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3E" w:rsidRPr="000904D8" w:rsidRDefault="000904D8" w:rsidP="000904D8">
      <w:pPr>
        <w:jc w:val="both"/>
        <w:rPr>
          <w:b/>
          <w:sz w:val="28"/>
          <w:szCs w:val="28"/>
          <w:lang w:val="sr-Cyrl-CS"/>
        </w:rPr>
      </w:pPr>
      <w:r w:rsidRPr="00EE32D4">
        <w:rPr>
          <w:b/>
          <w:sz w:val="28"/>
          <w:szCs w:val="28"/>
          <w:lang w:val="sr-Cyrl-CS"/>
        </w:rPr>
        <w:t xml:space="preserve"> </w:t>
      </w:r>
      <w:r w:rsidRPr="00A674F5">
        <w:rPr>
          <w:b/>
          <w:sz w:val="28"/>
          <w:szCs w:val="28"/>
          <w:lang w:val="sr-Cyrl-CS"/>
        </w:rPr>
        <w:t>Преглед радних обавеза</w:t>
      </w:r>
      <w:r w:rsidRPr="00EE32D4">
        <w:rPr>
          <w:b/>
          <w:sz w:val="28"/>
          <w:szCs w:val="28"/>
          <w:lang w:val="sr-Cyrl-CS"/>
        </w:rPr>
        <w:t xml:space="preserve"> наставника у оквиру</w:t>
      </w:r>
      <w:r w:rsidR="008D16C0">
        <w:rPr>
          <w:b/>
          <w:sz w:val="28"/>
          <w:szCs w:val="28"/>
          <w:lang w:val="sr-Cyrl-CS"/>
        </w:rPr>
        <w:t xml:space="preserve"> 40-часовне радне недеље за 20</w:t>
      </w:r>
      <w:r w:rsidR="00E862DA">
        <w:rPr>
          <w:b/>
          <w:sz w:val="28"/>
          <w:szCs w:val="28"/>
        </w:rPr>
        <w:t>22</w:t>
      </w:r>
      <w:r w:rsidR="008D16C0">
        <w:rPr>
          <w:b/>
          <w:sz w:val="28"/>
          <w:szCs w:val="28"/>
          <w:lang w:val="sr-Cyrl-CS"/>
        </w:rPr>
        <w:t>/20</w:t>
      </w:r>
      <w:r w:rsidR="00E862DA">
        <w:rPr>
          <w:b/>
          <w:sz w:val="28"/>
          <w:szCs w:val="28"/>
        </w:rPr>
        <w:t>23</w:t>
      </w:r>
      <w:r w:rsidRPr="00EE32D4">
        <w:rPr>
          <w:b/>
          <w:sz w:val="28"/>
          <w:szCs w:val="28"/>
          <w:lang w:val="sr-Cyrl-CS"/>
        </w:rPr>
        <w:t>. годину</w:t>
      </w:r>
      <w:r w:rsidRPr="00EE32D4">
        <w:rPr>
          <w:b/>
          <w:sz w:val="28"/>
          <w:szCs w:val="28"/>
        </w:rPr>
        <w:t xml:space="preserve"> </w:t>
      </w:r>
    </w:p>
    <w:p w:rsidR="00965A3E" w:rsidRDefault="00965A3E">
      <w:pPr>
        <w:rPr>
          <w:lang w:val="sr-Cyrl-CS"/>
        </w:rPr>
      </w:pPr>
    </w:p>
    <w:p w:rsidR="00965A3E" w:rsidRDefault="00965A3E">
      <w:pPr>
        <w:rPr>
          <w:lang w:val="sr-Cyrl-CS"/>
        </w:rPr>
      </w:pPr>
      <w:r w:rsidRPr="005777B6">
        <w:rPr>
          <w:b/>
          <w:lang w:val="sr-Cyrl-CS"/>
        </w:rPr>
        <w:t>Табела</w:t>
      </w:r>
      <w:r w:rsidR="001E6F4B">
        <w:rPr>
          <w:b/>
          <w:lang w:val="sr-Cyrl-CS"/>
        </w:rPr>
        <w:t xml:space="preserve"> 15</w:t>
      </w:r>
      <w:r w:rsidRPr="005777B6">
        <w:rPr>
          <w:b/>
          <w:lang w:val="sr-Cyrl-CS"/>
        </w:rPr>
        <w:t xml:space="preserve"> . Четрдесеточасовна радна недеља наставника разре</w:t>
      </w:r>
      <w:r w:rsidR="00E862DA">
        <w:rPr>
          <w:b/>
          <w:lang w:val="sr-Cyrl-CS"/>
        </w:rPr>
        <w:t>д</w:t>
      </w:r>
      <w:r w:rsidRPr="005777B6">
        <w:rPr>
          <w:b/>
          <w:lang w:val="sr-Cyrl-CS"/>
        </w:rPr>
        <w:t>не наставе</w:t>
      </w:r>
    </w:p>
    <w:tbl>
      <w:tblPr>
        <w:tblpPr w:leftFromText="141" w:rightFromText="141" w:vertAnchor="text" w:tblpY="1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69"/>
        <w:gridCol w:w="1014"/>
        <w:gridCol w:w="526"/>
        <w:gridCol w:w="771"/>
        <w:gridCol w:w="772"/>
        <w:gridCol w:w="892"/>
        <w:gridCol w:w="892"/>
        <w:gridCol w:w="652"/>
        <w:gridCol w:w="764"/>
        <w:gridCol w:w="646"/>
        <w:gridCol w:w="764"/>
        <w:gridCol w:w="764"/>
        <w:gridCol w:w="764"/>
        <w:gridCol w:w="764"/>
        <w:gridCol w:w="764"/>
      </w:tblGrid>
      <w:tr w:rsidR="005F2438" w:rsidRPr="000B79A2" w:rsidTr="009C5BF5">
        <w:trPr>
          <w:cantSplit/>
          <w:trHeight w:val="2150"/>
        </w:trPr>
        <w:tc>
          <w:tcPr>
            <w:tcW w:w="1727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lang w:val="sr-Cyrl-CS"/>
              </w:rPr>
            </w:pPr>
            <w:r w:rsidRPr="000B79A2">
              <w:rPr>
                <w:lang w:val="sr-Cyrl-CS"/>
              </w:rPr>
              <w:t>Име и презиме наставника</w:t>
            </w:r>
          </w:p>
        </w:tc>
        <w:tc>
          <w:tcPr>
            <w:tcW w:w="769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sz w:val="22"/>
                <w:szCs w:val="22"/>
                <w:lang w:val="sr-Cyrl-CS"/>
              </w:rPr>
            </w:pPr>
            <w:r w:rsidRPr="000B79A2">
              <w:rPr>
                <w:b/>
                <w:sz w:val="22"/>
                <w:szCs w:val="22"/>
                <w:lang w:val="sr-Cyrl-CS"/>
              </w:rPr>
              <w:t>редовна настава</w:t>
            </w:r>
          </w:p>
        </w:tc>
        <w:tc>
          <w:tcPr>
            <w:tcW w:w="1014" w:type="dxa"/>
            <w:shd w:val="clear" w:color="auto" w:fill="auto"/>
            <w:textDirection w:val="btLr"/>
          </w:tcPr>
          <w:p w:rsidR="005F2438" w:rsidRPr="009C5BF5" w:rsidRDefault="005F2438" w:rsidP="000B79A2">
            <w:pPr>
              <w:ind w:left="113" w:right="113"/>
              <w:rPr>
                <w:b/>
                <w:sz w:val="20"/>
                <w:szCs w:val="20"/>
                <w:lang w:val="sr-Cyrl-CS"/>
              </w:rPr>
            </w:pPr>
            <w:r w:rsidRPr="009C5BF5">
              <w:rPr>
                <w:b/>
                <w:sz w:val="20"/>
                <w:szCs w:val="20"/>
                <w:lang w:val="sr-Cyrl-CS"/>
              </w:rPr>
              <w:t>изборна настава</w:t>
            </w:r>
            <w:r w:rsidR="009C5BF5" w:rsidRPr="009C5BF5">
              <w:rPr>
                <w:b/>
                <w:sz w:val="20"/>
                <w:szCs w:val="20"/>
                <w:lang w:val="sr-Cyrl-CS"/>
              </w:rPr>
              <w:t>/слободна настацна</w:t>
            </w:r>
            <w:r w:rsidR="009C5BF5">
              <w:rPr>
                <w:b/>
                <w:sz w:val="20"/>
                <w:szCs w:val="20"/>
                <w:lang w:val="sr-Cyrl-CS"/>
              </w:rPr>
              <w:t xml:space="preserve"> акт.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друш.хуманита.спортс. и кул. активностиии</w:t>
            </w:r>
          </w:p>
        </w:tc>
        <w:tc>
          <w:tcPr>
            <w:tcW w:w="892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непосредан рад са ученицима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рад у стр. органима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вођење пед. документације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дежурство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5F2438" w:rsidRPr="000B79A2" w:rsidRDefault="005F2438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свега часова недељно</w:t>
            </w:r>
          </w:p>
        </w:tc>
      </w:tr>
      <w:tr w:rsidR="00AC26B0" w:rsidTr="009C5BF5">
        <w:tc>
          <w:tcPr>
            <w:tcW w:w="1727" w:type="dxa"/>
            <w:shd w:val="clear" w:color="auto" w:fill="auto"/>
          </w:tcPr>
          <w:p w:rsidR="00AC26B0" w:rsidRPr="009C5BF5" w:rsidRDefault="009C5BF5" w:rsidP="00AC26B0">
            <w:r>
              <w:t>Маријана Модрлановгић</w:t>
            </w:r>
          </w:p>
        </w:tc>
        <w:tc>
          <w:tcPr>
            <w:tcW w:w="769" w:type="dxa"/>
            <w:shd w:val="clear" w:color="auto" w:fill="auto"/>
          </w:tcPr>
          <w:p w:rsidR="00AC26B0" w:rsidRPr="009333F6" w:rsidRDefault="00AC26B0" w:rsidP="00AC26B0">
            <w:r w:rsidRPr="000B79A2">
              <w:rPr>
                <w:lang w:val="sr-Cyrl-CS"/>
              </w:rPr>
              <w:t>1</w:t>
            </w:r>
            <w:r w:rsidR="00E862DA">
              <w:t>8</w:t>
            </w:r>
          </w:p>
        </w:tc>
        <w:tc>
          <w:tcPr>
            <w:tcW w:w="1014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9333F6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AC26B0" w:rsidRPr="0007330A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 w:rsidR="0007330A">
              <w:rPr>
                <w:lang w:val="sr-Cyrl-CS"/>
              </w:rPr>
              <w:t>4</w:t>
            </w:r>
          </w:p>
          <w:p w:rsidR="00AC26B0" w:rsidRPr="000B79A2" w:rsidRDefault="00AC26B0" w:rsidP="00AC26B0"/>
        </w:tc>
        <w:tc>
          <w:tcPr>
            <w:tcW w:w="65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r w:rsidRPr="000B79A2"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Default="00AC26B0" w:rsidP="00AC26B0">
            <w:r w:rsidRPr="000B79A2">
              <w:rPr>
                <w:lang w:val="sr-Cyrl-CS"/>
              </w:rPr>
              <w:t>40</w:t>
            </w:r>
          </w:p>
        </w:tc>
      </w:tr>
      <w:tr w:rsidR="00F451ED" w:rsidTr="009C5BF5">
        <w:tc>
          <w:tcPr>
            <w:tcW w:w="1727" w:type="dxa"/>
            <w:shd w:val="clear" w:color="auto" w:fill="auto"/>
          </w:tcPr>
          <w:p w:rsidR="00F451ED" w:rsidRPr="00CA7074" w:rsidRDefault="00F451ED" w:rsidP="00CA7074">
            <w:r>
              <w:rPr>
                <w:lang w:val="sr-Cyrl-CS"/>
              </w:rPr>
              <w:t xml:space="preserve">Марија </w:t>
            </w:r>
            <w:r w:rsidR="00CA7074">
              <w:t>Васиљевић</w:t>
            </w:r>
          </w:p>
        </w:tc>
        <w:tc>
          <w:tcPr>
            <w:tcW w:w="769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F451ED" w:rsidRPr="000B79A2" w:rsidRDefault="00671DE2" w:rsidP="00F451ED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451ED" w:rsidRPr="000B79A2" w:rsidRDefault="00F451ED" w:rsidP="00F451ED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F451ED" w:rsidRDefault="00F451ED" w:rsidP="00F451ED">
            <w:r w:rsidRPr="000B79A2">
              <w:rPr>
                <w:lang w:val="sr-Cyrl-CS"/>
              </w:rPr>
              <w:t>40</w:t>
            </w:r>
          </w:p>
        </w:tc>
      </w:tr>
      <w:tr w:rsidR="009C5BF5" w:rsidTr="009C5BF5">
        <w:tc>
          <w:tcPr>
            <w:tcW w:w="1727" w:type="dxa"/>
            <w:shd w:val="clear" w:color="auto" w:fill="auto"/>
          </w:tcPr>
          <w:p w:rsidR="009C5BF5" w:rsidRPr="00E862DA" w:rsidRDefault="00E862DA" w:rsidP="009C5BF5">
            <w:pPr>
              <w:rPr>
                <w:lang w:val="sr-Cyrl-RS"/>
              </w:rPr>
            </w:pPr>
            <w:r>
              <w:rPr>
                <w:lang w:val="sr-Cyrl-RS"/>
              </w:rPr>
              <w:t>Јелена Алексић</w:t>
            </w:r>
          </w:p>
        </w:tc>
        <w:tc>
          <w:tcPr>
            <w:tcW w:w="769" w:type="dxa"/>
            <w:shd w:val="clear" w:color="auto" w:fill="auto"/>
          </w:tcPr>
          <w:p w:rsidR="009C5BF5" w:rsidRPr="000B79A2" w:rsidRDefault="009C5BF5" w:rsidP="009C5BF5">
            <w:pPr>
              <w:rPr>
                <w:lang w:val="en-U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9C5BF5" w:rsidRPr="000B79A2" w:rsidRDefault="00671DE2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9C5BF5" w:rsidRPr="000B79A2" w:rsidRDefault="00E862DA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C5BF5" w:rsidRPr="000B79A2" w:rsidRDefault="00E862DA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C5BF5" w:rsidRPr="0007330A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  <w:p w:rsidR="009C5BF5" w:rsidRPr="000B79A2" w:rsidRDefault="009C5BF5" w:rsidP="009C5BF5"/>
        </w:tc>
        <w:tc>
          <w:tcPr>
            <w:tcW w:w="652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r w:rsidRPr="000B79A2"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Default="009C5BF5" w:rsidP="009C5BF5">
            <w:r w:rsidRPr="000B79A2">
              <w:rPr>
                <w:lang w:val="sr-Cyrl-CS"/>
              </w:rPr>
              <w:t>40</w:t>
            </w:r>
          </w:p>
        </w:tc>
      </w:tr>
      <w:tr w:rsidR="00AC26B0" w:rsidTr="009C5BF5">
        <w:tc>
          <w:tcPr>
            <w:tcW w:w="1727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Ђорђевић Гордана</w:t>
            </w:r>
          </w:p>
        </w:tc>
        <w:tc>
          <w:tcPr>
            <w:tcW w:w="769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671DE2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Default="00AC26B0" w:rsidP="00AC26B0">
            <w:r w:rsidRPr="000B79A2">
              <w:rPr>
                <w:lang w:val="sr-Cyrl-CS"/>
              </w:rPr>
              <w:t>40</w:t>
            </w:r>
          </w:p>
        </w:tc>
      </w:tr>
      <w:tr w:rsidR="00AC26B0" w:rsidTr="009C5BF5">
        <w:tc>
          <w:tcPr>
            <w:tcW w:w="1727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Кецић Милан</w:t>
            </w:r>
          </w:p>
          <w:p w:rsidR="00AC26B0" w:rsidRPr="000B79A2" w:rsidRDefault="00AC26B0" w:rsidP="00AC26B0">
            <w:pPr>
              <w:rPr>
                <w:lang w:val="sr-Cyrl-CS"/>
              </w:rPr>
            </w:pPr>
          </w:p>
        </w:tc>
        <w:tc>
          <w:tcPr>
            <w:tcW w:w="769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C26B0" w:rsidRPr="000B79A2" w:rsidRDefault="00671DE2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Default="00AC26B0" w:rsidP="00AC26B0">
            <w:r w:rsidRPr="000B79A2">
              <w:rPr>
                <w:lang w:val="sr-Cyrl-CS"/>
              </w:rPr>
              <w:t>40</w:t>
            </w:r>
          </w:p>
        </w:tc>
      </w:tr>
      <w:tr w:rsidR="00AC26B0" w:rsidTr="009C5BF5">
        <w:tc>
          <w:tcPr>
            <w:tcW w:w="1727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Војиновић Драгиша</w:t>
            </w:r>
          </w:p>
        </w:tc>
        <w:tc>
          <w:tcPr>
            <w:tcW w:w="769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C26B0" w:rsidRPr="000B79A2" w:rsidRDefault="00457510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C26B0" w:rsidRPr="000B79A2" w:rsidRDefault="00853BF4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7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853BF4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Default="00AC26B0" w:rsidP="00AC26B0">
            <w:r w:rsidRPr="000B79A2">
              <w:rPr>
                <w:lang w:val="sr-Cyrl-CS"/>
              </w:rPr>
              <w:t>40</w:t>
            </w:r>
          </w:p>
        </w:tc>
      </w:tr>
      <w:tr w:rsidR="00AC26B0" w:rsidTr="009C5BF5">
        <w:tc>
          <w:tcPr>
            <w:tcW w:w="1727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Ђорђевић Владица</w:t>
            </w:r>
          </w:p>
        </w:tc>
        <w:tc>
          <w:tcPr>
            <w:tcW w:w="769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671DE2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 w:rsidR="0007330A"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C26B0" w:rsidRPr="000B79A2" w:rsidRDefault="0007330A" w:rsidP="00AC26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Pr="000B79A2" w:rsidRDefault="00AC26B0" w:rsidP="00AC26B0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AC26B0" w:rsidRDefault="00AC26B0" w:rsidP="00AC26B0">
            <w:r w:rsidRPr="000B79A2">
              <w:rPr>
                <w:lang w:val="sr-Cyrl-CS"/>
              </w:rPr>
              <w:t>40</w:t>
            </w:r>
          </w:p>
        </w:tc>
      </w:tr>
      <w:tr w:rsidR="009C5BF5" w:rsidTr="009C5BF5">
        <w:tc>
          <w:tcPr>
            <w:tcW w:w="1727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Журкић Радица</w:t>
            </w:r>
          </w:p>
        </w:tc>
        <w:tc>
          <w:tcPr>
            <w:tcW w:w="769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 w:rsidR="00E862DA">
              <w:rPr>
                <w:lang w:val="sr-Cyrl-C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C5BF5" w:rsidRPr="000B79A2" w:rsidRDefault="00671DE2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  <w:r>
              <w:rPr>
                <w:lang w:val="sr-Cyrl-CS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Pr="000B79A2" w:rsidRDefault="009C5BF5" w:rsidP="009C5BF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9C5BF5" w:rsidRDefault="009C5BF5" w:rsidP="009C5BF5">
            <w:r w:rsidRPr="000B79A2">
              <w:rPr>
                <w:lang w:val="sr-Cyrl-CS"/>
              </w:rPr>
              <w:t>40</w:t>
            </w:r>
          </w:p>
        </w:tc>
      </w:tr>
    </w:tbl>
    <w:p w:rsidR="00250ED4" w:rsidRDefault="00250ED4">
      <w:pPr>
        <w:rPr>
          <w:lang w:val="sr-Cyrl-CS"/>
        </w:rPr>
      </w:pPr>
    </w:p>
    <w:p w:rsidR="005777B6" w:rsidRDefault="005777B6">
      <w:pPr>
        <w:rPr>
          <w:lang w:val="sr-Cyrl-CS"/>
        </w:rPr>
      </w:pPr>
    </w:p>
    <w:p w:rsidR="0035350F" w:rsidRDefault="0035350F">
      <w:pPr>
        <w:rPr>
          <w:lang w:val="sr-Cyrl-CS"/>
        </w:rPr>
      </w:pPr>
    </w:p>
    <w:p w:rsidR="0035350F" w:rsidRDefault="0035350F">
      <w:pPr>
        <w:rPr>
          <w:lang w:val="sr-Cyrl-CS"/>
        </w:rPr>
      </w:pPr>
    </w:p>
    <w:p w:rsidR="005777B6" w:rsidRDefault="005777B6">
      <w:pPr>
        <w:rPr>
          <w:lang w:val="sr-Cyrl-CS"/>
        </w:rPr>
      </w:pPr>
    </w:p>
    <w:p w:rsidR="005777B6" w:rsidRDefault="005777B6">
      <w:pPr>
        <w:rPr>
          <w:lang w:val="sr-Cyrl-CS"/>
        </w:rPr>
      </w:pPr>
    </w:p>
    <w:p w:rsidR="005F2438" w:rsidRDefault="00250ED4" w:rsidP="00250ED4">
      <w:pPr>
        <w:ind w:left="-720"/>
        <w:rPr>
          <w:lang w:val="sr-Cyrl-CS"/>
        </w:rPr>
      </w:pPr>
      <w:r>
        <w:rPr>
          <w:lang w:val="sr-Cyrl-CS"/>
        </w:rPr>
        <w:t xml:space="preserve">              </w:t>
      </w: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5F2438" w:rsidRDefault="005F2438" w:rsidP="00250ED4">
      <w:pPr>
        <w:ind w:left="-720"/>
        <w:rPr>
          <w:lang w:val="sr-Cyrl-CS"/>
        </w:rPr>
      </w:pPr>
    </w:p>
    <w:p w:rsidR="00250ED4" w:rsidRPr="003D4D67" w:rsidRDefault="00250ED4" w:rsidP="00250ED4">
      <w:pPr>
        <w:ind w:left="-720"/>
        <w:rPr>
          <w:b/>
          <w:lang w:val="sr-Cyrl-CS"/>
        </w:rPr>
      </w:pPr>
      <w:r>
        <w:rPr>
          <w:lang w:val="sr-Cyrl-CS"/>
        </w:rPr>
        <w:lastRenderedPageBreak/>
        <w:t>Табела</w:t>
      </w:r>
      <w:r w:rsidR="00EA60B1">
        <w:rPr>
          <w:lang w:val="sr-Cyrl-CS"/>
        </w:rPr>
        <w:t xml:space="preserve"> 16</w:t>
      </w:r>
      <w:r>
        <w:rPr>
          <w:lang w:val="sr-Cyrl-CS"/>
        </w:rPr>
        <w:t xml:space="preserve"> . </w:t>
      </w:r>
      <w:r w:rsidRPr="003D4D67">
        <w:rPr>
          <w:b/>
          <w:lang w:val="sr-Cyrl-CS"/>
        </w:rPr>
        <w:t>Четрдесет</w:t>
      </w:r>
      <w:r w:rsidR="002C5EA8">
        <w:rPr>
          <w:b/>
          <w:lang w:val="sr-Cyrl-CS"/>
        </w:rPr>
        <w:t>очасовна радна недеља</w:t>
      </w:r>
      <w:r w:rsidRPr="003D4D67">
        <w:rPr>
          <w:b/>
          <w:lang w:val="sr-Cyrl-CS"/>
        </w:rPr>
        <w:t xml:space="preserve"> наставника предметне наставе</w:t>
      </w:r>
    </w:p>
    <w:tbl>
      <w:tblPr>
        <w:tblW w:w="1399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20"/>
        <w:gridCol w:w="932"/>
        <w:gridCol w:w="567"/>
        <w:gridCol w:w="567"/>
        <w:gridCol w:w="634"/>
        <w:gridCol w:w="720"/>
        <w:gridCol w:w="963"/>
        <w:gridCol w:w="660"/>
        <w:gridCol w:w="708"/>
        <w:gridCol w:w="851"/>
        <w:gridCol w:w="709"/>
        <w:gridCol w:w="708"/>
        <w:gridCol w:w="851"/>
        <w:gridCol w:w="567"/>
        <w:gridCol w:w="709"/>
        <w:gridCol w:w="708"/>
        <w:gridCol w:w="709"/>
      </w:tblGrid>
      <w:tr w:rsidR="009333F6" w:rsidRPr="000B79A2" w:rsidTr="009C5BF5">
        <w:trPr>
          <w:cantSplit/>
          <w:trHeight w:val="2139"/>
        </w:trPr>
        <w:tc>
          <w:tcPr>
            <w:tcW w:w="1710" w:type="dxa"/>
            <w:shd w:val="clear" w:color="auto" w:fill="auto"/>
          </w:tcPr>
          <w:p w:rsidR="009333F6" w:rsidRPr="000B79A2" w:rsidRDefault="009333F6" w:rsidP="00BB63E8">
            <w:pPr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Име и презиме наставника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 xml:space="preserve">редовна настава </w:t>
            </w:r>
          </w:p>
        </w:tc>
        <w:tc>
          <w:tcPr>
            <w:tcW w:w="932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и</w:t>
            </w:r>
            <w:r w:rsidRPr="009C5BF5">
              <w:rPr>
                <w:b/>
                <w:sz w:val="20"/>
                <w:szCs w:val="20"/>
                <w:lang w:val="sr-Cyrl-CS"/>
              </w:rPr>
              <w:t>зборна</w:t>
            </w:r>
            <w:r w:rsidRPr="000B79A2">
              <w:rPr>
                <w:b/>
                <w:lang w:val="sr-Cyrl-CS"/>
              </w:rPr>
              <w:t xml:space="preserve"> </w:t>
            </w:r>
            <w:r w:rsidRPr="009C5BF5">
              <w:rPr>
                <w:b/>
                <w:sz w:val="20"/>
                <w:szCs w:val="20"/>
                <w:lang w:val="sr-Cyrl-CS"/>
              </w:rPr>
              <w:t>настава</w:t>
            </w:r>
            <w:r w:rsidR="009C5BF5" w:rsidRPr="009C5BF5">
              <w:rPr>
                <w:b/>
                <w:sz w:val="20"/>
                <w:szCs w:val="20"/>
                <w:lang w:val="sr-Cyrl-CS"/>
              </w:rPr>
              <w:t>/слободна</w:t>
            </w:r>
            <w:r w:rsidR="009C5BF5">
              <w:rPr>
                <w:b/>
                <w:lang w:val="sr-Cyrl-CS"/>
              </w:rPr>
              <w:t xml:space="preserve"> </w:t>
            </w:r>
            <w:r w:rsidR="009C5BF5" w:rsidRPr="009C5BF5">
              <w:rPr>
                <w:b/>
                <w:sz w:val="20"/>
                <w:szCs w:val="20"/>
                <w:lang w:val="sr-Cyrl-CS"/>
              </w:rPr>
              <w:t xml:space="preserve">наставна </w:t>
            </w:r>
            <w:r w:rsidR="009C5BF5">
              <w:rPr>
                <w:b/>
                <w:lang w:val="sr-Cyrl-CS"/>
              </w:rPr>
              <w:t xml:space="preserve"> акактивност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допунска настава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додатна настава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припремна настава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разредно старешинство</w:t>
            </w:r>
          </w:p>
        </w:tc>
        <w:tc>
          <w:tcPr>
            <w:tcW w:w="963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друш.тех.хумани.спор. и кул. активности</w:t>
            </w:r>
          </w:p>
        </w:tc>
        <w:tc>
          <w:tcPr>
            <w:tcW w:w="660" w:type="dxa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секције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 xml:space="preserve">непосредни рад са ученицима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планирање и припрема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сарадња са родитељима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рад у стручним већа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стручно усавршавање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вођење пед. док.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дежурство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Остале активности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33F6" w:rsidRPr="000B79A2" w:rsidRDefault="009333F6" w:rsidP="000B79A2">
            <w:pPr>
              <w:ind w:left="113" w:right="113"/>
              <w:rPr>
                <w:b/>
                <w:lang w:val="sr-Cyrl-CS"/>
              </w:rPr>
            </w:pPr>
            <w:r w:rsidRPr="000B79A2">
              <w:rPr>
                <w:b/>
                <w:lang w:val="sr-Cyrl-CS"/>
              </w:rPr>
              <w:t>Свега часова недељно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Ивковић Јован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  <w:r>
              <w:rPr>
                <w:lang w:val="sr-Cyrl-CS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B9352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333F6" w:rsidRPr="00EE15BA" w:rsidRDefault="009333F6" w:rsidP="00BB63E8">
            <w:r>
              <w:t>1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B9352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9333F6" w:rsidRPr="00497012" w:rsidRDefault="009333F6" w:rsidP="00BB63E8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C5BF5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C5BF5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9C5BF5" w:rsidRDefault="009333F6" w:rsidP="00BB63E8">
            <w:pPr>
              <w:rPr>
                <w:lang w:val="en-US"/>
              </w:rPr>
            </w:pPr>
            <w:r w:rsidRPr="009C5BF5">
              <w:rPr>
                <w:lang w:val="sr-Cyrl-CS"/>
              </w:rPr>
              <w:t>Крсто Маслеша</w:t>
            </w:r>
          </w:p>
        </w:tc>
        <w:tc>
          <w:tcPr>
            <w:tcW w:w="720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  <w:r w:rsidR="00BB5DF3">
              <w:rPr>
                <w:lang w:val="sr-Cyrl-CS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9C5BF5" w:rsidRDefault="009C5BF5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333F6" w:rsidRPr="009C5BF5" w:rsidRDefault="009C5BF5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33F6" w:rsidRPr="009C5BF5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9C5BF5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9C5BF5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9C5BF5" w:rsidRDefault="009333F6" w:rsidP="00BB63E8">
            <w:pPr>
              <w:rPr>
                <w:lang w:val="sr-Cyrl-CS"/>
              </w:rPr>
            </w:pPr>
            <w:r w:rsidRPr="009C5BF5">
              <w:rPr>
                <w:lang w:val="sr-Cyrl-CS"/>
              </w:rPr>
              <w:t>40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1E3E14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Милошевић Зорица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6C4B4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6C4B4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6C4B4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6C4B4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E4129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E4129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E4129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1E3E14" w:rsidRDefault="009333F6" w:rsidP="00BB63E8">
            <w:pPr>
              <w:rPr>
                <w:lang w:val="sr-Cyrl-CS"/>
              </w:rPr>
            </w:pPr>
            <w:r w:rsidRPr="001E3E14">
              <w:rPr>
                <w:lang w:val="sr-Cyrl-CS"/>
              </w:rPr>
              <w:t>Ђорђевић Иво</w:t>
            </w:r>
          </w:p>
          <w:p w:rsidR="009333F6" w:rsidRPr="001E3E14" w:rsidRDefault="009333F6" w:rsidP="00BB63E8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C5BF5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C5BF5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0410DB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Јелена Трујић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5</w:t>
            </w:r>
          </w:p>
          <w:p w:rsidR="009333F6" w:rsidRPr="000B79A2" w:rsidRDefault="009333F6" w:rsidP="00BB63E8">
            <w:pPr>
              <w:rPr>
                <w:lang w:val="sr-Cyrl-CS"/>
              </w:rPr>
            </w:pPr>
          </w:p>
          <w:p w:rsidR="009333F6" w:rsidRPr="000B79A2" w:rsidRDefault="009333F6" w:rsidP="00BB63E8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9333F6" w:rsidRPr="000B79A2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C5BF5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en-US"/>
              </w:rPr>
            </w:pPr>
            <w:r w:rsidRPr="000B79A2">
              <w:rPr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9C5BF5" w:rsidRDefault="009C5BF5" w:rsidP="00BB63E8">
            <w:r>
              <w:t>0,5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D156D4" w:rsidRDefault="009333F6" w:rsidP="00BB63E8">
            <w:pPr>
              <w:rPr>
                <w:lang w:val="sr-Cyrl-CS"/>
              </w:rPr>
            </w:pPr>
            <w:r w:rsidRPr="00D156D4">
              <w:rPr>
                <w:lang w:val="sr-Cyrl-CS"/>
              </w:rPr>
              <w:t>Благојевић Марко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:rsidR="009333F6" w:rsidRPr="003A7B60" w:rsidRDefault="00BB5DF3" w:rsidP="00F92562">
            <w:r>
              <w:t>0,5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497012" w:rsidRDefault="009333F6" w:rsidP="00F92562"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C5BF5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F9256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BB5DF3" w:rsidP="00F9256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9333F6" w:rsidRPr="003A7B60" w:rsidRDefault="009333F6" w:rsidP="00F92562">
            <w:r>
              <w:t>8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BB5DF3" w:rsidP="002D7840">
            <w:pPr>
              <w:rPr>
                <w:lang w:val="sr-Cyrl-CS"/>
              </w:rPr>
            </w:pPr>
            <w:r>
              <w:rPr>
                <w:lang w:val="sr-Cyrl-CS"/>
              </w:rPr>
              <w:t>Саша Бојовић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266BE2" w:rsidRDefault="002D7840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266BE2" w:rsidRDefault="002D7840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497012" w:rsidRDefault="009333F6" w:rsidP="00BB63E8">
            <w:r>
              <w:rPr>
                <w:lang w:val="sr-Cyrl-CS"/>
              </w:rPr>
              <w:t>1</w:t>
            </w:r>
            <w:r w:rsidR="002D7840">
              <w:t>0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266BE2" w:rsidRDefault="002D7840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497012" w:rsidRDefault="009333F6" w:rsidP="00BB63E8">
            <w:r>
              <w:rPr>
                <w:lang w:val="sr-Cyrl-CS"/>
              </w:rPr>
              <w:t>18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Гргић Бошко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2D7840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0E22C9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333F6" w:rsidRPr="00ED40EB" w:rsidRDefault="00ED40EB" w:rsidP="00BB63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9333F6" w:rsidRPr="000B79A2" w:rsidRDefault="002D7840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BB63E8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24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DA79F9" w:rsidRDefault="00BB5DF3" w:rsidP="00BB63E8">
            <w:pPr>
              <w:rPr>
                <w:lang w:val="sr-Cyrl-CS"/>
              </w:rPr>
            </w:pPr>
            <w:r>
              <w:rPr>
                <w:lang w:val="sr-Cyrl-CS"/>
              </w:rPr>
              <w:t>Ива Марковић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BB5DF3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BB5DF3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BB5DF3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BB5DF3"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BB5DF3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DA79F9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DA79F9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BB5DF3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Марина Јанковић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525745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BB5DF3" w:rsidP="00525745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9333F6" w:rsidP="00FF0A0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Тодоровић Зоран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BB5DF3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BB5DF3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10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0B79A2" w:rsidRDefault="009333F6" w:rsidP="00FF0A0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 xml:space="preserve">Траиловић </w:t>
            </w:r>
            <w:r w:rsidRPr="000B79A2">
              <w:rPr>
                <w:lang w:val="sr-Cyrl-CS"/>
              </w:rPr>
              <w:lastRenderedPageBreak/>
              <w:t>Александар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2F7787" w:rsidP="0075605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2F7787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6C4B4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6C4B4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6C4B4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2F7787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9333F6" w:rsidRPr="000B79A2" w:rsidTr="009C5BF5">
        <w:tc>
          <w:tcPr>
            <w:tcW w:w="1710" w:type="dxa"/>
            <w:shd w:val="clear" w:color="auto" w:fill="auto"/>
          </w:tcPr>
          <w:p w:rsidR="009333F6" w:rsidRPr="006C4B49" w:rsidRDefault="006C4B49" w:rsidP="00FF0A0F">
            <w:pPr>
              <w:rPr>
                <w:lang w:val="sr-Cyrl-CS"/>
              </w:rPr>
            </w:pPr>
            <w:r w:rsidRPr="006C4B49">
              <w:rPr>
                <w:lang w:val="sr-Cyrl-CS"/>
              </w:rPr>
              <w:lastRenderedPageBreak/>
              <w:t>Ненад Живковић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6C4B4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60" w:type="dxa"/>
          </w:tcPr>
          <w:p w:rsidR="009333F6" w:rsidRPr="000B79A2" w:rsidRDefault="009333F6" w:rsidP="00756053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756053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E41299" w:rsidP="00756053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9333F6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9333F6" w:rsidRPr="000B79A2" w:rsidRDefault="009333F6" w:rsidP="00FF0A0F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Милошевић Драган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07330A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2F7787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2F7787" w:rsidP="0007330A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07330A">
            <w:pPr>
              <w:rPr>
                <w:lang w:val="sr-Cyrl-CS"/>
              </w:rPr>
            </w:pPr>
            <w:r w:rsidRPr="000B79A2">
              <w:rPr>
                <w:lang w:val="sr-Cyrl-CS"/>
              </w:rPr>
              <w:t>14</w:t>
            </w:r>
          </w:p>
        </w:tc>
      </w:tr>
      <w:tr w:rsidR="009333F6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9333F6" w:rsidRPr="000B79A2" w:rsidRDefault="009333F6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Лукић Мирјана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E41299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:rsidR="009333F6" w:rsidRPr="000B79A2" w:rsidRDefault="00073045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:rsidR="009333F6" w:rsidRPr="000B79A2" w:rsidRDefault="00E41299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20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963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60" w:type="dxa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E41299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333F6" w:rsidRPr="000B79A2" w:rsidRDefault="009333F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0410DB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0410DB" w:rsidRDefault="00073045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Наташа Ботић</w:t>
            </w:r>
          </w:p>
        </w:tc>
        <w:tc>
          <w:tcPr>
            <w:tcW w:w="720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0410DB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634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:rsidR="000410DB" w:rsidRDefault="000410DB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10DB" w:rsidRPr="000B79A2" w:rsidRDefault="000410DB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410DB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0DB" w:rsidRPr="000B79A2" w:rsidRDefault="000410DB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0410DB" w:rsidRPr="000B79A2" w:rsidRDefault="000410DB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410DB" w:rsidRPr="000B79A2" w:rsidRDefault="000410DB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0410DB" w:rsidRDefault="000410DB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</w:tr>
      <w:tr w:rsidR="002F7787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2F7787" w:rsidRDefault="002F7787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Иван Грујин</w:t>
            </w:r>
          </w:p>
        </w:tc>
        <w:tc>
          <w:tcPr>
            <w:tcW w:w="720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7787" w:rsidRPr="000B79A2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2F7787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2F7787" w:rsidRDefault="002F7787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Зоран Мартиновић</w:t>
            </w:r>
          </w:p>
        </w:tc>
        <w:tc>
          <w:tcPr>
            <w:tcW w:w="720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60" w:type="dxa"/>
          </w:tcPr>
          <w:p w:rsidR="002F7787" w:rsidRDefault="002F7787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F7787" w:rsidRDefault="00F21C80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2F7787" w:rsidRDefault="00F21C80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2F7787" w:rsidRDefault="00F21C80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2F7787" w:rsidRPr="000B79A2" w:rsidRDefault="002F7787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2F7787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C4B49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6C4B49" w:rsidRDefault="000160CE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Јасмина Ђорђевић</w:t>
            </w:r>
          </w:p>
        </w:tc>
        <w:tc>
          <w:tcPr>
            <w:tcW w:w="720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6C4B49" w:rsidRDefault="000160C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:rsidR="006C4B49" w:rsidRDefault="006C4B49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6C4B49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4B49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C4B49" w:rsidRPr="000B79A2" w:rsidRDefault="006C4B49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6C4B49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6C4B49" w:rsidRPr="000B79A2" w:rsidRDefault="006C4B49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6C4B49" w:rsidRPr="000B79A2" w:rsidRDefault="006C4B49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6C4B49" w:rsidRDefault="00816BE6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6C4B49" w:rsidRPr="000B79A2" w:rsidRDefault="006C4B49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6C4B49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160CE" w:rsidRPr="000B79A2" w:rsidTr="009C5BF5">
        <w:trPr>
          <w:trHeight w:val="692"/>
        </w:trPr>
        <w:tc>
          <w:tcPr>
            <w:tcW w:w="1710" w:type="dxa"/>
            <w:shd w:val="clear" w:color="auto" w:fill="auto"/>
          </w:tcPr>
          <w:p w:rsidR="000160CE" w:rsidRDefault="000160CE" w:rsidP="00FF0A0F">
            <w:pPr>
              <w:rPr>
                <w:lang w:val="sr-Cyrl-CS"/>
              </w:rPr>
            </w:pPr>
            <w:r>
              <w:rPr>
                <w:lang w:val="sr-Cyrl-CS"/>
              </w:rPr>
              <w:t>Јадранка Грбиновић</w:t>
            </w:r>
          </w:p>
        </w:tc>
        <w:tc>
          <w:tcPr>
            <w:tcW w:w="720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0160CE" w:rsidRDefault="008A2C1E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720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963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660" w:type="dxa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160CE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160CE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60CE" w:rsidRPr="000B79A2" w:rsidRDefault="000160CE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160CE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0160CE" w:rsidRPr="000B79A2" w:rsidRDefault="000160CE" w:rsidP="008229A2">
            <w:pPr>
              <w:rPr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:rsidR="000160CE" w:rsidRPr="000B79A2" w:rsidRDefault="000160CE" w:rsidP="008229A2">
            <w:pPr>
              <w:rPr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0160CE" w:rsidRDefault="000160CE" w:rsidP="008229A2">
            <w:pPr>
              <w:rPr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0160CE" w:rsidRPr="000B79A2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160CE" w:rsidRDefault="00C02DF8" w:rsidP="008229A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</w:tbl>
    <w:p w:rsidR="00250ED4" w:rsidRDefault="00250ED4" w:rsidP="00250ED4">
      <w:pPr>
        <w:rPr>
          <w:lang w:val="sr-Cyrl-CS"/>
        </w:rPr>
      </w:pPr>
    </w:p>
    <w:p w:rsidR="00250ED4" w:rsidRPr="00965A3E" w:rsidRDefault="00250ED4" w:rsidP="00250ED4">
      <w:pPr>
        <w:rPr>
          <w:lang w:val="sr-Cyrl-CS"/>
        </w:rPr>
      </w:pPr>
    </w:p>
    <w:p w:rsidR="00250ED4" w:rsidRDefault="00250ED4">
      <w:pPr>
        <w:rPr>
          <w:lang w:val="sr-Cyrl-CS"/>
        </w:rPr>
      </w:pPr>
    </w:p>
    <w:sectPr w:rsidR="00250ED4" w:rsidSect="00250ED4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A3E"/>
    <w:rsid w:val="000160CE"/>
    <w:rsid w:val="00026330"/>
    <w:rsid w:val="000410DB"/>
    <w:rsid w:val="00054FEB"/>
    <w:rsid w:val="0007249F"/>
    <w:rsid w:val="00073045"/>
    <w:rsid w:val="0007330A"/>
    <w:rsid w:val="00077313"/>
    <w:rsid w:val="000904D8"/>
    <w:rsid w:val="000B79A2"/>
    <w:rsid w:val="000D7279"/>
    <w:rsid w:val="000E22C9"/>
    <w:rsid w:val="00172335"/>
    <w:rsid w:val="001E3E14"/>
    <w:rsid w:val="001E6F4B"/>
    <w:rsid w:val="00244E5C"/>
    <w:rsid w:val="00250791"/>
    <w:rsid w:val="00250ED4"/>
    <w:rsid w:val="00266BE2"/>
    <w:rsid w:val="002C5EA8"/>
    <w:rsid w:val="002D7840"/>
    <w:rsid w:val="002F7787"/>
    <w:rsid w:val="003036CC"/>
    <w:rsid w:val="0035350F"/>
    <w:rsid w:val="00356415"/>
    <w:rsid w:val="003A7B60"/>
    <w:rsid w:val="003B1DA1"/>
    <w:rsid w:val="003D4D67"/>
    <w:rsid w:val="00457510"/>
    <w:rsid w:val="0048213A"/>
    <w:rsid w:val="00497012"/>
    <w:rsid w:val="004D587E"/>
    <w:rsid w:val="00525745"/>
    <w:rsid w:val="005478A0"/>
    <w:rsid w:val="00551F28"/>
    <w:rsid w:val="005632E1"/>
    <w:rsid w:val="00564110"/>
    <w:rsid w:val="005777B6"/>
    <w:rsid w:val="005B2FA3"/>
    <w:rsid w:val="005F2438"/>
    <w:rsid w:val="00671DE2"/>
    <w:rsid w:val="00686ED2"/>
    <w:rsid w:val="006A7E99"/>
    <w:rsid w:val="006C4B49"/>
    <w:rsid w:val="00717571"/>
    <w:rsid w:val="00756053"/>
    <w:rsid w:val="007A4ACC"/>
    <w:rsid w:val="007C2455"/>
    <w:rsid w:val="007F602A"/>
    <w:rsid w:val="00816BE6"/>
    <w:rsid w:val="008229A2"/>
    <w:rsid w:val="00825EE0"/>
    <w:rsid w:val="00833842"/>
    <w:rsid w:val="00853BF4"/>
    <w:rsid w:val="00857404"/>
    <w:rsid w:val="00894B6E"/>
    <w:rsid w:val="008A2C1E"/>
    <w:rsid w:val="008B1E4F"/>
    <w:rsid w:val="008C1C37"/>
    <w:rsid w:val="008D16C0"/>
    <w:rsid w:val="0090659F"/>
    <w:rsid w:val="00911AAB"/>
    <w:rsid w:val="009160A8"/>
    <w:rsid w:val="00922130"/>
    <w:rsid w:val="009333F6"/>
    <w:rsid w:val="00965A3E"/>
    <w:rsid w:val="0099336A"/>
    <w:rsid w:val="009A13FA"/>
    <w:rsid w:val="009B28AC"/>
    <w:rsid w:val="009C5BF5"/>
    <w:rsid w:val="009F3E8B"/>
    <w:rsid w:val="00A22A6C"/>
    <w:rsid w:val="00A32BE1"/>
    <w:rsid w:val="00A55CE8"/>
    <w:rsid w:val="00A60CDF"/>
    <w:rsid w:val="00A674F5"/>
    <w:rsid w:val="00A71DCC"/>
    <w:rsid w:val="00A935F7"/>
    <w:rsid w:val="00AC26B0"/>
    <w:rsid w:val="00AC768B"/>
    <w:rsid w:val="00B341DD"/>
    <w:rsid w:val="00B36088"/>
    <w:rsid w:val="00B36363"/>
    <w:rsid w:val="00B9352B"/>
    <w:rsid w:val="00B9531A"/>
    <w:rsid w:val="00BB5DF3"/>
    <w:rsid w:val="00BB63E8"/>
    <w:rsid w:val="00BC2930"/>
    <w:rsid w:val="00BD4A2C"/>
    <w:rsid w:val="00BD57F2"/>
    <w:rsid w:val="00C02DF8"/>
    <w:rsid w:val="00C1035D"/>
    <w:rsid w:val="00C1417D"/>
    <w:rsid w:val="00C44097"/>
    <w:rsid w:val="00C457B7"/>
    <w:rsid w:val="00C502D8"/>
    <w:rsid w:val="00C51626"/>
    <w:rsid w:val="00CA1119"/>
    <w:rsid w:val="00CA7074"/>
    <w:rsid w:val="00CC1434"/>
    <w:rsid w:val="00D156D4"/>
    <w:rsid w:val="00D43F07"/>
    <w:rsid w:val="00D7319A"/>
    <w:rsid w:val="00DA79F9"/>
    <w:rsid w:val="00DE567B"/>
    <w:rsid w:val="00E35B2B"/>
    <w:rsid w:val="00E41299"/>
    <w:rsid w:val="00E76387"/>
    <w:rsid w:val="00E81E00"/>
    <w:rsid w:val="00E862DA"/>
    <w:rsid w:val="00EA60B1"/>
    <w:rsid w:val="00ED40EB"/>
    <w:rsid w:val="00EE15BA"/>
    <w:rsid w:val="00F13AB8"/>
    <w:rsid w:val="00F21C80"/>
    <w:rsid w:val="00F451ED"/>
    <w:rsid w:val="00F92562"/>
    <w:rsid w:val="00FD237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10D27-1DA8-468E-8BFD-CE862D5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3E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D8C6-46DE-4423-9D9F-CC973C22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Табела</vt:lpstr>
      <vt:lpstr>Табела </vt:lpstr>
    </vt:vector>
  </TitlesOfParts>
  <Company>home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</dc:title>
  <dc:creator>Dr.X</dc:creator>
  <cp:lastModifiedBy>Korisnik</cp:lastModifiedBy>
  <cp:revision>14</cp:revision>
  <cp:lastPrinted>2012-09-13T09:08:00Z</cp:lastPrinted>
  <dcterms:created xsi:type="dcterms:W3CDTF">2020-08-27T11:15:00Z</dcterms:created>
  <dcterms:modified xsi:type="dcterms:W3CDTF">2022-09-12T07:10:00Z</dcterms:modified>
</cp:coreProperties>
</file>