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EAA1A" w14:textId="77777777" w:rsidR="00E92FC8" w:rsidRDefault="00E92FC8" w:rsidP="00EF5A0E">
      <w:pPr>
        <w:rPr>
          <w:b/>
          <w:bCs/>
          <w:lang w:val="sr-Cyrl-CS"/>
        </w:rPr>
        <w:sectPr w:rsidR="00E92FC8" w:rsidSect="00270100">
          <w:headerReference w:type="default" r:id="rId8"/>
          <w:footerReference w:type="default" r:id="rId9"/>
          <w:headerReference w:type="first" r:id="rId10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7E400DA2" w14:textId="36779FEA" w:rsidR="003A5E7B" w:rsidRDefault="003A5E7B" w:rsidP="00EF5A0E">
      <w:pPr>
        <w:rPr>
          <w:b/>
          <w:bCs/>
          <w:lang w:val="sr-Cyrl-CS"/>
        </w:rPr>
        <w:sectPr w:rsidR="003A5E7B" w:rsidSect="00270100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488BE4C1" w14:textId="5EEB26E5" w:rsidR="00EF5A0E" w:rsidRPr="00591022" w:rsidRDefault="00EF5A0E" w:rsidP="00EF5A0E">
      <w:pPr>
        <w:rPr>
          <w:b/>
          <w:bCs/>
          <w:lang w:val="sr-Cyrl-CS"/>
        </w:rPr>
      </w:pPr>
    </w:p>
    <w:p w14:paraId="39D3AE09" w14:textId="77777777" w:rsidR="00EF5A0E" w:rsidRPr="00591022" w:rsidRDefault="00EF5A0E" w:rsidP="006C3759">
      <w:pPr>
        <w:ind w:left="-993" w:firstLine="142"/>
        <w:jc w:val="center"/>
        <w:rPr>
          <w:b/>
          <w:bCs/>
          <w:u w:val="single"/>
          <w:lang w:val="sr-Cyrl-RS"/>
        </w:rPr>
      </w:pPr>
      <w:r w:rsidRPr="00591022">
        <w:rPr>
          <w:b/>
          <w:noProof/>
          <w:u w:val="single"/>
          <w:lang w:val="en-US"/>
        </w:rPr>
        <w:drawing>
          <wp:inline distT="0" distB="0" distL="0" distR="0" wp14:anchorId="66490E71" wp14:editId="1BBBEE2D">
            <wp:extent cx="5353050" cy="3381375"/>
            <wp:effectExtent l="0" t="0" r="0" b="9525"/>
            <wp:docPr id="1" name="Picture 1" descr="Description: 1457599_10200566367476686_206215559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457599_10200566367476686_2062155590_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54A8" w14:textId="77777777" w:rsidR="00EF5A0E" w:rsidRPr="00591022" w:rsidRDefault="00EF5A0E" w:rsidP="00EF5A0E">
      <w:pPr>
        <w:ind w:left="-993" w:firstLine="142"/>
        <w:jc w:val="center"/>
        <w:rPr>
          <w:b/>
          <w:bCs/>
          <w:u w:val="single"/>
          <w:lang w:val="sr-Cyrl-RS"/>
        </w:rPr>
      </w:pPr>
    </w:p>
    <w:p w14:paraId="08646C27" w14:textId="77777777" w:rsidR="00EF5A0E" w:rsidRPr="00591022" w:rsidRDefault="00EF5A0E" w:rsidP="00EF5A0E">
      <w:pPr>
        <w:ind w:left="-993" w:firstLine="142"/>
        <w:jc w:val="center"/>
        <w:rPr>
          <w:b/>
          <w:bCs/>
          <w:u w:val="single"/>
          <w:lang w:val="sr-Cyrl-RS"/>
        </w:rPr>
      </w:pPr>
    </w:p>
    <w:p w14:paraId="0F95D3B6" w14:textId="0295B108" w:rsidR="00EF5A0E" w:rsidRPr="00591022" w:rsidRDefault="00C60E1E" w:rsidP="00EF5A0E">
      <w:pPr>
        <w:ind w:left="-993" w:firstLine="142"/>
        <w:jc w:val="center"/>
        <w:rPr>
          <w:b/>
          <w:bCs/>
          <w:sz w:val="72"/>
          <w:szCs w:val="96"/>
          <w:u w:val="single"/>
          <w:lang w:val="ru-RU"/>
        </w:rPr>
      </w:pPr>
      <w:r>
        <w:rPr>
          <w:b/>
          <w:bCs/>
          <w:sz w:val="72"/>
          <w:szCs w:val="96"/>
          <w:u w:val="single"/>
          <w:lang w:val="ru-RU"/>
        </w:rPr>
        <w:t>Годишњи план рада школе за 2023/2024</w:t>
      </w:r>
      <w:r w:rsidR="00EF5A0E" w:rsidRPr="00591022">
        <w:rPr>
          <w:b/>
          <w:bCs/>
          <w:sz w:val="72"/>
          <w:szCs w:val="96"/>
          <w:u w:val="single"/>
          <w:lang w:val="ru-RU"/>
        </w:rPr>
        <w:t>. годину</w:t>
      </w:r>
    </w:p>
    <w:p w14:paraId="2E36B6D3" w14:textId="77777777" w:rsidR="00EF5A0E" w:rsidRPr="00591022" w:rsidRDefault="00EF5A0E" w:rsidP="00E92FC8">
      <w:pPr>
        <w:rPr>
          <w:b/>
          <w:bCs/>
          <w:sz w:val="96"/>
          <w:szCs w:val="96"/>
          <w:u w:val="single"/>
          <w:lang w:val="ru-RU"/>
        </w:rPr>
      </w:pPr>
    </w:p>
    <w:p w14:paraId="04107A79" w14:textId="77777777" w:rsidR="00EF5A0E" w:rsidRPr="00591022" w:rsidRDefault="00EF5A0E" w:rsidP="00EF5A0E">
      <w:pPr>
        <w:jc w:val="center"/>
        <w:rPr>
          <w:b/>
          <w:i/>
          <w:sz w:val="32"/>
          <w:szCs w:val="20"/>
          <w:lang w:val="sr-Cyrl-CS"/>
        </w:rPr>
      </w:pPr>
      <w:r w:rsidRPr="00591022">
        <w:rPr>
          <w:b/>
          <w:i/>
          <w:sz w:val="32"/>
          <w:szCs w:val="20"/>
          <w:lang w:val="sr-Cyrl-CS"/>
        </w:rPr>
        <w:t>Рановац</w:t>
      </w:r>
    </w:p>
    <w:p w14:paraId="073738D2" w14:textId="4D7A9418" w:rsidR="00EF5A0E" w:rsidRPr="00591022" w:rsidRDefault="00C60E1E" w:rsidP="00EF5A0E">
      <w:pPr>
        <w:jc w:val="center"/>
        <w:rPr>
          <w:b/>
          <w:i/>
          <w:sz w:val="32"/>
          <w:szCs w:val="20"/>
          <w:lang w:val="sr-Cyrl-CS"/>
        </w:rPr>
      </w:pPr>
      <w:r>
        <w:rPr>
          <w:b/>
          <w:i/>
          <w:sz w:val="32"/>
          <w:szCs w:val="20"/>
          <w:lang w:val="sr-Cyrl-CS"/>
        </w:rPr>
        <w:t>Септембар, 2023</w:t>
      </w:r>
      <w:r w:rsidR="00EF5A0E" w:rsidRPr="00591022">
        <w:rPr>
          <w:b/>
          <w:i/>
          <w:sz w:val="32"/>
          <w:szCs w:val="20"/>
          <w:lang w:val="sr-Cyrl-CS"/>
        </w:rPr>
        <w:t>. године</w:t>
      </w:r>
    </w:p>
    <w:p w14:paraId="74400C04" w14:textId="77777777" w:rsidR="00E92FC8" w:rsidRDefault="00E92FC8" w:rsidP="00EF5A0E">
      <w:pPr>
        <w:rPr>
          <w:bCs/>
          <w:sz w:val="36"/>
          <w:szCs w:val="44"/>
          <w:lang w:val="ru-RU"/>
        </w:rPr>
        <w:sectPr w:rsidR="00E92FC8" w:rsidSect="003A5E7B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6C8B80FD" w14:textId="5120D960" w:rsidR="00EF5A0E" w:rsidRPr="00591022" w:rsidRDefault="00EF5A0E" w:rsidP="00EF5A0E">
      <w:pPr>
        <w:rPr>
          <w:bCs/>
          <w:sz w:val="36"/>
          <w:szCs w:val="44"/>
          <w:lang w:val="ru-RU"/>
        </w:rPr>
      </w:pPr>
    </w:p>
    <w:p w14:paraId="17A53F3D" w14:textId="2459079C" w:rsidR="00E92FC8" w:rsidRDefault="00E92FC8" w:rsidP="00E92FC8">
      <w:pPr>
        <w:pStyle w:val="Heading1"/>
        <w:numPr>
          <w:ilvl w:val="0"/>
          <w:numId w:val="0"/>
        </w:numPr>
        <w:ind w:left="2160"/>
        <w:jc w:val="both"/>
        <w:rPr>
          <w:rStyle w:val="Emphasis"/>
          <w:i w:val="0"/>
          <w:iCs/>
          <w:color w:val="auto"/>
        </w:rPr>
      </w:pPr>
      <w:bookmarkStart w:id="0" w:name="_Toc363916479"/>
      <w:bookmarkStart w:id="1" w:name="_Toc363934824"/>
      <w:bookmarkStart w:id="2" w:name="_Toc116289079"/>
    </w:p>
    <w:p w14:paraId="0685A9A4" w14:textId="50C9B45F" w:rsidR="00E92FC8" w:rsidRDefault="00E92FC8" w:rsidP="00E92FC8">
      <w:pPr>
        <w:rPr>
          <w:lang w:val="en-US"/>
        </w:rPr>
      </w:pPr>
    </w:p>
    <w:p w14:paraId="65197867" w14:textId="77777777" w:rsidR="00724727" w:rsidRDefault="00724727" w:rsidP="00E92FC8">
      <w:pPr>
        <w:rPr>
          <w:lang w:val="en-US"/>
        </w:rPr>
      </w:pPr>
    </w:p>
    <w:p w14:paraId="5819F4FB" w14:textId="77777777" w:rsidR="00E92FC8" w:rsidRDefault="00E92FC8" w:rsidP="00E92FC8">
      <w:pPr>
        <w:rPr>
          <w:lang w:val="en-US"/>
        </w:rPr>
      </w:pPr>
    </w:p>
    <w:p w14:paraId="76D82104" w14:textId="77777777" w:rsidR="00E92FC8" w:rsidRDefault="00E92FC8" w:rsidP="00E92FC8">
      <w:pPr>
        <w:rPr>
          <w:lang w:val="en-US"/>
        </w:rPr>
      </w:pPr>
    </w:p>
    <w:p w14:paraId="5C777C81" w14:textId="77777777" w:rsidR="00E92FC8" w:rsidRDefault="00E92FC8" w:rsidP="00E92FC8">
      <w:pPr>
        <w:rPr>
          <w:lang w:val="en-US"/>
        </w:rPr>
      </w:pPr>
    </w:p>
    <w:p w14:paraId="6EF049FC" w14:textId="77777777" w:rsidR="00E92FC8" w:rsidRDefault="00E92FC8" w:rsidP="00E92FC8">
      <w:pPr>
        <w:rPr>
          <w:lang w:val="en-US"/>
        </w:rPr>
      </w:pPr>
    </w:p>
    <w:p w14:paraId="135342AF" w14:textId="77777777" w:rsidR="00E92FC8" w:rsidRDefault="00E92FC8" w:rsidP="00E92FC8">
      <w:pPr>
        <w:rPr>
          <w:lang w:val="en-US"/>
        </w:rPr>
      </w:pPr>
    </w:p>
    <w:p w14:paraId="7C31EA0B" w14:textId="77777777" w:rsidR="00E92FC8" w:rsidRDefault="00E92FC8" w:rsidP="00E92FC8">
      <w:pPr>
        <w:rPr>
          <w:lang w:val="en-US"/>
        </w:rPr>
      </w:pPr>
    </w:p>
    <w:p w14:paraId="21ECAA39" w14:textId="77777777" w:rsidR="00E92FC8" w:rsidRDefault="00E92FC8" w:rsidP="00E92FC8">
      <w:pPr>
        <w:rPr>
          <w:lang w:val="en-US"/>
        </w:rPr>
      </w:pPr>
    </w:p>
    <w:p w14:paraId="0F4B1ADC" w14:textId="77777777" w:rsidR="00E92FC8" w:rsidRDefault="00E92FC8" w:rsidP="00E92FC8">
      <w:pPr>
        <w:rPr>
          <w:lang w:val="en-US"/>
        </w:rPr>
      </w:pPr>
    </w:p>
    <w:p w14:paraId="4F522EB5" w14:textId="77777777" w:rsidR="00E92FC8" w:rsidRDefault="00E92FC8" w:rsidP="00E92FC8">
      <w:pPr>
        <w:rPr>
          <w:lang w:val="en-US"/>
        </w:rPr>
      </w:pPr>
    </w:p>
    <w:p w14:paraId="1ED6A5DB" w14:textId="77777777" w:rsidR="00E92FC8" w:rsidRDefault="00E92FC8" w:rsidP="00E92FC8">
      <w:pPr>
        <w:rPr>
          <w:lang w:val="en-US"/>
        </w:rPr>
      </w:pPr>
    </w:p>
    <w:p w14:paraId="2BA57CB4" w14:textId="77777777" w:rsidR="00E92FC8" w:rsidRDefault="00E92FC8" w:rsidP="00E92FC8">
      <w:pPr>
        <w:rPr>
          <w:lang w:val="en-US"/>
        </w:rPr>
      </w:pPr>
    </w:p>
    <w:p w14:paraId="06ADDD6F" w14:textId="77777777" w:rsidR="00E92FC8" w:rsidRDefault="00E92FC8" w:rsidP="00E92FC8">
      <w:pPr>
        <w:rPr>
          <w:lang w:val="en-US"/>
        </w:rPr>
      </w:pPr>
    </w:p>
    <w:p w14:paraId="5714AF35" w14:textId="77777777" w:rsidR="00E92FC8" w:rsidRDefault="00E92FC8" w:rsidP="00E92FC8">
      <w:pPr>
        <w:rPr>
          <w:lang w:val="en-US"/>
        </w:rPr>
      </w:pPr>
    </w:p>
    <w:p w14:paraId="4F9273D2" w14:textId="77777777" w:rsidR="00E92FC8" w:rsidRDefault="00E92FC8" w:rsidP="00E92FC8">
      <w:pPr>
        <w:rPr>
          <w:lang w:val="en-US"/>
        </w:rPr>
      </w:pPr>
    </w:p>
    <w:p w14:paraId="40722AE3" w14:textId="77777777" w:rsidR="00E92FC8" w:rsidRDefault="00E92FC8" w:rsidP="00E92FC8">
      <w:pPr>
        <w:rPr>
          <w:lang w:val="en-US"/>
        </w:rPr>
      </w:pPr>
    </w:p>
    <w:p w14:paraId="76E41A02" w14:textId="77777777" w:rsidR="00E92FC8" w:rsidRDefault="00E92FC8" w:rsidP="00E92FC8">
      <w:pPr>
        <w:rPr>
          <w:lang w:val="en-US"/>
        </w:rPr>
      </w:pPr>
    </w:p>
    <w:p w14:paraId="27C6ACDF" w14:textId="77777777" w:rsidR="00E92FC8" w:rsidRDefault="00E92FC8" w:rsidP="00E92FC8">
      <w:pPr>
        <w:rPr>
          <w:lang w:val="en-US"/>
        </w:rPr>
      </w:pPr>
    </w:p>
    <w:p w14:paraId="0BE2C174" w14:textId="77777777" w:rsidR="00E92FC8" w:rsidRDefault="00E92FC8" w:rsidP="00E92FC8">
      <w:pPr>
        <w:rPr>
          <w:lang w:val="en-US"/>
        </w:rPr>
      </w:pPr>
    </w:p>
    <w:p w14:paraId="15243BD6" w14:textId="77777777" w:rsidR="00E92FC8" w:rsidRDefault="00E92FC8" w:rsidP="00E92FC8">
      <w:pPr>
        <w:rPr>
          <w:lang w:val="en-US"/>
        </w:rPr>
      </w:pPr>
    </w:p>
    <w:p w14:paraId="2A18392A" w14:textId="77777777" w:rsidR="00E92FC8" w:rsidRDefault="00E92FC8" w:rsidP="00E92FC8">
      <w:pPr>
        <w:rPr>
          <w:lang w:val="en-US"/>
        </w:rPr>
      </w:pPr>
    </w:p>
    <w:p w14:paraId="7E55D17A" w14:textId="77777777" w:rsidR="00E92FC8" w:rsidRDefault="00E92FC8" w:rsidP="00E92FC8">
      <w:pPr>
        <w:rPr>
          <w:lang w:val="en-US"/>
        </w:rPr>
      </w:pPr>
    </w:p>
    <w:p w14:paraId="3D5231A0" w14:textId="77777777" w:rsidR="00E92FC8" w:rsidRDefault="00E92FC8" w:rsidP="00E92FC8">
      <w:pPr>
        <w:rPr>
          <w:lang w:val="en-US"/>
        </w:rPr>
      </w:pPr>
    </w:p>
    <w:p w14:paraId="1546AE28" w14:textId="77777777" w:rsidR="00E92FC8" w:rsidRDefault="00E92FC8" w:rsidP="00E92FC8">
      <w:pPr>
        <w:rPr>
          <w:lang w:val="en-US"/>
        </w:rPr>
      </w:pPr>
    </w:p>
    <w:p w14:paraId="5393DEA4" w14:textId="77777777" w:rsidR="00E92FC8" w:rsidRDefault="00E92FC8" w:rsidP="00E92FC8">
      <w:pPr>
        <w:rPr>
          <w:lang w:val="en-US"/>
        </w:rPr>
      </w:pPr>
    </w:p>
    <w:p w14:paraId="6AD11690" w14:textId="77777777" w:rsidR="00E92FC8" w:rsidRPr="00E92FC8" w:rsidRDefault="00E92FC8" w:rsidP="00E92FC8">
      <w:pPr>
        <w:rPr>
          <w:lang w:val="en-US"/>
        </w:rPr>
        <w:sectPr w:rsidR="00E92FC8" w:rsidRPr="00E92FC8" w:rsidSect="00E92FC8">
          <w:pgSz w:w="12240" w:h="15840"/>
          <w:pgMar w:top="1500" w:right="616" w:bottom="1200" w:left="1180" w:header="0" w:footer="277" w:gutter="0"/>
          <w:pgNumType w:start="1"/>
          <w:cols w:space="720"/>
          <w:titlePg/>
          <w:docGrid w:linePitch="326"/>
        </w:sectPr>
      </w:pPr>
    </w:p>
    <w:p w14:paraId="1B85BC2A" w14:textId="5FD719E7" w:rsidR="00E92FC8" w:rsidRDefault="00E92FC8" w:rsidP="00E92FC8">
      <w:pPr>
        <w:pStyle w:val="Heading1"/>
        <w:numPr>
          <w:ilvl w:val="0"/>
          <w:numId w:val="0"/>
        </w:numPr>
        <w:ind w:left="426"/>
        <w:jc w:val="both"/>
        <w:rPr>
          <w:rStyle w:val="Emphasis"/>
          <w:i w:val="0"/>
          <w:iCs/>
          <w:color w:val="auto"/>
        </w:rPr>
      </w:pPr>
    </w:p>
    <w:p w14:paraId="4002DB3A" w14:textId="77777777" w:rsidR="00E92FC8" w:rsidRDefault="00E92FC8" w:rsidP="00E92FC8">
      <w:pPr>
        <w:rPr>
          <w:lang w:val="en-US"/>
        </w:rPr>
      </w:pPr>
    </w:p>
    <w:p w14:paraId="48A11D5B" w14:textId="77777777" w:rsidR="00E92FC8" w:rsidRPr="00E92FC8" w:rsidRDefault="00E92FC8" w:rsidP="00E92FC8">
      <w:pPr>
        <w:rPr>
          <w:lang w:val="en-US"/>
        </w:rPr>
      </w:pPr>
    </w:p>
    <w:p w14:paraId="5A09AB70" w14:textId="77777777" w:rsidR="003A5E7B" w:rsidRPr="00E92FC8" w:rsidRDefault="003A5E7B" w:rsidP="00E92FC8">
      <w:pPr>
        <w:rPr>
          <w:lang w:val="en-US"/>
        </w:rPr>
        <w:sectPr w:rsidR="003A5E7B" w:rsidRPr="00E92FC8" w:rsidSect="0099523B">
          <w:pgSz w:w="12240" w:h="15840"/>
          <w:pgMar w:top="1500" w:right="616" w:bottom="1200" w:left="1180" w:header="0" w:footer="277" w:gutter="0"/>
          <w:pgNumType w:start="1"/>
          <w:cols w:space="720"/>
          <w:titlePg/>
          <w:docGrid w:linePitch="326"/>
        </w:sectPr>
      </w:pPr>
    </w:p>
    <w:p w14:paraId="3EE06CA9" w14:textId="598059C6" w:rsidR="00EF5A0E" w:rsidRPr="0088051F" w:rsidRDefault="00EF5A0E" w:rsidP="00A25122">
      <w:pPr>
        <w:pStyle w:val="Heading1"/>
        <w:rPr>
          <w:rStyle w:val="Emphasis"/>
          <w:i w:val="0"/>
        </w:rPr>
      </w:pPr>
      <w:bookmarkStart w:id="3" w:name="_Toc145330902"/>
      <w:bookmarkStart w:id="4" w:name="_Toc145579160"/>
      <w:bookmarkStart w:id="5" w:name="_Toc145927332"/>
      <w:bookmarkStart w:id="6" w:name="_Toc145927622"/>
      <w:bookmarkStart w:id="7" w:name="_Toc146005707"/>
      <w:r w:rsidRPr="0088051F">
        <w:rPr>
          <w:rStyle w:val="Emphasis"/>
          <w:i w:val="0"/>
        </w:rPr>
        <w:lastRenderedPageBreak/>
        <w:t>ОПШТИ ПОДАЦИ О ШКОЛИ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2B567E3" w14:textId="77777777" w:rsidR="00EF5A0E" w:rsidRPr="00591022" w:rsidRDefault="00EF5A0E" w:rsidP="00EF5A0E">
      <w:pPr>
        <w:rPr>
          <w:lang w:val="sr-Cyrl-RS"/>
        </w:rPr>
      </w:pPr>
    </w:p>
    <w:p w14:paraId="445F36CC" w14:textId="77777777" w:rsidR="00EF5A0E" w:rsidRPr="00591022" w:rsidRDefault="00EF5A0E" w:rsidP="00EF5A0E">
      <w:pPr>
        <w:jc w:val="center"/>
        <w:rPr>
          <w:sz w:val="22"/>
        </w:rPr>
      </w:pPr>
      <w:r w:rsidRPr="00591022">
        <w:rPr>
          <w:sz w:val="22"/>
        </w:rPr>
        <w:t>Табела 1  - основни подаци о школи</w:t>
      </w:r>
    </w:p>
    <w:tbl>
      <w:tblPr>
        <w:tblW w:w="7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4443"/>
      </w:tblGrid>
      <w:tr w:rsidR="00EF5A0E" w:rsidRPr="00591022" w14:paraId="01F7380B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13C606F4" w14:textId="77777777" w:rsidR="00EF5A0E" w:rsidRPr="00591022" w:rsidRDefault="00EF5A0E" w:rsidP="008E6023">
            <w:pPr>
              <w:pStyle w:val="Quote"/>
              <w:jc w:val="left"/>
              <w:rPr>
                <w:lang w:val="sr-Cyrl-RS"/>
              </w:rPr>
            </w:pPr>
            <w:r w:rsidRPr="00591022">
              <w:t>Назив школе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2F058620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Јован Шербановић</w:t>
            </w:r>
          </w:p>
        </w:tc>
      </w:tr>
      <w:tr w:rsidR="00EF5A0E" w:rsidRPr="00591022" w14:paraId="413141B5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042DBD3D" w14:textId="77777777" w:rsidR="00EF5A0E" w:rsidRPr="00591022" w:rsidRDefault="00EF5A0E" w:rsidP="008E6023">
            <w:pPr>
              <w:pStyle w:val="Quote"/>
              <w:jc w:val="left"/>
              <w:rPr>
                <w:lang w:val="sr-Cyrl-RS"/>
              </w:rPr>
            </w:pPr>
            <w:r w:rsidRPr="00591022">
              <w:t>Адреса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69C18C53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12304 Рановац</w:t>
            </w:r>
          </w:p>
        </w:tc>
      </w:tr>
      <w:tr w:rsidR="00EF5A0E" w:rsidRPr="00591022" w14:paraId="04B362DB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19B28716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Контакт подаци школе:</w:t>
            </w:r>
          </w:p>
        </w:tc>
        <w:tc>
          <w:tcPr>
            <w:tcW w:w="4443" w:type="dxa"/>
            <w:vAlign w:val="center"/>
          </w:tcPr>
          <w:p w14:paraId="70F511A9" w14:textId="77777777" w:rsidR="00EF5A0E" w:rsidRPr="00591022" w:rsidRDefault="00EF5A0E" w:rsidP="008E6023">
            <w:pPr>
              <w:pStyle w:val="Quote"/>
              <w:jc w:val="left"/>
            </w:pPr>
          </w:p>
        </w:tc>
      </w:tr>
      <w:tr w:rsidR="00EF5A0E" w:rsidRPr="00591022" w14:paraId="1375BA06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70E412BE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t>Телефон/факс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78B00326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012/341-012</w:t>
            </w:r>
          </w:p>
        </w:tc>
      </w:tr>
      <w:tr w:rsidR="00EF5A0E" w:rsidRPr="00591022" w14:paraId="5BD179FA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266E3D57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t>Телефон/директор</w:t>
            </w:r>
            <w:r w:rsidRPr="00591022">
              <w:rPr>
                <w:lang w:val="sr-Cyrl-RS"/>
              </w:rPr>
              <w:t>а:</w:t>
            </w:r>
          </w:p>
        </w:tc>
        <w:tc>
          <w:tcPr>
            <w:tcW w:w="4443" w:type="dxa"/>
            <w:vAlign w:val="center"/>
          </w:tcPr>
          <w:p w14:paraId="6E33FF2E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012/7100007</w:t>
            </w:r>
          </w:p>
        </w:tc>
      </w:tr>
      <w:tr w:rsidR="00EF5A0E" w:rsidRPr="00591022" w14:paraId="5A25D758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0E4145D0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t>Званични мејл школе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91FF5CE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skola.ranovac@gmail.com</w:t>
            </w:r>
          </w:p>
        </w:tc>
      </w:tr>
      <w:tr w:rsidR="00EF5A0E" w:rsidRPr="00591022" w14:paraId="3FE27E51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78C34061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</w:pPr>
            <w:r w:rsidRPr="00591022">
              <w:rPr>
                <w:lang w:val="sr-Cyrl-CS"/>
              </w:rPr>
              <w:t>Сајт:</w:t>
            </w:r>
          </w:p>
        </w:tc>
        <w:tc>
          <w:tcPr>
            <w:tcW w:w="4443" w:type="dxa"/>
            <w:vAlign w:val="center"/>
          </w:tcPr>
          <w:p w14:paraId="7589BB47" w14:textId="77777777" w:rsidR="00EF5A0E" w:rsidRPr="00591022" w:rsidRDefault="00575BE9" w:rsidP="008E6023">
            <w:pPr>
              <w:pStyle w:val="Quote"/>
              <w:jc w:val="left"/>
              <w:rPr>
                <w:highlight w:val="red"/>
                <w:lang w:val="sr-Cyrl-RS"/>
              </w:rPr>
            </w:pPr>
            <w:hyperlink r:id="rId12" w:history="1">
              <w:r w:rsidR="00EF5A0E" w:rsidRPr="00591022">
                <w:rPr>
                  <w:rStyle w:val="Hyperlink"/>
                </w:rPr>
                <w:t>http://osjovanserbanovic.edu.rs</w:t>
              </w:r>
            </w:hyperlink>
            <w:r w:rsidR="00EF5A0E" w:rsidRPr="00591022">
              <w:rPr>
                <w:lang w:val="sr-Cyrl-RS"/>
              </w:rPr>
              <w:t xml:space="preserve"> </w:t>
            </w:r>
          </w:p>
        </w:tc>
      </w:tr>
      <w:tr w:rsidR="00EF5A0E" w:rsidRPr="00591022" w14:paraId="149E44A9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6F14B613" w14:textId="77777777" w:rsidR="00EF5A0E" w:rsidRPr="00591022" w:rsidRDefault="00EF5A0E" w:rsidP="008E6023">
            <w:pPr>
              <w:pStyle w:val="Quote"/>
              <w:numPr>
                <w:ilvl w:val="0"/>
                <w:numId w:val="1"/>
              </w:numPr>
              <w:jc w:val="left"/>
              <w:rPr>
                <w:lang w:val="sr-Cyrl-CS"/>
              </w:rPr>
            </w:pPr>
            <w:r w:rsidRPr="00591022">
              <w:t>Фејсбук страна</w:t>
            </w:r>
            <w:r w:rsidRPr="00591022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0899F024" w14:textId="77777777" w:rsidR="00EF5A0E" w:rsidRPr="00591022" w:rsidRDefault="00575BE9" w:rsidP="008E6023">
            <w:pPr>
              <w:pStyle w:val="Quote"/>
              <w:jc w:val="left"/>
              <w:rPr>
                <w:lang w:val="sr-Cyrl-RS"/>
              </w:rPr>
            </w:pPr>
            <w:hyperlink r:id="rId13" w:history="1">
              <w:r w:rsidR="00EF5A0E" w:rsidRPr="00591022">
                <w:rPr>
                  <w:rStyle w:val="Hyperlink"/>
                </w:rPr>
                <w:t>https</w:t>
              </w:r>
              <w:r w:rsidR="00EF5A0E" w:rsidRPr="00591022">
                <w:rPr>
                  <w:rStyle w:val="Hyperlink"/>
                  <w:lang w:val="sr-Cyrl-CS"/>
                </w:rPr>
                <w:t>://</w:t>
              </w:r>
              <w:r w:rsidR="00EF5A0E" w:rsidRPr="00591022">
                <w:rPr>
                  <w:rStyle w:val="Hyperlink"/>
                </w:rPr>
                <w:t>www</w:t>
              </w:r>
              <w:r w:rsidR="00EF5A0E" w:rsidRPr="00591022">
                <w:rPr>
                  <w:rStyle w:val="Hyperlink"/>
                  <w:lang w:val="sr-Cyrl-CS"/>
                </w:rPr>
                <w:t>.</w:t>
              </w:r>
              <w:r w:rsidR="00EF5A0E" w:rsidRPr="00591022">
                <w:rPr>
                  <w:rStyle w:val="Hyperlink"/>
                </w:rPr>
                <w:t>facebook</w:t>
              </w:r>
              <w:r w:rsidR="00EF5A0E" w:rsidRPr="00591022">
                <w:rPr>
                  <w:rStyle w:val="Hyperlink"/>
                  <w:lang w:val="sr-Cyrl-CS"/>
                </w:rPr>
                <w:t>.</w:t>
              </w:r>
              <w:r w:rsidR="00EF5A0E" w:rsidRPr="00591022">
                <w:rPr>
                  <w:rStyle w:val="Hyperlink"/>
                </w:rPr>
                <w:t>com</w:t>
              </w:r>
              <w:r w:rsidR="00EF5A0E" w:rsidRPr="00591022">
                <w:rPr>
                  <w:rStyle w:val="Hyperlink"/>
                  <w:lang w:val="sr-Cyrl-CS"/>
                </w:rPr>
                <w:t>/</w:t>
              </w:r>
              <w:r w:rsidR="00EF5A0E" w:rsidRPr="00591022">
                <w:rPr>
                  <w:rStyle w:val="Hyperlink"/>
                </w:rPr>
                <w:t>OsjovanSerbanovicRanovac</w:t>
              </w:r>
            </w:hyperlink>
            <w:r w:rsidR="00EF5A0E" w:rsidRPr="00591022">
              <w:rPr>
                <w:lang w:val="sr-Cyrl-RS"/>
              </w:rPr>
              <w:t xml:space="preserve"> </w:t>
            </w:r>
          </w:p>
        </w:tc>
      </w:tr>
      <w:tr w:rsidR="00EF5A0E" w:rsidRPr="00591022" w14:paraId="23CA763C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74D2ED70" w14:textId="77777777" w:rsidR="00EF5A0E" w:rsidRPr="00591022" w:rsidRDefault="00EF5A0E" w:rsidP="008E6023">
            <w:pPr>
              <w:pStyle w:val="Quote"/>
              <w:jc w:val="left"/>
              <w:rPr>
                <w:lang w:val="sr-Cyrl-CS"/>
              </w:rPr>
            </w:pPr>
            <w:r w:rsidRPr="00591022">
              <w:rPr>
                <w:lang w:val="sr-Cyrl-CS"/>
              </w:rPr>
              <w:t>Име и презиме директора школе:</w:t>
            </w:r>
          </w:p>
        </w:tc>
        <w:tc>
          <w:tcPr>
            <w:tcW w:w="4443" w:type="dxa"/>
            <w:vAlign w:val="center"/>
          </w:tcPr>
          <w:p w14:paraId="5AEBD154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t>Сања Стјепановић</w:t>
            </w:r>
          </w:p>
        </w:tc>
      </w:tr>
    </w:tbl>
    <w:p w14:paraId="292692CC" w14:textId="77777777" w:rsidR="00EF5A0E" w:rsidRPr="00591022" w:rsidRDefault="00EF5A0E" w:rsidP="00EF5A0E">
      <w:pPr>
        <w:rPr>
          <w:lang w:val="sr-Cyrl-CS"/>
        </w:rPr>
      </w:pPr>
    </w:p>
    <w:tbl>
      <w:tblPr>
        <w:tblW w:w="7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4443"/>
      </w:tblGrid>
      <w:tr w:rsidR="00EF5A0E" w:rsidRPr="00591022" w14:paraId="0FBBFB31" w14:textId="77777777" w:rsidTr="008E6023">
        <w:trPr>
          <w:trHeight w:val="227"/>
          <w:jc w:val="center"/>
        </w:trPr>
        <w:tc>
          <w:tcPr>
            <w:tcW w:w="3029" w:type="dxa"/>
            <w:vAlign w:val="center"/>
          </w:tcPr>
          <w:p w14:paraId="47DA5C06" w14:textId="77777777" w:rsidR="00EF5A0E" w:rsidRPr="00591022" w:rsidRDefault="00EF5A0E" w:rsidP="008E6023">
            <w:pPr>
              <w:pStyle w:val="Quote"/>
              <w:jc w:val="left"/>
            </w:pPr>
            <w:r w:rsidRPr="00591022">
              <w:rPr>
                <w:lang w:val="sr-Cyrl-CS"/>
              </w:rPr>
              <w:t>Датум прославе Дана школе</w:t>
            </w:r>
          </w:p>
        </w:tc>
        <w:tc>
          <w:tcPr>
            <w:tcW w:w="4443" w:type="dxa"/>
            <w:vAlign w:val="center"/>
          </w:tcPr>
          <w:p w14:paraId="1F0929B3" w14:textId="77777777" w:rsidR="00EF5A0E" w:rsidRPr="00591022" w:rsidRDefault="00EF5A0E" w:rsidP="008E6023">
            <w:pPr>
              <w:pStyle w:val="Quote"/>
              <w:jc w:val="left"/>
            </w:pPr>
          </w:p>
          <w:p w14:paraId="3D91717F" w14:textId="77777777" w:rsidR="00EF5A0E" w:rsidRPr="00591022" w:rsidRDefault="00EF5A0E" w:rsidP="008E6023">
            <w:r w:rsidRPr="00591022">
              <w:t>25.11.</w:t>
            </w:r>
          </w:p>
        </w:tc>
      </w:tr>
    </w:tbl>
    <w:p w14:paraId="39A0496A" w14:textId="77777777" w:rsidR="00EF5A0E" w:rsidRPr="00591022" w:rsidRDefault="00EF5A0E" w:rsidP="00EF5A0E"/>
    <w:p w14:paraId="552D2D57" w14:textId="77777777" w:rsidR="00EF5A0E" w:rsidRPr="00591022" w:rsidRDefault="00EF5A0E" w:rsidP="00EF5A0E">
      <w:pPr>
        <w:rPr>
          <w:color w:val="FF0000"/>
        </w:rPr>
      </w:pPr>
    </w:p>
    <w:p w14:paraId="41314789" w14:textId="77777777" w:rsidR="00EF5A0E" w:rsidRPr="00591022" w:rsidRDefault="00EF5A0E" w:rsidP="00EF5A0E">
      <w:pPr>
        <w:rPr>
          <w:color w:val="FF0000"/>
        </w:rPr>
      </w:pPr>
    </w:p>
    <w:p w14:paraId="1A921FF3" w14:textId="77777777" w:rsidR="00EF5A0E" w:rsidRPr="00591022" w:rsidRDefault="00EF5A0E" w:rsidP="00EF5A0E">
      <w:pPr>
        <w:rPr>
          <w:color w:val="FF0000"/>
        </w:rPr>
      </w:pPr>
    </w:p>
    <w:p w14:paraId="72E06432" w14:textId="77777777" w:rsidR="00EF5A0E" w:rsidRPr="00591022" w:rsidRDefault="00EF5A0E" w:rsidP="00EF5A0E">
      <w:pPr>
        <w:rPr>
          <w:color w:val="FF0000"/>
        </w:rPr>
      </w:pPr>
    </w:p>
    <w:p w14:paraId="2570D7D7" w14:textId="77777777" w:rsidR="00EF5A0E" w:rsidRPr="00591022" w:rsidRDefault="00EF5A0E" w:rsidP="00EF5A0E">
      <w:pPr>
        <w:rPr>
          <w:color w:val="FF0000"/>
        </w:rPr>
      </w:pPr>
    </w:p>
    <w:p w14:paraId="75150860" w14:textId="77777777" w:rsidR="00EF5A0E" w:rsidRPr="00591022" w:rsidRDefault="00EF5A0E" w:rsidP="00EF5A0E">
      <w:pPr>
        <w:rPr>
          <w:color w:val="FF0000"/>
        </w:rPr>
      </w:pPr>
    </w:p>
    <w:p w14:paraId="42EF50B2" w14:textId="77777777" w:rsidR="00EF5A0E" w:rsidRPr="00591022" w:rsidRDefault="00EF5A0E" w:rsidP="00EF5A0E">
      <w:pPr>
        <w:rPr>
          <w:color w:val="FF0000"/>
        </w:rPr>
      </w:pPr>
    </w:p>
    <w:p w14:paraId="71F7A663" w14:textId="77777777" w:rsidR="00EF5A0E" w:rsidRPr="00591022" w:rsidRDefault="00EF5A0E" w:rsidP="00EF5A0E">
      <w:pPr>
        <w:rPr>
          <w:color w:val="FF0000"/>
        </w:rPr>
      </w:pPr>
    </w:p>
    <w:p w14:paraId="44B7091E" w14:textId="77777777" w:rsidR="00EF5A0E" w:rsidRPr="00591022" w:rsidRDefault="00EF5A0E" w:rsidP="00EF5A0E">
      <w:pPr>
        <w:rPr>
          <w:color w:val="FF0000"/>
        </w:rPr>
      </w:pPr>
    </w:p>
    <w:p w14:paraId="3CE5A621" w14:textId="77777777" w:rsidR="00EF5A0E" w:rsidRPr="00591022" w:rsidRDefault="00EF5A0E" w:rsidP="00EF5A0E">
      <w:pPr>
        <w:rPr>
          <w:color w:val="FF0000"/>
        </w:rPr>
      </w:pPr>
    </w:p>
    <w:p w14:paraId="51231ED9" w14:textId="77777777" w:rsidR="00EF5A0E" w:rsidRPr="00591022" w:rsidRDefault="00EF5A0E" w:rsidP="00EF5A0E">
      <w:pPr>
        <w:rPr>
          <w:color w:val="FF0000"/>
        </w:rPr>
      </w:pPr>
    </w:p>
    <w:p w14:paraId="4B634306" w14:textId="77777777" w:rsidR="00EF5A0E" w:rsidRPr="00591022" w:rsidRDefault="00EF5A0E" w:rsidP="00EF5A0E">
      <w:pPr>
        <w:rPr>
          <w:color w:val="FF0000"/>
        </w:rPr>
      </w:pPr>
    </w:p>
    <w:p w14:paraId="3A0F0F01" w14:textId="77777777" w:rsidR="00EF5A0E" w:rsidRPr="00591022" w:rsidRDefault="00EF5A0E" w:rsidP="00EF5A0E">
      <w:pPr>
        <w:rPr>
          <w:color w:val="FF0000"/>
        </w:rPr>
      </w:pPr>
    </w:p>
    <w:p w14:paraId="6EBF5A53" w14:textId="77777777" w:rsidR="00EF5A0E" w:rsidRPr="00591022" w:rsidRDefault="00EF5A0E" w:rsidP="00EF5A0E">
      <w:pPr>
        <w:rPr>
          <w:color w:val="FF0000"/>
        </w:rPr>
      </w:pPr>
    </w:p>
    <w:p w14:paraId="3807D09A" w14:textId="77777777" w:rsidR="00724727" w:rsidRDefault="00724727" w:rsidP="0099523B">
      <w:pPr>
        <w:pStyle w:val="Heading1"/>
        <w:numPr>
          <w:ilvl w:val="0"/>
          <w:numId w:val="3"/>
        </w:numPr>
        <w:rPr>
          <w:color w:val="FF0000"/>
          <w:lang w:val="sr-Cyrl-CS"/>
        </w:rPr>
        <w:sectPr w:rsidR="00724727" w:rsidSect="003A5E7B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8" w:name="_Toc363916483"/>
      <w:bookmarkStart w:id="9" w:name="_Toc363934828"/>
      <w:bookmarkStart w:id="10" w:name="_Toc116289080"/>
    </w:p>
    <w:p w14:paraId="3DF90E80" w14:textId="2FDD9EFB" w:rsidR="00EF5A0E" w:rsidRPr="00A25122" w:rsidRDefault="00EF5A0E" w:rsidP="00A25122">
      <w:pPr>
        <w:pStyle w:val="Heading1"/>
      </w:pPr>
      <w:bookmarkStart w:id="11" w:name="_Toc145330903"/>
      <w:bookmarkStart w:id="12" w:name="_Toc145579161"/>
      <w:bookmarkStart w:id="13" w:name="_Toc145927333"/>
      <w:bookmarkStart w:id="14" w:name="_Toc145927623"/>
      <w:bookmarkStart w:id="15" w:name="_Toc146005708"/>
      <w:r w:rsidRPr="00A25122">
        <w:lastRenderedPageBreak/>
        <w:t>ПОЛАЗНЕ ОСНОВЕ РАДА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510F9AA" w14:textId="77777777" w:rsidR="00182537" w:rsidRPr="0077409E" w:rsidRDefault="00182537" w:rsidP="00182537">
      <w:pPr>
        <w:ind w:left="-2"/>
        <w:rPr>
          <w:color w:val="000000" w:themeColor="text1"/>
          <w:sz w:val="20"/>
          <w:szCs w:val="20"/>
        </w:rPr>
      </w:pPr>
      <w:bookmarkStart w:id="16" w:name="_Toc363916491"/>
      <w:bookmarkStart w:id="17" w:name="_Toc363934841"/>
      <w:r w:rsidRPr="0077409E">
        <w:rPr>
          <w:color w:val="000000" w:themeColor="text1"/>
          <w:sz w:val="20"/>
          <w:szCs w:val="20"/>
        </w:rPr>
        <w:t>Заснованост Годишњег плана рада на законским и подзаконским актима</w:t>
      </w:r>
    </w:p>
    <w:p w14:paraId="0746CAEC" w14:textId="77777777" w:rsidR="00182537" w:rsidRPr="0077409E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8" w:name="_Toc145330904"/>
      <w:bookmarkStart w:id="19" w:name="_Toc145579162"/>
      <w:bookmarkStart w:id="20" w:name="_Toc145927334"/>
      <w:bookmarkStart w:id="21" w:name="_Toc145927624"/>
      <w:bookmarkStart w:id="22" w:name="_Toc146005709"/>
      <w:r w:rsidRPr="0077409E">
        <w:rPr>
          <w:color w:val="000000" w:themeColor="text1"/>
          <w:sz w:val="20"/>
          <w:szCs w:val="20"/>
        </w:rPr>
        <w:t>Закон о основама система образовања и васпитања (Службени гласник РС бр. . 88/2017 , 27/2018-др.закони, 10/2019, 6/2020, 129/2021)</w:t>
      </w:r>
      <w:bookmarkEnd w:id="18"/>
      <w:bookmarkEnd w:id="19"/>
      <w:bookmarkEnd w:id="20"/>
      <w:bookmarkEnd w:id="21"/>
      <w:bookmarkEnd w:id="22"/>
    </w:p>
    <w:p w14:paraId="41E3833F" w14:textId="77777777" w:rsidR="00182537" w:rsidRPr="0077409E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3" w:name="_Toc145330905"/>
      <w:bookmarkStart w:id="24" w:name="_Toc145579163"/>
      <w:bookmarkStart w:id="25" w:name="_Toc145927335"/>
      <w:bookmarkStart w:id="26" w:name="_Toc145927625"/>
      <w:bookmarkStart w:id="27" w:name="_Toc146005710"/>
      <w:r w:rsidRPr="0077409E">
        <w:rPr>
          <w:color w:val="000000" w:themeColor="text1"/>
          <w:sz w:val="20"/>
          <w:szCs w:val="20"/>
        </w:rPr>
        <w:t>Закон о основном образовању и васпитању (Службени гласник РС бр 55/2013, 101/2017, 27/2018 - др. закон, 10/2019, 129/2021)</w:t>
      </w:r>
      <w:bookmarkEnd w:id="23"/>
      <w:bookmarkEnd w:id="24"/>
      <w:bookmarkEnd w:id="25"/>
      <w:bookmarkEnd w:id="26"/>
      <w:bookmarkEnd w:id="27"/>
    </w:p>
    <w:p w14:paraId="502ED49D" w14:textId="77777777" w:rsidR="00182537" w:rsidRPr="005A41A0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8" w:name="_Toc145330906"/>
      <w:bookmarkStart w:id="29" w:name="_Toc145579164"/>
      <w:bookmarkStart w:id="30" w:name="_Toc145927336"/>
      <w:bookmarkStart w:id="31" w:name="_Toc145927626"/>
      <w:bookmarkStart w:id="32" w:name="_Toc146005711"/>
      <w:r w:rsidRPr="005A41A0">
        <w:rPr>
          <w:color w:val="000000" w:themeColor="text1"/>
          <w:sz w:val="20"/>
          <w:szCs w:val="20"/>
        </w:rPr>
        <w:t>Правилници o плану и програму наставе и учења основног образовања и васпитања(са прегледом измена и допуна Службени гласник РС – Просветни гласник бр. 11/2016, 10/2017, 15/2018, 16/2018, 18/2018, 5/2019, 11/2019, 2/2020, 3/2020, 5/2021, 17/2021, 3/2022 )</w:t>
      </w:r>
      <w:bookmarkEnd w:id="28"/>
      <w:bookmarkEnd w:id="29"/>
      <w:bookmarkEnd w:id="30"/>
      <w:bookmarkEnd w:id="31"/>
      <w:bookmarkEnd w:id="32"/>
    </w:p>
    <w:p w14:paraId="2F9F64E0" w14:textId="77777777" w:rsidR="00182537" w:rsidRPr="0077409E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33" w:name="_Toc145330907"/>
      <w:bookmarkStart w:id="34" w:name="_Toc145579165"/>
      <w:bookmarkStart w:id="35" w:name="_Toc145927337"/>
      <w:bookmarkStart w:id="36" w:name="_Toc145927627"/>
      <w:bookmarkStart w:id="37" w:name="_Toc146005712"/>
      <w:r w:rsidRPr="0077409E">
        <w:rPr>
          <w:color w:val="000000" w:themeColor="text1"/>
          <w:sz w:val="20"/>
          <w:szCs w:val="20"/>
        </w:rPr>
        <w:t>Правилник о посебном програму образовања и васпитања ("Службени гласник РС", број 85/2021)</w:t>
      </w:r>
      <w:bookmarkEnd w:id="33"/>
      <w:bookmarkEnd w:id="34"/>
      <w:bookmarkEnd w:id="35"/>
      <w:bookmarkEnd w:id="36"/>
      <w:bookmarkEnd w:id="37"/>
    </w:p>
    <w:p w14:paraId="10EDB70D" w14:textId="77777777" w:rsidR="00182537" w:rsidRPr="0077409E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38" w:name="_Toc145330908"/>
      <w:bookmarkStart w:id="39" w:name="_Toc145579166"/>
      <w:bookmarkStart w:id="40" w:name="_Toc145927338"/>
      <w:bookmarkStart w:id="41" w:name="_Toc145927628"/>
      <w:bookmarkStart w:id="42" w:name="_Toc146005713"/>
      <w:r w:rsidRPr="0077409E">
        <w:rPr>
          <w:color w:val="000000" w:themeColor="text1"/>
          <w:sz w:val="20"/>
          <w:szCs w:val="20"/>
        </w:rPr>
        <w:t>Правилник о календару образовно-васпитног рада основне школе за школску 2022/2023. годину („Службени гласник РС – Просветни гласник”, број 5/22)</w:t>
      </w:r>
      <w:bookmarkEnd w:id="38"/>
      <w:bookmarkEnd w:id="39"/>
      <w:bookmarkEnd w:id="40"/>
      <w:bookmarkEnd w:id="41"/>
      <w:bookmarkEnd w:id="42"/>
    </w:p>
    <w:p w14:paraId="0A9420C1" w14:textId="77777777" w:rsidR="00182537" w:rsidRPr="005A41A0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43" w:name="_Toc145330909"/>
      <w:bookmarkStart w:id="44" w:name="_Toc145579167"/>
      <w:bookmarkStart w:id="45" w:name="_Toc145927339"/>
      <w:bookmarkStart w:id="46" w:name="_Toc145927629"/>
      <w:bookmarkStart w:id="47" w:name="_Toc146005714"/>
      <w:r w:rsidRPr="005A41A0">
        <w:rPr>
          <w:snapToGrid w:val="0"/>
          <w:color w:val="000000" w:themeColor="text1"/>
          <w:sz w:val="20"/>
          <w:szCs w:val="20"/>
        </w:rPr>
        <w:t>Стручним упутством о формирању одељења и начину финансирања у основним и средњим школама за школску 2022/2023. годину  број 601-00-00020/2022-15 од 16.06.2022. године</w:t>
      </w:r>
      <w:bookmarkEnd w:id="43"/>
      <w:bookmarkEnd w:id="44"/>
      <w:bookmarkEnd w:id="45"/>
      <w:bookmarkEnd w:id="46"/>
      <w:bookmarkEnd w:id="47"/>
    </w:p>
    <w:p w14:paraId="6FB933F9" w14:textId="77777777" w:rsidR="00182537" w:rsidRPr="005A41A0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48" w:name="_Toc145330910"/>
      <w:bookmarkStart w:id="49" w:name="_Toc145579168"/>
      <w:bookmarkStart w:id="50" w:name="_Toc145927340"/>
      <w:bookmarkStart w:id="51" w:name="_Toc145927630"/>
      <w:bookmarkStart w:id="52" w:name="_Toc146005715"/>
      <w:r w:rsidRPr="005A41A0">
        <w:rPr>
          <w:color w:val="000000" w:themeColor="text1"/>
          <w:sz w:val="20"/>
          <w:szCs w:val="20"/>
        </w:rPr>
        <w:t>Правилник о ближим условима за остваривање и начин осигурања квалитета и вредновања наставе код куће за ученике основне школе "Службени гласник РС", број 109 од 21. августа 2020.</w:t>
      </w:r>
      <w:bookmarkEnd w:id="48"/>
      <w:bookmarkEnd w:id="49"/>
      <w:bookmarkEnd w:id="50"/>
      <w:bookmarkEnd w:id="51"/>
      <w:bookmarkEnd w:id="52"/>
    </w:p>
    <w:p w14:paraId="2F0BC993" w14:textId="77777777" w:rsidR="00182537" w:rsidRPr="005A41A0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53" w:name="_Toc145330911"/>
      <w:bookmarkStart w:id="54" w:name="_Toc145579169"/>
      <w:bookmarkStart w:id="55" w:name="_Toc145927341"/>
      <w:bookmarkStart w:id="56" w:name="_Toc145927631"/>
      <w:bookmarkStart w:id="57" w:name="_Toc146005716"/>
      <w:r w:rsidRPr="005A41A0">
        <w:rPr>
          <w:color w:val="000000" w:themeColor="text1"/>
          <w:sz w:val="20"/>
          <w:szCs w:val="20"/>
        </w:rPr>
        <w:t>Правилник о стандардима квалитета рада установе (Службени гласник РС – Просветни гласник бр.14/2018)</w:t>
      </w:r>
      <w:bookmarkEnd w:id="53"/>
      <w:bookmarkEnd w:id="54"/>
      <w:bookmarkEnd w:id="55"/>
      <w:bookmarkEnd w:id="56"/>
      <w:bookmarkEnd w:id="57"/>
    </w:p>
    <w:p w14:paraId="7240D874" w14:textId="77777777" w:rsidR="00182537" w:rsidRPr="005A41A0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58" w:name="_Toc145330912"/>
      <w:bookmarkStart w:id="59" w:name="_Toc145579170"/>
      <w:bookmarkStart w:id="60" w:name="_Toc145927342"/>
      <w:bookmarkStart w:id="61" w:name="_Toc145927632"/>
      <w:bookmarkStart w:id="62" w:name="_Toc146005717"/>
      <w:r w:rsidRPr="005A41A0">
        <w:rPr>
          <w:color w:val="000000" w:themeColor="text1"/>
          <w:sz w:val="20"/>
          <w:szCs w:val="20"/>
        </w:rPr>
        <w:t>Правилник о стандардима компетенција за професију наставника и њиховог професионалног развоја (Службени гласник РС – Просветни гласник бр. 5/2011)</w:t>
      </w:r>
      <w:bookmarkEnd w:id="58"/>
      <w:bookmarkEnd w:id="59"/>
      <w:bookmarkEnd w:id="60"/>
      <w:bookmarkEnd w:id="61"/>
      <w:bookmarkEnd w:id="62"/>
    </w:p>
    <w:p w14:paraId="3CBCC1FE" w14:textId="77777777" w:rsidR="00182537" w:rsidRPr="005A41A0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63" w:name="_Toc145330913"/>
      <w:bookmarkStart w:id="64" w:name="_Toc145579171"/>
      <w:bookmarkStart w:id="65" w:name="_Toc145927343"/>
      <w:bookmarkStart w:id="66" w:name="_Toc145927633"/>
      <w:bookmarkStart w:id="67" w:name="_Toc146005718"/>
      <w:r w:rsidRPr="005A41A0">
        <w:rPr>
          <w:color w:val="000000" w:themeColor="text1"/>
          <w:sz w:val="20"/>
          <w:szCs w:val="20"/>
        </w:rPr>
        <w:t>Правилник о стандардима компетенција директора установа образовања и васпитања („Службени гласник РС“ бр. 38/2013)</w:t>
      </w:r>
      <w:bookmarkEnd w:id="63"/>
      <w:bookmarkEnd w:id="64"/>
      <w:bookmarkEnd w:id="65"/>
      <w:bookmarkEnd w:id="66"/>
      <w:bookmarkEnd w:id="67"/>
    </w:p>
    <w:p w14:paraId="306AFDD3" w14:textId="77777777" w:rsidR="00182537" w:rsidRPr="00381A6D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68" w:name="_Toc145330914"/>
      <w:bookmarkStart w:id="69" w:name="_Toc145579172"/>
      <w:bookmarkStart w:id="70" w:name="_Toc145927344"/>
      <w:bookmarkStart w:id="71" w:name="_Toc145927634"/>
      <w:bookmarkStart w:id="72" w:name="_Toc146005719"/>
      <w:r w:rsidRPr="00381A6D">
        <w:rPr>
          <w:color w:val="000000" w:themeColor="text1"/>
          <w:sz w:val="20"/>
          <w:szCs w:val="20"/>
        </w:rPr>
        <w:t>Правилник о критеријумима и стандардима за финансирање установе која обавља делатност основног и средњег образовања и васпитања (Службени гласник РС бр. 73/2016 , 45/2018, 106/2020., 115/2020.)</w:t>
      </w:r>
      <w:bookmarkEnd w:id="68"/>
      <w:bookmarkEnd w:id="69"/>
      <w:bookmarkEnd w:id="70"/>
      <w:bookmarkEnd w:id="71"/>
      <w:bookmarkEnd w:id="72"/>
    </w:p>
    <w:p w14:paraId="1398453F" w14:textId="77777777" w:rsidR="00182537" w:rsidRPr="00381A6D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73" w:name="_Toc145330915"/>
      <w:bookmarkStart w:id="74" w:name="_Toc145579173"/>
      <w:bookmarkStart w:id="75" w:name="_Toc145927345"/>
      <w:bookmarkStart w:id="76" w:name="_Toc145927635"/>
      <w:bookmarkStart w:id="77" w:name="_Toc146005720"/>
      <w:r w:rsidRPr="00381A6D">
        <w:rPr>
          <w:color w:val="000000" w:themeColor="text1"/>
          <w:sz w:val="20"/>
          <w:szCs w:val="20"/>
        </w:rPr>
        <w:t>Правилник о норми часова непосредног рада са ученицима наставника, стручних сарадника, васпитача у oсновној школи (Службени гласник РС – Просветни гласник бр.2/2000)</w:t>
      </w:r>
      <w:bookmarkEnd w:id="73"/>
      <w:bookmarkEnd w:id="74"/>
      <w:bookmarkEnd w:id="75"/>
      <w:bookmarkEnd w:id="76"/>
      <w:bookmarkEnd w:id="77"/>
    </w:p>
    <w:p w14:paraId="53A54133" w14:textId="77777777" w:rsidR="00182537" w:rsidRPr="00381A6D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78" w:name="_Toc145330916"/>
      <w:bookmarkStart w:id="79" w:name="_Toc145579174"/>
      <w:bookmarkStart w:id="80" w:name="_Toc145927346"/>
      <w:bookmarkStart w:id="81" w:name="_Toc145927636"/>
      <w:bookmarkStart w:id="82" w:name="_Toc146005721"/>
      <w:r w:rsidRPr="00381A6D">
        <w:rPr>
          <w:color w:val="000000" w:themeColor="text1"/>
          <w:sz w:val="20"/>
          <w:szCs w:val="20"/>
        </w:rPr>
        <w:t>Правилник о сталном стручном усавршавању и и напредовању у звању наставника, васпитача и стручних сарадника (Службени гласник РС – Просветни гласник бр.109/2021.)</w:t>
      </w:r>
      <w:bookmarkEnd w:id="78"/>
      <w:bookmarkEnd w:id="79"/>
      <w:bookmarkEnd w:id="80"/>
      <w:bookmarkEnd w:id="81"/>
      <w:bookmarkEnd w:id="82"/>
    </w:p>
    <w:p w14:paraId="05C32E07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83" w:name="_Toc145330917"/>
      <w:bookmarkStart w:id="84" w:name="_Toc145579175"/>
      <w:bookmarkStart w:id="85" w:name="_Toc145927347"/>
      <w:bookmarkStart w:id="86" w:name="_Toc145927637"/>
      <w:bookmarkStart w:id="87" w:name="_Toc146005722"/>
      <w:r w:rsidRPr="0001726B">
        <w:rPr>
          <w:color w:val="000000" w:themeColor="text1"/>
          <w:sz w:val="20"/>
          <w:szCs w:val="20"/>
        </w:rPr>
        <w:t>Правилник о организацији и остваривању наставе у природи и екскурзије у основној школи („Службени гласник РС“ бр. 30/2019)</w:t>
      </w:r>
      <w:bookmarkEnd w:id="83"/>
      <w:bookmarkEnd w:id="84"/>
      <w:bookmarkEnd w:id="85"/>
      <w:bookmarkEnd w:id="86"/>
      <w:bookmarkEnd w:id="87"/>
    </w:p>
    <w:p w14:paraId="2BC9769F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88" w:name="_Toc145330918"/>
      <w:bookmarkStart w:id="89" w:name="_Toc145579176"/>
      <w:bookmarkStart w:id="90" w:name="_Toc145927348"/>
      <w:bookmarkStart w:id="91" w:name="_Toc145927638"/>
      <w:bookmarkStart w:id="92" w:name="_Toc146005723"/>
      <w:r w:rsidRPr="0001726B">
        <w:rPr>
          <w:color w:val="000000" w:themeColor="text1"/>
          <w:sz w:val="20"/>
          <w:szCs w:val="20"/>
        </w:rPr>
        <w:t>Правилник о дипломама за изузетан успех ученика у oсновној школи (Сл.гл.РС бр.  37/93, 42/93)</w:t>
      </w:r>
      <w:bookmarkEnd w:id="88"/>
      <w:bookmarkEnd w:id="89"/>
      <w:bookmarkEnd w:id="90"/>
      <w:bookmarkEnd w:id="91"/>
      <w:bookmarkEnd w:id="92"/>
    </w:p>
    <w:p w14:paraId="6AD86E74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93" w:name="_Toc145330919"/>
      <w:bookmarkStart w:id="94" w:name="_Toc145579177"/>
      <w:bookmarkStart w:id="95" w:name="_Toc145927349"/>
      <w:bookmarkStart w:id="96" w:name="_Toc145927639"/>
      <w:bookmarkStart w:id="97" w:name="_Toc146005724"/>
      <w:r w:rsidRPr="0001726B">
        <w:rPr>
          <w:color w:val="000000" w:themeColor="text1"/>
          <w:sz w:val="20"/>
          <w:szCs w:val="20"/>
        </w:rPr>
        <w:t>Правилник о дозволи за рад наставника, васпитача и стручних сарадника  („Службени гласник РС” бр. 22/2005, 51/2008, 88/2015, 105/2015, 48/2016 и 9/2022)</w:t>
      </w:r>
      <w:bookmarkEnd w:id="93"/>
      <w:bookmarkEnd w:id="94"/>
      <w:bookmarkEnd w:id="95"/>
      <w:bookmarkEnd w:id="96"/>
      <w:bookmarkEnd w:id="97"/>
    </w:p>
    <w:p w14:paraId="0C1236EE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98" w:name="_Toc145330920"/>
      <w:bookmarkStart w:id="99" w:name="_Toc145579178"/>
      <w:bookmarkStart w:id="100" w:name="_Toc145927350"/>
      <w:bookmarkStart w:id="101" w:name="_Toc145927640"/>
      <w:bookmarkStart w:id="102" w:name="_Toc146005725"/>
      <w:r w:rsidRPr="0001726B">
        <w:rPr>
          <w:color w:val="000000" w:themeColor="text1"/>
          <w:sz w:val="20"/>
          <w:szCs w:val="20"/>
        </w:rPr>
        <w:t>Правилник о садржају и начину вођења евиденције и издавању јавних исправа у основној школи („Службени гласник РС”, бр. 66 од 29. августа 2018, 82 од 28. октобра 2018, 37 од 29. маја 2019 године, 56/2019-3, 112/2020,</w:t>
      </w:r>
      <w:r w:rsidRPr="0001726B">
        <w:rPr>
          <w:iCs/>
          <w:color w:val="000000" w:themeColor="text1"/>
          <w:sz w:val="20"/>
          <w:szCs w:val="20"/>
        </w:rPr>
        <w:t xml:space="preserve"> 6/2021 и 85/2021</w:t>
      </w:r>
      <w:r w:rsidRPr="0001726B">
        <w:rPr>
          <w:color w:val="000000" w:themeColor="text1"/>
          <w:sz w:val="20"/>
          <w:szCs w:val="20"/>
        </w:rPr>
        <w:t>)</w:t>
      </w:r>
      <w:bookmarkEnd w:id="98"/>
      <w:bookmarkEnd w:id="99"/>
      <w:bookmarkEnd w:id="100"/>
      <w:bookmarkEnd w:id="101"/>
      <w:bookmarkEnd w:id="102"/>
    </w:p>
    <w:p w14:paraId="31D1F365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03" w:name="_Toc145330921"/>
      <w:bookmarkStart w:id="104" w:name="_Toc145579179"/>
      <w:bookmarkStart w:id="105" w:name="_Toc145927351"/>
      <w:bookmarkStart w:id="106" w:name="_Toc145927641"/>
      <w:bookmarkStart w:id="107" w:name="_Toc146005726"/>
      <w:r w:rsidRPr="0001726B">
        <w:rPr>
          <w:color w:val="000000" w:themeColor="text1"/>
          <w:sz w:val="20"/>
          <w:szCs w:val="20"/>
        </w:rPr>
        <w:t>Правилник о оцењивању ученика у основном образовању и васпитању („Службени гласник РС”, број 34/19-177, 59/2020-7, 81/2020-69)</w:t>
      </w:r>
      <w:bookmarkEnd w:id="103"/>
      <w:bookmarkEnd w:id="104"/>
      <w:bookmarkEnd w:id="105"/>
      <w:bookmarkEnd w:id="106"/>
      <w:bookmarkEnd w:id="107"/>
    </w:p>
    <w:p w14:paraId="5E73469A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08" w:name="_Toc145330922"/>
      <w:bookmarkStart w:id="109" w:name="_Toc145579180"/>
      <w:bookmarkStart w:id="110" w:name="_Toc145927352"/>
      <w:bookmarkStart w:id="111" w:name="_Toc145927642"/>
      <w:bookmarkStart w:id="112" w:name="_Toc146005727"/>
      <w:r w:rsidRPr="0001726B">
        <w:rPr>
          <w:color w:val="000000" w:themeColor="text1"/>
          <w:sz w:val="20"/>
          <w:szCs w:val="20"/>
        </w:rPr>
        <w:t xml:space="preserve">Правилник о степену и врсти образовања наставника и стручних сарадника у основној школи („Службени гласник РС– Просветни гласник“ бр. број </w:t>
      </w:r>
      <w:r w:rsidRPr="0001726B">
        <w:rPr>
          <w:iCs/>
          <w:color w:val="000000" w:themeColor="text1"/>
          <w:sz w:val="20"/>
          <w:szCs w:val="20"/>
          <w:shd w:val="clear" w:color="auto" w:fill="FFFFFF" w:themeFill="background1"/>
        </w:rPr>
        <w:t>11/2012, 15/2013, 2/2016, 10/2016, 11/2016, 2/2017, 3/2017, 13/2018, 11/2019, 2/2020, 8/</w:t>
      </w:r>
      <w:r>
        <w:rPr>
          <w:iCs/>
          <w:color w:val="000000" w:themeColor="text1"/>
          <w:sz w:val="20"/>
          <w:szCs w:val="20"/>
          <w:shd w:val="clear" w:color="auto" w:fill="FFFFFF" w:themeFill="background1"/>
        </w:rPr>
        <w:t>2020, 16/2020, 19/2020, 3/2021 и</w:t>
      </w:r>
      <w:r w:rsidRPr="0001726B">
        <w:rPr>
          <w:iCs/>
          <w:color w:val="000000" w:themeColor="text1"/>
          <w:sz w:val="20"/>
          <w:szCs w:val="20"/>
          <w:shd w:val="clear" w:color="auto" w:fill="FFFFFF" w:themeFill="background1"/>
        </w:rPr>
        <w:t xml:space="preserve"> 4/2021</w:t>
      </w:r>
      <w:r w:rsidRPr="0001726B">
        <w:rPr>
          <w:color w:val="000000" w:themeColor="text1"/>
          <w:sz w:val="20"/>
          <w:szCs w:val="20"/>
        </w:rPr>
        <w:t>)</w:t>
      </w:r>
      <w:bookmarkEnd w:id="108"/>
      <w:bookmarkEnd w:id="109"/>
      <w:bookmarkEnd w:id="110"/>
      <w:bookmarkEnd w:id="111"/>
      <w:bookmarkEnd w:id="112"/>
    </w:p>
    <w:p w14:paraId="076864C8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13" w:name="_Toc145330923"/>
      <w:bookmarkStart w:id="114" w:name="_Toc145579181"/>
      <w:bookmarkStart w:id="115" w:name="_Toc145927353"/>
      <w:bookmarkStart w:id="116" w:name="_Toc145927643"/>
      <w:bookmarkStart w:id="117" w:name="_Toc146005728"/>
      <w:r w:rsidRPr="0001726B">
        <w:rPr>
          <w:color w:val="000000" w:themeColor="text1"/>
          <w:sz w:val="20"/>
          <w:szCs w:val="20"/>
        </w:rPr>
        <w:t>Правилник о програму свих облика рада стручних сарадника („Службени гласник РС”, број 5/12 и 6/2021-др.правилник)</w:t>
      </w:r>
      <w:bookmarkEnd w:id="113"/>
      <w:bookmarkEnd w:id="114"/>
      <w:bookmarkEnd w:id="115"/>
      <w:bookmarkEnd w:id="116"/>
      <w:bookmarkEnd w:id="117"/>
    </w:p>
    <w:p w14:paraId="4AEEF02C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18" w:name="_Toc145330924"/>
      <w:bookmarkStart w:id="119" w:name="_Toc145579182"/>
      <w:bookmarkStart w:id="120" w:name="_Toc145927354"/>
      <w:bookmarkStart w:id="121" w:name="_Toc145927644"/>
      <w:bookmarkStart w:id="122" w:name="_Toc146005729"/>
      <w:r w:rsidRPr="0001726B">
        <w:rPr>
          <w:color w:val="000000" w:themeColor="text1"/>
          <w:sz w:val="20"/>
          <w:szCs w:val="20"/>
        </w:rPr>
        <w:t>Правилник о ученичким задругама („Службени гласник РС”, број 96/2021)</w:t>
      </w:r>
      <w:bookmarkEnd w:id="118"/>
      <w:bookmarkEnd w:id="119"/>
      <w:bookmarkEnd w:id="120"/>
      <w:bookmarkEnd w:id="121"/>
      <w:bookmarkEnd w:id="122"/>
    </w:p>
    <w:p w14:paraId="4B80A592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23" w:name="_Toc145330925"/>
      <w:bookmarkStart w:id="124" w:name="_Toc145579183"/>
      <w:bookmarkStart w:id="125" w:name="_Toc145927355"/>
      <w:bookmarkStart w:id="126" w:name="_Toc145927645"/>
      <w:bookmarkStart w:id="127" w:name="_Toc146005730"/>
      <w:r w:rsidRPr="0001726B">
        <w:rPr>
          <w:color w:val="000000" w:themeColor="text1"/>
          <w:sz w:val="20"/>
          <w:szCs w:val="20"/>
        </w:rPr>
        <w:t>Правилник о протоколу поступања у установи у одговори на насиље, злостављање и занемаривање (Службени гласник РС бр. 46/2019 и 104/2020.)</w:t>
      </w:r>
      <w:bookmarkEnd w:id="123"/>
      <w:bookmarkEnd w:id="124"/>
      <w:bookmarkEnd w:id="125"/>
      <w:bookmarkEnd w:id="126"/>
      <w:bookmarkEnd w:id="127"/>
    </w:p>
    <w:p w14:paraId="215CA6DC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28" w:name="_Toc145330926"/>
      <w:bookmarkStart w:id="129" w:name="_Toc145579184"/>
      <w:bookmarkStart w:id="130" w:name="_Toc145927356"/>
      <w:bookmarkStart w:id="131" w:name="_Toc145927646"/>
      <w:bookmarkStart w:id="132" w:name="_Toc146005731"/>
      <w:r w:rsidRPr="0001726B">
        <w:rPr>
          <w:color w:val="000000" w:themeColor="text1"/>
          <w:sz w:val="20"/>
          <w:szCs w:val="20"/>
        </w:rPr>
        <w:t>Правилник о поступању установе у случају сумње или утврђеног дискриминаторног понашања и вређања угледа, части или достојанства личности  (Службени гласник РС бр. 65/2018)</w:t>
      </w:r>
      <w:bookmarkEnd w:id="128"/>
      <w:bookmarkEnd w:id="129"/>
      <w:bookmarkEnd w:id="130"/>
      <w:bookmarkEnd w:id="131"/>
      <w:bookmarkEnd w:id="132"/>
    </w:p>
    <w:p w14:paraId="7A7A1112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33" w:name="_Toc145330927"/>
      <w:bookmarkStart w:id="134" w:name="_Toc145579185"/>
      <w:bookmarkStart w:id="135" w:name="_Toc145927357"/>
      <w:bookmarkStart w:id="136" w:name="_Toc145927647"/>
      <w:bookmarkStart w:id="137" w:name="_Toc146005732"/>
      <w:r w:rsidRPr="0001726B">
        <w:rPr>
          <w:color w:val="000000" w:themeColor="text1"/>
          <w:sz w:val="20"/>
          <w:szCs w:val="20"/>
        </w:rPr>
        <w:lastRenderedPageBreak/>
        <w:t>Правилник о обављању друштвено-корисног, односно хуманитарног рада ("Слу</w:t>
      </w:r>
      <w:r>
        <w:rPr>
          <w:color w:val="000000" w:themeColor="text1"/>
          <w:sz w:val="20"/>
          <w:szCs w:val="20"/>
        </w:rPr>
        <w:t>жбени гласник РС", број 68/2018</w:t>
      </w:r>
      <w:r w:rsidRPr="0001726B">
        <w:rPr>
          <w:color w:val="000000" w:themeColor="text1"/>
          <w:sz w:val="20"/>
          <w:szCs w:val="20"/>
        </w:rPr>
        <w:t>)</w:t>
      </w:r>
      <w:bookmarkEnd w:id="133"/>
      <w:bookmarkEnd w:id="134"/>
      <w:bookmarkEnd w:id="135"/>
      <w:bookmarkEnd w:id="136"/>
      <w:bookmarkEnd w:id="137"/>
    </w:p>
    <w:p w14:paraId="37EDE6DC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38" w:name="_Toc145330928"/>
      <w:bookmarkStart w:id="139" w:name="_Toc145579186"/>
      <w:bookmarkStart w:id="140" w:name="_Toc145927358"/>
      <w:bookmarkStart w:id="141" w:name="_Toc145927648"/>
      <w:bookmarkStart w:id="142" w:name="_Toc146005733"/>
      <w:r w:rsidRPr="0001726B">
        <w:rPr>
          <w:color w:val="000000" w:themeColor="text1"/>
          <w:sz w:val="20"/>
          <w:szCs w:val="20"/>
        </w:rPr>
        <w:t>Правилник о ближим упутствима за утврђивање права на индивидуални образовни план, његову примену и вредновање  („Службени гласник РС”, број 74/2018)</w:t>
      </w:r>
      <w:bookmarkEnd w:id="138"/>
      <w:bookmarkEnd w:id="139"/>
      <w:bookmarkEnd w:id="140"/>
      <w:bookmarkEnd w:id="141"/>
      <w:bookmarkEnd w:id="142"/>
    </w:p>
    <w:p w14:paraId="3CBE618F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43" w:name="_Toc145330929"/>
      <w:bookmarkStart w:id="144" w:name="_Toc145579187"/>
      <w:bookmarkStart w:id="145" w:name="_Toc145927359"/>
      <w:bookmarkStart w:id="146" w:name="_Toc145927649"/>
      <w:bookmarkStart w:id="147" w:name="_Toc146005734"/>
      <w:r w:rsidRPr="0001726B">
        <w:rPr>
          <w:color w:val="000000" w:themeColor="text1"/>
          <w:sz w:val="20"/>
          <w:szCs w:val="20"/>
        </w:rPr>
        <w:t>Правилник о додатној образовној, здравственој и социјалној подршци детету, ученику и одраслом („Службени гласник РС”, број 80/2018)</w:t>
      </w:r>
      <w:bookmarkEnd w:id="143"/>
      <w:bookmarkEnd w:id="144"/>
      <w:bookmarkEnd w:id="145"/>
      <w:bookmarkEnd w:id="146"/>
      <w:bookmarkEnd w:id="147"/>
    </w:p>
    <w:p w14:paraId="6EB18A68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48" w:name="_Toc145330930"/>
      <w:bookmarkStart w:id="149" w:name="_Toc145579188"/>
      <w:bookmarkStart w:id="150" w:name="_Toc145927360"/>
      <w:bookmarkStart w:id="151" w:name="_Toc145927650"/>
      <w:bookmarkStart w:id="152" w:name="_Toc146005735"/>
      <w:r w:rsidRPr="0001726B">
        <w:rPr>
          <w:color w:val="000000" w:themeColor="text1"/>
          <w:sz w:val="20"/>
          <w:szCs w:val="20"/>
        </w:rPr>
        <w:t>Правилник о ближим условима за остваривање и начин осигурања квалитета и вредновања наставе код куће за ученике основне школе ("Службени гласник РС", број 109 од 21. августа 2020.)</w:t>
      </w:r>
      <w:bookmarkEnd w:id="148"/>
      <w:bookmarkEnd w:id="149"/>
      <w:bookmarkEnd w:id="150"/>
      <w:bookmarkEnd w:id="151"/>
      <w:bookmarkEnd w:id="152"/>
    </w:p>
    <w:p w14:paraId="2C17A15B" w14:textId="77777777" w:rsidR="00182537" w:rsidRPr="0001726B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53" w:name="_Toc145330931"/>
      <w:bookmarkStart w:id="154" w:name="_Toc145579189"/>
      <w:bookmarkStart w:id="155" w:name="_Toc145927361"/>
      <w:bookmarkStart w:id="156" w:name="_Toc145927651"/>
      <w:bookmarkStart w:id="157" w:name="_Toc146005736"/>
      <w:r w:rsidRPr="0001726B">
        <w:rPr>
          <w:bCs/>
          <w:color w:val="000000" w:themeColor="text1"/>
          <w:sz w:val="20"/>
          <w:szCs w:val="20"/>
        </w:rPr>
        <w:t xml:space="preserve">Правилник о ближим условима организовања целодневне наставе и продуженог боравка </w:t>
      </w:r>
      <w:r w:rsidRPr="0001726B">
        <w:rPr>
          <w:color w:val="000000" w:themeColor="text1"/>
          <w:sz w:val="20"/>
          <w:szCs w:val="20"/>
        </w:rPr>
        <w:t>"Службени гласник РС", број 77 од 24. jула 2014.</w:t>
      </w:r>
      <w:bookmarkEnd w:id="153"/>
      <w:bookmarkEnd w:id="154"/>
      <w:bookmarkEnd w:id="155"/>
      <w:bookmarkEnd w:id="156"/>
      <w:bookmarkEnd w:id="157"/>
    </w:p>
    <w:p w14:paraId="2195F75A" w14:textId="77777777" w:rsidR="00182537" w:rsidRPr="002E1D92" w:rsidRDefault="00182537" w:rsidP="00182537">
      <w:pPr>
        <w:jc w:val="both"/>
        <w:rPr>
          <w:color w:val="FF0000"/>
          <w:sz w:val="20"/>
          <w:szCs w:val="20"/>
        </w:rPr>
      </w:pPr>
    </w:p>
    <w:p w14:paraId="113F02A0" w14:textId="77777777" w:rsidR="00182537" w:rsidRPr="00376ABE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sz w:val="20"/>
          <w:szCs w:val="20"/>
        </w:rPr>
      </w:pPr>
      <w:bookmarkStart w:id="158" w:name="_Toc145330932"/>
      <w:bookmarkStart w:id="159" w:name="_Toc145579190"/>
      <w:bookmarkStart w:id="160" w:name="_Toc145927362"/>
      <w:bookmarkStart w:id="161" w:name="_Toc145927652"/>
      <w:bookmarkStart w:id="162" w:name="_Toc146005737"/>
      <w:r w:rsidRPr="00376ABE">
        <w:rPr>
          <w:sz w:val="20"/>
          <w:szCs w:val="20"/>
        </w:rPr>
        <w:t>Школски програм за период од школске 2021-2025.  године са усвојеним анексима</w:t>
      </w:r>
      <w:bookmarkEnd w:id="158"/>
      <w:bookmarkEnd w:id="159"/>
      <w:bookmarkEnd w:id="160"/>
      <w:bookmarkEnd w:id="161"/>
      <w:bookmarkEnd w:id="162"/>
    </w:p>
    <w:p w14:paraId="3954802E" w14:textId="77777777" w:rsidR="00182537" w:rsidRPr="00376ABE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sz w:val="20"/>
          <w:szCs w:val="20"/>
        </w:rPr>
      </w:pPr>
      <w:bookmarkStart w:id="163" w:name="_Toc145330933"/>
      <w:bookmarkStart w:id="164" w:name="_Toc145579191"/>
      <w:bookmarkStart w:id="165" w:name="_Toc145927363"/>
      <w:bookmarkStart w:id="166" w:name="_Toc145927653"/>
      <w:bookmarkStart w:id="167" w:name="_Toc146005738"/>
      <w:r w:rsidRPr="00376ABE">
        <w:rPr>
          <w:sz w:val="20"/>
          <w:szCs w:val="20"/>
        </w:rPr>
        <w:t xml:space="preserve">Развојни план ОШ </w:t>
      </w:r>
      <w:r w:rsidRPr="00376ABE">
        <w:rPr>
          <w:sz w:val="20"/>
          <w:szCs w:val="20"/>
          <w:lang w:val="sr-Cyrl-RS"/>
        </w:rPr>
        <w:t>„Јован Шербановић“</w:t>
      </w:r>
      <w:r>
        <w:rPr>
          <w:sz w:val="20"/>
          <w:szCs w:val="20"/>
        </w:rPr>
        <w:t xml:space="preserve"> за период 2023-2028</w:t>
      </w:r>
      <w:r w:rsidRPr="00376ABE">
        <w:rPr>
          <w:sz w:val="20"/>
          <w:szCs w:val="20"/>
        </w:rPr>
        <w:t>. године</w:t>
      </w:r>
      <w:bookmarkEnd w:id="163"/>
      <w:bookmarkEnd w:id="164"/>
      <w:bookmarkEnd w:id="165"/>
      <w:bookmarkEnd w:id="166"/>
      <w:bookmarkEnd w:id="167"/>
    </w:p>
    <w:p w14:paraId="79C62632" w14:textId="77777777" w:rsidR="00182537" w:rsidRPr="002E1D92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68" w:name="_Toc145330934"/>
      <w:bookmarkStart w:id="169" w:name="_Toc145579192"/>
      <w:bookmarkStart w:id="170" w:name="_Toc145927364"/>
      <w:bookmarkStart w:id="171" w:name="_Toc145927654"/>
      <w:bookmarkStart w:id="172" w:name="_Toc146005739"/>
      <w:r w:rsidRPr="00A545A9">
        <w:rPr>
          <w:color w:val="000000" w:themeColor="text1"/>
          <w:sz w:val="20"/>
          <w:szCs w:val="20"/>
        </w:rPr>
        <w:t xml:space="preserve">Статут ОШ </w:t>
      </w:r>
      <w:r w:rsidRPr="002E1D92">
        <w:rPr>
          <w:color w:val="000000" w:themeColor="text1"/>
          <w:sz w:val="20"/>
          <w:szCs w:val="20"/>
        </w:rPr>
        <w:t>„Јован Шербановић“</w:t>
      </w:r>
      <w:bookmarkEnd w:id="168"/>
      <w:bookmarkEnd w:id="169"/>
      <w:bookmarkEnd w:id="170"/>
      <w:bookmarkEnd w:id="171"/>
      <w:bookmarkEnd w:id="172"/>
    </w:p>
    <w:p w14:paraId="41B442ED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73" w:name="_Toc145330935"/>
      <w:bookmarkStart w:id="174" w:name="_Toc145579193"/>
      <w:bookmarkStart w:id="175" w:name="_Toc145927365"/>
      <w:bookmarkStart w:id="176" w:name="_Toc145927655"/>
      <w:bookmarkStart w:id="177" w:name="_Toc146005740"/>
      <w:r w:rsidRPr="00A545A9">
        <w:rPr>
          <w:color w:val="000000" w:themeColor="text1"/>
          <w:sz w:val="20"/>
          <w:szCs w:val="20"/>
        </w:rPr>
        <w:t>Правилник о мерама, начину и поступку заштите безбедности ученика за време остваривања образовно-васпитног рада и других активности које организује школа</w:t>
      </w:r>
      <w:bookmarkEnd w:id="173"/>
      <w:bookmarkEnd w:id="174"/>
      <w:bookmarkEnd w:id="175"/>
      <w:bookmarkEnd w:id="176"/>
      <w:bookmarkEnd w:id="177"/>
      <w:r w:rsidRPr="00A545A9">
        <w:rPr>
          <w:color w:val="000000" w:themeColor="text1"/>
          <w:sz w:val="20"/>
          <w:szCs w:val="20"/>
        </w:rPr>
        <w:t xml:space="preserve"> </w:t>
      </w:r>
    </w:p>
    <w:p w14:paraId="3B785431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78" w:name="_Toc145330936"/>
      <w:bookmarkStart w:id="179" w:name="_Toc145579194"/>
      <w:bookmarkStart w:id="180" w:name="_Toc145927366"/>
      <w:bookmarkStart w:id="181" w:name="_Toc145927656"/>
      <w:bookmarkStart w:id="182" w:name="_Toc146005741"/>
      <w:r w:rsidRPr="00A545A9">
        <w:rPr>
          <w:color w:val="000000" w:themeColor="text1"/>
          <w:sz w:val="20"/>
          <w:szCs w:val="20"/>
        </w:rPr>
        <w:t>Правилник о похваљивању и награђивању ученика</w:t>
      </w:r>
      <w:bookmarkEnd w:id="178"/>
      <w:bookmarkEnd w:id="179"/>
      <w:bookmarkEnd w:id="180"/>
      <w:bookmarkEnd w:id="181"/>
      <w:bookmarkEnd w:id="182"/>
      <w:r w:rsidRPr="00A545A9">
        <w:rPr>
          <w:color w:val="000000" w:themeColor="text1"/>
          <w:sz w:val="20"/>
          <w:szCs w:val="20"/>
        </w:rPr>
        <w:t xml:space="preserve"> </w:t>
      </w:r>
    </w:p>
    <w:p w14:paraId="1242AA54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83" w:name="_Toc145330937"/>
      <w:bookmarkStart w:id="184" w:name="_Toc145579195"/>
      <w:bookmarkStart w:id="185" w:name="_Toc145927367"/>
      <w:bookmarkStart w:id="186" w:name="_Toc145927657"/>
      <w:bookmarkStart w:id="187" w:name="_Toc146005742"/>
      <w:r w:rsidRPr="00A545A9">
        <w:rPr>
          <w:color w:val="000000" w:themeColor="text1"/>
          <w:sz w:val="20"/>
          <w:szCs w:val="20"/>
        </w:rPr>
        <w:t>Правилник о условима и поступку за избор ђака генерације</w:t>
      </w:r>
      <w:bookmarkEnd w:id="183"/>
      <w:bookmarkEnd w:id="184"/>
      <w:bookmarkEnd w:id="185"/>
      <w:bookmarkEnd w:id="186"/>
      <w:bookmarkEnd w:id="187"/>
    </w:p>
    <w:p w14:paraId="228D19C8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88" w:name="_Toc145330938"/>
      <w:bookmarkStart w:id="189" w:name="_Toc145579196"/>
      <w:bookmarkStart w:id="190" w:name="_Toc145927368"/>
      <w:bookmarkStart w:id="191" w:name="_Toc145927658"/>
      <w:bookmarkStart w:id="192" w:name="_Toc146005743"/>
      <w:r w:rsidRPr="00A545A9">
        <w:rPr>
          <w:color w:val="000000" w:themeColor="text1"/>
          <w:sz w:val="20"/>
          <w:szCs w:val="20"/>
        </w:rPr>
        <w:t>Пословник о раду Школског одбора</w:t>
      </w:r>
      <w:bookmarkEnd w:id="188"/>
      <w:bookmarkEnd w:id="189"/>
      <w:bookmarkEnd w:id="190"/>
      <w:bookmarkEnd w:id="191"/>
      <w:bookmarkEnd w:id="192"/>
      <w:r w:rsidRPr="00A545A9">
        <w:rPr>
          <w:color w:val="000000" w:themeColor="text1"/>
          <w:sz w:val="20"/>
          <w:szCs w:val="20"/>
        </w:rPr>
        <w:t xml:space="preserve"> </w:t>
      </w:r>
    </w:p>
    <w:p w14:paraId="1A22C927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93" w:name="_Toc145330939"/>
      <w:bookmarkStart w:id="194" w:name="_Toc145579197"/>
      <w:bookmarkStart w:id="195" w:name="_Toc145927369"/>
      <w:bookmarkStart w:id="196" w:name="_Toc145927659"/>
      <w:bookmarkStart w:id="197" w:name="_Toc146005744"/>
      <w:r w:rsidRPr="00A545A9">
        <w:rPr>
          <w:color w:val="000000" w:themeColor="text1"/>
          <w:sz w:val="20"/>
          <w:szCs w:val="20"/>
        </w:rPr>
        <w:t>Пословник о раду Наставничког већа</w:t>
      </w:r>
      <w:bookmarkEnd w:id="193"/>
      <w:bookmarkEnd w:id="194"/>
      <w:bookmarkEnd w:id="195"/>
      <w:bookmarkEnd w:id="196"/>
      <w:bookmarkEnd w:id="197"/>
      <w:r w:rsidRPr="00A545A9">
        <w:rPr>
          <w:color w:val="000000" w:themeColor="text1"/>
          <w:sz w:val="20"/>
          <w:szCs w:val="20"/>
        </w:rPr>
        <w:t xml:space="preserve"> </w:t>
      </w:r>
    </w:p>
    <w:p w14:paraId="438B9930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198" w:name="_Toc145330940"/>
      <w:bookmarkStart w:id="199" w:name="_Toc145579198"/>
      <w:bookmarkStart w:id="200" w:name="_Toc145927370"/>
      <w:bookmarkStart w:id="201" w:name="_Toc145927660"/>
      <w:bookmarkStart w:id="202" w:name="_Toc146005745"/>
      <w:r w:rsidRPr="00A545A9">
        <w:rPr>
          <w:color w:val="000000" w:themeColor="text1"/>
          <w:sz w:val="20"/>
          <w:szCs w:val="20"/>
        </w:rPr>
        <w:t>Правилник о раду</w:t>
      </w:r>
      <w:bookmarkEnd w:id="198"/>
      <w:bookmarkEnd w:id="199"/>
      <w:bookmarkEnd w:id="200"/>
      <w:bookmarkEnd w:id="201"/>
      <w:bookmarkEnd w:id="202"/>
      <w:r w:rsidRPr="00A545A9">
        <w:rPr>
          <w:color w:val="000000" w:themeColor="text1"/>
          <w:sz w:val="20"/>
          <w:szCs w:val="20"/>
        </w:rPr>
        <w:t xml:space="preserve"> </w:t>
      </w:r>
    </w:p>
    <w:p w14:paraId="5D808CDE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03" w:name="_Toc145330941"/>
      <w:bookmarkStart w:id="204" w:name="_Toc145579199"/>
      <w:bookmarkStart w:id="205" w:name="_Toc145927371"/>
      <w:bookmarkStart w:id="206" w:name="_Toc145927661"/>
      <w:bookmarkStart w:id="207" w:name="_Toc146005746"/>
      <w:r w:rsidRPr="00A545A9">
        <w:rPr>
          <w:color w:val="000000" w:themeColor="text1"/>
          <w:sz w:val="20"/>
          <w:szCs w:val="20"/>
        </w:rPr>
        <w:t>Правилник о понашању у установи</w:t>
      </w:r>
      <w:bookmarkEnd w:id="203"/>
      <w:bookmarkEnd w:id="204"/>
      <w:bookmarkEnd w:id="205"/>
      <w:bookmarkEnd w:id="206"/>
      <w:bookmarkEnd w:id="207"/>
      <w:r w:rsidRPr="00A545A9">
        <w:rPr>
          <w:color w:val="000000" w:themeColor="text1"/>
          <w:sz w:val="20"/>
          <w:szCs w:val="20"/>
        </w:rPr>
        <w:t xml:space="preserve"> </w:t>
      </w:r>
    </w:p>
    <w:p w14:paraId="27A916F6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08" w:name="_Toc145330942"/>
      <w:bookmarkStart w:id="209" w:name="_Toc145579200"/>
      <w:bookmarkStart w:id="210" w:name="_Toc145927372"/>
      <w:bookmarkStart w:id="211" w:name="_Toc145927662"/>
      <w:bookmarkStart w:id="212" w:name="_Toc146005747"/>
      <w:r w:rsidRPr="00A545A9">
        <w:rPr>
          <w:color w:val="000000" w:themeColor="text1"/>
          <w:sz w:val="20"/>
          <w:szCs w:val="20"/>
        </w:rPr>
        <w:t>Правилник о васпитно-дисциплинској одговорности ученика</w:t>
      </w:r>
      <w:bookmarkEnd w:id="208"/>
      <w:bookmarkEnd w:id="209"/>
      <w:bookmarkEnd w:id="210"/>
      <w:bookmarkEnd w:id="211"/>
      <w:bookmarkEnd w:id="212"/>
      <w:r w:rsidRPr="00A545A9">
        <w:rPr>
          <w:color w:val="000000" w:themeColor="text1"/>
          <w:sz w:val="20"/>
          <w:szCs w:val="20"/>
        </w:rPr>
        <w:t xml:space="preserve"> </w:t>
      </w:r>
    </w:p>
    <w:p w14:paraId="1CE2ADF1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13" w:name="_Toc145330943"/>
      <w:bookmarkStart w:id="214" w:name="_Toc145579201"/>
      <w:bookmarkStart w:id="215" w:name="_Toc145927373"/>
      <w:bookmarkStart w:id="216" w:name="_Toc145927663"/>
      <w:bookmarkStart w:id="217" w:name="_Toc146005748"/>
      <w:r w:rsidRPr="00A545A9">
        <w:rPr>
          <w:color w:val="000000" w:themeColor="text1"/>
          <w:sz w:val="20"/>
          <w:szCs w:val="20"/>
        </w:rPr>
        <w:t>Правилник о организацији и систематизацији послова</w:t>
      </w:r>
      <w:bookmarkEnd w:id="213"/>
      <w:bookmarkEnd w:id="214"/>
      <w:bookmarkEnd w:id="215"/>
      <w:bookmarkEnd w:id="216"/>
      <w:bookmarkEnd w:id="217"/>
      <w:r w:rsidRPr="00A545A9">
        <w:rPr>
          <w:color w:val="000000" w:themeColor="text1"/>
          <w:sz w:val="20"/>
          <w:szCs w:val="20"/>
        </w:rPr>
        <w:t xml:space="preserve"> </w:t>
      </w:r>
    </w:p>
    <w:p w14:paraId="3F37B079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18" w:name="_Toc145330944"/>
      <w:bookmarkStart w:id="219" w:name="_Toc145579202"/>
      <w:bookmarkStart w:id="220" w:name="_Toc145927374"/>
      <w:bookmarkStart w:id="221" w:name="_Toc145927664"/>
      <w:bookmarkStart w:id="222" w:name="_Toc146005749"/>
      <w:r w:rsidRPr="00A545A9">
        <w:rPr>
          <w:color w:val="000000" w:themeColor="text1"/>
          <w:sz w:val="20"/>
          <w:szCs w:val="20"/>
        </w:rPr>
        <w:t>Правилник о материјално- дисциплинској одговорности</w:t>
      </w:r>
      <w:bookmarkEnd w:id="218"/>
      <w:bookmarkEnd w:id="219"/>
      <w:bookmarkEnd w:id="220"/>
      <w:bookmarkEnd w:id="221"/>
      <w:bookmarkEnd w:id="222"/>
      <w:r w:rsidRPr="00A545A9">
        <w:rPr>
          <w:color w:val="000000" w:themeColor="text1"/>
          <w:sz w:val="20"/>
          <w:szCs w:val="20"/>
        </w:rPr>
        <w:t xml:space="preserve"> </w:t>
      </w:r>
    </w:p>
    <w:p w14:paraId="5679D517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23" w:name="_Toc145330945"/>
      <w:bookmarkStart w:id="224" w:name="_Toc145579203"/>
      <w:bookmarkStart w:id="225" w:name="_Toc145927375"/>
      <w:bookmarkStart w:id="226" w:name="_Toc145927665"/>
      <w:bookmarkStart w:id="227" w:name="_Toc146005750"/>
      <w:r w:rsidRPr="00A545A9">
        <w:rPr>
          <w:color w:val="000000" w:themeColor="text1"/>
          <w:sz w:val="20"/>
          <w:szCs w:val="20"/>
        </w:rPr>
        <w:t>Пословник о раду Савета родитеља</w:t>
      </w:r>
      <w:bookmarkEnd w:id="223"/>
      <w:bookmarkEnd w:id="224"/>
      <w:bookmarkEnd w:id="225"/>
      <w:bookmarkEnd w:id="226"/>
      <w:bookmarkEnd w:id="227"/>
      <w:r w:rsidRPr="00A545A9">
        <w:rPr>
          <w:color w:val="000000" w:themeColor="text1"/>
          <w:sz w:val="20"/>
          <w:szCs w:val="20"/>
        </w:rPr>
        <w:t xml:space="preserve"> </w:t>
      </w:r>
    </w:p>
    <w:p w14:paraId="1AF0C9F8" w14:textId="77777777" w:rsidR="00182537" w:rsidRPr="00A545A9" w:rsidRDefault="00182537" w:rsidP="00182537">
      <w:pPr>
        <w:pStyle w:val="ListParagraph"/>
        <w:numPr>
          <w:ilvl w:val="0"/>
          <w:numId w:val="36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28" w:name="_Toc145330946"/>
      <w:bookmarkStart w:id="229" w:name="_Toc145579204"/>
      <w:bookmarkStart w:id="230" w:name="_Toc145927376"/>
      <w:bookmarkStart w:id="231" w:name="_Toc145927666"/>
      <w:bookmarkStart w:id="232" w:name="_Toc146005751"/>
      <w:r w:rsidRPr="00A545A9">
        <w:rPr>
          <w:color w:val="000000" w:themeColor="text1"/>
          <w:sz w:val="20"/>
          <w:szCs w:val="20"/>
        </w:rPr>
        <w:t>Пословник о раду Ученичког парламента</w:t>
      </w:r>
      <w:bookmarkEnd w:id="228"/>
      <w:bookmarkEnd w:id="229"/>
      <w:bookmarkEnd w:id="230"/>
      <w:bookmarkEnd w:id="231"/>
      <w:bookmarkEnd w:id="232"/>
      <w:r w:rsidRPr="00A545A9">
        <w:rPr>
          <w:color w:val="000000" w:themeColor="text1"/>
          <w:sz w:val="20"/>
          <w:szCs w:val="20"/>
        </w:rPr>
        <w:t xml:space="preserve"> </w:t>
      </w:r>
    </w:p>
    <w:p w14:paraId="2280F72D" w14:textId="77777777" w:rsidR="00182537" w:rsidRPr="00A545A9" w:rsidRDefault="00182537" w:rsidP="00182537">
      <w:pPr>
        <w:ind w:left="-2"/>
        <w:jc w:val="both"/>
        <w:rPr>
          <w:color w:val="000000" w:themeColor="text1"/>
          <w:sz w:val="20"/>
          <w:szCs w:val="20"/>
        </w:rPr>
      </w:pPr>
    </w:p>
    <w:p w14:paraId="48974925" w14:textId="77777777" w:rsidR="00182537" w:rsidRPr="00A545A9" w:rsidRDefault="00182537" w:rsidP="00182537">
      <w:pPr>
        <w:ind w:left="-2"/>
        <w:jc w:val="both"/>
        <w:rPr>
          <w:color w:val="000000" w:themeColor="text1"/>
          <w:sz w:val="20"/>
          <w:szCs w:val="20"/>
        </w:rPr>
      </w:pPr>
      <w:r w:rsidRPr="00A545A9">
        <w:rPr>
          <w:color w:val="000000" w:themeColor="text1"/>
          <w:sz w:val="20"/>
          <w:szCs w:val="20"/>
        </w:rPr>
        <w:t>При изради Годишњег плана рада школе водили смо рачуна и о:</w:t>
      </w:r>
    </w:p>
    <w:p w14:paraId="6EDDFB70" w14:textId="77777777" w:rsidR="00182537" w:rsidRPr="00A545A9" w:rsidRDefault="00182537" w:rsidP="00182537">
      <w:pPr>
        <w:pStyle w:val="ListParagraph"/>
        <w:numPr>
          <w:ilvl w:val="0"/>
          <w:numId w:val="37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33" w:name="_Toc145330947"/>
      <w:bookmarkStart w:id="234" w:name="_Toc145579205"/>
      <w:bookmarkStart w:id="235" w:name="_Toc145927377"/>
      <w:bookmarkStart w:id="236" w:name="_Toc145927667"/>
      <w:bookmarkStart w:id="237" w:name="_Toc146005752"/>
      <w:r w:rsidRPr="00A545A9">
        <w:rPr>
          <w:color w:val="000000" w:themeColor="text1"/>
          <w:sz w:val="20"/>
          <w:szCs w:val="20"/>
        </w:rPr>
        <w:t>Резултатима постигнутим у образовно-васпитном раду у претходној школској години,</w:t>
      </w:r>
      <w:bookmarkEnd w:id="233"/>
      <w:bookmarkEnd w:id="234"/>
      <w:bookmarkEnd w:id="235"/>
      <w:bookmarkEnd w:id="236"/>
      <w:bookmarkEnd w:id="237"/>
    </w:p>
    <w:p w14:paraId="5503E036" w14:textId="77777777" w:rsidR="00182537" w:rsidRPr="00A545A9" w:rsidRDefault="00182537" w:rsidP="00182537">
      <w:pPr>
        <w:pStyle w:val="ListParagraph"/>
        <w:numPr>
          <w:ilvl w:val="0"/>
          <w:numId w:val="37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38" w:name="_Toc145330948"/>
      <w:bookmarkStart w:id="239" w:name="_Toc145579206"/>
      <w:bookmarkStart w:id="240" w:name="_Toc145927378"/>
      <w:bookmarkStart w:id="241" w:name="_Toc145927668"/>
      <w:bookmarkStart w:id="242" w:name="_Toc146005753"/>
      <w:r w:rsidRPr="00A545A9">
        <w:rPr>
          <w:color w:val="000000" w:themeColor="text1"/>
          <w:sz w:val="20"/>
          <w:szCs w:val="20"/>
        </w:rPr>
        <w:t>Искуствима стеченим у реализовању програмских задатака  претходних година</w:t>
      </w:r>
      <w:bookmarkEnd w:id="238"/>
      <w:bookmarkEnd w:id="239"/>
      <w:bookmarkEnd w:id="240"/>
      <w:bookmarkEnd w:id="241"/>
      <w:bookmarkEnd w:id="242"/>
    </w:p>
    <w:p w14:paraId="10BD6072" w14:textId="77777777" w:rsidR="00182537" w:rsidRPr="00A545A9" w:rsidRDefault="00182537" w:rsidP="00182537">
      <w:pPr>
        <w:pStyle w:val="ListParagraph"/>
        <w:numPr>
          <w:ilvl w:val="0"/>
          <w:numId w:val="37"/>
        </w:num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43" w:name="_Toc145330949"/>
      <w:bookmarkStart w:id="244" w:name="_Toc145579207"/>
      <w:bookmarkStart w:id="245" w:name="_Toc145927379"/>
      <w:bookmarkStart w:id="246" w:name="_Toc145927669"/>
      <w:bookmarkStart w:id="247" w:name="_Toc146005754"/>
      <w:r w:rsidRPr="00A545A9">
        <w:rPr>
          <w:color w:val="000000" w:themeColor="text1"/>
          <w:sz w:val="20"/>
          <w:szCs w:val="20"/>
        </w:rPr>
        <w:t>Особеностима и потребама друштвене средине</w:t>
      </w:r>
      <w:bookmarkEnd w:id="243"/>
      <w:bookmarkEnd w:id="244"/>
      <w:bookmarkEnd w:id="245"/>
      <w:bookmarkEnd w:id="246"/>
      <w:bookmarkEnd w:id="247"/>
    </w:p>
    <w:p w14:paraId="4C29AD4F" w14:textId="77777777" w:rsidR="00182537" w:rsidRPr="00182537" w:rsidRDefault="00182537" w:rsidP="00182537">
      <w:pPr>
        <w:suppressAutoHyphens/>
        <w:spacing w:after="200" w:line="276" w:lineRule="auto"/>
        <w:ind w:left="358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bookmarkStart w:id="248" w:name="_Toc145330950"/>
      <w:bookmarkStart w:id="249" w:name="_Toc145579208"/>
      <w:bookmarkStart w:id="250" w:name="_Toc145927380"/>
      <w:bookmarkStart w:id="251" w:name="_Toc145927670"/>
      <w:bookmarkStart w:id="252" w:name="_Toc146005755"/>
      <w:r w:rsidRPr="00182537">
        <w:rPr>
          <w:color w:val="000000" w:themeColor="text1"/>
          <w:sz w:val="20"/>
          <w:szCs w:val="20"/>
        </w:rPr>
        <w:t>Сугестијама и закључцима стручних органа и Школског одбора</w:t>
      </w:r>
      <w:bookmarkEnd w:id="248"/>
      <w:bookmarkEnd w:id="249"/>
      <w:bookmarkEnd w:id="250"/>
      <w:bookmarkEnd w:id="251"/>
      <w:bookmarkEnd w:id="252"/>
    </w:p>
    <w:p w14:paraId="40268D89" w14:textId="415A0FA0" w:rsidR="00724727" w:rsidRPr="00182537" w:rsidRDefault="00182537" w:rsidP="00182537">
      <w:p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  <w:lang w:val="sr-Cyrl-RS"/>
        </w:rPr>
        <w:sectPr w:rsidR="00724727" w:rsidRPr="00182537" w:rsidSect="00270100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253" w:name="_Toc145927381"/>
      <w:bookmarkStart w:id="254" w:name="_Toc145927671"/>
      <w:bookmarkStart w:id="255" w:name="_Toc146005756"/>
      <w:r w:rsidRPr="00A545A9">
        <w:rPr>
          <w:color w:val="000000" w:themeColor="text1"/>
          <w:sz w:val="20"/>
          <w:szCs w:val="20"/>
        </w:rPr>
        <w:t>Саветима и препорукама пр</w:t>
      </w:r>
      <w:r>
        <w:rPr>
          <w:color w:val="000000" w:themeColor="text1"/>
          <w:sz w:val="20"/>
          <w:szCs w:val="20"/>
        </w:rPr>
        <w:t xml:space="preserve">осветних инспектора и саветника спољног сарадника </w:t>
      </w:r>
      <w:r>
        <w:rPr>
          <w:color w:val="000000" w:themeColor="text1"/>
          <w:sz w:val="20"/>
          <w:szCs w:val="20"/>
          <w:lang w:val="sr-Cyrl-RS"/>
        </w:rPr>
        <w:t>ШУ Пожаревац.</w:t>
      </w:r>
      <w:bookmarkEnd w:id="253"/>
      <w:bookmarkEnd w:id="254"/>
      <w:bookmarkEnd w:id="255"/>
    </w:p>
    <w:p w14:paraId="71672B95" w14:textId="77777777" w:rsidR="00724727" w:rsidRDefault="00724727" w:rsidP="00724727">
      <w:p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  <w:sectPr w:rsidR="00724727" w:rsidSect="00270100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1A8F6D7A" w14:textId="2210966A" w:rsidR="00724727" w:rsidRPr="00724727" w:rsidRDefault="00724727" w:rsidP="00724727">
      <w:pPr>
        <w:suppressAutoHyphens/>
        <w:spacing w:after="200" w:line="276" w:lineRule="auto"/>
        <w:contextualSpacing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</w:p>
    <w:p w14:paraId="28CDF4A7" w14:textId="0B5B6765" w:rsidR="00EF5A0E" w:rsidRPr="0088051F" w:rsidRDefault="007B27F4" w:rsidP="0088051F">
      <w:pPr>
        <w:pStyle w:val="Heading1"/>
      </w:pPr>
      <w:bookmarkStart w:id="256" w:name="_Toc116289081"/>
      <w:r w:rsidRPr="0088051F">
        <w:t xml:space="preserve"> </w:t>
      </w:r>
      <w:bookmarkStart w:id="257" w:name="_Toc145330952"/>
      <w:bookmarkStart w:id="258" w:name="_Toc145579210"/>
      <w:bookmarkStart w:id="259" w:name="_Toc145927382"/>
      <w:bookmarkStart w:id="260" w:name="_Toc145927672"/>
      <w:bookmarkStart w:id="261" w:name="_Toc146005757"/>
      <w:r w:rsidR="00EF5A0E" w:rsidRPr="0088051F">
        <w:t>МАТЕРИЈАЛНО-ТЕХНИЧКИ РЕСУРСИ</w:t>
      </w:r>
      <w:bookmarkEnd w:id="16"/>
      <w:bookmarkEnd w:id="17"/>
      <w:bookmarkEnd w:id="256"/>
      <w:bookmarkEnd w:id="257"/>
      <w:bookmarkEnd w:id="258"/>
      <w:bookmarkEnd w:id="259"/>
      <w:bookmarkEnd w:id="260"/>
      <w:bookmarkEnd w:id="261"/>
    </w:p>
    <w:p w14:paraId="002F7407" w14:textId="77777777" w:rsidR="00EF5A0E" w:rsidRPr="00591022" w:rsidRDefault="00575BE9" w:rsidP="0088051F">
      <w:pPr>
        <w:pStyle w:val="Heading2"/>
      </w:pPr>
      <w:hyperlink w:anchor="_Toc364937592" w:history="1">
        <w:bookmarkStart w:id="262" w:name="_Toc145330953"/>
        <w:bookmarkStart w:id="263" w:name="_Toc145579211"/>
        <w:bookmarkStart w:id="264" w:name="_Toc145927383"/>
        <w:bookmarkStart w:id="265" w:name="_Toc145927673"/>
        <w:bookmarkStart w:id="266" w:name="_Toc146005758"/>
        <w:r w:rsidR="00EF5A0E" w:rsidRPr="00591022">
          <w:rPr>
            <w:rStyle w:val="Hyperlink"/>
            <w:color w:val="auto"/>
            <w:u w:val="none"/>
          </w:rPr>
          <w:t>3.1.МАТЕРИЈАЛНО-ТЕХНИЧКИ И ПРОСТОРНИ УСЛОВИ  РАДА ШКОЛЕ</w:t>
        </w:r>
        <w:bookmarkEnd w:id="262"/>
        <w:bookmarkEnd w:id="263"/>
        <w:bookmarkEnd w:id="264"/>
        <w:bookmarkEnd w:id="265"/>
        <w:bookmarkEnd w:id="266"/>
      </w:hyperlink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6992"/>
        <w:gridCol w:w="1501"/>
      </w:tblGrid>
      <w:tr w:rsidR="00EF5A0E" w:rsidRPr="00591022" w14:paraId="7DF30505" w14:textId="77777777" w:rsidTr="008E6023">
        <w:trPr>
          <w:trHeight w:val="764"/>
        </w:trPr>
        <w:tc>
          <w:tcPr>
            <w:tcW w:w="1396" w:type="dxa"/>
            <w:shd w:val="clear" w:color="auto" w:fill="D9D9D9"/>
          </w:tcPr>
          <w:p w14:paraId="3782DD5A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  <w:shd w:val="clear" w:color="auto" w:fill="D9D9D9"/>
          </w:tcPr>
          <w:p w14:paraId="32729100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Намена просторије</w:t>
            </w:r>
          </w:p>
          <w:p w14:paraId="703183EA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Рановац</w:t>
            </w:r>
          </w:p>
        </w:tc>
        <w:tc>
          <w:tcPr>
            <w:tcW w:w="1501" w:type="dxa"/>
            <w:shd w:val="clear" w:color="auto" w:fill="D9D9D9"/>
          </w:tcPr>
          <w:p w14:paraId="369E9CD2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Број просторија</w:t>
            </w:r>
          </w:p>
        </w:tc>
      </w:tr>
      <w:tr w:rsidR="00EF5A0E" w:rsidRPr="00591022" w14:paraId="62F2283D" w14:textId="77777777" w:rsidTr="008E6023">
        <w:tc>
          <w:tcPr>
            <w:tcW w:w="1396" w:type="dxa"/>
          </w:tcPr>
          <w:p w14:paraId="6F147DC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00297FE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531B8CB7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8</w:t>
            </w:r>
          </w:p>
        </w:tc>
      </w:tr>
      <w:tr w:rsidR="00EF5A0E" w:rsidRPr="00591022" w14:paraId="7BEFEEB9" w14:textId="77777777" w:rsidTr="008E6023">
        <w:tc>
          <w:tcPr>
            <w:tcW w:w="1396" w:type="dxa"/>
          </w:tcPr>
          <w:p w14:paraId="7EFE99A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08589DCB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Библиотека</w:t>
            </w:r>
          </w:p>
        </w:tc>
        <w:tc>
          <w:tcPr>
            <w:tcW w:w="1501" w:type="dxa"/>
          </w:tcPr>
          <w:p w14:paraId="4AAA223A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07C8F27" w14:textId="77777777" w:rsidTr="008E6023">
        <w:tc>
          <w:tcPr>
            <w:tcW w:w="1396" w:type="dxa"/>
          </w:tcPr>
          <w:p w14:paraId="3EA61F6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060E7C9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Кацеларија директора</w:t>
            </w:r>
          </w:p>
        </w:tc>
        <w:tc>
          <w:tcPr>
            <w:tcW w:w="1501" w:type="dxa"/>
          </w:tcPr>
          <w:p w14:paraId="74CDA695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AF9FAD6" w14:textId="77777777" w:rsidTr="008E6023">
        <w:tc>
          <w:tcPr>
            <w:tcW w:w="1396" w:type="dxa"/>
          </w:tcPr>
          <w:p w14:paraId="158C89BC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4.</w:t>
            </w:r>
          </w:p>
        </w:tc>
        <w:tc>
          <w:tcPr>
            <w:tcW w:w="6992" w:type="dxa"/>
          </w:tcPr>
          <w:p w14:paraId="4B8CBE7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Канцеларија администартивног радника</w:t>
            </w:r>
          </w:p>
        </w:tc>
        <w:tc>
          <w:tcPr>
            <w:tcW w:w="1501" w:type="dxa"/>
          </w:tcPr>
          <w:p w14:paraId="7174053D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E1B7490" w14:textId="77777777" w:rsidTr="008E6023">
        <w:tc>
          <w:tcPr>
            <w:tcW w:w="1396" w:type="dxa"/>
          </w:tcPr>
          <w:p w14:paraId="3318990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51B30DE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Наставничка канцеларија</w:t>
            </w:r>
          </w:p>
        </w:tc>
        <w:tc>
          <w:tcPr>
            <w:tcW w:w="1501" w:type="dxa"/>
          </w:tcPr>
          <w:p w14:paraId="5D298D38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3F171328" w14:textId="77777777" w:rsidTr="008E6023">
        <w:tc>
          <w:tcPr>
            <w:tcW w:w="1396" w:type="dxa"/>
          </w:tcPr>
          <w:p w14:paraId="1E537C46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6.</w:t>
            </w:r>
          </w:p>
        </w:tc>
        <w:tc>
          <w:tcPr>
            <w:tcW w:w="6992" w:type="dxa"/>
          </w:tcPr>
          <w:p w14:paraId="03D3599B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Кухиња </w:t>
            </w:r>
          </w:p>
        </w:tc>
        <w:tc>
          <w:tcPr>
            <w:tcW w:w="1501" w:type="dxa"/>
          </w:tcPr>
          <w:p w14:paraId="5E21506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5589B5E0" w14:textId="77777777" w:rsidTr="008E6023">
        <w:tc>
          <w:tcPr>
            <w:tcW w:w="1396" w:type="dxa"/>
          </w:tcPr>
          <w:p w14:paraId="7346A9CA" w14:textId="77777777" w:rsidR="00EF5A0E" w:rsidRPr="00591022" w:rsidRDefault="00EF5A0E" w:rsidP="008E6023">
            <w:pPr>
              <w:spacing w:line="360" w:lineRule="auto"/>
              <w:ind w:right="-134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7.</w:t>
            </w:r>
          </w:p>
        </w:tc>
        <w:tc>
          <w:tcPr>
            <w:tcW w:w="6992" w:type="dxa"/>
          </w:tcPr>
          <w:p w14:paraId="78EC966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Трпезарија</w:t>
            </w:r>
          </w:p>
        </w:tc>
        <w:tc>
          <w:tcPr>
            <w:tcW w:w="1501" w:type="dxa"/>
          </w:tcPr>
          <w:p w14:paraId="2753D11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30170487" w14:textId="77777777" w:rsidTr="008E6023">
        <w:tc>
          <w:tcPr>
            <w:tcW w:w="1396" w:type="dxa"/>
          </w:tcPr>
          <w:p w14:paraId="1F132DA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8.</w:t>
            </w:r>
          </w:p>
        </w:tc>
        <w:tc>
          <w:tcPr>
            <w:tcW w:w="6992" w:type="dxa"/>
          </w:tcPr>
          <w:p w14:paraId="3DCAA93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Хол</w:t>
            </w:r>
          </w:p>
        </w:tc>
        <w:tc>
          <w:tcPr>
            <w:tcW w:w="1501" w:type="dxa"/>
          </w:tcPr>
          <w:p w14:paraId="22C9BAF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DD47C54" w14:textId="77777777" w:rsidTr="008E6023">
        <w:tc>
          <w:tcPr>
            <w:tcW w:w="1396" w:type="dxa"/>
          </w:tcPr>
          <w:p w14:paraId="7E15849C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10.</w:t>
            </w:r>
          </w:p>
        </w:tc>
        <w:tc>
          <w:tcPr>
            <w:tcW w:w="6992" w:type="dxa"/>
          </w:tcPr>
          <w:p w14:paraId="1A8D3F26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37BC4CA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BE0A7FB" w14:textId="77777777" w:rsidTr="008E6023">
        <w:tc>
          <w:tcPr>
            <w:tcW w:w="1396" w:type="dxa"/>
          </w:tcPr>
          <w:p w14:paraId="6BB2731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11.</w:t>
            </w:r>
          </w:p>
        </w:tc>
        <w:tc>
          <w:tcPr>
            <w:tcW w:w="6992" w:type="dxa"/>
          </w:tcPr>
          <w:p w14:paraId="37F510C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t>Ka</w:t>
            </w:r>
            <w:r w:rsidRPr="00591022">
              <w:rPr>
                <w:lang w:val="sr-Cyrl-CS"/>
              </w:rPr>
              <w:t xml:space="preserve">нцеларија секретара </w:t>
            </w:r>
          </w:p>
        </w:tc>
        <w:tc>
          <w:tcPr>
            <w:tcW w:w="1501" w:type="dxa"/>
          </w:tcPr>
          <w:p w14:paraId="4F911508" w14:textId="77777777" w:rsidR="00EF5A0E" w:rsidRPr="00591022" w:rsidRDefault="00EF5A0E" w:rsidP="008E6023">
            <w:pPr>
              <w:spacing w:line="360" w:lineRule="auto"/>
              <w:ind w:right="-1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39A93938" w14:textId="77777777" w:rsidTr="008E6023">
        <w:tc>
          <w:tcPr>
            <w:tcW w:w="1396" w:type="dxa"/>
          </w:tcPr>
          <w:p w14:paraId="4498F40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12.</w:t>
            </w:r>
          </w:p>
        </w:tc>
        <w:tc>
          <w:tcPr>
            <w:tcW w:w="6992" w:type="dxa"/>
          </w:tcPr>
          <w:p w14:paraId="3AD62142" w14:textId="77777777" w:rsidR="00EF5A0E" w:rsidRPr="00591022" w:rsidRDefault="00EF5A0E" w:rsidP="008E6023">
            <w:pPr>
              <w:spacing w:line="360" w:lineRule="auto"/>
            </w:pPr>
            <w:r w:rsidRPr="00591022">
              <w:rPr>
                <w:lang w:val="sr-Cyrl-CS"/>
              </w:rPr>
              <w:t>Канцеларија психолога</w:t>
            </w:r>
          </w:p>
        </w:tc>
        <w:tc>
          <w:tcPr>
            <w:tcW w:w="1501" w:type="dxa"/>
          </w:tcPr>
          <w:p w14:paraId="43C6B8B8" w14:textId="77777777" w:rsidR="00EF5A0E" w:rsidRPr="00591022" w:rsidRDefault="00EF5A0E" w:rsidP="008E6023">
            <w:pPr>
              <w:spacing w:line="360" w:lineRule="auto"/>
              <w:ind w:right="-1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2D67131D" w14:textId="77777777" w:rsidTr="008E6023">
        <w:tc>
          <w:tcPr>
            <w:tcW w:w="1396" w:type="dxa"/>
          </w:tcPr>
          <w:p w14:paraId="2C04F30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13.</w:t>
            </w:r>
          </w:p>
        </w:tc>
        <w:tc>
          <w:tcPr>
            <w:tcW w:w="6992" w:type="dxa"/>
          </w:tcPr>
          <w:p w14:paraId="54EC640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Просторија за помоћно особље</w:t>
            </w:r>
          </w:p>
        </w:tc>
        <w:tc>
          <w:tcPr>
            <w:tcW w:w="1501" w:type="dxa"/>
          </w:tcPr>
          <w:p w14:paraId="0BC55C0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5C4476B" w14:textId="77777777" w:rsidTr="008E6023">
        <w:tc>
          <w:tcPr>
            <w:tcW w:w="1396" w:type="dxa"/>
          </w:tcPr>
          <w:p w14:paraId="6655125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14.</w:t>
            </w:r>
          </w:p>
        </w:tc>
        <w:tc>
          <w:tcPr>
            <w:tcW w:w="6992" w:type="dxa"/>
          </w:tcPr>
          <w:p w14:paraId="68AD15B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Фискултурна сала са помоћним просторијама </w:t>
            </w:r>
          </w:p>
        </w:tc>
        <w:tc>
          <w:tcPr>
            <w:tcW w:w="1501" w:type="dxa"/>
          </w:tcPr>
          <w:p w14:paraId="53267787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1FE6383" w14:textId="77777777" w:rsidTr="008E6023">
        <w:tc>
          <w:tcPr>
            <w:tcW w:w="1396" w:type="dxa"/>
          </w:tcPr>
          <w:p w14:paraId="55F4916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15.</w:t>
            </w:r>
          </w:p>
        </w:tc>
        <w:tc>
          <w:tcPr>
            <w:tcW w:w="6992" w:type="dxa"/>
          </w:tcPr>
          <w:p w14:paraId="227A61A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Просторија у којој се реализује предшколски програм</w:t>
            </w:r>
          </w:p>
        </w:tc>
        <w:tc>
          <w:tcPr>
            <w:tcW w:w="1501" w:type="dxa"/>
          </w:tcPr>
          <w:p w14:paraId="4C01F41A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7EABAB4" w14:textId="77777777" w:rsidTr="008E6023">
        <w:tc>
          <w:tcPr>
            <w:tcW w:w="1396" w:type="dxa"/>
          </w:tcPr>
          <w:p w14:paraId="173C58CE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16.</w:t>
            </w:r>
          </w:p>
        </w:tc>
        <w:tc>
          <w:tcPr>
            <w:tcW w:w="6992" w:type="dxa"/>
          </w:tcPr>
          <w:p w14:paraId="0127A3DE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Тоалет</w:t>
            </w:r>
          </w:p>
        </w:tc>
        <w:tc>
          <w:tcPr>
            <w:tcW w:w="1501" w:type="dxa"/>
          </w:tcPr>
          <w:p w14:paraId="68C63BA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</w:t>
            </w:r>
          </w:p>
        </w:tc>
      </w:tr>
      <w:tr w:rsidR="00EF5A0E" w:rsidRPr="00591022" w14:paraId="4282AA07" w14:textId="77777777" w:rsidTr="008E6023">
        <w:tc>
          <w:tcPr>
            <w:tcW w:w="1396" w:type="dxa"/>
          </w:tcPr>
          <w:p w14:paraId="23094C35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17.</w:t>
            </w:r>
          </w:p>
        </w:tc>
        <w:tc>
          <w:tcPr>
            <w:tcW w:w="6992" w:type="dxa"/>
          </w:tcPr>
          <w:p w14:paraId="36BD454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Рачунарски кабинет</w:t>
            </w:r>
          </w:p>
        </w:tc>
        <w:tc>
          <w:tcPr>
            <w:tcW w:w="1501" w:type="dxa"/>
          </w:tcPr>
          <w:p w14:paraId="16186FB8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1FF13EE" w14:textId="77777777" w:rsidTr="008E6023">
        <w:tc>
          <w:tcPr>
            <w:tcW w:w="1396" w:type="dxa"/>
          </w:tcPr>
          <w:p w14:paraId="29C1B39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18.</w:t>
            </w:r>
          </w:p>
        </w:tc>
        <w:tc>
          <w:tcPr>
            <w:tcW w:w="6992" w:type="dxa"/>
          </w:tcPr>
          <w:p w14:paraId="0714B5E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Кабинет за природне науке</w:t>
            </w:r>
          </w:p>
        </w:tc>
        <w:tc>
          <w:tcPr>
            <w:tcW w:w="1501" w:type="dxa"/>
          </w:tcPr>
          <w:p w14:paraId="4092276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67F88DFC" w14:textId="77777777" w:rsidTr="008E6023">
        <w:tc>
          <w:tcPr>
            <w:tcW w:w="1396" w:type="dxa"/>
          </w:tcPr>
          <w:p w14:paraId="71AC660D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19.</w:t>
            </w:r>
          </w:p>
        </w:tc>
        <w:tc>
          <w:tcPr>
            <w:tcW w:w="6992" w:type="dxa"/>
          </w:tcPr>
          <w:p w14:paraId="7DD403B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Научни клуб</w:t>
            </w:r>
          </w:p>
        </w:tc>
        <w:tc>
          <w:tcPr>
            <w:tcW w:w="1501" w:type="dxa"/>
          </w:tcPr>
          <w:p w14:paraId="499EB0FC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25C7A4E9" w14:textId="77777777" w:rsidTr="008E6023">
        <w:trPr>
          <w:trHeight w:val="764"/>
        </w:trPr>
        <w:tc>
          <w:tcPr>
            <w:tcW w:w="1396" w:type="dxa"/>
          </w:tcPr>
          <w:p w14:paraId="456BDF9A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</w:tcPr>
          <w:p w14:paraId="566DF5BB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Намена просторије</w:t>
            </w:r>
          </w:p>
          <w:p w14:paraId="5378D828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Манастирица</w:t>
            </w:r>
          </w:p>
        </w:tc>
        <w:tc>
          <w:tcPr>
            <w:tcW w:w="1501" w:type="dxa"/>
          </w:tcPr>
          <w:p w14:paraId="5E094C79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Број просторија</w:t>
            </w:r>
          </w:p>
        </w:tc>
      </w:tr>
      <w:tr w:rsidR="00EF5A0E" w:rsidRPr="00591022" w14:paraId="4DCD89E5" w14:textId="77777777" w:rsidTr="008E6023">
        <w:tc>
          <w:tcPr>
            <w:tcW w:w="1396" w:type="dxa"/>
          </w:tcPr>
          <w:p w14:paraId="770E4825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79F2BAE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6FF9661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</w:tr>
      <w:tr w:rsidR="00EF5A0E" w:rsidRPr="00591022" w14:paraId="43FF99EA" w14:textId="77777777" w:rsidTr="008E6023">
        <w:tc>
          <w:tcPr>
            <w:tcW w:w="1396" w:type="dxa"/>
          </w:tcPr>
          <w:p w14:paraId="612FE96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061B3FF6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Кацеларија</w:t>
            </w:r>
          </w:p>
        </w:tc>
        <w:tc>
          <w:tcPr>
            <w:tcW w:w="1501" w:type="dxa"/>
          </w:tcPr>
          <w:p w14:paraId="5E7184C6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1C8DE4D5" w14:textId="77777777" w:rsidTr="008E6023">
        <w:tc>
          <w:tcPr>
            <w:tcW w:w="1396" w:type="dxa"/>
          </w:tcPr>
          <w:p w14:paraId="3FC074C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554C0CA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618DEB6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49EA896" w14:textId="77777777" w:rsidTr="008E6023">
        <w:tc>
          <w:tcPr>
            <w:tcW w:w="1396" w:type="dxa"/>
          </w:tcPr>
          <w:p w14:paraId="0A907B40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4.</w:t>
            </w:r>
          </w:p>
        </w:tc>
        <w:tc>
          <w:tcPr>
            <w:tcW w:w="6992" w:type="dxa"/>
          </w:tcPr>
          <w:p w14:paraId="63D4FEBE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Тоалет</w:t>
            </w:r>
          </w:p>
        </w:tc>
        <w:tc>
          <w:tcPr>
            <w:tcW w:w="1501" w:type="dxa"/>
          </w:tcPr>
          <w:p w14:paraId="7D3DBD9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2296D5C3" w14:textId="77777777" w:rsidTr="008E6023">
        <w:tc>
          <w:tcPr>
            <w:tcW w:w="1396" w:type="dxa"/>
          </w:tcPr>
          <w:p w14:paraId="15B669D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12066346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sz w:val="22"/>
                <w:lang w:val="sr-Cyrl-CS"/>
              </w:rPr>
              <w:t>Учионица у којој се реализује припремни предшколски програм</w:t>
            </w:r>
          </w:p>
        </w:tc>
        <w:tc>
          <w:tcPr>
            <w:tcW w:w="1501" w:type="dxa"/>
          </w:tcPr>
          <w:p w14:paraId="1A1B40E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3A94DC1" w14:textId="77777777" w:rsidTr="008E6023">
        <w:trPr>
          <w:trHeight w:val="764"/>
        </w:trPr>
        <w:tc>
          <w:tcPr>
            <w:tcW w:w="1396" w:type="dxa"/>
          </w:tcPr>
          <w:p w14:paraId="0F935184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</w:p>
          <w:p w14:paraId="21AAE6DC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</w:tcPr>
          <w:p w14:paraId="3467385A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Намена просторије</w:t>
            </w:r>
          </w:p>
          <w:p w14:paraId="76E99189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Кладурово</w:t>
            </w:r>
          </w:p>
        </w:tc>
        <w:tc>
          <w:tcPr>
            <w:tcW w:w="1501" w:type="dxa"/>
          </w:tcPr>
          <w:p w14:paraId="7981217D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Број</w:t>
            </w:r>
          </w:p>
          <w:p w14:paraId="69EEA7D4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просторија</w:t>
            </w:r>
          </w:p>
        </w:tc>
      </w:tr>
      <w:tr w:rsidR="00EF5A0E" w:rsidRPr="00591022" w14:paraId="43CC76AE" w14:textId="77777777" w:rsidTr="008E6023">
        <w:tc>
          <w:tcPr>
            <w:tcW w:w="1396" w:type="dxa"/>
          </w:tcPr>
          <w:p w14:paraId="1118A182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78F8BB2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79300F6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</w:tr>
      <w:tr w:rsidR="00EF5A0E" w:rsidRPr="00591022" w14:paraId="3A20FCEC" w14:textId="77777777" w:rsidTr="008E6023">
        <w:tc>
          <w:tcPr>
            <w:tcW w:w="1396" w:type="dxa"/>
          </w:tcPr>
          <w:p w14:paraId="15F1BFF7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765E1688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Ка</w:t>
            </w:r>
            <w:r w:rsidRPr="00591022">
              <w:rPr>
                <w:lang w:val="sr-Cyrl-RS"/>
              </w:rPr>
              <w:t>н</w:t>
            </w:r>
            <w:r w:rsidRPr="00591022">
              <w:rPr>
                <w:lang w:val="sr-Cyrl-CS"/>
              </w:rPr>
              <w:t>целарија</w:t>
            </w:r>
          </w:p>
        </w:tc>
        <w:tc>
          <w:tcPr>
            <w:tcW w:w="1501" w:type="dxa"/>
          </w:tcPr>
          <w:p w14:paraId="12935B44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017FB73A" w14:textId="77777777" w:rsidTr="008E6023">
        <w:tc>
          <w:tcPr>
            <w:tcW w:w="1396" w:type="dxa"/>
          </w:tcPr>
          <w:p w14:paraId="1E93AC9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225037C8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7A78A5D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B22C26C" w14:textId="77777777" w:rsidTr="008E6023">
        <w:tc>
          <w:tcPr>
            <w:tcW w:w="1396" w:type="dxa"/>
          </w:tcPr>
          <w:p w14:paraId="1BA4D88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4. </w:t>
            </w:r>
          </w:p>
        </w:tc>
        <w:tc>
          <w:tcPr>
            <w:tcW w:w="6992" w:type="dxa"/>
          </w:tcPr>
          <w:p w14:paraId="1E129BB1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 Кухиња са трпезаријом</w:t>
            </w:r>
          </w:p>
        </w:tc>
        <w:tc>
          <w:tcPr>
            <w:tcW w:w="1501" w:type="dxa"/>
          </w:tcPr>
          <w:p w14:paraId="4AEB9793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  <w:tr w:rsidR="00EF5A0E" w:rsidRPr="00591022" w14:paraId="495C2F28" w14:textId="77777777" w:rsidTr="008E6023">
        <w:tc>
          <w:tcPr>
            <w:tcW w:w="1396" w:type="dxa"/>
          </w:tcPr>
          <w:p w14:paraId="0F898D7E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2B05CF9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sz w:val="22"/>
                <w:lang w:val="sr-Cyrl-CS"/>
              </w:rPr>
              <w:t xml:space="preserve"> Учионица у којој се реализује припремни предшколски програм</w:t>
            </w:r>
          </w:p>
        </w:tc>
        <w:tc>
          <w:tcPr>
            <w:tcW w:w="1501" w:type="dxa"/>
          </w:tcPr>
          <w:p w14:paraId="18F9FC9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</w:tr>
    </w:tbl>
    <w:p w14:paraId="7089E67F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755C9596" w14:textId="4FE6A32B" w:rsidR="00EF5A0E" w:rsidRPr="00591022" w:rsidRDefault="009F61A3" w:rsidP="0088051F">
      <w:pPr>
        <w:pStyle w:val="Heading3"/>
      </w:pPr>
      <w:bookmarkStart w:id="267" w:name="_Toc116289082"/>
      <w:bookmarkStart w:id="268" w:name="_Toc145330954"/>
      <w:bookmarkStart w:id="269" w:name="_Toc145579212"/>
      <w:bookmarkStart w:id="270" w:name="_Toc145927384"/>
      <w:bookmarkStart w:id="271" w:name="_Toc145927674"/>
      <w:bookmarkStart w:id="272" w:name="_Toc146005759"/>
      <w:r>
        <w:rPr>
          <w:lang w:val="en-GB"/>
        </w:rPr>
        <w:t>3.1.</w:t>
      </w:r>
      <w:r w:rsidR="006820C2">
        <w:rPr>
          <w:lang w:val="sr-Cyrl-RS"/>
        </w:rPr>
        <w:t>1.</w:t>
      </w:r>
      <w:r w:rsidR="00EF5A0E" w:rsidRPr="00591022">
        <w:t>Наставна и аудио-визуелна средства</w:t>
      </w:r>
      <w:bookmarkEnd w:id="267"/>
      <w:bookmarkEnd w:id="268"/>
      <w:bookmarkEnd w:id="269"/>
      <w:bookmarkEnd w:id="270"/>
      <w:bookmarkEnd w:id="271"/>
      <w:bookmarkEnd w:id="272"/>
    </w:p>
    <w:p w14:paraId="7BE39AA4" w14:textId="77777777" w:rsidR="00EF5A0E" w:rsidRPr="00591022" w:rsidRDefault="00EF5A0E" w:rsidP="00EF5A0E">
      <w:pPr>
        <w:rPr>
          <w:b/>
          <w:bCs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017"/>
        <w:gridCol w:w="1418"/>
        <w:gridCol w:w="1417"/>
        <w:gridCol w:w="1595"/>
        <w:gridCol w:w="1240"/>
      </w:tblGrid>
      <w:tr w:rsidR="009309A8" w:rsidRPr="00591022" w14:paraId="3290B8E8" w14:textId="77777777" w:rsidTr="008E6023">
        <w:tc>
          <w:tcPr>
            <w:tcW w:w="1166" w:type="dxa"/>
          </w:tcPr>
          <w:p w14:paraId="65B08F38" w14:textId="77777777" w:rsidR="00EF5A0E" w:rsidRPr="00182537" w:rsidRDefault="00EF5A0E" w:rsidP="008E6023">
            <w:pPr>
              <w:rPr>
                <w:b/>
                <w:bCs/>
                <w:lang w:val="sr-Cyrl-CS"/>
              </w:rPr>
            </w:pPr>
            <w:r w:rsidRPr="00182537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3017" w:type="dxa"/>
          </w:tcPr>
          <w:p w14:paraId="41734B1C" w14:textId="77777777" w:rsidR="00EF5A0E" w:rsidRPr="00182537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182537">
              <w:rPr>
                <w:b/>
                <w:bCs/>
                <w:lang w:val="sr-Cyrl-CS"/>
              </w:rPr>
              <w:t>Назив средстава</w:t>
            </w:r>
          </w:p>
        </w:tc>
        <w:tc>
          <w:tcPr>
            <w:tcW w:w="1418" w:type="dxa"/>
          </w:tcPr>
          <w:p w14:paraId="7F153CFF" w14:textId="77777777" w:rsidR="00EF5A0E" w:rsidRPr="00182537" w:rsidRDefault="00EF5A0E" w:rsidP="008E6023">
            <w:r w:rsidRPr="00182537">
              <w:t>Рановац</w:t>
            </w:r>
          </w:p>
        </w:tc>
        <w:tc>
          <w:tcPr>
            <w:tcW w:w="1417" w:type="dxa"/>
          </w:tcPr>
          <w:p w14:paraId="6CD1FBF1" w14:textId="77777777" w:rsidR="00EF5A0E" w:rsidRPr="00182537" w:rsidRDefault="00EF5A0E" w:rsidP="008E6023">
            <w:r w:rsidRPr="00182537">
              <w:t>Кладурово</w:t>
            </w:r>
          </w:p>
        </w:tc>
        <w:tc>
          <w:tcPr>
            <w:tcW w:w="1595" w:type="dxa"/>
          </w:tcPr>
          <w:p w14:paraId="4EBB4FC0" w14:textId="77777777" w:rsidR="00EF5A0E" w:rsidRPr="00182537" w:rsidRDefault="00EF5A0E" w:rsidP="008E6023">
            <w:r w:rsidRPr="00182537">
              <w:t>Манастирица</w:t>
            </w:r>
          </w:p>
        </w:tc>
        <w:tc>
          <w:tcPr>
            <w:tcW w:w="1240" w:type="dxa"/>
          </w:tcPr>
          <w:p w14:paraId="02EF54B1" w14:textId="77777777" w:rsidR="00EF5A0E" w:rsidRPr="00182537" w:rsidRDefault="00EF5A0E" w:rsidP="008E6023">
            <w:r w:rsidRPr="00182537">
              <w:t>Укупно</w:t>
            </w:r>
          </w:p>
        </w:tc>
      </w:tr>
      <w:tr w:rsidR="009309A8" w:rsidRPr="00591022" w14:paraId="372B3352" w14:textId="77777777" w:rsidTr="008E6023">
        <w:tc>
          <w:tcPr>
            <w:tcW w:w="1166" w:type="dxa"/>
          </w:tcPr>
          <w:p w14:paraId="7512755F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1.</w:t>
            </w:r>
          </w:p>
        </w:tc>
        <w:tc>
          <w:tcPr>
            <w:tcW w:w="3017" w:type="dxa"/>
          </w:tcPr>
          <w:p w14:paraId="602DAD3A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Рачунари/лаптопови</w:t>
            </w:r>
          </w:p>
        </w:tc>
        <w:tc>
          <w:tcPr>
            <w:tcW w:w="1418" w:type="dxa"/>
          </w:tcPr>
          <w:p w14:paraId="535B83AE" w14:textId="16AF453E" w:rsidR="00EF5A0E" w:rsidRPr="00182537" w:rsidRDefault="009F61A3" w:rsidP="008E6023">
            <w:pPr>
              <w:jc w:val="center"/>
              <w:rPr>
                <w:lang w:val="sr-Cyrl-RS"/>
              </w:rPr>
            </w:pPr>
            <w:r w:rsidRPr="00182537">
              <w:t>40</w:t>
            </w:r>
          </w:p>
        </w:tc>
        <w:tc>
          <w:tcPr>
            <w:tcW w:w="1417" w:type="dxa"/>
          </w:tcPr>
          <w:p w14:paraId="78D77C7B" w14:textId="6463A88B" w:rsidR="00EF5A0E" w:rsidRPr="00182537" w:rsidRDefault="00EF5A0E" w:rsidP="008E6023">
            <w:pPr>
              <w:jc w:val="center"/>
            </w:pPr>
            <w:r w:rsidRPr="00182537">
              <w:t>1</w:t>
            </w:r>
            <w:r w:rsidR="009F61A3" w:rsidRPr="00182537">
              <w:t>0</w:t>
            </w:r>
          </w:p>
        </w:tc>
        <w:tc>
          <w:tcPr>
            <w:tcW w:w="1595" w:type="dxa"/>
          </w:tcPr>
          <w:p w14:paraId="7DCF6574" w14:textId="31E98439" w:rsidR="00EF5A0E" w:rsidRPr="00182537" w:rsidRDefault="009F61A3" w:rsidP="008E6023">
            <w:r w:rsidRPr="00182537">
              <w:t>10</w:t>
            </w:r>
          </w:p>
        </w:tc>
        <w:tc>
          <w:tcPr>
            <w:tcW w:w="1240" w:type="dxa"/>
          </w:tcPr>
          <w:p w14:paraId="18740D34" w14:textId="462F83B6" w:rsidR="00EF5A0E" w:rsidRPr="00182537" w:rsidRDefault="009F61A3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7</w:t>
            </w:r>
            <w:r w:rsidR="00EF5A0E" w:rsidRPr="00182537">
              <w:rPr>
                <w:lang w:val="sr-Cyrl-RS"/>
              </w:rPr>
              <w:t>0</w:t>
            </w:r>
          </w:p>
        </w:tc>
      </w:tr>
      <w:tr w:rsidR="009309A8" w:rsidRPr="00591022" w14:paraId="24DBE0AD" w14:textId="77777777" w:rsidTr="008E6023">
        <w:tc>
          <w:tcPr>
            <w:tcW w:w="1166" w:type="dxa"/>
          </w:tcPr>
          <w:p w14:paraId="0F5CA9CF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2.</w:t>
            </w:r>
          </w:p>
        </w:tc>
        <w:tc>
          <w:tcPr>
            <w:tcW w:w="3017" w:type="dxa"/>
          </w:tcPr>
          <w:p w14:paraId="70EB1594" w14:textId="1508C7F8" w:rsidR="00EF5A0E" w:rsidRPr="00182537" w:rsidRDefault="00182537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 xml:space="preserve">Тв пријемник </w:t>
            </w:r>
          </w:p>
        </w:tc>
        <w:tc>
          <w:tcPr>
            <w:tcW w:w="1418" w:type="dxa"/>
          </w:tcPr>
          <w:p w14:paraId="05A7D57E" w14:textId="2547518F" w:rsidR="00EF5A0E" w:rsidRPr="00182537" w:rsidRDefault="00EF5A0E" w:rsidP="008E6023">
            <w:pPr>
              <w:jc w:val="center"/>
              <w:rPr>
                <w:lang w:val="sr-Cyrl-RS"/>
              </w:rPr>
            </w:pPr>
          </w:p>
        </w:tc>
        <w:tc>
          <w:tcPr>
            <w:tcW w:w="1417" w:type="dxa"/>
          </w:tcPr>
          <w:p w14:paraId="12B5E6AB" w14:textId="438ECDCD" w:rsidR="00EF5A0E" w:rsidRPr="00182537" w:rsidRDefault="00EF5A0E" w:rsidP="008E6023">
            <w:pPr>
              <w:jc w:val="center"/>
            </w:pPr>
          </w:p>
        </w:tc>
        <w:tc>
          <w:tcPr>
            <w:tcW w:w="1595" w:type="dxa"/>
          </w:tcPr>
          <w:p w14:paraId="675EE1D2" w14:textId="62FDF437" w:rsidR="00EF5A0E" w:rsidRPr="00182537" w:rsidRDefault="00182537" w:rsidP="008E6023">
            <w:r w:rsidRPr="00182537">
              <w:t>1</w:t>
            </w:r>
          </w:p>
        </w:tc>
        <w:tc>
          <w:tcPr>
            <w:tcW w:w="1240" w:type="dxa"/>
          </w:tcPr>
          <w:p w14:paraId="3E0A1BDE" w14:textId="5F415484" w:rsidR="00EF5A0E" w:rsidRPr="00182537" w:rsidRDefault="00182537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1</w:t>
            </w:r>
          </w:p>
        </w:tc>
      </w:tr>
      <w:tr w:rsidR="009309A8" w:rsidRPr="00591022" w14:paraId="48B48689" w14:textId="77777777" w:rsidTr="008E6023">
        <w:tc>
          <w:tcPr>
            <w:tcW w:w="1166" w:type="dxa"/>
          </w:tcPr>
          <w:p w14:paraId="086A8281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4.</w:t>
            </w:r>
          </w:p>
        </w:tc>
        <w:tc>
          <w:tcPr>
            <w:tcW w:w="3017" w:type="dxa"/>
          </w:tcPr>
          <w:p w14:paraId="791D3D9E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Бим пројектор</w:t>
            </w:r>
          </w:p>
        </w:tc>
        <w:tc>
          <w:tcPr>
            <w:tcW w:w="1418" w:type="dxa"/>
          </w:tcPr>
          <w:p w14:paraId="71D1BD6C" w14:textId="5A5340EB" w:rsidR="00EF5A0E" w:rsidRPr="00182537" w:rsidRDefault="00182537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10</w:t>
            </w:r>
          </w:p>
        </w:tc>
        <w:tc>
          <w:tcPr>
            <w:tcW w:w="1417" w:type="dxa"/>
          </w:tcPr>
          <w:p w14:paraId="165CCF26" w14:textId="40830CB8" w:rsidR="00EF5A0E" w:rsidRPr="00182537" w:rsidRDefault="00182537" w:rsidP="008E6023">
            <w:pPr>
              <w:jc w:val="center"/>
            </w:pPr>
            <w:r w:rsidRPr="00182537">
              <w:t>2</w:t>
            </w:r>
          </w:p>
        </w:tc>
        <w:tc>
          <w:tcPr>
            <w:tcW w:w="1595" w:type="dxa"/>
          </w:tcPr>
          <w:p w14:paraId="0183A27A" w14:textId="53D830A9" w:rsidR="00EF5A0E" w:rsidRPr="00182537" w:rsidRDefault="00182537" w:rsidP="008E6023">
            <w:r w:rsidRPr="00182537">
              <w:t>2</w:t>
            </w:r>
          </w:p>
        </w:tc>
        <w:tc>
          <w:tcPr>
            <w:tcW w:w="1240" w:type="dxa"/>
          </w:tcPr>
          <w:p w14:paraId="31FCC23E" w14:textId="61E9E2D0" w:rsidR="00EF5A0E" w:rsidRPr="00182537" w:rsidRDefault="00182537" w:rsidP="008E6023">
            <w:pPr>
              <w:jc w:val="center"/>
              <w:rPr>
                <w:lang w:val="sr-Cyrl-RS"/>
              </w:rPr>
            </w:pPr>
            <w:r w:rsidRPr="00182537">
              <w:rPr>
                <w:lang w:val="sr-Cyrl-RS"/>
              </w:rPr>
              <w:t>14</w:t>
            </w:r>
          </w:p>
        </w:tc>
      </w:tr>
      <w:tr w:rsidR="009309A8" w:rsidRPr="00591022" w14:paraId="0C6526BF" w14:textId="77777777" w:rsidTr="008E6023">
        <w:tc>
          <w:tcPr>
            <w:tcW w:w="1166" w:type="dxa"/>
          </w:tcPr>
          <w:p w14:paraId="509A1C15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5.</w:t>
            </w:r>
          </w:p>
        </w:tc>
        <w:tc>
          <w:tcPr>
            <w:tcW w:w="3017" w:type="dxa"/>
          </w:tcPr>
          <w:p w14:paraId="43343FC6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Микроскоп</w:t>
            </w:r>
          </w:p>
        </w:tc>
        <w:tc>
          <w:tcPr>
            <w:tcW w:w="1418" w:type="dxa"/>
          </w:tcPr>
          <w:p w14:paraId="467F6938" w14:textId="77777777" w:rsidR="00EF5A0E" w:rsidRPr="00182537" w:rsidRDefault="00EF5A0E" w:rsidP="008E6023">
            <w:pPr>
              <w:jc w:val="center"/>
            </w:pPr>
            <w:r w:rsidRPr="00182537">
              <w:t>3</w:t>
            </w:r>
          </w:p>
        </w:tc>
        <w:tc>
          <w:tcPr>
            <w:tcW w:w="1417" w:type="dxa"/>
          </w:tcPr>
          <w:p w14:paraId="20F45E77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59D8BBE4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6AAD10AA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  <w:r w:rsidRPr="00182537">
              <w:t>3</w:t>
            </w:r>
          </w:p>
        </w:tc>
      </w:tr>
      <w:tr w:rsidR="009309A8" w:rsidRPr="00591022" w14:paraId="324AAEBA" w14:textId="77777777" w:rsidTr="008E6023">
        <w:tc>
          <w:tcPr>
            <w:tcW w:w="1166" w:type="dxa"/>
          </w:tcPr>
          <w:p w14:paraId="1F8C30D3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lastRenderedPageBreak/>
              <w:t>6.</w:t>
            </w:r>
          </w:p>
        </w:tc>
        <w:tc>
          <w:tcPr>
            <w:tcW w:w="3017" w:type="dxa"/>
          </w:tcPr>
          <w:p w14:paraId="6039D469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Цд плејер</w:t>
            </w:r>
          </w:p>
        </w:tc>
        <w:tc>
          <w:tcPr>
            <w:tcW w:w="1418" w:type="dxa"/>
          </w:tcPr>
          <w:p w14:paraId="25969E1B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2</w:t>
            </w:r>
          </w:p>
        </w:tc>
        <w:tc>
          <w:tcPr>
            <w:tcW w:w="1417" w:type="dxa"/>
          </w:tcPr>
          <w:p w14:paraId="1E3C431C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08E73FB9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2A8458AD" w14:textId="77777777" w:rsidR="00EF5A0E" w:rsidRPr="00182537" w:rsidRDefault="00EF5A0E" w:rsidP="008E6023">
            <w:pPr>
              <w:jc w:val="center"/>
            </w:pPr>
            <w:r w:rsidRPr="00182537">
              <w:t>2</w:t>
            </w:r>
          </w:p>
        </w:tc>
      </w:tr>
      <w:tr w:rsidR="009309A8" w:rsidRPr="00591022" w14:paraId="2231512B" w14:textId="77777777" w:rsidTr="008E6023">
        <w:tc>
          <w:tcPr>
            <w:tcW w:w="1166" w:type="dxa"/>
          </w:tcPr>
          <w:p w14:paraId="761DF32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7.</w:t>
            </w:r>
          </w:p>
        </w:tc>
        <w:tc>
          <w:tcPr>
            <w:tcW w:w="3017" w:type="dxa"/>
          </w:tcPr>
          <w:p w14:paraId="76061A5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Копир апарат</w:t>
            </w:r>
          </w:p>
        </w:tc>
        <w:tc>
          <w:tcPr>
            <w:tcW w:w="1418" w:type="dxa"/>
          </w:tcPr>
          <w:p w14:paraId="632DB9D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1417" w:type="dxa"/>
          </w:tcPr>
          <w:p w14:paraId="6C3F9AD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5F24F2B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27813093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25505C84" w14:textId="77777777" w:rsidTr="008E6023">
        <w:tc>
          <w:tcPr>
            <w:tcW w:w="1166" w:type="dxa"/>
          </w:tcPr>
          <w:p w14:paraId="5903A953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8.</w:t>
            </w:r>
          </w:p>
        </w:tc>
        <w:tc>
          <w:tcPr>
            <w:tcW w:w="3017" w:type="dxa"/>
          </w:tcPr>
          <w:p w14:paraId="7C83B2A9" w14:textId="77777777" w:rsidR="00EF5A0E" w:rsidRPr="00182537" w:rsidRDefault="00EF5A0E" w:rsidP="008E6023">
            <w:pPr>
              <w:rPr>
                <w:lang w:val="sr-Cyrl-RS"/>
              </w:rPr>
            </w:pPr>
            <w:r w:rsidRPr="00182537">
              <w:rPr>
                <w:lang w:val="sr-Cyrl-RS"/>
              </w:rPr>
              <w:t>Магнетна табла бела окретна</w:t>
            </w:r>
          </w:p>
        </w:tc>
        <w:tc>
          <w:tcPr>
            <w:tcW w:w="1418" w:type="dxa"/>
          </w:tcPr>
          <w:p w14:paraId="6369F19B" w14:textId="77777777" w:rsidR="00EF5A0E" w:rsidRPr="00182537" w:rsidRDefault="00EF5A0E" w:rsidP="008E6023">
            <w:pPr>
              <w:jc w:val="center"/>
              <w:rPr>
                <w:lang w:val="en-GB"/>
              </w:rPr>
            </w:pPr>
            <w:r w:rsidRPr="00182537">
              <w:rPr>
                <w:lang w:val="en-GB"/>
              </w:rPr>
              <w:t>3</w:t>
            </w:r>
          </w:p>
        </w:tc>
        <w:tc>
          <w:tcPr>
            <w:tcW w:w="1417" w:type="dxa"/>
          </w:tcPr>
          <w:p w14:paraId="7266BD05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6A6E505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250E0130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3399974E" w14:textId="77777777" w:rsidTr="008E6023">
        <w:tc>
          <w:tcPr>
            <w:tcW w:w="1166" w:type="dxa"/>
          </w:tcPr>
          <w:p w14:paraId="16F9F1C6" w14:textId="77777777" w:rsidR="00EF5A0E" w:rsidRPr="00182537" w:rsidRDefault="00EF5A0E" w:rsidP="008E6023">
            <w:pPr>
              <w:jc w:val="center"/>
            </w:pPr>
            <w:r w:rsidRPr="00182537">
              <w:rPr>
                <w:lang w:val="sr-Cyrl-CS"/>
              </w:rPr>
              <w:t>9.</w:t>
            </w:r>
          </w:p>
        </w:tc>
        <w:tc>
          <w:tcPr>
            <w:tcW w:w="3017" w:type="dxa"/>
          </w:tcPr>
          <w:p w14:paraId="0DBCE6CA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Географске карте</w:t>
            </w:r>
          </w:p>
        </w:tc>
        <w:tc>
          <w:tcPr>
            <w:tcW w:w="1418" w:type="dxa"/>
          </w:tcPr>
          <w:p w14:paraId="22EE8D28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7</w:t>
            </w:r>
          </w:p>
        </w:tc>
        <w:tc>
          <w:tcPr>
            <w:tcW w:w="1417" w:type="dxa"/>
          </w:tcPr>
          <w:p w14:paraId="34A9ECBB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75EB9A6C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6A900EED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3D3493CC" w14:textId="77777777" w:rsidTr="008E6023">
        <w:tc>
          <w:tcPr>
            <w:tcW w:w="1166" w:type="dxa"/>
          </w:tcPr>
          <w:p w14:paraId="264E52D2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10.</w:t>
            </w:r>
          </w:p>
        </w:tc>
        <w:tc>
          <w:tcPr>
            <w:tcW w:w="3017" w:type="dxa"/>
          </w:tcPr>
          <w:p w14:paraId="25CC00B5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 xml:space="preserve">Флипчарт табла </w:t>
            </w:r>
          </w:p>
        </w:tc>
        <w:tc>
          <w:tcPr>
            <w:tcW w:w="1418" w:type="dxa"/>
          </w:tcPr>
          <w:p w14:paraId="1E43DEFF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2CCE9BCE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0D3BE609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4DF4A396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02F67AE5" w14:textId="77777777" w:rsidTr="008E6023">
        <w:tc>
          <w:tcPr>
            <w:tcW w:w="1166" w:type="dxa"/>
          </w:tcPr>
          <w:p w14:paraId="2516DEF0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11.</w:t>
            </w:r>
          </w:p>
        </w:tc>
        <w:tc>
          <w:tcPr>
            <w:tcW w:w="3017" w:type="dxa"/>
          </w:tcPr>
          <w:p w14:paraId="79737141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Зидно платно</w:t>
            </w:r>
          </w:p>
        </w:tc>
        <w:tc>
          <w:tcPr>
            <w:tcW w:w="1418" w:type="dxa"/>
          </w:tcPr>
          <w:p w14:paraId="5CCCC32C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366852DD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5B3FC6FE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38C1EEE4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34945AFC" w14:textId="77777777" w:rsidTr="008E6023">
        <w:tc>
          <w:tcPr>
            <w:tcW w:w="1166" w:type="dxa"/>
          </w:tcPr>
          <w:p w14:paraId="44D56368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12.</w:t>
            </w:r>
          </w:p>
        </w:tc>
        <w:tc>
          <w:tcPr>
            <w:tcW w:w="3017" w:type="dxa"/>
          </w:tcPr>
          <w:p w14:paraId="495359CF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Електрични саморотирајући глобус</w:t>
            </w:r>
          </w:p>
        </w:tc>
        <w:tc>
          <w:tcPr>
            <w:tcW w:w="1418" w:type="dxa"/>
          </w:tcPr>
          <w:p w14:paraId="1DA9408E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011E3FB6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007EDE78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1E2961A9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  <w:tr w:rsidR="009309A8" w:rsidRPr="00591022" w14:paraId="2F5D6EBE" w14:textId="77777777" w:rsidTr="008E6023">
        <w:tc>
          <w:tcPr>
            <w:tcW w:w="1166" w:type="dxa"/>
          </w:tcPr>
          <w:p w14:paraId="3A7344C9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13.</w:t>
            </w:r>
          </w:p>
        </w:tc>
        <w:tc>
          <w:tcPr>
            <w:tcW w:w="3017" w:type="dxa"/>
          </w:tcPr>
          <w:p w14:paraId="73229CEF" w14:textId="77777777" w:rsidR="00EF5A0E" w:rsidRPr="00182537" w:rsidRDefault="00EF5A0E" w:rsidP="008E6023">
            <w:pPr>
              <w:rPr>
                <w:lang w:val="sr-Cyrl-CS"/>
              </w:rPr>
            </w:pPr>
            <w:r w:rsidRPr="00182537">
              <w:rPr>
                <w:lang w:val="sr-Cyrl-CS"/>
              </w:rPr>
              <w:t>Шаховске табле</w:t>
            </w:r>
          </w:p>
        </w:tc>
        <w:tc>
          <w:tcPr>
            <w:tcW w:w="1418" w:type="dxa"/>
          </w:tcPr>
          <w:p w14:paraId="11EB711E" w14:textId="77777777" w:rsidR="00EF5A0E" w:rsidRPr="00182537" w:rsidRDefault="00EF5A0E" w:rsidP="008E6023">
            <w:pPr>
              <w:jc w:val="center"/>
              <w:rPr>
                <w:lang w:val="sr-Cyrl-CS"/>
              </w:rPr>
            </w:pPr>
            <w:r w:rsidRPr="00182537">
              <w:rPr>
                <w:lang w:val="sr-Cyrl-CS"/>
              </w:rPr>
              <w:t>6</w:t>
            </w:r>
          </w:p>
        </w:tc>
        <w:tc>
          <w:tcPr>
            <w:tcW w:w="1417" w:type="dxa"/>
          </w:tcPr>
          <w:p w14:paraId="105F3BC8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595" w:type="dxa"/>
          </w:tcPr>
          <w:p w14:paraId="30851DC1" w14:textId="77777777" w:rsidR="00EF5A0E" w:rsidRPr="00591022" w:rsidRDefault="00EF5A0E" w:rsidP="008E602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40" w:type="dxa"/>
          </w:tcPr>
          <w:p w14:paraId="7DD3547E" w14:textId="77777777" w:rsidR="00EF5A0E" w:rsidRPr="00591022" w:rsidRDefault="00EF5A0E" w:rsidP="008E6023">
            <w:pPr>
              <w:jc w:val="center"/>
              <w:rPr>
                <w:color w:val="FF0000"/>
              </w:rPr>
            </w:pPr>
          </w:p>
        </w:tc>
      </w:tr>
    </w:tbl>
    <w:p w14:paraId="2E6E4A5D" w14:textId="77777777" w:rsidR="00EF5A0E" w:rsidRPr="00591022" w:rsidRDefault="00EF5A0E" w:rsidP="00EF5A0E">
      <w:pPr>
        <w:ind w:left="284"/>
        <w:rPr>
          <w:lang w:val="sr-Cyrl-CS"/>
        </w:rPr>
      </w:pPr>
    </w:p>
    <w:p w14:paraId="5827955F" w14:textId="77777777" w:rsidR="00EF5A0E" w:rsidRPr="00591022" w:rsidRDefault="00EF5A0E" w:rsidP="00EF5A0E">
      <w:pPr>
        <w:ind w:left="284"/>
        <w:rPr>
          <w:lang w:val="sr-Cyrl-CS"/>
        </w:rPr>
      </w:pPr>
    </w:p>
    <w:p w14:paraId="019A3136" w14:textId="54BD61B9" w:rsidR="00EF5A0E" w:rsidRPr="00591022" w:rsidRDefault="00EF5A0E" w:rsidP="00EF5A0E">
      <w:pPr>
        <w:numPr>
          <w:ilvl w:val="0"/>
          <w:numId w:val="5"/>
        </w:numPr>
        <w:spacing w:after="120" w:line="240" w:lineRule="auto"/>
        <w:ind w:right="805"/>
        <w:jc w:val="both"/>
        <w:rPr>
          <w:lang w:val="sr-Cyrl-CS"/>
        </w:rPr>
      </w:pPr>
      <w:r w:rsidRPr="00591022">
        <w:rPr>
          <w:b/>
          <w:bCs/>
          <w:lang w:val="sr-Cyrl-CS"/>
        </w:rPr>
        <w:t>здравствено-хигијенски  услови -</w:t>
      </w:r>
      <w:r w:rsidRPr="00591022">
        <w:rPr>
          <w:lang w:val="sr-Cyrl-CS"/>
        </w:rPr>
        <w:t xml:space="preserve"> у школи су на високом нивоу, континуирано се врше санитарни прегледи, као и здравствено хигијенска исправност воде.</w:t>
      </w:r>
      <w:r w:rsidRPr="00591022">
        <w:rPr>
          <w:color w:val="FF0000"/>
          <w:lang w:val="sr-Cyrl-CS"/>
        </w:rPr>
        <w:t xml:space="preserve"> </w:t>
      </w:r>
      <w:r w:rsidRPr="00591022">
        <w:rPr>
          <w:lang w:val="sr-Cyrl-CS"/>
        </w:rPr>
        <w:t xml:space="preserve">Школске просторије се дезинфикују током одмора и на крају часова. Све учионице се проветравају током одмора. Ученици </w:t>
      </w:r>
      <w:r w:rsidR="007B34C1" w:rsidRPr="00591022">
        <w:rPr>
          <w:lang w:val="sr-Cyrl-CS"/>
        </w:rPr>
        <w:t>на велики одмор одлазе у различитим временским оквирима</w:t>
      </w:r>
      <w:r w:rsidR="006018DE" w:rsidRPr="00591022">
        <w:rPr>
          <w:lang w:val="sr-Cyrl-CS"/>
        </w:rPr>
        <w:t xml:space="preserve"> -</w:t>
      </w:r>
      <w:r w:rsidR="00C326C3" w:rsidRPr="00591022">
        <w:rPr>
          <w:lang w:val="sr-Cyrl-CS"/>
        </w:rPr>
        <w:t xml:space="preserve"> први</w:t>
      </w:r>
      <w:r w:rsidR="006018DE" w:rsidRPr="00591022">
        <w:rPr>
          <w:lang w:val="sr-Cyrl-CS"/>
        </w:rPr>
        <w:t xml:space="preserve"> циклус образовања и </w:t>
      </w:r>
      <w:r w:rsidR="007B34C1" w:rsidRPr="00591022">
        <w:rPr>
          <w:lang w:val="sr-Cyrl-CS"/>
        </w:rPr>
        <w:t>други</w:t>
      </w:r>
      <w:r w:rsidR="006018DE" w:rsidRPr="00591022">
        <w:rPr>
          <w:lang w:val="sr-Cyrl-CS"/>
        </w:rPr>
        <w:t xml:space="preserve"> циклус образовања</w:t>
      </w:r>
      <w:r w:rsidRPr="00591022">
        <w:rPr>
          <w:lang w:val="sr-Cyrl-CS"/>
        </w:rPr>
        <w:t xml:space="preserve">. </w:t>
      </w:r>
    </w:p>
    <w:p w14:paraId="06422876" w14:textId="01EA3894" w:rsidR="00EF5A0E" w:rsidRPr="00591022" w:rsidRDefault="00EF5A0E" w:rsidP="00EF5A0E">
      <w:pPr>
        <w:numPr>
          <w:ilvl w:val="0"/>
          <w:numId w:val="5"/>
        </w:numPr>
        <w:spacing w:after="120" w:line="240" w:lineRule="auto"/>
        <w:ind w:right="805"/>
        <w:jc w:val="both"/>
        <w:rPr>
          <w:b/>
          <w:bCs/>
          <w:lang w:val="sr-Cyrl-CS"/>
        </w:rPr>
      </w:pPr>
      <w:r w:rsidRPr="00591022">
        <w:rPr>
          <w:b/>
          <w:bCs/>
          <w:lang w:val="sr-Cyrl-CS"/>
        </w:rPr>
        <w:t xml:space="preserve">безбедност школе – </w:t>
      </w:r>
      <w:r w:rsidRPr="00591022">
        <w:rPr>
          <w:lang w:val="sr-Cyrl-CS"/>
        </w:rPr>
        <w:t>школски простор је безбедан за ученике, ради повећања нивоа безбедности ученика у дворишту</w:t>
      </w:r>
      <w:r w:rsidR="00035620" w:rsidRPr="00591022">
        <w:rPr>
          <w:lang w:val="sr-Cyrl-CS"/>
        </w:rPr>
        <w:t>,</w:t>
      </w:r>
      <w:r w:rsidRPr="00591022">
        <w:rPr>
          <w:lang w:val="sr-Cyrl-CS"/>
        </w:rPr>
        <w:t xml:space="preserve"> одређени су дежурни наставници. </w:t>
      </w:r>
      <w:bookmarkStart w:id="273" w:name="_Toc363934843"/>
      <w:bookmarkStart w:id="274" w:name="_Toc384675584"/>
      <w:bookmarkStart w:id="275" w:name="_Toc430243313"/>
      <w:r w:rsidRPr="00591022">
        <w:rPr>
          <w:lang w:val="sr-Cyrl-CS"/>
        </w:rPr>
        <w:t>Дежурни наставници организују улазак ученика у школу, на великом одмору и прате улазак ученика у аутобус.</w:t>
      </w:r>
    </w:p>
    <w:p w14:paraId="3316F788" w14:textId="00CBF2FF" w:rsidR="00EF5A0E" w:rsidRPr="00591022" w:rsidRDefault="00EF5A0E" w:rsidP="00EF5A0E">
      <w:pPr>
        <w:numPr>
          <w:ilvl w:val="0"/>
          <w:numId w:val="5"/>
        </w:numPr>
        <w:spacing w:after="120" w:line="240" w:lineRule="auto"/>
        <w:ind w:right="805"/>
        <w:jc w:val="both"/>
        <w:rPr>
          <w:b/>
          <w:bCs/>
          <w:lang w:val="sr-Cyrl-CS"/>
        </w:rPr>
      </w:pPr>
      <w:bookmarkStart w:id="276" w:name="_Toc145330955"/>
      <w:bookmarkStart w:id="277" w:name="_Toc145579213"/>
      <w:bookmarkStart w:id="278" w:name="_Toc145927385"/>
      <w:bookmarkStart w:id="279" w:name="_Toc145927675"/>
      <w:bookmarkStart w:id="280" w:name="_Toc146005760"/>
      <w:r w:rsidRPr="00591022">
        <w:rPr>
          <w:rStyle w:val="SubtitleChar"/>
          <w:bCs w:val="0"/>
          <w:lang w:val="sr-Cyrl-CS"/>
        </w:rPr>
        <w:t>план коришћења наставних средстава</w:t>
      </w:r>
      <w:bookmarkStart w:id="281" w:name="_Toc363916493"/>
      <w:bookmarkStart w:id="282" w:name="_Toc363934845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591022">
        <w:rPr>
          <w:rStyle w:val="SubtitleChar"/>
          <w:bCs w:val="0"/>
          <w:lang w:val="sr-Cyrl-CS"/>
        </w:rPr>
        <w:t xml:space="preserve"> </w:t>
      </w:r>
      <w:r w:rsidRPr="00591022">
        <w:rPr>
          <w:lang w:val="sr-Cyrl-CS"/>
        </w:rPr>
        <w:t xml:space="preserve">- наставници ће вршити договоре за </w:t>
      </w:r>
      <w:r w:rsidR="00B222A6" w:rsidRPr="00591022">
        <w:rPr>
          <w:lang w:val="sr-Cyrl-CS"/>
        </w:rPr>
        <w:t>коришћење наставних средстава, т</w:t>
      </w:r>
      <w:r w:rsidRPr="00591022">
        <w:rPr>
          <w:lang w:val="sr-Cyrl-CS"/>
        </w:rPr>
        <w:t>оком текуће недеље планираће се коришћење наставних средстава за наредну недељу</w:t>
      </w:r>
      <w:r w:rsidRPr="00591022">
        <w:rPr>
          <w:lang w:val="sr-Latn-CS"/>
        </w:rPr>
        <w:t>.</w:t>
      </w:r>
    </w:p>
    <w:p w14:paraId="3DE650BA" w14:textId="64E1C758" w:rsidR="00EF5A0E" w:rsidRPr="00182537" w:rsidRDefault="00EF5A0E" w:rsidP="00182537">
      <w:pPr>
        <w:numPr>
          <w:ilvl w:val="0"/>
          <w:numId w:val="5"/>
        </w:numPr>
        <w:spacing w:after="120" w:line="240" w:lineRule="auto"/>
        <w:rPr>
          <w:b/>
          <w:bCs/>
          <w:lang w:val="sr-Cyrl-CS"/>
        </w:rPr>
      </w:pPr>
      <w:r w:rsidRPr="00591022">
        <w:rPr>
          <w:b/>
          <w:bCs/>
          <w:lang w:val="sr-Cyrl-CS"/>
        </w:rPr>
        <w:t>план коришћења школског простора</w:t>
      </w:r>
      <w:r w:rsidR="0007355C" w:rsidRPr="00591022">
        <w:rPr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379"/>
        <w:gridCol w:w="2322"/>
        <w:gridCol w:w="2322"/>
      </w:tblGrid>
      <w:tr w:rsidR="00EF5A0E" w:rsidRPr="00591022" w14:paraId="45A46230" w14:textId="77777777" w:rsidTr="008E6023">
        <w:tc>
          <w:tcPr>
            <w:tcW w:w="2321" w:type="dxa"/>
            <w:shd w:val="clear" w:color="auto" w:fill="E5B8B7"/>
          </w:tcPr>
          <w:p w14:paraId="47B3B301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Простор</w:t>
            </w:r>
          </w:p>
          <w:p w14:paraId="53E7197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2379" w:type="dxa"/>
            <w:shd w:val="clear" w:color="auto" w:fill="E5B8B7"/>
          </w:tcPr>
          <w:p w14:paraId="63C98801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Активности</w:t>
            </w:r>
          </w:p>
        </w:tc>
        <w:tc>
          <w:tcPr>
            <w:tcW w:w="2322" w:type="dxa"/>
            <w:shd w:val="clear" w:color="auto" w:fill="E5B8B7"/>
          </w:tcPr>
          <w:p w14:paraId="45738606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E5B8B7"/>
          </w:tcPr>
          <w:p w14:paraId="7BE97116" w14:textId="77777777" w:rsidR="00EF5A0E" w:rsidRPr="00591022" w:rsidRDefault="00EF5A0E" w:rsidP="008E6023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Одговорна лица</w:t>
            </w:r>
          </w:p>
        </w:tc>
      </w:tr>
      <w:tr w:rsidR="00EF5A0E" w:rsidRPr="00591022" w14:paraId="508F746F" w14:textId="77777777" w:rsidTr="008E6023">
        <w:tc>
          <w:tcPr>
            <w:tcW w:w="2321" w:type="dxa"/>
          </w:tcPr>
          <w:p w14:paraId="4E579564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Приземље</w:t>
            </w:r>
          </w:p>
        </w:tc>
        <w:tc>
          <w:tcPr>
            <w:tcW w:w="2379" w:type="dxa"/>
          </w:tcPr>
          <w:p w14:paraId="110B01E3" w14:textId="0C124DBC" w:rsidR="00EF5A0E" w:rsidRPr="00591022" w:rsidRDefault="00EF5A0E" w:rsidP="008E6023">
            <w:pPr>
              <w:pStyle w:val="Quote"/>
              <w:jc w:val="left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Редовна настава </w:t>
            </w:r>
            <w:r w:rsidRPr="00591022">
              <w:rPr>
                <w:lang w:val="en-GB"/>
              </w:rPr>
              <w:t>V</w:t>
            </w:r>
            <w:r w:rsidR="00F67D69">
              <w:rPr>
                <w:vertAlign w:val="subscript"/>
                <w:lang w:val="en-GB"/>
              </w:rPr>
              <w:t>2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VI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VII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VIII</w:t>
            </w:r>
            <w:r w:rsidRPr="00591022">
              <w:rPr>
                <w:lang w:val="ru-RU"/>
              </w:rPr>
              <w:t xml:space="preserve"> </w:t>
            </w:r>
            <w:r w:rsidRPr="00591022">
              <w:rPr>
                <w:lang w:val="sr-Cyrl-CS"/>
              </w:rPr>
              <w:t>и предшколски програм</w:t>
            </w:r>
          </w:p>
        </w:tc>
        <w:tc>
          <w:tcPr>
            <w:tcW w:w="2322" w:type="dxa"/>
          </w:tcPr>
          <w:p w14:paraId="6E540BCC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29558301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Дежурни наставници</w:t>
            </w:r>
          </w:p>
        </w:tc>
      </w:tr>
      <w:tr w:rsidR="00EF5A0E" w:rsidRPr="00591022" w14:paraId="2553DB8F" w14:textId="77777777" w:rsidTr="008E6023">
        <w:tc>
          <w:tcPr>
            <w:tcW w:w="2321" w:type="dxa"/>
          </w:tcPr>
          <w:p w14:paraId="2A72B392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Први спрат</w:t>
            </w:r>
          </w:p>
        </w:tc>
        <w:tc>
          <w:tcPr>
            <w:tcW w:w="2379" w:type="dxa"/>
          </w:tcPr>
          <w:p w14:paraId="0D5FBB70" w14:textId="6982E058" w:rsidR="00EF5A0E" w:rsidRPr="00591022" w:rsidRDefault="00EF5A0E" w:rsidP="008E6023">
            <w:pPr>
              <w:pStyle w:val="Quote"/>
              <w:jc w:val="left"/>
              <w:rPr>
                <w:lang w:val="sr-Cyrl-RS"/>
              </w:rPr>
            </w:pPr>
            <w:r w:rsidRPr="00591022">
              <w:rPr>
                <w:lang w:val="sr-Cyrl-CS"/>
              </w:rPr>
              <w:t xml:space="preserve">Редовна настава </w:t>
            </w:r>
            <w:r w:rsidRPr="00591022">
              <w:rPr>
                <w:lang w:val="en-GB"/>
              </w:rPr>
              <w:t>I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en-GB"/>
              </w:rPr>
              <w:t>II</w:t>
            </w:r>
            <w:r w:rsidRPr="00591022">
              <w:rPr>
                <w:lang w:val="ru-RU"/>
              </w:rPr>
              <w:t>,</w:t>
            </w:r>
            <w:r w:rsidRPr="00591022">
              <w:rPr>
                <w:lang w:val="en-GB"/>
              </w:rPr>
              <w:t>I</w:t>
            </w:r>
            <w:r w:rsidR="00B222A6" w:rsidRPr="00591022">
              <w:rPr>
                <w:lang w:val="sr-Cyrl-RS"/>
              </w:rPr>
              <w:t xml:space="preserve"> </w:t>
            </w:r>
            <w:r w:rsidRPr="00591022">
              <w:rPr>
                <w:lang w:val="en-GB"/>
              </w:rPr>
              <w:t>II</w:t>
            </w:r>
            <w:r w:rsidRPr="00591022">
              <w:rPr>
                <w:lang w:val="ru-RU"/>
              </w:rPr>
              <w:t xml:space="preserve">, </w:t>
            </w:r>
            <w:r w:rsidR="009309A8" w:rsidRPr="00591022">
              <w:rPr>
                <w:lang w:val="sr-Latn-RS"/>
              </w:rPr>
              <w:t>IV</w:t>
            </w:r>
            <w:r w:rsidRPr="00591022">
              <w:rPr>
                <w:lang w:val="ru-RU"/>
              </w:rPr>
              <w:t xml:space="preserve">, </w:t>
            </w:r>
            <w:r w:rsidRPr="00591022">
              <w:rPr>
                <w:lang w:val="sr-Cyrl-RS"/>
              </w:rPr>
              <w:t>стручна служба</w:t>
            </w:r>
          </w:p>
        </w:tc>
        <w:tc>
          <w:tcPr>
            <w:tcW w:w="2322" w:type="dxa"/>
          </w:tcPr>
          <w:p w14:paraId="2CA67189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085E50F1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Дежурни наставници</w:t>
            </w:r>
          </w:p>
        </w:tc>
      </w:tr>
      <w:tr w:rsidR="00EF5A0E" w:rsidRPr="00591022" w14:paraId="19DD5878" w14:textId="77777777" w:rsidTr="008E6023">
        <w:tc>
          <w:tcPr>
            <w:tcW w:w="2321" w:type="dxa"/>
          </w:tcPr>
          <w:p w14:paraId="1D1AC4A8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Спортска сала</w:t>
            </w:r>
          </w:p>
        </w:tc>
        <w:tc>
          <w:tcPr>
            <w:tcW w:w="2379" w:type="dxa"/>
          </w:tcPr>
          <w:p w14:paraId="26F7345A" w14:textId="78A6CEB7" w:rsidR="00EF5A0E" w:rsidRPr="00591022" w:rsidRDefault="00EF5A0E" w:rsidP="008E6023">
            <w:pPr>
              <w:pStyle w:val="Quote"/>
              <w:jc w:val="left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Настава физичког </w:t>
            </w:r>
            <w:r w:rsidR="00B222A6" w:rsidRPr="00591022">
              <w:rPr>
                <w:lang w:val="sr-Cyrl-CS"/>
              </w:rPr>
              <w:t>и здравственог васпитања</w:t>
            </w:r>
          </w:p>
        </w:tc>
        <w:tc>
          <w:tcPr>
            <w:tcW w:w="2322" w:type="dxa"/>
          </w:tcPr>
          <w:p w14:paraId="74A039EF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41DB6C7A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Бошко Гргић</w:t>
            </w:r>
          </w:p>
        </w:tc>
      </w:tr>
      <w:tr w:rsidR="00EF5A0E" w:rsidRPr="00591022" w14:paraId="4AF46012" w14:textId="77777777" w:rsidTr="008E6023">
        <w:tc>
          <w:tcPr>
            <w:tcW w:w="2321" w:type="dxa"/>
          </w:tcPr>
          <w:p w14:paraId="5B97A665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Други спрат</w:t>
            </w:r>
          </w:p>
        </w:tc>
        <w:tc>
          <w:tcPr>
            <w:tcW w:w="2379" w:type="dxa"/>
          </w:tcPr>
          <w:p w14:paraId="63D7505F" w14:textId="67240D61" w:rsidR="00EF5A0E" w:rsidRPr="00F67D69" w:rsidRDefault="00EF5A0E" w:rsidP="008E6023">
            <w:pPr>
              <w:pStyle w:val="Quote"/>
              <w:jc w:val="left"/>
              <w:rPr>
                <w:lang w:val="sr-Cyrl-RS"/>
              </w:rPr>
            </w:pPr>
            <w:r w:rsidRPr="00591022">
              <w:rPr>
                <w:lang w:val="sr-Cyrl-CS"/>
              </w:rPr>
              <w:t>Научни клуб, информатички кабинет, кабинет за природне науке</w:t>
            </w:r>
            <w:r w:rsidR="00F67D69">
              <w:rPr>
                <w:lang w:val="sr-Latn-RS"/>
              </w:rPr>
              <w:t>, V</w:t>
            </w:r>
            <w:r w:rsidR="00F67D69">
              <w:rPr>
                <w:vertAlign w:val="subscript"/>
                <w:lang w:val="sr-Latn-RS"/>
              </w:rPr>
              <w:t>1</w:t>
            </w:r>
            <w:r w:rsidRPr="00591022">
              <w:rPr>
                <w:lang w:val="sr-Cyrl-CS"/>
              </w:rPr>
              <w:t>, библиотека/медијатека</w:t>
            </w:r>
          </w:p>
        </w:tc>
        <w:tc>
          <w:tcPr>
            <w:tcW w:w="2322" w:type="dxa"/>
          </w:tcPr>
          <w:p w14:paraId="56334AFD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08D0BD21" w14:textId="77777777" w:rsidR="00EF5A0E" w:rsidRPr="00591022" w:rsidRDefault="00EF5A0E" w:rsidP="008E6023">
            <w:pPr>
              <w:pStyle w:val="Quote"/>
              <w:rPr>
                <w:lang w:val="sr-Cyrl-CS"/>
              </w:rPr>
            </w:pPr>
            <w:r w:rsidRPr="00591022">
              <w:rPr>
                <w:lang w:val="sr-Cyrl-CS"/>
              </w:rPr>
              <w:t>Дежурни наставници</w:t>
            </w:r>
          </w:p>
        </w:tc>
      </w:tr>
    </w:tbl>
    <w:p w14:paraId="71625B92" w14:textId="77777777" w:rsidR="00EF5A0E" w:rsidRPr="00591022" w:rsidRDefault="00EF5A0E" w:rsidP="0088051F">
      <w:pPr>
        <w:pStyle w:val="Heading2"/>
      </w:pPr>
      <w:bookmarkStart w:id="283" w:name="_Toc145330956"/>
      <w:bookmarkStart w:id="284" w:name="_Toc145579214"/>
      <w:bookmarkStart w:id="285" w:name="_Toc145927386"/>
      <w:bookmarkStart w:id="286" w:name="_Toc145927676"/>
      <w:bookmarkStart w:id="287" w:name="_Toc146005761"/>
      <w:r w:rsidRPr="00591022">
        <w:lastRenderedPageBreak/>
        <w:t>3.2. РЕСУРСИ ЛОКАЛНЕ СРЕДИНЕ</w:t>
      </w:r>
      <w:bookmarkEnd w:id="281"/>
      <w:bookmarkEnd w:id="282"/>
      <w:bookmarkEnd w:id="283"/>
      <w:bookmarkEnd w:id="284"/>
      <w:bookmarkEnd w:id="285"/>
      <w:bookmarkEnd w:id="286"/>
      <w:bookmarkEnd w:id="287"/>
    </w:p>
    <w:p w14:paraId="655FF290" w14:textId="20042E35" w:rsidR="00EF5A0E" w:rsidRPr="00F67D69" w:rsidRDefault="00EF5A0E" w:rsidP="00EF5A0E">
      <w:pPr>
        <w:ind w:right="805"/>
        <w:jc w:val="both"/>
        <w:rPr>
          <w:lang w:val="sr-Cyrl-CS"/>
        </w:rPr>
      </w:pPr>
      <w:r w:rsidRPr="00591022">
        <w:rPr>
          <w:lang w:val="sr-Cyrl-CS"/>
        </w:rPr>
        <w:t xml:space="preserve">Рановац налази се у општини Петровац на Млави у коме се налази матична школа са подручним одељењима у Кладурову и Манастирици. Подручна одељења су удаљена од матичне школе око 13 километара. Матичну школу похађају ученици из подручних одељења од 5. до 8. разреда. Укупан број ученика ове школске године је </w:t>
      </w:r>
      <w:r w:rsidR="00F67D69">
        <w:rPr>
          <w:lang w:val="sr-Cyrl-CS"/>
        </w:rPr>
        <w:t>128.</w:t>
      </w:r>
    </w:p>
    <w:p w14:paraId="2CE96856" w14:textId="77777777" w:rsidR="00EF5A0E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sr-Cyrl-CS"/>
        </w:rPr>
        <w:t>Рановац, у коме се налази централна школа, обухвата пречник од 25 километара што указује на чињеницу да је насеље разуђеног типа; такође и села Манастирица и Кладурово (подручна одељења) формирана су на исти начин</w:t>
      </w:r>
      <w:r w:rsidRPr="00591022">
        <w:rPr>
          <w:lang w:val="ru-RU"/>
        </w:rPr>
        <w:t>.</w:t>
      </w:r>
    </w:p>
    <w:p w14:paraId="115485E9" w14:textId="5F00FE65" w:rsidR="00EF5A0E" w:rsidRPr="00591022" w:rsidRDefault="00EF5A0E" w:rsidP="00EF5A0E">
      <w:pPr>
        <w:ind w:right="805"/>
        <w:jc w:val="both"/>
        <w:rPr>
          <w:lang w:val="en-US"/>
        </w:rPr>
      </w:pPr>
      <w:r w:rsidRPr="00591022">
        <w:rPr>
          <w:lang w:val="sr-Cyrl-CS"/>
        </w:rPr>
        <w:t xml:space="preserve">Инфраструктура је прилично лоша због лоше путне мреже (у зимском периоду услови су посебно отежани). Укупан број ученика који путује аутобусом је </w:t>
      </w:r>
      <w:r w:rsidR="00A6101C" w:rsidRPr="00A6101C">
        <w:rPr>
          <w:color w:val="000000" w:themeColor="text1"/>
        </w:rPr>
        <w:t>75</w:t>
      </w:r>
      <w:r w:rsidRPr="00591022">
        <w:rPr>
          <w:lang w:val="sr-Cyrl-CS"/>
        </w:rPr>
        <w:t>, (неки чак и двадесетак километара), а путници</w:t>
      </w:r>
      <w:r w:rsidR="0007355C" w:rsidRPr="00591022">
        <w:rPr>
          <w:lang w:val="sr-Cyrl-CS"/>
        </w:rPr>
        <w:t xml:space="preserve"> – </w:t>
      </w:r>
      <w:r w:rsidRPr="00591022">
        <w:rPr>
          <w:lang w:val="sr-Cyrl-CS"/>
        </w:rPr>
        <w:t>пешаци</w:t>
      </w:r>
      <w:r w:rsidR="0007355C" w:rsidRPr="00591022">
        <w:rPr>
          <w:lang w:val="sr-Cyrl-CS"/>
        </w:rPr>
        <w:t xml:space="preserve"> </w:t>
      </w:r>
      <w:r w:rsidRPr="00591022">
        <w:rPr>
          <w:lang w:val="sr-Cyrl-CS"/>
        </w:rPr>
        <w:t>којих има четрдесетак путују и десетак километара и то често по лоше приступачном терену</w:t>
      </w:r>
      <w:r w:rsidRPr="00591022">
        <w:rPr>
          <w:lang w:val="ru-RU"/>
        </w:rPr>
        <w:t>.</w:t>
      </w:r>
    </w:p>
    <w:p w14:paraId="55D68390" w14:textId="77777777" w:rsidR="000331C3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ru-RU"/>
        </w:rPr>
        <w:t>С</w:t>
      </w:r>
      <w:r w:rsidRPr="00591022">
        <w:rPr>
          <w:lang w:val="sr-Cyrl-CS"/>
        </w:rPr>
        <w:t>тановништво</w:t>
      </w:r>
      <w:r w:rsidRPr="00591022">
        <w:rPr>
          <w:lang w:val="ru-RU"/>
        </w:rPr>
        <w:t xml:space="preserve"> је углавном </w:t>
      </w:r>
      <w:r w:rsidRPr="00591022">
        <w:rPr>
          <w:lang w:val="sr-Cyrl-CS"/>
        </w:rPr>
        <w:t>в</w:t>
      </w:r>
      <w:r w:rsidRPr="00591022">
        <w:rPr>
          <w:lang w:val="ru-RU"/>
        </w:rPr>
        <w:t>лашко</w:t>
      </w:r>
      <w:r w:rsidRPr="00591022">
        <w:rPr>
          <w:lang w:val="sr-Cyrl-CS"/>
        </w:rPr>
        <w:t>г порекла и б</w:t>
      </w:r>
      <w:r w:rsidRPr="00591022">
        <w:rPr>
          <w:lang w:val="ru-RU"/>
        </w:rPr>
        <w:t>ави се претежно пољопривредом и сточа</w:t>
      </w:r>
      <w:r w:rsidRPr="00591022">
        <w:rPr>
          <w:lang w:val="sr-Cyrl-CS"/>
        </w:rPr>
        <w:t>р</w:t>
      </w:r>
      <w:r w:rsidRPr="00591022">
        <w:rPr>
          <w:lang w:val="ru-RU"/>
        </w:rPr>
        <w:t>тством</w:t>
      </w:r>
      <w:r w:rsidRPr="00591022">
        <w:rPr>
          <w:lang w:val="sr-Cyrl-CS"/>
        </w:rPr>
        <w:t>,</w:t>
      </w:r>
      <w:r w:rsidRPr="00591022">
        <w:rPr>
          <w:lang w:val="ru-RU"/>
        </w:rPr>
        <w:t xml:space="preserve"> а развијена је и занатска делатност.</w:t>
      </w:r>
    </w:p>
    <w:p w14:paraId="48231829" w14:textId="1FA9F2DB" w:rsidR="00EF5A0E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ru-RU"/>
        </w:rPr>
        <w:t xml:space="preserve">Карактеристично је да су бројни становници на </w:t>
      </w:r>
      <w:r w:rsidRPr="00591022">
        <w:rPr>
          <w:lang w:val="sr-Cyrl-CS"/>
        </w:rPr>
        <w:t xml:space="preserve">привременом </w:t>
      </w:r>
      <w:r w:rsidRPr="00591022">
        <w:rPr>
          <w:lang w:val="ru-RU"/>
        </w:rPr>
        <w:t xml:space="preserve">раду у иностранству. </w:t>
      </w:r>
    </w:p>
    <w:p w14:paraId="0562AF3F" w14:textId="77777777" w:rsidR="00EF5A0E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ru-RU"/>
        </w:rPr>
        <w:t>У Рановцу постоји пошта са АТ централом, више занатских радионица, продавница, црква, дом културе, фудбалски клуб, амбуланта и ветеринарска станица.</w:t>
      </w:r>
    </w:p>
    <w:p w14:paraId="35E9A8E7" w14:textId="77777777" w:rsidR="00EF5A0E" w:rsidRPr="00591022" w:rsidRDefault="00EF5A0E" w:rsidP="00EF5A0E">
      <w:pPr>
        <w:ind w:right="805"/>
        <w:jc w:val="both"/>
        <w:rPr>
          <w:lang w:val="ru-RU"/>
        </w:rPr>
      </w:pPr>
      <w:r w:rsidRPr="00591022">
        <w:rPr>
          <w:lang w:val="ru-RU"/>
        </w:rPr>
        <w:t>Слична ситуација је и у Кладурову, а такође и у Манастирици, с тим што амбуланта и ветеринарска станица из Рановца покривају и подручја ова два насеља.</w:t>
      </w:r>
    </w:p>
    <w:p w14:paraId="6001756A" w14:textId="77777777" w:rsidR="00EF5A0E" w:rsidRPr="00591022" w:rsidRDefault="00EF5A0E" w:rsidP="00EF5A0E">
      <w:pPr>
        <w:ind w:right="805"/>
        <w:jc w:val="both"/>
        <w:rPr>
          <w:lang w:val="sr-Cyrl-CS"/>
        </w:rPr>
      </w:pPr>
      <w:r w:rsidRPr="00591022">
        <w:rPr>
          <w:lang w:val="ru-RU"/>
        </w:rPr>
        <w:t xml:space="preserve">Еколошки услови су задовољавајући, јер су насеља ван индустријске зоне, са доста шума и брежуљкастих терена. </w:t>
      </w:r>
    </w:p>
    <w:p w14:paraId="7C1D0147" w14:textId="70F67876" w:rsidR="00EF5A0E" w:rsidRDefault="00EF5A0E" w:rsidP="00985BD6">
      <w:pPr>
        <w:ind w:right="805"/>
        <w:jc w:val="both"/>
        <w:rPr>
          <w:lang w:val="sr-Cyrl-CS"/>
        </w:rPr>
      </w:pPr>
      <w:r w:rsidRPr="00A46143">
        <w:rPr>
          <w:lang w:val="sr-Cyrl-CS"/>
        </w:rPr>
        <w:t>Наведени природни и еколошки ресурси омогућавају школи да садржајније реализује своје активности. Од посебног значаја за рад школе су Културно уметничка друштва „Жика Поповић“ из Рановца и „Извор“ из Кладурова. Делујући у оквиру домова културе, ова друштва окупљају известан број младих вршећи на њих позитиван образовно-васпитни утицај. Терен Фудбалског клупа „Младост“ се такође користи у реализацији образовно-васпитног рада нарочито за часове физичког васпитања и реализацију школских такмичења из области физичког васпитања.</w:t>
      </w:r>
      <w:bookmarkStart w:id="288" w:name="_Toc363916494"/>
      <w:bookmarkStart w:id="289" w:name="_Toc363934846"/>
    </w:p>
    <w:p w14:paraId="4C9A412B" w14:textId="77777777" w:rsidR="0088051F" w:rsidRDefault="0088051F" w:rsidP="00985BD6">
      <w:pPr>
        <w:ind w:right="805"/>
        <w:jc w:val="both"/>
        <w:rPr>
          <w:lang w:val="sr-Cyrl-CS"/>
        </w:rPr>
      </w:pPr>
    </w:p>
    <w:p w14:paraId="7D5BCFCD" w14:textId="77777777" w:rsidR="0088051F" w:rsidRPr="00985BD6" w:rsidRDefault="0088051F" w:rsidP="00985BD6">
      <w:pPr>
        <w:ind w:right="805"/>
        <w:jc w:val="both"/>
        <w:rPr>
          <w:lang w:val="sr-Cyrl-CS"/>
        </w:rPr>
      </w:pPr>
    </w:p>
    <w:p w14:paraId="7FC70E67" w14:textId="77777777" w:rsidR="00EF5A0E" w:rsidRPr="00591022" w:rsidRDefault="00EF5A0E" w:rsidP="0088051F">
      <w:pPr>
        <w:pStyle w:val="Heading2"/>
      </w:pPr>
      <w:bookmarkStart w:id="290" w:name="_Toc145330957"/>
      <w:bookmarkStart w:id="291" w:name="_Toc145579215"/>
      <w:bookmarkStart w:id="292" w:name="_Toc145927387"/>
      <w:bookmarkStart w:id="293" w:name="_Toc145927677"/>
      <w:bookmarkStart w:id="294" w:name="_Toc146005762"/>
      <w:r w:rsidRPr="00591022">
        <w:t xml:space="preserve">3.3. </w:t>
      </w:r>
      <w:r w:rsidRPr="00182537">
        <w:t>ПЛАН УНАПРЕЂЕЊА МАТЕРИЈАЛНО–ТЕХНИЧКИХ РЕСУРСА</w:t>
      </w:r>
      <w:bookmarkEnd w:id="288"/>
      <w:bookmarkEnd w:id="289"/>
      <w:bookmarkEnd w:id="290"/>
      <w:bookmarkEnd w:id="291"/>
      <w:bookmarkEnd w:id="292"/>
      <w:bookmarkEnd w:id="293"/>
      <w:bookmarkEnd w:id="294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363"/>
      </w:tblGrid>
      <w:tr w:rsidR="00683750" w:rsidRPr="00683750" w14:paraId="3EF04087" w14:textId="77777777" w:rsidTr="008E6023">
        <w:tc>
          <w:tcPr>
            <w:tcW w:w="4068" w:type="dxa"/>
            <w:shd w:val="clear" w:color="auto" w:fill="DDD9C3"/>
          </w:tcPr>
          <w:p w14:paraId="12809150" w14:textId="77777777" w:rsidR="00EF5A0E" w:rsidRPr="00683750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Стручна већа</w:t>
            </w:r>
          </w:p>
        </w:tc>
        <w:tc>
          <w:tcPr>
            <w:tcW w:w="5363" w:type="dxa"/>
            <w:shd w:val="clear" w:color="auto" w:fill="DDD9C3"/>
          </w:tcPr>
          <w:p w14:paraId="69536255" w14:textId="77777777" w:rsidR="00EF5A0E" w:rsidRPr="00683750" w:rsidRDefault="00EF5A0E" w:rsidP="008E6023">
            <w:pPr>
              <w:spacing w:line="360" w:lineRule="auto"/>
              <w:jc w:val="center"/>
              <w:rPr>
                <w:b/>
                <w:bCs/>
              </w:rPr>
            </w:pPr>
            <w:r w:rsidRPr="00683750">
              <w:rPr>
                <w:b/>
                <w:bCs/>
              </w:rPr>
              <w:t>Наставна средства</w:t>
            </w:r>
          </w:p>
        </w:tc>
      </w:tr>
      <w:tr w:rsidR="00683750" w:rsidRPr="00683750" w14:paraId="4F979FC6" w14:textId="77777777" w:rsidTr="008E6023">
        <w:tc>
          <w:tcPr>
            <w:tcW w:w="4068" w:type="dxa"/>
            <w:shd w:val="clear" w:color="auto" w:fill="DAEEF3"/>
          </w:tcPr>
          <w:p w14:paraId="21E8593B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Природна група предмета</w:t>
            </w:r>
          </w:p>
          <w:p w14:paraId="69B3EC45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</w:p>
        </w:tc>
        <w:tc>
          <w:tcPr>
            <w:tcW w:w="5363" w:type="dxa"/>
          </w:tcPr>
          <w:p w14:paraId="367C09FA" w14:textId="77777777" w:rsidR="00EF5A0E" w:rsidRPr="00683750" w:rsidRDefault="00EF5A0E" w:rsidP="00F1154D">
            <w:pPr>
              <w:numPr>
                <w:ilvl w:val="0"/>
                <w:numId w:val="15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rPr>
                <w:lang w:val="sr-Cyrl-CS"/>
              </w:rPr>
              <w:t>Географск</w:t>
            </w:r>
            <w:r w:rsidRPr="00683750">
              <w:t>e</w:t>
            </w:r>
            <w:r w:rsidRPr="00683750">
              <w:rPr>
                <w:lang w:val="sr-Cyrl-CS"/>
              </w:rPr>
              <w:t xml:space="preserve"> карте</w:t>
            </w:r>
          </w:p>
        </w:tc>
      </w:tr>
      <w:tr w:rsidR="00683750" w:rsidRPr="00683750" w14:paraId="78BE0F7B" w14:textId="77777777" w:rsidTr="008E6023">
        <w:tc>
          <w:tcPr>
            <w:tcW w:w="4068" w:type="dxa"/>
            <w:shd w:val="clear" w:color="auto" w:fill="DAEEF3"/>
          </w:tcPr>
          <w:p w14:paraId="06D9549C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lastRenderedPageBreak/>
              <w:t>Друштвено језичка група предмета</w:t>
            </w:r>
          </w:p>
        </w:tc>
        <w:tc>
          <w:tcPr>
            <w:tcW w:w="5363" w:type="dxa"/>
          </w:tcPr>
          <w:p w14:paraId="5A8FAACE" w14:textId="77777777" w:rsidR="00EF5A0E" w:rsidRPr="00683750" w:rsidRDefault="00EF5A0E" w:rsidP="00F1154D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t>Историјске карте</w:t>
            </w:r>
          </w:p>
          <w:p w14:paraId="54987B46" w14:textId="77777777" w:rsidR="00EF5A0E" w:rsidRPr="00683750" w:rsidRDefault="00EF5A0E" w:rsidP="00F1154D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t>Школске лектире</w:t>
            </w:r>
          </w:p>
        </w:tc>
      </w:tr>
      <w:tr w:rsidR="00683750" w:rsidRPr="00683750" w14:paraId="2355ABC3" w14:textId="77777777" w:rsidTr="008E6023">
        <w:tc>
          <w:tcPr>
            <w:tcW w:w="4068" w:type="dxa"/>
            <w:shd w:val="clear" w:color="auto" w:fill="DAEEF3"/>
          </w:tcPr>
          <w:p w14:paraId="2E64E6D5" w14:textId="77777777" w:rsidR="00EF5A0E" w:rsidRPr="00683750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Вештине</w:t>
            </w:r>
          </w:p>
        </w:tc>
        <w:tc>
          <w:tcPr>
            <w:tcW w:w="5363" w:type="dxa"/>
          </w:tcPr>
          <w:p w14:paraId="6FF84AAC" w14:textId="6FFAFA52" w:rsidR="00EF5A0E" w:rsidRPr="00683750" w:rsidRDefault="00EF5A0E" w:rsidP="00F1154D">
            <w:pPr>
              <w:numPr>
                <w:ilvl w:val="0"/>
                <w:numId w:val="16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rPr>
                <w:lang w:val="sr-Cyrl-CS"/>
              </w:rPr>
              <w:t>ЦД плејер</w:t>
            </w:r>
            <w:r w:rsidR="00683750" w:rsidRPr="00683750">
              <w:rPr>
                <w:lang w:val="sr-Cyrl-CS"/>
              </w:rPr>
              <w:t>, лопте</w:t>
            </w:r>
          </w:p>
        </w:tc>
      </w:tr>
      <w:tr w:rsidR="00683750" w:rsidRPr="00683750" w14:paraId="4636E494" w14:textId="77777777" w:rsidTr="008E6023">
        <w:tc>
          <w:tcPr>
            <w:tcW w:w="9431" w:type="dxa"/>
            <w:gridSpan w:val="2"/>
            <w:shd w:val="clear" w:color="auto" w:fill="DDD9C3"/>
          </w:tcPr>
          <w:p w14:paraId="28AB144F" w14:textId="77777777" w:rsidR="00EF5A0E" w:rsidRPr="00683750" w:rsidRDefault="00EF5A0E" w:rsidP="008E6023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Остала опрема</w:t>
            </w:r>
          </w:p>
        </w:tc>
      </w:tr>
      <w:tr w:rsidR="00683750" w:rsidRPr="00683750" w14:paraId="520247D7" w14:textId="77777777" w:rsidTr="008E6023">
        <w:tc>
          <w:tcPr>
            <w:tcW w:w="9431" w:type="dxa"/>
            <w:gridSpan w:val="2"/>
          </w:tcPr>
          <w:p w14:paraId="42EBDF5A" w14:textId="23D2068A" w:rsidR="00EF5A0E" w:rsidRPr="00683750" w:rsidRDefault="00EF5A0E" w:rsidP="00683750">
            <w:pPr>
              <w:spacing w:after="120" w:line="360" w:lineRule="auto"/>
              <w:jc w:val="both"/>
              <w:rPr>
                <w:lang w:val="sr-Cyrl-CS"/>
              </w:rPr>
            </w:pPr>
          </w:p>
          <w:p w14:paraId="6B8B171B" w14:textId="0DA2A2F7" w:rsidR="00EF5A0E" w:rsidRPr="00683750" w:rsidRDefault="00182537" w:rsidP="00182537">
            <w:pPr>
              <w:numPr>
                <w:ilvl w:val="0"/>
                <w:numId w:val="16"/>
              </w:numPr>
              <w:spacing w:after="120" w:line="360" w:lineRule="auto"/>
              <w:jc w:val="both"/>
              <w:rPr>
                <w:lang w:val="sr-Cyrl-CS"/>
              </w:rPr>
            </w:pPr>
            <w:r w:rsidRPr="00182537">
              <w:rPr>
                <w:lang w:val="sr-Cyrl-RS"/>
              </w:rPr>
              <w:t>Клупе за школско двориште</w:t>
            </w:r>
          </w:p>
        </w:tc>
      </w:tr>
      <w:tr w:rsidR="00683750" w:rsidRPr="00683750" w14:paraId="37987296" w14:textId="77777777" w:rsidTr="008E6023">
        <w:tc>
          <w:tcPr>
            <w:tcW w:w="9431" w:type="dxa"/>
            <w:gridSpan w:val="2"/>
            <w:shd w:val="clear" w:color="auto" w:fill="DDD9C3"/>
          </w:tcPr>
          <w:p w14:paraId="3C8AE5A3" w14:textId="77777777" w:rsidR="00EF5A0E" w:rsidRPr="00683750" w:rsidRDefault="00EF5A0E" w:rsidP="008E6023">
            <w:pPr>
              <w:spacing w:line="360" w:lineRule="auto"/>
              <w:ind w:left="720"/>
              <w:jc w:val="center"/>
              <w:rPr>
                <w:b/>
                <w:bCs/>
                <w:lang w:val="sr-Cyrl-CS"/>
              </w:rPr>
            </w:pPr>
            <w:r w:rsidRPr="00683750">
              <w:rPr>
                <w:b/>
                <w:bCs/>
                <w:lang w:val="sr-Cyrl-CS"/>
              </w:rPr>
              <w:t>Радови на уређењу простора</w:t>
            </w:r>
          </w:p>
        </w:tc>
      </w:tr>
      <w:tr w:rsidR="00683750" w:rsidRPr="00683750" w14:paraId="50FE8A44" w14:textId="77777777" w:rsidTr="008E6023">
        <w:tc>
          <w:tcPr>
            <w:tcW w:w="9431" w:type="dxa"/>
            <w:gridSpan w:val="2"/>
          </w:tcPr>
          <w:p w14:paraId="6895C177" w14:textId="05ECF802" w:rsidR="009825CA" w:rsidRPr="00182537" w:rsidRDefault="00EF5A0E" w:rsidP="00182537">
            <w:pPr>
              <w:numPr>
                <w:ilvl w:val="0"/>
                <w:numId w:val="16"/>
              </w:numPr>
              <w:spacing w:after="120" w:line="360" w:lineRule="auto"/>
              <w:jc w:val="both"/>
              <w:rPr>
                <w:lang w:val="sr-Cyrl-CS"/>
              </w:rPr>
            </w:pPr>
            <w:r w:rsidRPr="00182537">
              <w:rPr>
                <w:lang w:val="sr-Cyrl-CS"/>
              </w:rPr>
              <w:t xml:space="preserve">Уређење школског дворишта у матичној школи </w:t>
            </w:r>
          </w:p>
          <w:p w14:paraId="667536A0" w14:textId="77777777" w:rsidR="00683750" w:rsidRDefault="00683750" w:rsidP="00F1154D">
            <w:pPr>
              <w:numPr>
                <w:ilvl w:val="0"/>
                <w:numId w:val="16"/>
              </w:numPr>
              <w:spacing w:after="120" w:line="360" w:lineRule="auto"/>
              <w:jc w:val="both"/>
              <w:rPr>
                <w:lang w:val="sr-Cyrl-CS"/>
              </w:rPr>
            </w:pPr>
            <w:r w:rsidRPr="00683750">
              <w:rPr>
                <w:lang w:val="sr-Cyrl-CS"/>
              </w:rPr>
              <w:t>Изградња рампе на улазу у школу</w:t>
            </w:r>
          </w:p>
          <w:p w14:paraId="34B9A513" w14:textId="71D38063" w:rsidR="00683750" w:rsidRPr="00683750" w:rsidRDefault="00683750" w:rsidP="00F1154D">
            <w:pPr>
              <w:numPr>
                <w:ilvl w:val="0"/>
                <w:numId w:val="16"/>
              </w:numPr>
              <w:spacing w:after="120" w:line="36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Уређивање хола школе</w:t>
            </w:r>
          </w:p>
        </w:tc>
      </w:tr>
    </w:tbl>
    <w:p w14:paraId="500B2DAA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57E3C03A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5752595F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0D3B655C" w14:textId="77777777" w:rsidR="00EF5A0E" w:rsidRPr="00683750" w:rsidRDefault="00EF5A0E" w:rsidP="00EF5A0E">
      <w:pPr>
        <w:rPr>
          <w:b/>
          <w:bCs/>
          <w:sz w:val="28"/>
          <w:szCs w:val="28"/>
          <w:lang w:val="ru-RU"/>
        </w:rPr>
      </w:pPr>
    </w:p>
    <w:p w14:paraId="26024CA4" w14:textId="281E2023" w:rsidR="00EF5A0E" w:rsidRDefault="00EF5A0E" w:rsidP="00EF5A0E">
      <w:pPr>
        <w:rPr>
          <w:b/>
          <w:bCs/>
          <w:sz w:val="28"/>
          <w:szCs w:val="28"/>
          <w:lang w:val="ru-RU"/>
        </w:rPr>
      </w:pPr>
    </w:p>
    <w:p w14:paraId="618ED3F8" w14:textId="77777777" w:rsidR="004729E3" w:rsidRDefault="004729E3" w:rsidP="00EF5A0E">
      <w:pPr>
        <w:rPr>
          <w:b/>
          <w:bCs/>
          <w:sz w:val="28"/>
          <w:szCs w:val="28"/>
          <w:lang w:val="ru-RU"/>
        </w:rPr>
      </w:pPr>
    </w:p>
    <w:p w14:paraId="3F66CAC7" w14:textId="77777777" w:rsidR="004729E3" w:rsidRPr="00683750" w:rsidRDefault="004729E3" w:rsidP="00EF5A0E">
      <w:pPr>
        <w:rPr>
          <w:b/>
          <w:bCs/>
          <w:sz w:val="28"/>
          <w:szCs w:val="28"/>
          <w:lang w:val="ru-RU"/>
        </w:rPr>
      </w:pPr>
    </w:p>
    <w:p w14:paraId="439C41BE" w14:textId="29F4460C" w:rsidR="00EF5A0E" w:rsidRPr="00985BD6" w:rsidRDefault="00EF5A0E" w:rsidP="0088051F">
      <w:pPr>
        <w:pStyle w:val="Heading2"/>
      </w:pPr>
      <w:bookmarkStart w:id="295" w:name="_Toc116289083"/>
      <w:bookmarkStart w:id="296" w:name="_Toc145330958"/>
      <w:bookmarkStart w:id="297" w:name="_Toc145579216"/>
      <w:bookmarkStart w:id="298" w:name="_Toc145927388"/>
      <w:bookmarkStart w:id="299" w:name="_Toc145927678"/>
      <w:bookmarkStart w:id="300" w:name="_Toc146005763"/>
      <w:r w:rsidRPr="00591022">
        <w:lastRenderedPageBreak/>
        <w:t>3.4.</w:t>
      </w:r>
      <w:r w:rsidR="008F250A">
        <w:t xml:space="preserve"> ПРИМАРНИ ЗАДАЦИ ЗА ШКОЛСКУ 2023/2024</w:t>
      </w:r>
      <w:r w:rsidRPr="00591022">
        <w:t>.</w:t>
      </w:r>
      <w:bookmarkEnd w:id="295"/>
      <w:bookmarkEnd w:id="296"/>
      <w:bookmarkEnd w:id="297"/>
      <w:bookmarkEnd w:id="298"/>
      <w:bookmarkEnd w:id="299"/>
      <w:bookmarkEnd w:id="300"/>
    </w:p>
    <w:tbl>
      <w:tblPr>
        <w:tblW w:w="0" w:type="auto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</w:tblBorders>
        <w:tblLook w:val="00A0" w:firstRow="1" w:lastRow="0" w:firstColumn="1" w:lastColumn="0" w:noHBand="0" w:noVBand="0"/>
      </w:tblPr>
      <w:tblGrid>
        <w:gridCol w:w="9878"/>
      </w:tblGrid>
      <w:tr w:rsidR="0088051F" w:rsidRPr="004729E3" w14:paraId="35AEE4BC" w14:textId="77777777" w:rsidTr="0088051F">
        <w:trPr>
          <w:trHeight w:val="11928"/>
        </w:trPr>
        <w:tc>
          <w:tcPr>
            <w:tcW w:w="9878" w:type="dxa"/>
            <w:tcBorders>
              <w:top w:val="thinThickSmallGap" w:sz="24" w:space="0" w:color="76923C"/>
              <w:bottom w:val="thinThickSmallGap" w:sz="24" w:space="0" w:color="76923C"/>
            </w:tcBorders>
            <w:shd w:val="clear" w:color="auto" w:fill="CCC0D9"/>
          </w:tcPr>
          <w:p w14:paraId="0972236E" w14:textId="77777777" w:rsidR="0088051F" w:rsidRPr="00591022" w:rsidRDefault="0088051F" w:rsidP="0088051F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lang w:val="sr-Cyrl-RS"/>
              </w:rPr>
            </w:pPr>
          </w:p>
          <w:p w14:paraId="7AC5F246" w14:textId="77777777" w:rsidR="0088051F" w:rsidRDefault="0088051F" w:rsidP="0088051F">
            <w:pPr>
              <w:pStyle w:val="ListParagraph"/>
              <w:numPr>
                <w:ilvl w:val="0"/>
                <w:numId w:val="35"/>
              </w:numPr>
              <w:spacing w:after="0"/>
              <w:rPr>
                <w:b/>
                <w:b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sz w:val="26"/>
                <w:szCs w:val="26"/>
                <w:lang w:val="ru-RU"/>
              </w:rPr>
              <w:t>Унапређивању квалитета васпитно-образовног процеса кроз:</w:t>
            </w:r>
          </w:p>
          <w:p w14:paraId="16EC53EE" w14:textId="77777777" w:rsidR="0088051F" w:rsidRPr="00591022" w:rsidRDefault="0088051F" w:rsidP="0088051F">
            <w:pPr>
              <w:pStyle w:val="ListParagraph"/>
              <w:spacing w:after="0"/>
              <w:ind w:firstLine="0"/>
              <w:rPr>
                <w:b/>
                <w:bCs/>
                <w:sz w:val="26"/>
                <w:szCs w:val="26"/>
                <w:lang w:val="ru-RU"/>
              </w:rPr>
            </w:pPr>
          </w:p>
          <w:p w14:paraId="035C858A" w14:textId="77777777" w:rsidR="0088051F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Организовање наставе у складу са способностима и потребама свих  ученика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кроз развијање инклузивног приступа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;</w:t>
            </w:r>
          </w:p>
          <w:p w14:paraId="0F7BBBD4" w14:textId="77777777" w:rsidR="0088051F" w:rsidRPr="00973F37" w:rsidRDefault="0088051F" w:rsidP="0088051F">
            <w:pPr>
              <w:pStyle w:val="ListParagraph"/>
              <w:numPr>
                <w:ilvl w:val="0"/>
                <w:numId w:val="22"/>
              </w:numPr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>Подизање</w:t>
            </w:r>
            <w:r w:rsidRPr="00973F37"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 xml:space="preserve"> квалитет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>а</w:t>
            </w:r>
            <w:r w:rsidRPr="00973F37">
              <w:rPr>
                <w:rFonts w:eastAsia="Calibri"/>
                <w:b/>
                <w:bCs/>
                <w:i/>
                <w:iCs/>
                <w:sz w:val="26"/>
                <w:szCs w:val="26"/>
                <w:lang w:val="ru-RU"/>
              </w:rPr>
              <w:t xml:space="preserve"> наставе подстицањем ученичке активности на часу и увођењем активне наставе наспрам традиционалне; </w:t>
            </w:r>
          </w:p>
          <w:p w14:paraId="18E16C70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sr-Cyrl-RS"/>
              </w:rPr>
              <w:t>Укључивање већег броја ученика у а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ктивности Научног клуба;</w:t>
            </w:r>
          </w:p>
          <w:p w14:paraId="1B09D5EA" w14:textId="77777777" w:rsidR="0088051F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Унапређивање програма обогаћеног једносменског рада;</w:t>
            </w:r>
          </w:p>
          <w:p w14:paraId="63602196" w14:textId="77777777" w:rsidR="0088051F" w:rsidRPr="00A46143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46143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Обуку и оснаживање наставника и ученика за рад на платформи </w:t>
            </w:r>
            <w:r w:rsidRPr="00A46143">
              <w:rPr>
                <w:b/>
                <w:bCs/>
                <w:i/>
                <w:iCs/>
                <w:sz w:val="26"/>
                <w:szCs w:val="26"/>
                <w:lang w:val="en-GB"/>
              </w:rPr>
              <w:t>Moodle</w:t>
            </w:r>
            <w:r w:rsidRPr="00A46143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и креирање онлајн наставних материјала;</w:t>
            </w:r>
          </w:p>
          <w:p w14:paraId="79F55E71" w14:textId="77777777" w:rsidR="0088051F" w:rsidRPr="00591022" w:rsidRDefault="0088051F" w:rsidP="0088051F">
            <w:pPr>
              <w:spacing w:after="0" w:line="240" w:lineRule="auto"/>
              <w:ind w:left="1497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553504EB" w14:textId="77777777" w:rsidR="0088051F" w:rsidRDefault="0088051F" w:rsidP="0088051F">
            <w:pPr>
              <w:pStyle w:val="ListParagraph"/>
              <w:numPr>
                <w:ilvl w:val="0"/>
                <w:numId w:val="35"/>
              </w:numPr>
              <w:spacing w:after="0"/>
              <w:rPr>
                <w:b/>
                <w:b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sz w:val="26"/>
                <w:szCs w:val="26"/>
                <w:lang w:val="ru-RU"/>
              </w:rPr>
              <w:t>Праћење и унапређивање образовних постигнућа ученика кроз:</w:t>
            </w:r>
          </w:p>
          <w:p w14:paraId="6E0A8C8D" w14:textId="77777777" w:rsidR="0088051F" w:rsidRPr="00591022" w:rsidRDefault="0088051F" w:rsidP="0088051F">
            <w:pPr>
              <w:pStyle w:val="ListParagraph"/>
              <w:spacing w:after="0"/>
              <w:ind w:firstLine="0"/>
              <w:rPr>
                <w:b/>
                <w:bCs/>
                <w:sz w:val="26"/>
                <w:szCs w:val="26"/>
                <w:lang w:val="ru-RU"/>
              </w:rPr>
            </w:pPr>
          </w:p>
          <w:p w14:paraId="25BEED9E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Анализу успеха ученика на иницијалним тестовима,  током године и на завршном испиту и предлагање и праћење мера за унапређивање успеха ученика;</w:t>
            </w:r>
          </w:p>
          <w:p w14:paraId="28AE8B8F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Активности промоције успеха и резултата ученика из осетљивих група и акције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Ученичк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ог парламента на плану промоције прихватања различитости и инклузивног образовања; </w:t>
            </w:r>
          </w:p>
          <w:p w14:paraId="4B2CB987" w14:textId="77777777" w:rsidR="0088051F" w:rsidRPr="00591022" w:rsidRDefault="0088051F" w:rsidP="0088051F">
            <w:pPr>
              <w:spacing w:after="0" w:line="240" w:lineRule="auto"/>
              <w:ind w:left="1440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0DD63BF3" w14:textId="77777777" w:rsidR="0088051F" w:rsidRPr="00973F37" w:rsidRDefault="0088051F" w:rsidP="0088051F">
            <w:pPr>
              <w:pStyle w:val="ListParagraph"/>
              <w:numPr>
                <w:ilvl w:val="0"/>
                <w:numId w:val="35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591022">
              <w:rPr>
                <w:b/>
                <w:bCs/>
                <w:sz w:val="26"/>
                <w:szCs w:val="26"/>
              </w:rPr>
              <w:t>Унапређивање сарадње са родитељима кроз</w:t>
            </w:r>
            <w:r w:rsidRPr="00591022">
              <w:rPr>
                <w:b/>
                <w:bCs/>
                <w:sz w:val="26"/>
                <w:szCs w:val="26"/>
                <w:lang w:val="sr-Cyrl-RS"/>
              </w:rPr>
              <w:t>:</w:t>
            </w:r>
          </w:p>
          <w:p w14:paraId="6EC68CD3" w14:textId="77777777" w:rsidR="0088051F" w:rsidRPr="00591022" w:rsidRDefault="0088051F" w:rsidP="0088051F">
            <w:pPr>
              <w:pStyle w:val="ListParagraph"/>
              <w:spacing w:after="0"/>
              <w:ind w:firstLine="0"/>
              <w:rPr>
                <w:b/>
                <w:bCs/>
                <w:sz w:val="26"/>
                <w:szCs w:val="26"/>
              </w:rPr>
            </w:pPr>
          </w:p>
          <w:p w14:paraId="521579A8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</w:rPr>
              <w:t>Развијање</w:t>
            </w:r>
            <w:r>
              <w:rPr>
                <w:b/>
                <w:bCs/>
                <w:i/>
                <w:iCs/>
                <w:sz w:val="26"/>
                <w:szCs w:val="26"/>
                <w:lang w:val="sr-Cyrl-RS"/>
              </w:rPr>
              <w:t xml:space="preserve"> разноврсних</w:t>
            </w:r>
            <w:r w:rsidRPr="00591022">
              <w:rPr>
                <w:b/>
                <w:bCs/>
                <w:i/>
                <w:iCs/>
                <w:sz w:val="26"/>
                <w:szCs w:val="26"/>
              </w:rPr>
              <w:t xml:space="preserve"> прогама сарадње са родитељима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;</w:t>
            </w:r>
          </w:p>
          <w:p w14:paraId="1CE8F761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О</w:t>
            </w:r>
            <w:r w:rsidRPr="00591022">
              <w:rPr>
                <w:b/>
                <w:bCs/>
                <w:i/>
                <w:iCs/>
                <w:sz w:val="26"/>
                <w:szCs w:val="26"/>
              </w:rPr>
              <w:t>смишљавање едукативних програма за родитеље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;</w:t>
            </w:r>
          </w:p>
          <w:p w14:paraId="3066F372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Активнију комуникацију између одељењских старешина и родитеља;</w:t>
            </w:r>
          </w:p>
          <w:p w14:paraId="78962085" w14:textId="77777777" w:rsidR="0088051F" w:rsidRPr="004D2DE7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Креирање активности којима се врши</w:t>
            </w: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сензибилизацији родитеља за инклузивно образовање;</w:t>
            </w:r>
          </w:p>
          <w:p w14:paraId="326A92CA" w14:textId="77777777" w:rsidR="0088051F" w:rsidRPr="00591022" w:rsidRDefault="0088051F" w:rsidP="0088051F">
            <w:pPr>
              <w:spacing w:after="0" w:line="240" w:lineRule="auto"/>
              <w:ind w:left="1440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3D8E2E9E" w14:textId="77777777" w:rsidR="0088051F" w:rsidRPr="00591022" w:rsidRDefault="0088051F" w:rsidP="0088051F">
            <w:pPr>
              <w:pStyle w:val="ListParagraph"/>
              <w:numPr>
                <w:ilvl w:val="0"/>
                <w:numId w:val="35"/>
              </w:numPr>
              <w:spacing w:after="0"/>
              <w:rPr>
                <w:b/>
                <w:bCs/>
                <w:sz w:val="26"/>
                <w:szCs w:val="26"/>
              </w:rPr>
            </w:pPr>
            <w:r w:rsidRPr="00591022">
              <w:rPr>
                <w:b/>
                <w:bCs/>
                <w:sz w:val="26"/>
                <w:szCs w:val="26"/>
              </w:rPr>
              <w:t>Прикупљање примера добре праксе кроз</w:t>
            </w:r>
            <w:r w:rsidRPr="00591022">
              <w:rPr>
                <w:b/>
                <w:bCs/>
                <w:sz w:val="26"/>
                <w:szCs w:val="26"/>
                <w:lang w:val="sr-Cyrl-RS"/>
              </w:rPr>
              <w:t>:</w:t>
            </w:r>
          </w:p>
          <w:p w14:paraId="129F3812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Праћење савремених трендова у образовању;</w:t>
            </w:r>
          </w:p>
          <w:p w14:paraId="0136C7C2" w14:textId="77777777" w:rsidR="0088051F" w:rsidRPr="00591022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Даље развијање различитих облика интерног и екстерног, као и неформалног стручног усавршавања посебно у области инклузије, менталног и физичког здравља, информационо-комуникационих технологија; </w:t>
            </w:r>
          </w:p>
          <w:p w14:paraId="2D9A2050" w14:textId="77777777" w:rsidR="0088051F" w:rsidRDefault="0088051F" w:rsidP="008805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91022">
              <w:rPr>
                <w:b/>
                <w:bCs/>
                <w:i/>
                <w:iCs/>
                <w:sz w:val="26"/>
                <w:szCs w:val="26"/>
                <w:lang w:val="ru-RU"/>
              </w:rPr>
              <w:t>eTwinning који подстиче сарадњу међу школама у Европи употребом информационо-комуникационих технологија (ИКТ), тако што се школама обезбеђују подршка, алати и услуге. eTwinning такође пружа могућности за бесплатно и континуирано професионално усавршавање наставника путем интернета;</w:t>
            </w:r>
          </w:p>
          <w:p w14:paraId="0CD677CE" w14:textId="77777777" w:rsidR="0088051F" w:rsidRPr="00591022" w:rsidRDefault="0088051F" w:rsidP="0088051F">
            <w:pPr>
              <w:spacing w:after="0" w:line="240" w:lineRule="auto"/>
              <w:ind w:left="1440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1ABED78B" w14:textId="77777777" w:rsidR="0088051F" w:rsidRDefault="0088051F" w:rsidP="0088051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14:paraId="265FA615" w14:textId="77777777" w:rsidR="0088051F" w:rsidRPr="006D146C" w:rsidRDefault="0088051F" w:rsidP="0088051F">
            <w:pPr>
              <w:pStyle w:val="ListParagraph"/>
              <w:numPr>
                <w:ilvl w:val="0"/>
                <w:numId w:val="39"/>
              </w:numPr>
              <w:spacing w:after="0"/>
              <w:rPr>
                <w:b/>
                <w:sz w:val="26"/>
                <w:szCs w:val="26"/>
                <w:lang w:val="ru-RU"/>
              </w:rPr>
            </w:pPr>
            <w:r w:rsidRPr="006D146C">
              <w:rPr>
                <w:b/>
                <w:sz w:val="26"/>
                <w:szCs w:val="26"/>
                <w:lang w:val="ru-RU"/>
              </w:rPr>
              <w:t>Подршка ученицима кроз</w:t>
            </w:r>
          </w:p>
          <w:p w14:paraId="3E7346C3" w14:textId="77777777" w:rsidR="0088051F" w:rsidRDefault="0088051F" w:rsidP="0088051F">
            <w:pPr>
              <w:pStyle w:val="ListParagraph"/>
              <w:numPr>
                <w:ilvl w:val="0"/>
                <w:numId w:val="40"/>
              </w:numPr>
              <w:suppressAutoHyphens/>
              <w:spacing w:after="200" w:line="276" w:lineRule="auto"/>
              <w:contextualSpacing/>
              <w:textDirection w:val="btLr"/>
              <w:textAlignment w:val="top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bookmarkStart w:id="301" w:name="_Toc145330959"/>
            <w:bookmarkStart w:id="302" w:name="_Toc145579217"/>
            <w:bookmarkStart w:id="303" w:name="_Toc145927389"/>
            <w:bookmarkStart w:id="304" w:name="_Toc145927679"/>
            <w:bookmarkStart w:id="305" w:name="_Toc146005764"/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>Подстица</w:t>
            </w:r>
            <w:r>
              <w:rPr>
                <w:b/>
                <w:i/>
                <w:color w:val="000000" w:themeColor="text1"/>
                <w:sz w:val="26"/>
                <w:szCs w:val="26"/>
                <w:lang w:val="sr-Cyrl-RS"/>
              </w:rPr>
              <w:t>ње</w:t>
            </w:r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 xml:space="preserve"> и развија</w:t>
            </w:r>
            <w:r>
              <w:rPr>
                <w:b/>
                <w:i/>
                <w:color w:val="000000" w:themeColor="text1"/>
                <w:sz w:val="26"/>
                <w:szCs w:val="26"/>
                <w:lang w:val="sr-Cyrl-RS"/>
              </w:rPr>
              <w:t>ње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 социјалних вештина</w:t>
            </w:r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 xml:space="preserve"> код ученика-конструктивно решавање проблема, толерантно понашање, ненасилна комуникација, солидарност, развијање другарства;</w:t>
            </w:r>
            <w:bookmarkEnd w:id="301"/>
            <w:bookmarkEnd w:id="302"/>
            <w:bookmarkEnd w:id="303"/>
            <w:bookmarkEnd w:id="304"/>
            <w:bookmarkEnd w:id="305"/>
            <w:r w:rsidRPr="006D146C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676E81D7" w14:textId="77777777" w:rsidR="0088051F" w:rsidRPr="006D146C" w:rsidRDefault="0088051F" w:rsidP="0088051F">
            <w:pPr>
              <w:pStyle w:val="ListParagraph"/>
              <w:numPr>
                <w:ilvl w:val="0"/>
                <w:numId w:val="40"/>
              </w:numPr>
              <w:suppressAutoHyphens/>
              <w:spacing w:after="200" w:line="276" w:lineRule="auto"/>
              <w:contextualSpacing/>
              <w:textDirection w:val="btLr"/>
              <w:textAlignment w:val="top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bookmarkStart w:id="306" w:name="_Toc145330960"/>
            <w:bookmarkStart w:id="307" w:name="_Toc145579218"/>
            <w:bookmarkStart w:id="308" w:name="_Toc145927390"/>
            <w:bookmarkStart w:id="309" w:name="_Toc145927680"/>
            <w:bookmarkStart w:id="310" w:name="_Toc146005765"/>
            <w:r>
              <w:rPr>
                <w:b/>
                <w:i/>
                <w:sz w:val="26"/>
                <w:szCs w:val="26"/>
                <w:lang w:val="ru-RU"/>
              </w:rPr>
              <w:t>Подстицање и развијање демократскг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дух</w:t>
            </w:r>
            <w:r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>, осећање припадности колективу и бригу о уређењу школске средине и позитивног става ученика према школи;</w:t>
            </w:r>
            <w:bookmarkEnd w:id="306"/>
            <w:bookmarkEnd w:id="307"/>
            <w:bookmarkEnd w:id="308"/>
            <w:bookmarkEnd w:id="309"/>
            <w:bookmarkEnd w:id="310"/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</w:p>
          <w:p w14:paraId="1577F2EB" w14:textId="77777777" w:rsidR="0088051F" w:rsidRPr="004729E3" w:rsidRDefault="0088051F" w:rsidP="0088051F">
            <w:pPr>
              <w:pStyle w:val="ListParagraph"/>
              <w:numPr>
                <w:ilvl w:val="0"/>
                <w:numId w:val="40"/>
              </w:numPr>
              <w:suppressAutoHyphens/>
              <w:spacing w:after="200" w:line="276" w:lineRule="auto"/>
              <w:contextualSpacing/>
              <w:textDirection w:val="btLr"/>
              <w:textAlignment w:val="top"/>
              <w:outlineLvl w:val="0"/>
              <w:rPr>
                <w:b/>
                <w:i/>
                <w:color w:val="000000" w:themeColor="text1"/>
                <w:sz w:val="26"/>
                <w:szCs w:val="26"/>
              </w:rPr>
            </w:pPr>
            <w:bookmarkStart w:id="311" w:name="_Toc145330961"/>
            <w:bookmarkStart w:id="312" w:name="_Toc145579219"/>
            <w:bookmarkStart w:id="313" w:name="_Toc145927391"/>
            <w:bookmarkStart w:id="314" w:name="_Toc145927681"/>
            <w:bookmarkStart w:id="315" w:name="_Toc146005766"/>
            <w:r w:rsidRPr="006D146C">
              <w:rPr>
                <w:b/>
                <w:i/>
                <w:sz w:val="26"/>
                <w:szCs w:val="26"/>
                <w:lang w:val="ru-RU"/>
              </w:rPr>
              <w:t>Организова</w:t>
            </w:r>
            <w:r>
              <w:rPr>
                <w:b/>
                <w:i/>
                <w:sz w:val="26"/>
                <w:szCs w:val="26"/>
                <w:lang w:val="ru-RU"/>
              </w:rPr>
              <w:t>ње што већег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број</w:t>
            </w:r>
            <w:r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6D146C">
              <w:rPr>
                <w:b/>
                <w:i/>
                <w:sz w:val="26"/>
                <w:szCs w:val="26"/>
                <w:lang w:val="ru-RU"/>
              </w:rPr>
              <w:t xml:space="preserve"> дружења, посета, путовања, промоција за ученике;</w:t>
            </w:r>
            <w:bookmarkEnd w:id="311"/>
            <w:bookmarkEnd w:id="312"/>
            <w:bookmarkEnd w:id="313"/>
            <w:bookmarkEnd w:id="314"/>
            <w:bookmarkEnd w:id="315"/>
          </w:p>
        </w:tc>
      </w:tr>
    </w:tbl>
    <w:p w14:paraId="7F2C955D" w14:textId="77777777" w:rsidR="00724727" w:rsidRDefault="00724727" w:rsidP="00C80E6B">
      <w:pPr>
        <w:spacing w:after="0" w:line="240" w:lineRule="auto"/>
        <w:rPr>
          <w:b/>
          <w:bCs/>
          <w:i/>
          <w:iCs/>
          <w:sz w:val="26"/>
          <w:szCs w:val="26"/>
          <w:lang w:val="sr-Cyrl-RS"/>
        </w:rPr>
        <w:sectPr w:rsidR="00724727" w:rsidSect="00724727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7D529431" w14:textId="77777777" w:rsidR="001031F9" w:rsidRDefault="001031F9" w:rsidP="000947D9">
      <w:pPr>
        <w:pStyle w:val="Heading1"/>
        <w:numPr>
          <w:ilvl w:val="0"/>
          <w:numId w:val="4"/>
        </w:numPr>
        <w:jc w:val="center"/>
        <w:rPr>
          <w:color w:val="auto"/>
          <w:lang w:val="sr-Cyrl-CS"/>
        </w:rPr>
        <w:sectPr w:rsidR="001031F9" w:rsidSect="00724727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316" w:name="_Toc363916495"/>
      <w:bookmarkStart w:id="317" w:name="_Toc363934847"/>
      <w:bookmarkStart w:id="318" w:name="_Toc116289084"/>
    </w:p>
    <w:p w14:paraId="7CF165A0" w14:textId="60BAE791" w:rsidR="00EF5A0E" w:rsidRPr="0088051F" w:rsidRDefault="00EF5A0E" w:rsidP="0088051F">
      <w:pPr>
        <w:pStyle w:val="Heading1"/>
      </w:pPr>
      <w:bookmarkStart w:id="319" w:name="_Toc145330962"/>
      <w:bookmarkStart w:id="320" w:name="_Toc145579220"/>
      <w:bookmarkStart w:id="321" w:name="_Toc145927392"/>
      <w:bookmarkStart w:id="322" w:name="_Toc145927682"/>
      <w:bookmarkStart w:id="323" w:name="_Toc146005767"/>
      <w:r w:rsidRPr="0088051F">
        <w:lastRenderedPageBreak/>
        <w:t>ЉУДСКИ РЕСУРСИ</w:t>
      </w:r>
      <w:bookmarkStart w:id="324" w:name="_Toc363916496"/>
      <w:bookmarkStart w:id="325" w:name="_Toc363934848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14:paraId="2350B6F2" w14:textId="77777777" w:rsidR="006B4B82" w:rsidRPr="00591022" w:rsidRDefault="006B4B82" w:rsidP="006B4B82">
      <w:pPr>
        <w:rPr>
          <w:lang w:val="sr-Cyrl-CS"/>
        </w:rPr>
      </w:pPr>
    </w:p>
    <w:p w14:paraId="53D4B032" w14:textId="26D9E5ED" w:rsidR="00EF5A0E" w:rsidRPr="00A25122" w:rsidRDefault="0088051F" w:rsidP="00A25122">
      <w:pPr>
        <w:pStyle w:val="Heading2"/>
        <w:rPr>
          <w:rStyle w:val="Strong"/>
          <w:rFonts w:ascii="Cambria" w:hAnsi="Cambria" w:cs="Cambria"/>
          <w:b/>
        </w:rPr>
      </w:pPr>
      <w:bookmarkStart w:id="326" w:name="_Toc145330963"/>
      <w:bookmarkStart w:id="327" w:name="_Toc145579221"/>
      <w:bookmarkStart w:id="328" w:name="_Toc145927393"/>
      <w:bookmarkStart w:id="329" w:name="_Toc145927683"/>
      <w:bookmarkStart w:id="330" w:name="_Toc146005768"/>
      <w:r w:rsidRPr="00A25122">
        <w:rPr>
          <w:rStyle w:val="Strong"/>
          <w:rFonts w:ascii="Cambria" w:hAnsi="Cambria" w:cs="Cambria"/>
          <w:b/>
        </w:rPr>
        <w:t xml:space="preserve">4.1. </w:t>
      </w:r>
      <w:r w:rsidR="00EF5A0E" w:rsidRPr="00A25122">
        <w:rPr>
          <w:rStyle w:val="Strong"/>
          <w:rFonts w:ascii="Cambria" w:hAnsi="Cambria" w:cs="Cambria"/>
          <w:b/>
        </w:rPr>
        <w:t>КАДРОВСКА СТРУКТУРА</w:t>
      </w:r>
      <w:bookmarkEnd w:id="324"/>
      <w:bookmarkEnd w:id="325"/>
      <w:bookmarkEnd w:id="326"/>
      <w:bookmarkEnd w:id="327"/>
      <w:bookmarkEnd w:id="328"/>
      <w:bookmarkEnd w:id="329"/>
      <w:bookmarkEnd w:id="330"/>
    </w:p>
    <w:p w14:paraId="21785EC9" w14:textId="7C70FB68" w:rsidR="00EF5A0E" w:rsidRPr="008F250A" w:rsidRDefault="006820C2" w:rsidP="0088051F">
      <w:pPr>
        <w:pStyle w:val="Heading3"/>
        <w:rPr>
          <w:color w:val="FF0000"/>
        </w:rPr>
      </w:pPr>
      <w:bookmarkStart w:id="331" w:name="_Toc116289085"/>
      <w:bookmarkStart w:id="332" w:name="_Toc145330964"/>
      <w:bookmarkStart w:id="333" w:name="_Toc145579222"/>
      <w:bookmarkStart w:id="334" w:name="_Toc145927394"/>
      <w:bookmarkStart w:id="335" w:name="_Toc145927684"/>
      <w:bookmarkStart w:id="336" w:name="_Toc146005769"/>
      <w:r w:rsidRPr="0092170A">
        <w:rPr>
          <w:lang w:val="en-GB"/>
        </w:rPr>
        <w:t>4.1.1.</w:t>
      </w:r>
      <w:r w:rsidR="008C186D" w:rsidRPr="0092170A">
        <w:rPr>
          <w:lang w:val="en-GB"/>
        </w:rPr>
        <w:t xml:space="preserve"> </w:t>
      </w:r>
      <w:r w:rsidR="00EF5A0E" w:rsidRPr="0092170A">
        <w:t>Наставно особље</w:t>
      </w:r>
      <w:bookmarkEnd w:id="331"/>
      <w:bookmarkEnd w:id="332"/>
      <w:bookmarkEnd w:id="333"/>
      <w:bookmarkEnd w:id="334"/>
      <w:bookmarkEnd w:id="335"/>
      <w:bookmarkEnd w:id="336"/>
    </w:p>
    <w:tbl>
      <w:tblPr>
        <w:tblpPr w:leftFromText="180" w:rightFromText="180" w:vertAnchor="text" w:tblpXSpec="center" w:tblpY="1"/>
        <w:tblOverlap w:val="never"/>
        <w:tblW w:w="9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606"/>
        <w:gridCol w:w="37"/>
        <w:gridCol w:w="2040"/>
        <w:gridCol w:w="697"/>
        <w:gridCol w:w="327"/>
        <w:gridCol w:w="1091"/>
        <w:gridCol w:w="466"/>
        <w:gridCol w:w="1374"/>
        <w:gridCol w:w="10"/>
        <w:gridCol w:w="843"/>
        <w:gridCol w:w="709"/>
        <w:gridCol w:w="850"/>
      </w:tblGrid>
      <w:tr w:rsidR="00EF5A0E" w:rsidRPr="008F250A" w14:paraId="47E38F1B" w14:textId="77777777" w:rsidTr="001630C6">
        <w:trPr>
          <w:trHeight w:val="283"/>
        </w:trPr>
        <w:tc>
          <w:tcPr>
            <w:tcW w:w="68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1D8F8B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Редни број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BCA916C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Презиме и име наставника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539A943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Степен стручности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01F3EB0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Врста стручности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9B4CD7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Посао који обавља у школи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83C0F4D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18"/>
                <w:szCs w:val="20"/>
                <w:lang w:val="sr-Latn-CS" w:eastAsia="sr-Latn-CS"/>
              </w:rPr>
            </w:pPr>
            <w:r w:rsidRPr="001C7872">
              <w:rPr>
                <w:sz w:val="18"/>
                <w:szCs w:val="20"/>
                <w:lang w:val="sr-Latn-CS" w:eastAsia="sr-Latn-CS"/>
              </w:rPr>
              <w:t>Лиценца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323BD1E" w14:textId="77777777" w:rsidR="00EF5A0E" w:rsidRPr="001C7872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18"/>
                <w:szCs w:val="20"/>
                <w:lang w:eastAsia="sr-Latn-CS"/>
              </w:rPr>
            </w:pPr>
            <w:r w:rsidRPr="001C7872">
              <w:rPr>
                <w:sz w:val="18"/>
                <w:szCs w:val="20"/>
                <w:lang w:eastAsia="sr-Latn-CS"/>
              </w:rPr>
              <w:t>Радни         стаж        стаж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D1AC799" w14:textId="77777777" w:rsidR="00EF5A0E" w:rsidRPr="001C7872" w:rsidRDefault="00EF5A0E" w:rsidP="00F20449">
            <w:pPr>
              <w:autoSpaceDE w:val="0"/>
              <w:autoSpaceDN w:val="0"/>
              <w:adjustRightInd w:val="0"/>
              <w:jc w:val="right"/>
              <w:rPr>
                <w:sz w:val="18"/>
                <w:szCs w:val="20"/>
                <w:lang w:val="en-GB" w:eastAsia="sr-Latn-CS"/>
              </w:rPr>
            </w:pPr>
          </w:p>
          <w:p w14:paraId="5767E5B1" w14:textId="77777777" w:rsidR="00EF5A0E" w:rsidRPr="001C7872" w:rsidRDefault="00EF5A0E" w:rsidP="00F20449">
            <w:pPr>
              <w:autoSpaceDE w:val="0"/>
              <w:autoSpaceDN w:val="0"/>
              <w:adjustRightInd w:val="0"/>
              <w:jc w:val="right"/>
              <w:rPr>
                <w:sz w:val="18"/>
                <w:szCs w:val="20"/>
                <w:lang w:val="sr-Cyrl-CS" w:eastAsia="sr-Latn-CS"/>
              </w:rPr>
            </w:pPr>
            <w:r w:rsidRPr="001C7872">
              <w:rPr>
                <w:sz w:val="18"/>
                <w:szCs w:val="20"/>
                <w:lang w:val="sr-Cyrl-CS" w:eastAsia="sr-Latn-CS"/>
              </w:rPr>
              <w:t>%</w:t>
            </w:r>
          </w:p>
        </w:tc>
      </w:tr>
      <w:tr w:rsidR="00EF5A0E" w:rsidRPr="008F250A" w14:paraId="4182AD67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D1BF4D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8D00F2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Ивковић Јован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06A3521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1E82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Филозофски факултет</w:t>
            </w:r>
            <w:r w:rsidRPr="001C7872">
              <w:rPr>
                <w:sz w:val="20"/>
                <w:szCs w:val="20"/>
                <w:lang w:val="sr-Cyrl-RS" w:eastAsia="sr-Latn-CS"/>
              </w:rPr>
              <w:t xml:space="preserve"> Нови Сад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542B" w14:textId="77777777" w:rsidR="00EF5A0E" w:rsidRPr="001C7872" w:rsidRDefault="00EF5A0E" w:rsidP="008E60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</w:t>
            </w:r>
          </w:p>
          <w:p w14:paraId="24D9C187" w14:textId="77777777" w:rsidR="00EF5A0E" w:rsidRPr="001C7872" w:rsidRDefault="00EF5A0E" w:rsidP="008E60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српског језика и књижњвности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0B98" w14:textId="77777777" w:rsidR="00EF5A0E" w:rsidRPr="008F250A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E39EDD" w14:textId="2E0B2779" w:rsidR="00EF5A0E" w:rsidRPr="002C67C0" w:rsidRDefault="002C67C0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523330" w14:textId="77777777" w:rsidR="00EF5A0E" w:rsidRPr="002C67C0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33D60D72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D4310A6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E28E0B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Гргић Бошко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E6FF864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D73E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1C7872">
              <w:rPr>
                <w:sz w:val="20"/>
                <w:szCs w:val="20"/>
                <w:shd w:val="clear" w:color="auto" w:fill="FFFFFF"/>
              </w:rPr>
              <w:t>Факултет спорта и физичког васпитања</w:t>
            </w:r>
            <w:r w:rsidRPr="001C7872">
              <w:rPr>
                <w:sz w:val="20"/>
                <w:szCs w:val="20"/>
                <w:shd w:val="clear" w:color="auto" w:fill="FFFFFF"/>
                <w:lang w:val="sr-Cyrl-RS"/>
              </w:rPr>
              <w:t xml:space="preserve"> Ниш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20DE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Наст</w:t>
            </w:r>
            <w:r w:rsidRPr="001C7872">
              <w:rPr>
                <w:sz w:val="20"/>
                <w:szCs w:val="20"/>
                <w:lang w:val="sr-Cyrl-CS" w:eastAsia="sr-Latn-CS"/>
              </w:rPr>
              <w:t>авник ф</w:t>
            </w:r>
            <w:r w:rsidRPr="001C7872">
              <w:rPr>
                <w:sz w:val="20"/>
                <w:szCs w:val="20"/>
                <w:lang w:val="sr-Latn-CS" w:eastAsia="sr-Latn-CS"/>
              </w:rPr>
              <w:t>изичког</w:t>
            </w:r>
            <w:r w:rsidRPr="001C7872">
              <w:rPr>
                <w:sz w:val="20"/>
                <w:szCs w:val="20"/>
                <w:lang w:val="sr-Cyrl-CS" w:eastAsia="sr-Latn-CS"/>
              </w:rPr>
              <w:t xml:space="preserve"> васпитања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B918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749C65" w14:textId="0866A6DD" w:rsidR="00EF5A0E" w:rsidRPr="008F250A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eastAsia="sr-Latn-CS"/>
              </w:rPr>
              <w:t>1</w:t>
            </w:r>
            <w:r w:rsidR="002C67C0" w:rsidRPr="002C67C0">
              <w:rPr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A09DE4" w14:textId="77777777" w:rsidR="00EF5A0E" w:rsidRPr="00D821DF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D821DF">
              <w:rPr>
                <w:sz w:val="20"/>
                <w:szCs w:val="20"/>
                <w:lang w:val="sr-Cyrl-CS" w:eastAsia="sr-Latn-CS"/>
              </w:rPr>
              <w:t>60%</w:t>
            </w:r>
          </w:p>
        </w:tc>
      </w:tr>
      <w:tr w:rsidR="00EF5A0E" w:rsidRPr="008F250A" w14:paraId="13C623C0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5CE8B2F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BE4977" w14:textId="67DC01ED" w:rsidR="00EF5A0E" w:rsidRPr="001C7872" w:rsidRDefault="00B37ED8" w:rsidP="00B37E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 xml:space="preserve">Милошевић </w:t>
            </w:r>
            <w:r w:rsidR="00EF5A0E" w:rsidRPr="001C7872">
              <w:rPr>
                <w:sz w:val="20"/>
                <w:szCs w:val="20"/>
                <w:lang w:val="sr-Cyrl-CS" w:eastAsia="sr-Latn-CS"/>
              </w:rPr>
              <w:t xml:space="preserve">Зорица 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2152755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BE33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6797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географије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0D7C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080AAB" w14:textId="5957916F" w:rsidR="00EF5A0E" w:rsidRPr="008F250A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8DF393" w14:textId="1BBD33E2" w:rsidR="00EF5A0E" w:rsidRPr="00D821DF" w:rsidRDefault="00D821DF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40</w:t>
            </w:r>
            <w:r w:rsidR="00EF5A0E" w:rsidRPr="00D821DF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EF5A0E" w:rsidRPr="008F250A" w14:paraId="1627286D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3563998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EC4294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Лукић Мирјана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BC2F0BF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A614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2D2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</w:t>
            </w:r>
            <w:r w:rsidRPr="001C7872">
              <w:rPr>
                <w:sz w:val="20"/>
                <w:szCs w:val="20"/>
                <w:lang w:val="sr-Latn-CS" w:eastAsia="sr-Latn-CS"/>
              </w:rPr>
              <w:t>аст</w:t>
            </w:r>
            <w:r w:rsidRPr="001C7872">
              <w:rPr>
                <w:sz w:val="20"/>
                <w:szCs w:val="20"/>
                <w:lang w:val="sr-Cyrl-CS" w:eastAsia="sr-Latn-CS"/>
              </w:rPr>
              <w:t>авник</w:t>
            </w:r>
          </w:p>
          <w:p w14:paraId="0AEBDE02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</w:t>
            </w:r>
            <w:r w:rsidRPr="001C7872">
              <w:rPr>
                <w:sz w:val="20"/>
                <w:szCs w:val="20"/>
                <w:lang w:val="sr-Latn-CS" w:eastAsia="sr-Latn-CS"/>
              </w:rPr>
              <w:t>иологије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B138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8B778D" w14:textId="7688E79C" w:rsidR="00EF5A0E" w:rsidRPr="008F250A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eastAsia="sr-Latn-CS"/>
              </w:rPr>
              <w:t>1</w:t>
            </w:r>
            <w:r w:rsidR="00895F13" w:rsidRPr="00895F13">
              <w:rPr>
                <w:sz w:val="20"/>
                <w:szCs w:val="20"/>
                <w:lang w:val="sr-Cyrl-RS" w:eastAsia="sr-Latn-C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763DA2" w14:textId="77777777" w:rsidR="00EF5A0E" w:rsidRPr="00D821DF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D821DF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EF5A0E" w:rsidRPr="008F250A" w14:paraId="7547852C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469664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046E64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Мартиновић Зоран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70BDA1B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073D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Висока школа ликовних уметности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894D" w14:textId="5252BC41" w:rsidR="00EF5A0E" w:rsidRPr="001C7872" w:rsidRDefault="00EF5A0E" w:rsidP="00895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 xml:space="preserve">Наставник </w:t>
            </w:r>
            <w:r w:rsidR="00895F13">
              <w:rPr>
                <w:sz w:val="20"/>
                <w:szCs w:val="20"/>
                <w:lang w:val="sr-Cyrl-RS" w:eastAsia="sr-Latn-CS"/>
              </w:rPr>
              <w:t>информатике и грађанског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1628" w14:textId="77777777" w:rsidR="00EF5A0E" w:rsidRPr="00895F13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Н</w:t>
            </w:r>
            <w:r w:rsidRPr="00895F13">
              <w:rPr>
                <w:sz w:val="20"/>
                <w:szCs w:val="20"/>
                <w:lang w:val="sr-Cyrl-CS" w:eastAsia="sr-Latn-CS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D7C570" w14:textId="491703F5" w:rsidR="00EF5A0E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BE296A" w14:textId="6AE3F39D" w:rsidR="00EF5A0E" w:rsidRPr="00895F13" w:rsidRDefault="00D821DF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20</w:t>
            </w:r>
            <w:r w:rsidR="00EF5A0E" w:rsidRPr="00895F13">
              <w:rPr>
                <w:sz w:val="20"/>
                <w:szCs w:val="20"/>
                <w:lang w:eastAsia="sr-Latn-CS"/>
              </w:rPr>
              <w:t>%</w:t>
            </w:r>
          </w:p>
        </w:tc>
      </w:tr>
      <w:tr w:rsidR="00EF5A0E" w:rsidRPr="008F250A" w14:paraId="73B1145D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CCD5A1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2C6A03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Иво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6EBDDD6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588D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CBB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х</w:t>
            </w:r>
            <w:r w:rsidRPr="001C7872">
              <w:rPr>
                <w:sz w:val="20"/>
                <w:szCs w:val="20"/>
                <w:lang w:val="sr-Latn-CS" w:eastAsia="sr-Latn-CS"/>
              </w:rPr>
              <w:t>емије</w:t>
            </w:r>
          </w:p>
          <w:p w14:paraId="357B6262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1773" w14:textId="77777777" w:rsidR="00EF5A0E" w:rsidRPr="008F250A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E28C6A" w14:textId="330EC0EA" w:rsidR="00EF5A0E" w:rsidRPr="00895F13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319F16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eastAsia="sr-Latn-CS"/>
              </w:rPr>
              <w:t>2</w:t>
            </w:r>
            <w:r w:rsidRPr="00895F13">
              <w:rPr>
                <w:sz w:val="20"/>
                <w:szCs w:val="20"/>
                <w:lang w:val="sr-Cyrl-CS" w:eastAsia="sr-Latn-CS"/>
              </w:rPr>
              <w:t>0%</w:t>
            </w:r>
          </w:p>
        </w:tc>
      </w:tr>
      <w:tr w:rsidR="00EF5A0E" w:rsidRPr="008F250A" w14:paraId="224DA6C5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B6719E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59EFA9" w14:textId="77777777" w:rsidR="00EF5A0E" w:rsidRPr="001C7872" w:rsidRDefault="0018524C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Трујић Јелена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E4C1584" w14:textId="77777777" w:rsidR="00EF5A0E" w:rsidRPr="001C7872" w:rsidRDefault="0018524C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2AD1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ФПУ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60CD" w14:textId="63878023" w:rsidR="00EF5A0E" w:rsidRPr="00895F13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л</w:t>
            </w:r>
            <w:r w:rsidRPr="001C7872">
              <w:rPr>
                <w:sz w:val="20"/>
                <w:szCs w:val="20"/>
                <w:lang w:val="sr-Latn-CS" w:eastAsia="sr-Latn-CS"/>
              </w:rPr>
              <w:t>иковног</w:t>
            </w:r>
            <w:r w:rsidR="00895F13">
              <w:rPr>
                <w:sz w:val="20"/>
                <w:szCs w:val="20"/>
                <w:lang w:val="sr-Cyrl-RS" w:eastAsia="sr-Latn-CS"/>
              </w:rPr>
              <w:t>/техника и технологија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8040" w14:textId="77777777" w:rsidR="00EF5A0E" w:rsidRPr="00895F13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B3E0C2" w14:textId="54723458" w:rsidR="00EF5A0E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C22D38" w14:textId="3D47B5E1" w:rsidR="00EF5A0E" w:rsidRPr="00895F13" w:rsidRDefault="00895F13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4</w:t>
            </w:r>
            <w:r w:rsidR="00EF5A0E" w:rsidRPr="00895F13">
              <w:rPr>
                <w:sz w:val="20"/>
                <w:szCs w:val="20"/>
                <w:lang w:val="sr-Cyrl-CS" w:eastAsia="sr-Latn-CS"/>
              </w:rPr>
              <w:t>5%</w:t>
            </w:r>
          </w:p>
        </w:tc>
      </w:tr>
      <w:tr w:rsidR="00EF5A0E" w:rsidRPr="008F250A" w14:paraId="4B983B64" w14:textId="77777777" w:rsidTr="001630C6">
        <w:trPr>
          <w:trHeight w:val="1021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8039CD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A4FD08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Кецић Милан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D8C11B2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A1D2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Педагошки факултет Јагодина</w:t>
            </w:r>
          </w:p>
          <w:p w14:paraId="1E3FCC0F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1BF7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9545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3836EF" w14:textId="54714EB7" w:rsidR="00EF5A0E" w:rsidRPr="00895F13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A03182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28ACED77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A2B4C36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1C7872">
              <w:rPr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178823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Журкић Радица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3CE7C5B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A080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Виша педагошка академија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287E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2305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3547F6" w14:textId="1B3FE9B8" w:rsidR="00EF5A0E" w:rsidRPr="00895F13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169DB5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41FBD7F5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D1EB75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lastRenderedPageBreak/>
              <w:t>1</w:t>
            </w:r>
            <w:r w:rsidRPr="001C7872">
              <w:rPr>
                <w:sz w:val="20"/>
                <w:szCs w:val="20"/>
                <w:lang w:val="sr-Cyrl-CS" w:eastAsia="sr-Latn-CS"/>
              </w:rPr>
              <w:t>0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6D290C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Алексић Јелена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CCAF63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56E4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07E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D12E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88D9DA" w14:textId="5FEF67D6" w:rsidR="00EF5A0E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1A820D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041ED729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598A46C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1</w:t>
            </w:r>
            <w:r w:rsidRPr="001C7872">
              <w:rPr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E8BBF1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Гордана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7EFE5E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32B0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ВПШ</w:t>
            </w:r>
          </w:p>
          <w:p w14:paraId="14328246" w14:textId="77777777" w:rsidR="0018524C" w:rsidRPr="001C7872" w:rsidRDefault="0018524C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Пирот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8654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28A0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752903" w14:textId="420D63B6" w:rsidR="00EF5A0E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B33C57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239C8867" w14:textId="77777777" w:rsidTr="001630C6">
        <w:trPr>
          <w:trHeight w:val="225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E30F59F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1</w:t>
            </w:r>
            <w:r w:rsidRPr="001C7872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4B914E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Модрлановић Маријана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9122E30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9A89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  <w:p w14:paraId="526F7553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Неготин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DF26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8129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1A3F80" w14:textId="071E3C05" w:rsidR="00EF5A0E" w:rsidRPr="00895F13" w:rsidRDefault="00EF5A0E" w:rsidP="0018524C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4</w:t>
            </w:r>
          </w:p>
          <w:p w14:paraId="7164B8E4" w14:textId="77777777" w:rsidR="004729E3" w:rsidRPr="00895F13" w:rsidRDefault="004729E3" w:rsidP="0018524C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15E91B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364D3B02" w14:textId="77777777" w:rsidTr="001630C6">
        <w:trPr>
          <w:trHeight w:val="680"/>
        </w:trPr>
        <w:tc>
          <w:tcPr>
            <w:tcW w:w="686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72997DB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1</w:t>
            </w:r>
            <w:r w:rsidRPr="001C7872">
              <w:rPr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1B38E7E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Владица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006E3AC3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10D27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ВПШ</w:t>
            </w:r>
          </w:p>
          <w:p w14:paraId="31F2617E" w14:textId="77777777" w:rsidR="0018524C" w:rsidRPr="001C7872" w:rsidRDefault="0018524C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Cyrl-RS" w:eastAsia="sr-Latn-CS"/>
              </w:rPr>
              <w:t>Пирот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2F953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3BF7B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A859710" w14:textId="196F64EE" w:rsidR="00EF5A0E" w:rsidRPr="00895F13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20148A8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650CC7E4" w14:textId="77777777" w:rsidTr="001630C6">
        <w:trPr>
          <w:trHeight w:val="346"/>
        </w:trPr>
        <w:tc>
          <w:tcPr>
            <w:tcW w:w="68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DD9DCF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14</w:t>
            </w:r>
          </w:p>
        </w:tc>
        <w:tc>
          <w:tcPr>
            <w:tcW w:w="2077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0FFBDF20" w14:textId="77777777" w:rsidR="00EF5A0E" w:rsidRPr="001C7872" w:rsidRDefault="00EF5A0E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Војиновић Драгиша</w:t>
            </w:r>
          </w:p>
          <w:p w14:paraId="4CAB88B2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A7E5BC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BAB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  <w:p w14:paraId="68D4A806" w14:textId="77777777" w:rsidR="0018524C" w:rsidRPr="001C7872" w:rsidRDefault="00DA4348" w:rsidP="00DA4348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Неготин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444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8BC" w14:textId="56B1AEFD" w:rsidR="00EF5A0E" w:rsidRPr="001C7872" w:rsidRDefault="0018524C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</w:t>
            </w:r>
            <w:r w:rsidR="001C7872">
              <w:rPr>
                <w:sz w:val="20"/>
                <w:szCs w:val="20"/>
                <w:lang w:val="sr-Cyrl-CS" w:eastAsia="sr-Latn-CS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83A95" w14:textId="7F550241" w:rsidR="00EF5A0E" w:rsidRPr="00895F13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2C2825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F5A0E" w:rsidRPr="008F250A" w14:paraId="0C792E8C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5D555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15</w:t>
            </w:r>
          </w:p>
          <w:p w14:paraId="35A09AF7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D65C8D3" w14:textId="77777777" w:rsidR="00EF5A0E" w:rsidRPr="001C7872" w:rsidRDefault="00EF5A0E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Тодоровић Зоран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D63159" w14:textId="77777777" w:rsidR="00EF5A0E" w:rsidRPr="001C7872" w:rsidRDefault="00EF5A0E" w:rsidP="008E6023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659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Виша музичка школа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747" w14:textId="77777777" w:rsidR="00EF5A0E" w:rsidRPr="001C7872" w:rsidRDefault="00EF5A0E" w:rsidP="00DA43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 xml:space="preserve">Наставник </w:t>
            </w:r>
            <w:r w:rsidR="00DA4348" w:rsidRPr="001C7872">
              <w:rPr>
                <w:sz w:val="20"/>
                <w:szCs w:val="20"/>
                <w:lang w:val="sr-Cyrl-CS" w:eastAsia="sr-Latn-CS"/>
              </w:rPr>
              <w:t>музичке културе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B8D" w14:textId="77777777" w:rsidR="00EF5A0E" w:rsidRPr="00895F13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B3B7C" w14:textId="0D703632" w:rsidR="00EF5A0E" w:rsidRPr="00895F13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45AFE2" w14:textId="635C1ECE" w:rsidR="00EF5A0E" w:rsidRPr="00895F13" w:rsidRDefault="00D821DF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3</w:t>
            </w:r>
            <w:r w:rsidR="00973F37" w:rsidRPr="00895F13">
              <w:rPr>
                <w:sz w:val="20"/>
                <w:szCs w:val="20"/>
                <w:lang w:val="sr-Cyrl-CS" w:eastAsia="sr-Latn-CS"/>
              </w:rPr>
              <w:t>5</w:t>
            </w:r>
            <w:r w:rsidR="00EF5A0E"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EF5A0E" w:rsidRPr="008F250A" w14:paraId="4DA5B4EE" w14:textId="77777777" w:rsidTr="001630C6">
        <w:trPr>
          <w:trHeight w:val="447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FB623E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16</w:t>
            </w:r>
          </w:p>
          <w:p w14:paraId="09F49AEA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7E7C8A8" w14:textId="77777777" w:rsidR="00EF5A0E" w:rsidRPr="001C7872" w:rsidRDefault="00EF5A0E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Благојевић Марко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09955B" w14:textId="77777777" w:rsidR="00EF5A0E" w:rsidRPr="001C7872" w:rsidRDefault="00EF5A0E" w:rsidP="008E6023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EB9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  <w:p w14:paraId="1C42A528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Крагујевац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0FA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биологије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1AB" w14:textId="77777777" w:rsidR="00EF5A0E" w:rsidRPr="008F250A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677B6" w14:textId="1FC517BC" w:rsidR="00EF5A0E" w:rsidRPr="008F250A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B4BBE" w14:textId="77777777" w:rsidR="00EF5A0E" w:rsidRPr="008F250A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EF5A0E" w:rsidRPr="008F250A" w14:paraId="488F2D87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1AE081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17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723B118" w14:textId="77777777" w:rsidR="00EF5A0E" w:rsidRPr="001C7872" w:rsidRDefault="00C03393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Живковић Ненад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F4DC5B4" w14:textId="18ABB870" w:rsidR="00EF5A0E" w:rsidRPr="001C7872" w:rsidRDefault="00EF5A0E" w:rsidP="008E6023">
            <w:pPr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  <w:r w:rsidR="00C755B2">
              <w:rPr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805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Богословски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22F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Вероучитељ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204" w14:textId="77777777" w:rsidR="00EF5A0E" w:rsidRPr="008F250A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537DA" w14:textId="77777777" w:rsidR="00EF5A0E" w:rsidRPr="008F250A" w:rsidRDefault="00EF5A0E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C7E89" w14:textId="77777777" w:rsidR="00EF5A0E" w:rsidRPr="008F250A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50%</w:t>
            </w:r>
          </w:p>
        </w:tc>
      </w:tr>
      <w:tr w:rsidR="00EF5A0E" w:rsidRPr="008F250A" w14:paraId="11B55F12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27321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18</w:t>
            </w:r>
          </w:p>
          <w:p w14:paraId="1F977FB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35340CE" w14:textId="77777777" w:rsidR="00EF5A0E" w:rsidRDefault="00EF5A0E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Марковић Ива</w:t>
            </w:r>
          </w:p>
          <w:p w14:paraId="672C5033" w14:textId="77777777" w:rsidR="001C7872" w:rsidRDefault="001C7872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Породиљско боловање</w:t>
            </w:r>
          </w:p>
          <w:p w14:paraId="120BA1AB" w14:textId="5A868FE1" w:rsidR="00895F13" w:rsidRPr="001C7872" w:rsidRDefault="00895F13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Ивица Петровић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345DF35" w14:textId="77777777" w:rsidR="00EF5A0E" w:rsidRPr="001C7872" w:rsidRDefault="00EF5A0E" w:rsidP="008E6023">
            <w:pPr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60A" w14:textId="77777777" w:rsidR="00C03393" w:rsidRPr="001C7872" w:rsidRDefault="00EF5A0E" w:rsidP="00C0339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Филолошки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2AE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E20" w14:textId="1872762E" w:rsidR="00EF5A0E" w:rsidRPr="008F250A" w:rsidRDefault="00C03393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Д</w:t>
            </w:r>
            <w:r w:rsidR="001C7872" w:rsidRPr="00895F13">
              <w:rPr>
                <w:sz w:val="20"/>
                <w:szCs w:val="20"/>
                <w:lang w:val="sr-Cyrl-CS" w:eastAsia="sr-Latn-C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A858C" w14:textId="43146500" w:rsidR="00EF5A0E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12</w:t>
            </w:r>
          </w:p>
          <w:p w14:paraId="00737CC2" w14:textId="77777777" w:rsidR="00895F13" w:rsidRPr="00895F13" w:rsidRDefault="00895F13" w:rsidP="00895F13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</w:p>
          <w:p w14:paraId="076537A4" w14:textId="77777777" w:rsidR="00895F13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4455A" w14:textId="62169EE2" w:rsidR="00EF5A0E" w:rsidRPr="00895F13" w:rsidRDefault="00D821DF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15,56</w:t>
            </w:r>
            <w:r w:rsidR="00EF5A0E" w:rsidRPr="00895F13">
              <w:rPr>
                <w:sz w:val="20"/>
                <w:szCs w:val="20"/>
                <w:lang w:val="sr-Cyrl-RS" w:eastAsia="sr-Latn-CS"/>
              </w:rPr>
              <w:t>%</w:t>
            </w:r>
          </w:p>
        </w:tc>
      </w:tr>
      <w:tr w:rsidR="00EF5A0E" w:rsidRPr="008F250A" w14:paraId="4FCBD8B8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CF30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19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9D53ECB" w14:textId="77777777" w:rsidR="00EF5A0E" w:rsidRPr="001C7872" w:rsidRDefault="00EF5A0E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Траиловић Александар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4D6E25D" w14:textId="77777777" w:rsidR="00EF5A0E" w:rsidRPr="001C7872" w:rsidRDefault="00EF5A0E" w:rsidP="008E6023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3DA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Факултет за пословне студије Мегатренд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26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информатике и рачунарства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32B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99E55" w14:textId="4BC0873D" w:rsidR="00EF5A0E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1C0A80" w14:textId="77777777" w:rsidR="00EF5A0E" w:rsidRPr="00895F13" w:rsidRDefault="00EF5A0E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EF5A0E" w:rsidRPr="008F250A" w14:paraId="3DAAF72A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5ED60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20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7B0503E" w14:textId="559FECFB" w:rsidR="001C7872" w:rsidRPr="001C7872" w:rsidRDefault="001C7872" w:rsidP="001C7872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Благојевић</w:t>
            </w:r>
            <w:r w:rsidR="00734918" w:rsidRPr="001C7872">
              <w:rPr>
                <w:sz w:val="20"/>
                <w:szCs w:val="20"/>
                <w:lang w:val="sr-Cyrl-CS" w:eastAsia="sr-Latn-CS"/>
              </w:rPr>
              <w:t xml:space="preserve"> </w:t>
            </w:r>
            <w:r w:rsidR="00EF5A0E" w:rsidRPr="001C7872">
              <w:rPr>
                <w:sz w:val="20"/>
                <w:szCs w:val="20"/>
                <w:lang w:val="sr-Cyrl-CS" w:eastAsia="sr-Latn-CS"/>
              </w:rPr>
              <w:t xml:space="preserve">Драгана </w:t>
            </w:r>
          </w:p>
          <w:p w14:paraId="52034898" w14:textId="3E848969" w:rsidR="00C03393" w:rsidRPr="001C7872" w:rsidRDefault="00C03393" w:rsidP="00734918">
            <w:pPr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304C28A" w14:textId="77777777" w:rsidR="00EF5A0E" w:rsidRPr="001C7872" w:rsidRDefault="00EF5A0E" w:rsidP="008E6023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15F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Филолошки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029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немачког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F40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84BEB" w14:textId="0D7ECC12" w:rsidR="00EF5A0E" w:rsidRPr="00895F13" w:rsidRDefault="00895F13" w:rsidP="008E6023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53EE6" w14:textId="627EB855" w:rsidR="00EF5A0E" w:rsidRPr="00895F13" w:rsidRDefault="00895F13" w:rsidP="00F20449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55,55</w:t>
            </w:r>
            <w:r w:rsidR="00EF5A0E"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EF5A0E" w:rsidRPr="008F250A" w14:paraId="688F2290" w14:textId="77777777" w:rsidTr="001630C6">
        <w:trPr>
          <w:trHeight w:val="378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D8D887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21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3F79DD1" w14:textId="77777777" w:rsidR="00EF5A0E" w:rsidRPr="001C7872" w:rsidRDefault="00EF5A0E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Милошевић Драган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D6E2E8C" w14:textId="77777777" w:rsidR="00EF5A0E" w:rsidRPr="001C7872" w:rsidRDefault="00EF5A0E" w:rsidP="008E6023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F9C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Филозофски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9D6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историје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299" w14:textId="77777777" w:rsidR="00EF5A0E" w:rsidRPr="001C7872" w:rsidRDefault="00C03393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26B16" w14:textId="6C224E19" w:rsidR="00EF5A0E" w:rsidRPr="008F250A" w:rsidRDefault="00895F13" w:rsidP="008E60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30D39" w14:textId="77777777" w:rsidR="00EF5A0E" w:rsidRPr="00D821DF" w:rsidRDefault="00EF5A0E" w:rsidP="00F204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D821DF">
              <w:rPr>
                <w:sz w:val="20"/>
                <w:szCs w:val="20"/>
                <w:lang w:val="sr-Cyrl-CS" w:eastAsia="sr-Latn-CS"/>
              </w:rPr>
              <w:t>35%</w:t>
            </w:r>
          </w:p>
        </w:tc>
      </w:tr>
      <w:tr w:rsidR="00EF5A0E" w:rsidRPr="008F250A" w14:paraId="3F5714A0" w14:textId="77777777" w:rsidTr="001630C6">
        <w:trPr>
          <w:trHeight w:val="77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DECDE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22.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AE4D279" w14:textId="77777777" w:rsidR="00EF5A0E" w:rsidRPr="001C7872" w:rsidRDefault="00EF5A0E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Ђорђевић Јасмина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76B2CEB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FB7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Филозофски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27F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историје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502" w14:textId="77777777" w:rsidR="00EF5A0E" w:rsidRPr="001C7872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2E385" w14:textId="572F38BC" w:rsidR="00EF5A0E" w:rsidRPr="00895F13" w:rsidRDefault="00C03393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RS" w:eastAsia="sr-Latn-CS"/>
              </w:rPr>
              <w:t xml:space="preserve">   </w:t>
            </w:r>
            <w:r w:rsidR="00895F13" w:rsidRPr="00895F13">
              <w:rPr>
                <w:sz w:val="20"/>
                <w:szCs w:val="20"/>
                <w:lang w:val="sr-Cyrl-RS" w:eastAsia="sr-Latn-C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F3E56" w14:textId="77777777" w:rsidR="00EF5A0E" w:rsidRPr="00895F13" w:rsidRDefault="00EF5A0E" w:rsidP="00F20449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10%</w:t>
            </w:r>
          </w:p>
        </w:tc>
      </w:tr>
      <w:tr w:rsidR="00EF5A0E" w:rsidRPr="008F250A" w14:paraId="71E2572C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BF1E7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23.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1014526" w14:textId="03CA47EE" w:rsidR="00EF5A0E" w:rsidRPr="001C7872" w:rsidRDefault="00734918" w:rsidP="00734918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 xml:space="preserve">Маслеша </w:t>
            </w:r>
            <w:r w:rsidR="00EF5A0E" w:rsidRPr="001C7872">
              <w:rPr>
                <w:sz w:val="20"/>
                <w:szCs w:val="20"/>
                <w:lang w:val="sr-Cyrl-CS" w:eastAsia="sr-Latn-CS"/>
              </w:rPr>
              <w:t xml:space="preserve">Крсто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8C6B54C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</w:t>
            </w:r>
            <w:r w:rsidRPr="001C7872">
              <w:rPr>
                <w:sz w:val="20"/>
                <w:szCs w:val="20"/>
                <w:lang w:val="en-GB" w:eastAsia="sr-Latn-CS"/>
              </w:rPr>
              <w:t>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D11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ФТН Чачак/ Факултет за индустријски менанџмент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174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математике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588" w14:textId="77777777" w:rsidR="00EF5A0E" w:rsidRPr="00A6101C" w:rsidRDefault="00EF5A0E" w:rsidP="008E6023">
            <w:pPr>
              <w:autoSpaceDE w:val="0"/>
              <w:autoSpaceDN w:val="0"/>
              <w:adjustRightInd w:val="0"/>
              <w:ind w:firstLine="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A6101C">
              <w:rPr>
                <w:color w:val="000000" w:themeColor="text1"/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55CCF" w14:textId="284DF621" w:rsidR="00EF5A0E" w:rsidRPr="00895F13" w:rsidRDefault="00C03393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 xml:space="preserve">   </w:t>
            </w:r>
            <w:r w:rsidR="00895F13" w:rsidRPr="00895F13">
              <w:rPr>
                <w:sz w:val="20"/>
                <w:szCs w:val="20"/>
                <w:lang w:val="sr-Cyrl-CS" w:eastAsia="sr-Latn-C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D621FA" w14:textId="56BDCF46" w:rsidR="00EF5A0E" w:rsidRPr="00895F13" w:rsidRDefault="00CB6334" w:rsidP="00F20449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100</w:t>
            </w:r>
            <w:r w:rsidR="00EF5A0E"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973F37" w:rsidRPr="008F250A" w14:paraId="79788CDD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372DA5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lastRenderedPageBreak/>
              <w:t>24.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6DED3C1" w14:textId="77777777" w:rsidR="00EF5A0E" w:rsidRPr="001C7872" w:rsidRDefault="00EF5A0E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Ботић Наташа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6E7185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1C7872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66D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7DC" w14:textId="77777777" w:rsidR="00EF5A0E" w:rsidRPr="001C7872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Наставник физике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89B" w14:textId="77777777" w:rsidR="00EF5A0E" w:rsidRPr="008F250A" w:rsidRDefault="00EF5A0E" w:rsidP="008E6023">
            <w:pPr>
              <w:autoSpaceDE w:val="0"/>
              <w:autoSpaceDN w:val="0"/>
              <w:adjustRightInd w:val="0"/>
              <w:ind w:firstLine="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B294C" w14:textId="006E08D2" w:rsidR="00EF5A0E" w:rsidRPr="00895F13" w:rsidRDefault="00C03393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 xml:space="preserve">   </w:t>
            </w:r>
            <w:r w:rsidR="00EF5A0E" w:rsidRPr="00895F13">
              <w:rPr>
                <w:sz w:val="20"/>
                <w:szCs w:val="20"/>
                <w:lang w:val="sr-Cyrl-CS" w:eastAsia="sr-Latn-CS"/>
              </w:rPr>
              <w:t>1</w:t>
            </w:r>
            <w:r w:rsidR="00895F13" w:rsidRPr="00895F13">
              <w:rPr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C4465" w14:textId="77777777" w:rsidR="00EF5A0E" w:rsidRPr="00895F13" w:rsidRDefault="00EF5A0E" w:rsidP="00F20449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30%</w:t>
            </w:r>
          </w:p>
        </w:tc>
      </w:tr>
      <w:tr w:rsidR="00973F37" w:rsidRPr="008F250A" w14:paraId="1F0659F9" w14:textId="77777777" w:rsidTr="001630C6">
        <w:trPr>
          <w:trHeight w:val="668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C0E0A4" w14:textId="77777777" w:rsidR="00EF5A0E" w:rsidRPr="008F250A" w:rsidRDefault="00EF5A0E" w:rsidP="008E60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1C7872">
              <w:rPr>
                <w:sz w:val="20"/>
                <w:szCs w:val="20"/>
                <w:lang w:val="sr-Cyrl-CS" w:eastAsia="sr-Latn-CS"/>
              </w:rPr>
              <w:t>25.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A2C89F7" w14:textId="77777777" w:rsidR="00C03393" w:rsidRPr="00895F13" w:rsidRDefault="00845DBE" w:rsidP="00845DBE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 xml:space="preserve">Јанковић </w:t>
            </w:r>
            <w:r w:rsidR="00C03393" w:rsidRPr="00895F13">
              <w:rPr>
                <w:sz w:val="20"/>
                <w:szCs w:val="20"/>
                <w:lang w:val="sr-Cyrl-CS" w:eastAsia="sr-Latn-CS"/>
              </w:rPr>
              <w:t xml:space="preserve">Марина </w:t>
            </w:r>
          </w:p>
          <w:p w14:paraId="51E82123" w14:textId="33384C2F" w:rsidR="001C7872" w:rsidRDefault="00895F13" w:rsidP="00845DBE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(</w:t>
            </w:r>
            <w:r w:rsidR="001C7872" w:rsidRPr="00895F13">
              <w:rPr>
                <w:sz w:val="20"/>
                <w:szCs w:val="20"/>
                <w:lang w:val="sr-Cyrl-CS" w:eastAsia="sr-Latn-CS"/>
              </w:rPr>
              <w:t>Породиљско боловање</w:t>
            </w:r>
            <w:r>
              <w:rPr>
                <w:sz w:val="20"/>
                <w:szCs w:val="20"/>
                <w:lang w:val="sr-Cyrl-CS" w:eastAsia="sr-Latn-CS"/>
              </w:rPr>
              <w:t>)</w:t>
            </w:r>
          </w:p>
          <w:p w14:paraId="795F85DE" w14:textId="6B5129F8" w:rsidR="00895F13" w:rsidRPr="008F250A" w:rsidRDefault="00895F13" w:rsidP="00845DBE">
            <w:pPr>
              <w:autoSpaceDE w:val="0"/>
              <w:autoSpaceDN w:val="0"/>
              <w:adjustRightInd w:val="0"/>
              <w:ind w:hanging="30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Милица Радовановић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9F7BD9" w14:textId="77777777" w:rsidR="00EF5A0E" w:rsidRPr="008F250A" w:rsidRDefault="00EF5A0E" w:rsidP="008E60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Latn-CS" w:eastAsia="sr-Latn-CS"/>
              </w:rPr>
            </w:pPr>
            <w:r w:rsidRPr="00895F13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ABE" w14:textId="77777777" w:rsidR="00EF5A0E" w:rsidRPr="00895F13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ФИЛУМ</w:t>
            </w:r>
          </w:p>
          <w:p w14:paraId="1AF79EFB" w14:textId="77777777" w:rsidR="00EF5A0E" w:rsidRPr="00895F13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Крагујевац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280" w14:textId="77777777" w:rsidR="00EF5A0E" w:rsidRPr="00895F13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EA2" w14:textId="44AD468A" w:rsidR="00EF5A0E" w:rsidRPr="00895F13" w:rsidRDefault="00DA139C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5174B" w14:textId="5D80A5FC" w:rsidR="00EF5A0E" w:rsidRPr="00895F13" w:rsidRDefault="00895F13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B54F1" w14:textId="3B350AEB" w:rsidR="00EF5A0E" w:rsidRPr="00895F13" w:rsidRDefault="00845DBE" w:rsidP="00F20449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20</w:t>
            </w:r>
            <w:r w:rsidR="00EF5A0E"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973F37" w:rsidRPr="008F250A" w14:paraId="3142EBA5" w14:textId="77777777" w:rsidTr="001630C6">
        <w:trPr>
          <w:trHeight w:val="350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676AE" w14:textId="77777777" w:rsidR="00EF5A0E" w:rsidRPr="00033855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26.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FF3DE28" w14:textId="5C3FCFE1" w:rsidR="00EF5A0E" w:rsidRPr="00033855" w:rsidRDefault="00845DBE" w:rsidP="00845DBE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Васиљевић </w:t>
            </w:r>
            <w:r w:rsidR="00EF5A0E" w:rsidRPr="00033855">
              <w:rPr>
                <w:sz w:val="20"/>
                <w:szCs w:val="20"/>
                <w:lang w:val="sr-Cyrl-CS" w:eastAsia="sr-Latn-CS"/>
              </w:rPr>
              <w:t xml:space="preserve">Марија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9E826B" w14:textId="77777777" w:rsidR="00EF5A0E" w:rsidRPr="00033855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0D33" w14:textId="51A1C249" w:rsidR="00EF5A0E" w:rsidRPr="00033855" w:rsidRDefault="00033855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Учитељ</w:t>
            </w:r>
            <w:r w:rsidR="00EF5A0E" w:rsidRPr="00033855">
              <w:rPr>
                <w:sz w:val="20"/>
                <w:szCs w:val="20"/>
                <w:lang w:val="sr-Cyrl-CS" w:eastAsia="sr-Latn-CS"/>
              </w:rPr>
              <w:t>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E8F" w14:textId="77777777" w:rsidR="00EF5A0E" w:rsidRPr="00033855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668" w14:textId="77777777" w:rsidR="00EF5A0E" w:rsidRPr="00033855" w:rsidRDefault="00EF5A0E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F2155" w14:textId="1120CC2F" w:rsidR="00EF5A0E" w:rsidRPr="00895F13" w:rsidRDefault="00895F13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E93A5" w14:textId="77777777" w:rsidR="00EF5A0E" w:rsidRPr="00895F13" w:rsidRDefault="00EF5A0E" w:rsidP="00F20449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973F37" w:rsidRPr="008F250A" w14:paraId="5D5D335C" w14:textId="77777777" w:rsidTr="001630C6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6F673" w14:textId="77777777" w:rsidR="00EF5A0E" w:rsidRPr="00033855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27.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6398DFD" w14:textId="14770AFE" w:rsidR="00EF5A0E" w:rsidRPr="00033855" w:rsidRDefault="00845DBE" w:rsidP="00845DBE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Грујин </w:t>
            </w:r>
            <w:r w:rsidR="00EF5A0E" w:rsidRPr="00033855">
              <w:rPr>
                <w:sz w:val="20"/>
                <w:szCs w:val="20"/>
                <w:lang w:val="sr-Cyrl-CS" w:eastAsia="sr-Latn-CS"/>
              </w:rPr>
              <w:t xml:space="preserve">Иван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90918A0" w14:textId="77777777" w:rsidR="00EF5A0E" w:rsidRPr="00033855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364" w14:textId="77777777" w:rsidR="00EF5A0E" w:rsidRPr="00033855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Факултет техничких наука Чачак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ED3" w14:textId="77777777" w:rsidR="00EF5A0E" w:rsidRPr="00033855" w:rsidRDefault="00EF5A0E" w:rsidP="008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Наставник Технике и </w:t>
            </w:r>
            <w:r w:rsidRPr="00033855">
              <w:rPr>
                <w:sz w:val="20"/>
                <w:szCs w:val="20"/>
                <w:lang w:val="sr-Cyrl-RS" w:eastAsia="sr-Latn-CS"/>
              </w:rPr>
              <w:t>т</w:t>
            </w:r>
            <w:r w:rsidRPr="00033855">
              <w:rPr>
                <w:sz w:val="20"/>
                <w:szCs w:val="20"/>
                <w:lang w:val="sr-Cyrl-CS" w:eastAsia="sr-Latn-CS"/>
              </w:rPr>
              <w:t>ехнологије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0AB" w14:textId="0AA15128" w:rsidR="00EF5A0E" w:rsidRPr="00033855" w:rsidRDefault="00973F37" w:rsidP="008E6023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12CEB" w14:textId="3DBFCABE" w:rsidR="00EF5A0E" w:rsidRPr="00895F13" w:rsidRDefault="00895F13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050351" w14:textId="77777777" w:rsidR="00EF5A0E" w:rsidRPr="00895F13" w:rsidRDefault="00EF5A0E" w:rsidP="00F20449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50%</w:t>
            </w:r>
          </w:p>
        </w:tc>
      </w:tr>
      <w:tr w:rsidR="00973F37" w:rsidRPr="008F250A" w14:paraId="76AB6E8A" w14:textId="77777777" w:rsidTr="001630C6">
        <w:trPr>
          <w:trHeight w:val="734"/>
        </w:trPr>
        <w:tc>
          <w:tcPr>
            <w:tcW w:w="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534D45" w14:textId="631892FD" w:rsidR="00973F37" w:rsidRPr="00033855" w:rsidRDefault="00973F37" w:rsidP="00973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28.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3C8355E" w14:textId="32DE51B2" w:rsidR="00973F37" w:rsidRPr="00033855" w:rsidRDefault="00973F37" w:rsidP="00973F3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Сандра Антић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B4472B" w14:textId="321E1698" w:rsidR="00973F37" w:rsidRPr="00033855" w:rsidRDefault="00973F37" w:rsidP="00973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54E" w14:textId="3D666A0D" w:rsidR="00973F37" w:rsidRPr="00033855" w:rsidRDefault="00033855" w:rsidP="00973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Учитељ</w:t>
            </w:r>
            <w:r w:rsidR="00973F37" w:rsidRPr="00033855">
              <w:rPr>
                <w:sz w:val="20"/>
                <w:szCs w:val="20"/>
                <w:lang w:val="sr-Cyrl-CS" w:eastAsia="sr-Latn-CS"/>
              </w:rPr>
              <w:t>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C28" w14:textId="5C8E62F5" w:rsidR="00973F37" w:rsidRPr="00033855" w:rsidRDefault="00973F37" w:rsidP="00973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Професор разредне наставе/наставник грађанског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948F" w14:textId="49F5445D" w:rsidR="00973F37" w:rsidRPr="00033855" w:rsidRDefault="00973F37" w:rsidP="00973F3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F1D79" w14:textId="6566403B" w:rsidR="00973F37" w:rsidRPr="00895F13" w:rsidRDefault="00895F13" w:rsidP="00973F37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A779C" w14:textId="3A8834F7" w:rsidR="00973F37" w:rsidRPr="00895F13" w:rsidRDefault="00973F37" w:rsidP="00973F37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5%</w:t>
            </w:r>
          </w:p>
        </w:tc>
      </w:tr>
      <w:tr w:rsidR="00EF5A0E" w:rsidRPr="008F250A" w14:paraId="6717D768" w14:textId="77777777" w:rsidTr="001630C6">
        <w:trPr>
          <w:gridAfter w:val="4"/>
          <w:wAfter w:w="2412" w:type="dxa"/>
          <w:trHeight w:val="102"/>
        </w:trPr>
        <w:tc>
          <w:tcPr>
            <w:tcW w:w="80" w:type="dxa"/>
            <w:tcBorders>
              <w:bottom w:val="single" w:sz="4" w:space="0" w:color="auto"/>
              <w:right w:val="nil"/>
            </w:tcBorders>
          </w:tcPr>
          <w:p w14:paraId="5B8830B4" w14:textId="77777777" w:rsidR="00EF5A0E" w:rsidRPr="008F250A" w:rsidRDefault="00EF5A0E" w:rsidP="008E6023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6638" w:type="dxa"/>
            <w:gridSpan w:val="8"/>
            <w:tcBorders>
              <w:bottom w:val="single" w:sz="4" w:space="0" w:color="auto"/>
              <w:right w:val="nil"/>
            </w:tcBorders>
          </w:tcPr>
          <w:p w14:paraId="12C152E5" w14:textId="77777777" w:rsidR="00EF5A0E" w:rsidRPr="0092170A" w:rsidRDefault="00EF5A0E" w:rsidP="008E60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  <w:p w14:paraId="1D95C514" w14:textId="3A3F1B9D" w:rsidR="00EF5A0E" w:rsidRPr="0092170A" w:rsidRDefault="00EF5A0E" w:rsidP="008E60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92170A">
              <w:rPr>
                <w:b/>
                <w:bCs/>
                <w:sz w:val="20"/>
                <w:szCs w:val="20"/>
                <w:lang w:val="sr-Cyrl-CS" w:eastAsia="sr-Latn-CS"/>
              </w:rPr>
              <w:t>Преконормни рад</w:t>
            </w:r>
            <w:r w:rsidR="00785D58" w:rsidRPr="0092170A">
              <w:rPr>
                <w:b/>
                <w:bCs/>
                <w:sz w:val="20"/>
                <w:szCs w:val="20"/>
                <w:lang w:val="sr-Cyrl-CS" w:eastAsia="sr-Latn-CS"/>
              </w:rPr>
              <w:t xml:space="preserve"> </w:t>
            </w:r>
            <w:r w:rsidR="000947D9" w:rsidRPr="0092170A">
              <w:rPr>
                <w:b/>
                <w:bCs/>
                <w:sz w:val="20"/>
                <w:szCs w:val="20"/>
                <w:lang w:val="sr-Cyrl-CS" w:eastAsia="sr-Latn-CS"/>
              </w:rPr>
              <w:t>(обогаћени једносменски рад)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490"/>
              <w:gridCol w:w="1603"/>
            </w:tblGrid>
            <w:tr w:rsidR="00B96084" w:rsidRPr="0092170A" w14:paraId="74EA6949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15B65859" w14:textId="77777777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0F681E22" w14:textId="77777777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Ивковић Јован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703D2612" w14:textId="05DB2C68" w:rsidR="00B96084" w:rsidRPr="0092170A" w:rsidRDefault="002C67C0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</w:t>
                  </w:r>
                  <w:r w:rsidR="00B96084"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%</w:t>
                  </w:r>
                </w:p>
              </w:tc>
            </w:tr>
            <w:tr w:rsidR="00B96084" w:rsidRPr="0092170A" w14:paraId="1BAADE21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5FD61353" w14:textId="77777777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2.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32B03018" w14:textId="3F6B942A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Маслеша Крсто 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E8B939E" w14:textId="7571A93B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  <w:tr w:rsidR="00B96084" w:rsidRPr="0092170A" w14:paraId="1E231E98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051867A4" w14:textId="77777777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3.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144CB547" w14:textId="13E6EBB2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Гргић Бошко 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9C6792B" w14:textId="183C4065" w:rsidR="00B96084" w:rsidRPr="0092170A" w:rsidRDefault="00CB633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</w:t>
                  </w:r>
                  <w:r w:rsidR="00B96084"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0%</w:t>
                  </w:r>
                </w:p>
              </w:tc>
            </w:tr>
            <w:tr w:rsidR="00B96084" w:rsidRPr="0092170A" w14:paraId="18FB288A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44597AFF" w14:textId="77777777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4.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37D050F1" w14:textId="71B07810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Марко Благојевић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FCF2640" w14:textId="479A2FC3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  <w:tr w:rsidR="00B96084" w:rsidRPr="0092170A" w14:paraId="4D7BA1E7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7CBB73F9" w14:textId="44B224C8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3E5D0D65" w14:textId="38D3982C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Драган Милошевић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77D1FA48" w14:textId="2FFC1390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t>10%</w:t>
                  </w:r>
                </w:p>
              </w:tc>
            </w:tr>
            <w:tr w:rsidR="00B96084" w:rsidRPr="0092170A" w14:paraId="1955DDD2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1D29A324" w14:textId="7296D622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6.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61644B48" w14:textId="1651D20D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Драгиша Војиновић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6F974598" w14:textId="74873C0C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t>10%</w:t>
                  </w:r>
                </w:p>
              </w:tc>
            </w:tr>
            <w:tr w:rsidR="00B96084" w:rsidRPr="0092170A" w14:paraId="38684608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4FD2722B" w14:textId="3AE8A233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7.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5772C832" w14:textId="4102B6DD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Радица Журкић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141D057D" w14:textId="0317962B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t>10%</w:t>
                  </w:r>
                </w:p>
              </w:tc>
            </w:tr>
            <w:tr w:rsidR="00B96084" w:rsidRPr="0092170A" w14:paraId="18863596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19D18D9D" w14:textId="09A34950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8.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17327995" w14:textId="7DEBC697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Сандра Антић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6DBD76DF" w14:textId="66936651" w:rsidR="00B96084" w:rsidRPr="0092170A" w:rsidRDefault="002C67C0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15</w:t>
                  </w:r>
                  <w:r w:rsidR="00B96084"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%</w:t>
                  </w:r>
                </w:p>
              </w:tc>
            </w:tr>
            <w:tr w:rsidR="00B96084" w:rsidRPr="0092170A" w14:paraId="4E90087B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3F91E13B" w14:textId="584030D1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9.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5A7A7C22" w14:textId="7F38E1B6" w:rsidR="00B96084" w:rsidRPr="0092170A" w:rsidRDefault="002C67C0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Ивица Петровић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187B559C" w14:textId="2791A3F6" w:rsidR="00B96084" w:rsidRPr="0092170A" w:rsidRDefault="00B96084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92170A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4.44%</w:t>
                  </w:r>
                </w:p>
              </w:tc>
            </w:tr>
            <w:tr w:rsidR="00182537" w:rsidRPr="0092170A" w14:paraId="53D3A269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27235200" w14:textId="159F01A0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10.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110D9861" w14:textId="16CAD826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Милан Кецић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519B7490" w14:textId="7EB5D454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5%</w:t>
                  </w:r>
                </w:p>
              </w:tc>
            </w:tr>
            <w:tr w:rsidR="00182537" w:rsidRPr="0092170A" w14:paraId="047076A9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4E98A05A" w14:textId="209F8F7B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11.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504C7197" w14:textId="0DEFC5C6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Марија Васиљевић 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1FAE7FFB" w14:textId="34F44FF4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5%</w:t>
                  </w:r>
                </w:p>
              </w:tc>
            </w:tr>
            <w:tr w:rsidR="00182537" w:rsidRPr="0092170A" w14:paraId="0ACDD632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296D616F" w14:textId="1BAC1431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12.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643F98B8" w14:textId="36AC8B5C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Владица Ђорђевић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76D2A9ED" w14:textId="6E6FC61A" w:rsidR="00182537" w:rsidRPr="0092170A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5%</w:t>
                  </w:r>
                </w:p>
              </w:tc>
            </w:tr>
            <w:tr w:rsidR="00182537" w:rsidRPr="0092170A" w14:paraId="654141B1" w14:textId="77777777" w:rsidTr="001630C6">
              <w:trPr>
                <w:jc w:val="center"/>
              </w:trPr>
              <w:tc>
                <w:tcPr>
                  <w:tcW w:w="715" w:type="dxa"/>
                  <w:shd w:val="clear" w:color="auto" w:fill="auto"/>
                </w:tcPr>
                <w:p w14:paraId="07600687" w14:textId="138215DF" w:rsidR="00182537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13.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09E723CA" w14:textId="70A74E91" w:rsidR="00182537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Гордана Ђорђевић 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354BF73" w14:textId="485D3948" w:rsidR="00182537" w:rsidRDefault="00182537" w:rsidP="00CC5CAD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5%</w:t>
                  </w:r>
                </w:p>
              </w:tc>
            </w:tr>
          </w:tbl>
          <w:p w14:paraId="764EEDF4" w14:textId="77777777" w:rsidR="00EF5A0E" w:rsidRPr="0092170A" w:rsidRDefault="00EF5A0E" w:rsidP="008E602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CS" w:eastAsia="sr-Latn-CS"/>
              </w:rPr>
            </w:pPr>
          </w:p>
          <w:p w14:paraId="4D0B8FD8" w14:textId="77777777" w:rsidR="00EF5A0E" w:rsidRPr="0092170A" w:rsidRDefault="00EF5A0E" w:rsidP="008E60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  <w:p w14:paraId="4F9A2204" w14:textId="11E5A094" w:rsidR="00EF5A0E" w:rsidRPr="0092170A" w:rsidRDefault="00EF5A0E" w:rsidP="008E60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Latn-CS" w:eastAsia="sr-Latn-CS"/>
              </w:rPr>
            </w:pPr>
            <w:r w:rsidRPr="0092170A">
              <w:rPr>
                <w:b/>
                <w:bCs/>
                <w:sz w:val="20"/>
                <w:szCs w:val="20"/>
                <w:lang w:val="sr-Cyrl-CS" w:eastAsia="sr-Latn-CS"/>
              </w:rPr>
              <w:t>Нестручно заступљена настава</w:t>
            </w:r>
            <w:r w:rsidR="00B96084" w:rsidRPr="0092170A">
              <w:rPr>
                <w:b/>
                <w:bCs/>
                <w:sz w:val="20"/>
                <w:szCs w:val="20"/>
                <w:lang w:val="sr-Cyrl-CS" w:eastAsia="sr-Latn-CS"/>
              </w:rPr>
              <w:t xml:space="preserve"> и ваннаставно особље</w:t>
            </w:r>
          </w:p>
        </w:tc>
      </w:tr>
      <w:tr w:rsidR="00973F37" w:rsidRPr="008F250A" w14:paraId="0B0F5FD0" w14:textId="77777777" w:rsidTr="001630C6">
        <w:trPr>
          <w:trHeight w:val="408"/>
        </w:trPr>
        <w:tc>
          <w:tcPr>
            <w:tcW w:w="72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8AF9676" w14:textId="77777777" w:rsidR="00EF5A0E" w:rsidRPr="0041623F" w:rsidRDefault="00EF5A0E" w:rsidP="008E60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  <w:lastRenderedPageBreak/>
              <w:t>Редни број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32BF301" w14:textId="77777777" w:rsidR="00EF5A0E" w:rsidRPr="0041623F" w:rsidRDefault="00EF5A0E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val="sr-Latn-CS" w:eastAsia="sr-Latn-CS"/>
              </w:rPr>
              <w:t>Презиме и име наставника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8162170" w14:textId="77777777" w:rsidR="00EF5A0E" w:rsidRPr="0041623F" w:rsidRDefault="00EF5A0E" w:rsidP="008E6023">
            <w:pPr>
              <w:autoSpaceDE w:val="0"/>
              <w:autoSpaceDN w:val="0"/>
              <w:adjustRightInd w:val="0"/>
              <w:ind w:firstLine="112"/>
              <w:jc w:val="center"/>
              <w:rPr>
                <w:b/>
                <w:color w:val="000000" w:themeColor="text1"/>
                <w:sz w:val="20"/>
                <w:szCs w:val="20"/>
                <w:lang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eastAsia="sr-Latn-CS"/>
              </w:rPr>
              <w:t>Проценат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40DA8BE" w14:textId="77777777" w:rsidR="00EF5A0E" w:rsidRPr="0041623F" w:rsidRDefault="00EF5A0E" w:rsidP="001630C6">
            <w:pPr>
              <w:autoSpaceDE w:val="0"/>
              <w:autoSpaceDN w:val="0"/>
              <w:adjustRightInd w:val="0"/>
              <w:ind w:firstLine="112"/>
              <w:jc w:val="center"/>
              <w:rPr>
                <w:b/>
                <w:color w:val="000000" w:themeColor="text1"/>
                <w:sz w:val="20"/>
                <w:szCs w:val="20"/>
                <w:lang w:eastAsia="sr-Latn-CS"/>
              </w:rPr>
            </w:pPr>
            <w:r w:rsidRPr="0041623F">
              <w:rPr>
                <w:b/>
                <w:color w:val="000000" w:themeColor="text1"/>
                <w:sz w:val="20"/>
                <w:szCs w:val="20"/>
                <w:lang w:eastAsia="sr-Latn-CS"/>
              </w:rPr>
              <w:t>Предмет</w:t>
            </w:r>
          </w:p>
        </w:tc>
      </w:tr>
      <w:tr w:rsidR="00973F37" w:rsidRPr="008F250A" w14:paraId="6AE09F6D" w14:textId="77777777" w:rsidTr="001630C6">
        <w:trPr>
          <w:trHeight w:val="225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DB596B" w14:textId="77777777" w:rsidR="00EF5A0E" w:rsidRPr="0041623F" w:rsidRDefault="00EF5A0E" w:rsidP="008E60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025A2D" w14:textId="77777777" w:rsidR="00EF5A0E" w:rsidRPr="0041623F" w:rsidRDefault="00EF5A0E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Ботић Наташа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4A574D" w14:textId="3AB0D22D" w:rsidR="00EF5A0E" w:rsidRPr="002C67C0" w:rsidRDefault="00973F37" w:rsidP="008E6023">
            <w:pPr>
              <w:tabs>
                <w:tab w:val="left" w:pos="330"/>
                <w:tab w:val="center" w:pos="82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3</w:t>
            </w:r>
            <w:r w:rsidR="00EF5A0E" w:rsidRPr="002C67C0">
              <w:rPr>
                <w:sz w:val="20"/>
                <w:szCs w:val="20"/>
                <w:lang w:val="sr-Cyrl-CS" w:eastAsia="sr-Latn-CS"/>
              </w:rPr>
              <w:t>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03EE7B" w14:textId="77777777" w:rsidR="00EF5A0E" w:rsidRPr="002C67C0" w:rsidRDefault="00EF5A0E" w:rsidP="001630C6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Физика</w:t>
            </w:r>
          </w:p>
        </w:tc>
      </w:tr>
      <w:tr w:rsidR="00973F37" w:rsidRPr="008F250A" w14:paraId="05F0992B" w14:textId="77777777" w:rsidTr="001630C6">
        <w:trPr>
          <w:trHeight w:val="225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510206" w14:textId="77777777" w:rsidR="00EF5A0E" w:rsidRPr="0041623F" w:rsidRDefault="00EF5A0E" w:rsidP="008E60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C76989" w14:textId="33D528DA" w:rsidR="00EF5A0E" w:rsidRPr="0041623F" w:rsidRDefault="00845DBE" w:rsidP="00845DBE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 xml:space="preserve">Маслеша </w:t>
            </w:r>
            <w:r w:rsidR="00EF5A0E"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 xml:space="preserve">Крсто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287FF0" w14:textId="5AC6E72B" w:rsidR="00EF5A0E" w:rsidRPr="00CB6334" w:rsidRDefault="00CB6334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CB6334">
              <w:rPr>
                <w:sz w:val="20"/>
                <w:szCs w:val="20"/>
                <w:lang w:eastAsia="sr-Latn-CS"/>
              </w:rPr>
              <w:t>100</w:t>
            </w:r>
            <w:r w:rsidR="00EF5A0E" w:rsidRPr="00CB6334">
              <w:rPr>
                <w:sz w:val="20"/>
                <w:szCs w:val="20"/>
                <w:lang w:val="sr-Cyrl-CS" w:eastAsia="sr-Latn-CS"/>
              </w:rPr>
              <w:t>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C10BDB" w14:textId="77777777" w:rsidR="00EF5A0E" w:rsidRPr="002C67C0" w:rsidRDefault="00EF5A0E" w:rsidP="001630C6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Математика</w:t>
            </w:r>
          </w:p>
        </w:tc>
      </w:tr>
      <w:tr w:rsidR="00973F37" w:rsidRPr="008F250A" w14:paraId="3406EAD8" w14:textId="77777777" w:rsidTr="001630C6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30BA78" w14:textId="77777777" w:rsidR="00EF5A0E" w:rsidRPr="0041623F" w:rsidRDefault="00EF5A0E" w:rsidP="008E60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6E821C" w14:textId="77777777" w:rsidR="00EF5A0E" w:rsidRPr="0041623F" w:rsidRDefault="00EF5A0E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Мартиновић Зоран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823108" w14:textId="639DA0AC" w:rsidR="00EF5A0E" w:rsidRPr="0054382E" w:rsidRDefault="00EF5A0E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54382E">
              <w:rPr>
                <w:sz w:val="20"/>
                <w:szCs w:val="20"/>
                <w:lang w:val="sr-Cyrl-CS" w:eastAsia="sr-Latn-CS"/>
              </w:rPr>
              <w:t>1</w:t>
            </w:r>
            <w:r w:rsidR="00973F37" w:rsidRPr="0054382E">
              <w:rPr>
                <w:sz w:val="20"/>
                <w:szCs w:val="20"/>
                <w:lang w:val="sr-Cyrl-CS" w:eastAsia="sr-Latn-CS"/>
              </w:rPr>
              <w:t>5</w:t>
            </w:r>
            <w:r w:rsidRPr="0054382E">
              <w:rPr>
                <w:sz w:val="20"/>
                <w:szCs w:val="20"/>
                <w:lang w:val="sr-Cyrl-CS" w:eastAsia="sr-Latn-CS"/>
              </w:rPr>
              <w:t>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9FD6F9" w14:textId="7771BBCB" w:rsidR="00EF5A0E" w:rsidRPr="0054382E" w:rsidRDefault="0054382E" w:rsidP="001630C6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Грађанско васпитање</w:t>
            </w:r>
          </w:p>
        </w:tc>
      </w:tr>
      <w:tr w:rsidR="00973F37" w:rsidRPr="008F250A" w14:paraId="5562F63C" w14:textId="77777777" w:rsidTr="001630C6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286D99" w14:textId="78D3C767" w:rsidR="001630C6" w:rsidRPr="0041623F" w:rsidRDefault="00973F37" w:rsidP="008E60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0171A7" w14:textId="082484F5" w:rsidR="001630C6" w:rsidRPr="0041623F" w:rsidRDefault="00033855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 xml:space="preserve">Биљана Иванишевић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72033C" w14:textId="4ACF3FD5" w:rsidR="001630C6" w:rsidRPr="0041623F" w:rsidRDefault="00973F37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41623F">
              <w:rPr>
                <w:color w:val="000000" w:themeColor="text1"/>
                <w:sz w:val="20"/>
                <w:szCs w:val="20"/>
                <w:lang w:val="sr-Cyrl-CS" w:eastAsia="sr-Latn-CS"/>
              </w:rPr>
              <w:t>100%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F30066" w14:textId="4BF20F91" w:rsidR="00973F37" w:rsidRPr="008F250A" w:rsidRDefault="00033855" w:rsidP="00973F37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CB6334">
              <w:rPr>
                <w:sz w:val="20"/>
                <w:szCs w:val="20"/>
                <w:lang w:val="sr-Cyrl-CS" w:eastAsia="sr-Latn-CS"/>
              </w:rPr>
              <w:t>Стручни сарадник</w:t>
            </w:r>
            <w:r w:rsidR="00973F37" w:rsidRPr="00CB6334">
              <w:rPr>
                <w:sz w:val="20"/>
                <w:szCs w:val="20"/>
                <w:lang w:val="sr-Cyrl-CS" w:eastAsia="sr-Latn-CS"/>
              </w:rPr>
              <w:t xml:space="preserve">    </w:t>
            </w:r>
            <w:r w:rsidR="00973F37" w:rsidRPr="008F250A">
              <w:rPr>
                <w:color w:val="FF0000"/>
                <w:sz w:val="20"/>
                <w:szCs w:val="20"/>
                <w:lang w:val="sr-Cyrl-CS" w:eastAsia="sr-Latn-CS"/>
              </w:rPr>
              <w:t xml:space="preserve">   </w:t>
            </w:r>
          </w:p>
        </w:tc>
      </w:tr>
      <w:tr w:rsidR="00CB6334" w:rsidRPr="008F250A" w14:paraId="71DA6EB6" w14:textId="77777777" w:rsidTr="001630C6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F5C1A6" w14:textId="63D632A7" w:rsidR="00CB6334" w:rsidRPr="0041623F" w:rsidRDefault="00CB6334" w:rsidP="008E60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12B667" w14:textId="06F68576" w:rsidR="00CB6334" w:rsidRPr="0041623F" w:rsidRDefault="00CB6334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Јелена Трујић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EC50A1" w14:textId="2A01CD8E" w:rsidR="00CB6334" w:rsidRPr="0041623F" w:rsidRDefault="00CB6334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45%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DE07B4" w14:textId="4A93949D" w:rsidR="00CB6334" w:rsidRPr="00CB6334" w:rsidRDefault="00CB6334" w:rsidP="00973F37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Ликовна култура и техника и технологија</w:t>
            </w:r>
          </w:p>
        </w:tc>
      </w:tr>
      <w:tr w:rsidR="00CB6334" w:rsidRPr="008F250A" w14:paraId="4BF79CC4" w14:textId="77777777" w:rsidTr="001630C6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45B274" w14:textId="7545DB86" w:rsidR="00CB6334" w:rsidRDefault="00CB6334" w:rsidP="008E60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DBCC95" w14:textId="23CBDA13" w:rsidR="00CB6334" w:rsidRDefault="00CB6334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Милица Радовановић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442BB3" w14:textId="0312D82D" w:rsidR="00CB6334" w:rsidRDefault="00CB6334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20%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4D3504" w14:textId="50236B5E" w:rsidR="00CB6334" w:rsidRDefault="00CB6334" w:rsidP="00973F37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Енглески језик</w:t>
            </w:r>
          </w:p>
        </w:tc>
      </w:tr>
      <w:tr w:rsidR="00CB6334" w:rsidRPr="008F250A" w14:paraId="23D95738" w14:textId="77777777" w:rsidTr="001630C6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16A708" w14:textId="63F3B391" w:rsidR="00CB6334" w:rsidRDefault="00CB6334" w:rsidP="008E60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8.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129EF2" w14:textId="7CC433D4" w:rsidR="00CB6334" w:rsidRDefault="00CB6334" w:rsidP="008E6023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Петар Денић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6876DE" w14:textId="3AB967DD" w:rsidR="00CB6334" w:rsidRDefault="00CB6334" w:rsidP="008E6023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>
              <w:rPr>
                <w:color w:val="000000" w:themeColor="text1"/>
                <w:sz w:val="20"/>
                <w:szCs w:val="20"/>
                <w:lang w:val="sr-Cyrl-CS" w:eastAsia="sr-Latn-CS"/>
              </w:rPr>
              <w:t>100%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A4EB07" w14:textId="5D9346F6" w:rsidR="00CB6334" w:rsidRDefault="00CB6334" w:rsidP="00973F37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Правник </w:t>
            </w:r>
          </w:p>
        </w:tc>
      </w:tr>
    </w:tbl>
    <w:p w14:paraId="086C38E3" w14:textId="77777777" w:rsidR="00EF5A0E" w:rsidRPr="008F250A" w:rsidRDefault="00EF5A0E" w:rsidP="00EF5A0E">
      <w:pPr>
        <w:rPr>
          <w:b/>
          <w:bCs/>
          <w:color w:val="FF0000"/>
          <w:lang w:val="sr-Cyrl-RS"/>
        </w:rPr>
      </w:pPr>
    </w:p>
    <w:p w14:paraId="3ACF1CD4" w14:textId="77777777" w:rsidR="00EF5A0E" w:rsidRPr="008F250A" w:rsidRDefault="00EF5A0E" w:rsidP="00EF5A0E">
      <w:pPr>
        <w:rPr>
          <w:b/>
          <w:bCs/>
          <w:color w:val="FF0000"/>
          <w:lang w:val="sr-Cyrl-RS"/>
        </w:rPr>
      </w:pPr>
    </w:p>
    <w:p w14:paraId="3691CBFB" w14:textId="77777777" w:rsidR="00EF5A0E" w:rsidRPr="008F250A" w:rsidRDefault="00EF5A0E" w:rsidP="00EF5A0E">
      <w:pPr>
        <w:rPr>
          <w:b/>
          <w:bCs/>
          <w:color w:val="FF0000"/>
          <w:lang w:val="sr-Cyrl-RS"/>
        </w:rPr>
      </w:pPr>
    </w:p>
    <w:p w14:paraId="124B234B" w14:textId="77777777" w:rsidR="00EF5A0E" w:rsidRPr="008F250A" w:rsidRDefault="00EF5A0E" w:rsidP="00EF5A0E">
      <w:pPr>
        <w:rPr>
          <w:b/>
          <w:bCs/>
          <w:color w:val="FF0000"/>
          <w:lang w:val="sr-Cyrl-RS"/>
        </w:rPr>
      </w:pPr>
    </w:p>
    <w:p w14:paraId="308D495B" w14:textId="4509EA8C" w:rsidR="003D6890" w:rsidRPr="008F250A" w:rsidRDefault="003D6890" w:rsidP="003D6890">
      <w:pPr>
        <w:rPr>
          <w:color w:val="FF0000"/>
          <w:lang w:val="sr-Cyrl-CS"/>
        </w:rPr>
      </w:pPr>
    </w:p>
    <w:p w14:paraId="3743E3C7" w14:textId="2F0899B2" w:rsidR="00EF5A0E" w:rsidRPr="002C67C0" w:rsidRDefault="008C186D" w:rsidP="0088051F">
      <w:pPr>
        <w:pStyle w:val="Heading3"/>
      </w:pPr>
      <w:bookmarkStart w:id="337" w:name="_Toc116289086"/>
      <w:bookmarkStart w:id="338" w:name="_Toc145330965"/>
      <w:bookmarkStart w:id="339" w:name="_Toc145579223"/>
      <w:bookmarkStart w:id="340" w:name="_Toc145927395"/>
      <w:bookmarkStart w:id="341" w:name="_Toc145927685"/>
      <w:bookmarkStart w:id="342" w:name="_Toc146005770"/>
      <w:r w:rsidRPr="002C67C0">
        <w:rPr>
          <w:lang w:val="en-GB"/>
        </w:rPr>
        <w:lastRenderedPageBreak/>
        <w:t>4.1.</w:t>
      </w:r>
      <w:r w:rsidR="006820C2" w:rsidRPr="002C67C0">
        <w:rPr>
          <w:lang w:val="sr-Cyrl-RS"/>
        </w:rPr>
        <w:t>2.</w:t>
      </w:r>
      <w:r w:rsidRPr="002C67C0">
        <w:rPr>
          <w:lang w:val="sr-Cyrl-RS"/>
        </w:rPr>
        <w:t xml:space="preserve"> </w:t>
      </w:r>
      <w:r w:rsidR="00EF5A0E" w:rsidRPr="002C67C0">
        <w:t>Управа школе, стручне службе и ваннаставно особље</w:t>
      </w:r>
      <w:bookmarkEnd w:id="337"/>
      <w:bookmarkEnd w:id="338"/>
      <w:bookmarkEnd w:id="339"/>
      <w:bookmarkEnd w:id="340"/>
      <w:bookmarkEnd w:id="341"/>
      <w:bookmarkEnd w:id="342"/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701"/>
        <w:gridCol w:w="1276"/>
        <w:gridCol w:w="2409"/>
        <w:gridCol w:w="1418"/>
        <w:gridCol w:w="992"/>
        <w:gridCol w:w="660"/>
        <w:gridCol w:w="744"/>
      </w:tblGrid>
      <w:tr w:rsidR="00EF5A0E" w:rsidRPr="008F250A" w14:paraId="61F524C1" w14:textId="77777777" w:rsidTr="00016742">
        <w:trPr>
          <w:trHeight w:val="1162"/>
          <w:jc w:val="center"/>
        </w:trPr>
        <w:tc>
          <w:tcPr>
            <w:tcW w:w="952" w:type="dxa"/>
            <w:shd w:val="clear" w:color="auto" w:fill="D9D9D9"/>
          </w:tcPr>
          <w:p w14:paraId="42861A37" w14:textId="77777777" w:rsidR="00EF5A0E" w:rsidRPr="00033855" w:rsidRDefault="00EF5A0E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Редни број</w:t>
            </w:r>
          </w:p>
        </w:tc>
        <w:tc>
          <w:tcPr>
            <w:tcW w:w="1701" w:type="dxa"/>
            <w:shd w:val="clear" w:color="auto" w:fill="D9D9D9"/>
          </w:tcPr>
          <w:p w14:paraId="2DA8906A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76" w:type="dxa"/>
            <w:shd w:val="clear" w:color="auto" w:fill="D9D9D9"/>
          </w:tcPr>
          <w:p w14:paraId="36B9039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Степен стручности</w:t>
            </w:r>
          </w:p>
        </w:tc>
        <w:tc>
          <w:tcPr>
            <w:tcW w:w="2409" w:type="dxa"/>
            <w:shd w:val="clear" w:color="auto" w:fill="D9D9D9"/>
          </w:tcPr>
          <w:p w14:paraId="72CB3322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Врста стручности</w:t>
            </w:r>
          </w:p>
        </w:tc>
        <w:tc>
          <w:tcPr>
            <w:tcW w:w="1418" w:type="dxa"/>
            <w:shd w:val="clear" w:color="auto" w:fill="D9D9D9"/>
          </w:tcPr>
          <w:p w14:paraId="78758E8B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Посао који обавља у школи</w:t>
            </w:r>
          </w:p>
        </w:tc>
        <w:tc>
          <w:tcPr>
            <w:tcW w:w="992" w:type="dxa"/>
            <w:shd w:val="clear" w:color="auto" w:fill="D9D9D9"/>
          </w:tcPr>
          <w:p w14:paraId="50EA599D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Лиценца</w:t>
            </w:r>
          </w:p>
        </w:tc>
        <w:tc>
          <w:tcPr>
            <w:tcW w:w="660" w:type="dxa"/>
            <w:shd w:val="clear" w:color="auto" w:fill="D9D9D9"/>
          </w:tcPr>
          <w:p w14:paraId="497CC443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Радни стаж</w:t>
            </w:r>
          </w:p>
        </w:tc>
        <w:tc>
          <w:tcPr>
            <w:tcW w:w="744" w:type="dxa"/>
            <w:shd w:val="clear" w:color="auto" w:fill="D9D9D9"/>
          </w:tcPr>
          <w:p w14:paraId="52820B37" w14:textId="77777777" w:rsidR="00EF5A0E" w:rsidRPr="00033855" w:rsidRDefault="00EF5A0E" w:rsidP="00FB0DC0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val="sr-Cyrl-CS" w:eastAsia="sr-Latn-CS"/>
              </w:rPr>
            </w:pPr>
            <w:r w:rsidRPr="00033855">
              <w:rPr>
                <w:sz w:val="18"/>
                <w:szCs w:val="18"/>
                <w:lang w:val="sr-Cyrl-CS" w:eastAsia="sr-Latn-CS"/>
              </w:rPr>
              <w:t>Рад. Време</w:t>
            </w:r>
          </w:p>
        </w:tc>
      </w:tr>
      <w:tr w:rsidR="00E61902" w:rsidRPr="008F250A" w14:paraId="15B2AB87" w14:textId="77777777" w:rsidTr="00016742">
        <w:trPr>
          <w:trHeight w:val="359"/>
          <w:jc w:val="center"/>
        </w:trPr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C2A7510" w14:textId="13CB95B5" w:rsidR="00E61902" w:rsidRPr="00033855" w:rsidRDefault="00E61902" w:rsidP="00E6025D">
            <w:pPr>
              <w:autoSpaceDE w:val="0"/>
              <w:autoSpaceDN w:val="0"/>
              <w:adjustRightInd w:val="0"/>
              <w:ind w:left="-142" w:right="-244" w:firstLine="142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D9A7C6" w14:textId="043AEC37" w:rsidR="00E61902" w:rsidRPr="00033855" w:rsidRDefault="00E6025D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sz w:val="20"/>
                <w:szCs w:val="20"/>
                <w:lang w:val="sr-Cyrl-CS" w:eastAsia="sr-Latn-CS"/>
              </w:rPr>
            </w:pPr>
            <w:r w:rsidRPr="00033855">
              <w:rPr>
                <w:b/>
                <w:szCs w:val="20"/>
                <w:lang w:val="sr-Cyrl-CS" w:eastAsia="sr-Latn-CS"/>
              </w:rPr>
              <w:t>Управа школе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064346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4FC74B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9D738A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667988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512EBF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7B3525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</w:p>
        </w:tc>
      </w:tr>
      <w:tr w:rsidR="00EF5A0E" w:rsidRPr="008F250A" w14:paraId="7BDD3BC7" w14:textId="77777777" w:rsidTr="00016742">
        <w:trPr>
          <w:trHeight w:val="1263"/>
          <w:jc w:val="center"/>
        </w:trPr>
        <w:tc>
          <w:tcPr>
            <w:tcW w:w="952" w:type="dxa"/>
            <w:tcBorders>
              <w:top w:val="single" w:sz="12" w:space="0" w:color="auto"/>
            </w:tcBorders>
          </w:tcPr>
          <w:p w14:paraId="5B89275C" w14:textId="77777777" w:rsidR="00EF5A0E" w:rsidRPr="00033855" w:rsidRDefault="00EF5A0E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1</w:t>
            </w:r>
            <w:r w:rsidRPr="00033855">
              <w:rPr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7B7E1BE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Стјепановић Сања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45C1064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7C786D6D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Фило</w:t>
            </w:r>
            <w:r w:rsidRPr="00033855">
              <w:rPr>
                <w:sz w:val="20"/>
                <w:szCs w:val="20"/>
                <w:lang w:val="sr-Cyrl-RS" w:eastAsia="sr-Latn-CS"/>
              </w:rPr>
              <w:t xml:space="preserve">зофски </w:t>
            </w:r>
            <w:r w:rsidRPr="00033855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033855">
              <w:rPr>
                <w:sz w:val="20"/>
                <w:szCs w:val="20"/>
                <w:lang w:val="sr-Cyrl-RS" w:eastAsia="sr-Latn-CS"/>
              </w:rPr>
              <w:t>ф</w:t>
            </w:r>
            <w:r w:rsidRPr="00033855">
              <w:rPr>
                <w:sz w:val="20"/>
                <w:szCs w:val="20"/>
                <w:lang w:val="sr-Latn-CS" w:eastAsia="sr-Latn-CS"/>
              </w:rPr>
              <w:t>ак</w:t>
            </w:r>
            <w:r w:rsidRPr="00033855">
              <w:rPr>
                <w:sz w:val="20"/>
                <w:szCs w:val="20"/>
                <w:lang w:val="sr-Cyrl-RS" w:eastAsia="sr-Latn-CS"/>
              </w:rPr>
              <w:t>ултет БУ</w:t>
            </w:r>
          </w:p>
          <w:p w14:paraId="7AED820C" w14:textId="44B11645" w:rsidR="001754A5" w:rsidRPr="00033855" w:rsidRDefault="001754A5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Cyrl-RS" w:eastAsia="sr-Latn-CS"/>
              </w:rPr>
              <w:t>Педагог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4A30FA2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Д</w:t>
            </w:r>
            <w:r w:rsidRPr="00033855">
              <w:rPr>
                <w:sz w:val="20"/>
                <w:szCs w:val="20"/>
                <w:lang w:val="sr-Latn-CS" w:eastAsia="sr-Latn-CS"/>
              </w:rPr>
              <w:t>иректор</w:t>
            </w:r>
          </w:p>
          <w:p w14:paraId="7E9B645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школе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A6510B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Да</w:t>
            </w:r>
          </w:p>
        </w:tc>
        <w:tc>
          <w:tcPr>
            <w:tcW w:w="660" w:type="dxa"/>
            <w:tcBorders>
              <w:top w:val="single" w:sz="12" w:space="0" w:color="auto"/>
            </w:tcBorders>
          </w:tcPr>
          <w:p w14:paraId="023EC51A" w14:textId="1EE2620A" w:rsidR="00EF5A0E" w:rsidRPr="00033855" w:rsidRDefault="00F67D69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eastAsia="sr-Latn-CS"/>
              </w:rPr>
            </w:pPr>
            <w:r w:rsidRPr="00F67D69">
              <w:rPr>
                <w:sz w:val="20"/>
                <w:szCs w:val="20"/>
                <w:lang w:val="sr-Cyrl-CS" w:eastAsia="sr-Latn-CS"/>
              </w:rPr>
              <w:t>15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14:paraId="3D1C25A7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514B171C" w14:textId="77777777" w:rsidTr="00016742">
        <w:trPr>
          <w:trHeight w:val="700"/>
          <w:jc w:val="center"/>
        </w:trPr>
        <w:tc>
          <w:tcPr>
            <w:tcW w:w="952" w:type="dxa"/>
          </w:tcPr>
          <w:p w14:paraId="714B3667" w14:textId="77777777" w:rsidR="00EF5A0E" w:rsidRPr="00033855" w:rsidRDefault="00EF5A0E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2</w:t>
            </w:r>
            <w:r w:rsidRPr="00033855">
              <w:rPr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</w:tcPr>
          <w:p w14:paraId="6D730A0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Војкан Весна</w:t>
            </w:r>
          </w:p>
        </w:tc>
        <w:tc>
          <w:tcPr>
            <w:tcW w:w="1276" w:type="dxa"/>
          </w:tcPr>
          <w:p w14:paraId="715464B7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409" w:type="dxa"/>
          </w:tcPr>
          <w:p w14:paraId="4DA8A6E8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Виша економска школа</w:t>
            </w:r>
          </w:p>
        </w:tc>
        <w:tc>
          <w:tcPr>
            <w:tcW w:w="1418" w:type="dxa"/>
          </w:tcPr>
          <w:p w14:paraId="5A17F7CF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Руководилац</w:t>
            </w:r>
          </w:p>
          <w:p w14:paraId="648A9EC2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рачуноводства</w:t>
            </w:r>
          </w:p>
        </w:tc>
        <w:tc>
          <w:tcPr>
            <w:tcW w:w="992" w:type="dxa"/>
          </w:tcPr>
          <w:p w14:paraId="34F95B28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5D2AEFD6" w14:textId="0C432D12" w:rsidR="00EF5A0E" w:rsidRPr="00033855" w:rsidRDefault="00F67D69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F67D69">
              <w:rPr>
                <w:sz w:val="20"/>
                <w:szCs w:val="20"/>
                <w:lang w:val="sr-Cyrl-CS" w:eastAsia="sr-Latn-CS"/>
              </w:rPr>
              <w:t>23</w:t>
            </w:r>
          </w:p>
        </w:tc>
        <w:tc>
          <w:tcPr>
            <w:tcW w:w="744" w:type="dxa"/>
          </w:tcPr>
          <w:p w14:paraId="533FCA92" w14:textId="362318AC" w:rsidR="00EF5A0E" w:rsidRPr="00033855" w:rsidRDefault="002C67C0" w:rsidP="00785D58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100</w:t>
            </w:r>
            <w:r w:rsidR="00EF5A0E" w:rsidRPr="00033855">
              <w:rPr>
                <w:sz w:val="20"/>
                <w:szCs w:val="20"/>
                <w:lang w:val="sr-Cyrl-CS" w:eastAsia="sr-Latn-CS"/>
              </w:rPr>
              <w:t>℅</w:t>
            </w:r>
          </w:p>
        </w:tc>
      </w:tr>
      <w:tr w:rsidR="00EF5A0E" w:rsidRPr="008F250A" w14:paraId="783AD37D" w14:textId="77777777" w:rsidTr="00016742">
        <w:trPr>
          <w:trHeight w:val="850"/>
          <w:jc w:val="center"/>
        </w:trPr>
        <w:tc>
          <w:tcPr>
            <w:tcW w:w="952" w:type="dxa"/>
            <w:tcBorders>
              <w:bottom w:val="single" w:sz="12" w:space="0" w:color="auto"/>
            </w:tcBorders>
          </w:tcPr>
          <w:p w14:paraId="6B943F72" w14:textId="68A140F0" w:rsidR="00EF5A0E" w:rsidRPr="00033855" w:rsidRDefault="00E84F43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3</w:t>
            </w:r>
            <w:r w:rsidR="00EF5A0E" w:rsidRPr="00033855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152DBD8" w14:textId="5BC4E8AE" w:rsidR="00EF5A0E" w:rsidRPr="00033855" w:rsidRDefault="00033855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Петар Денић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2C8C8CE" w14:textId="4725C428" w:rsidR="00EF5A0E" w:rsidRPr="00033855" w:rsidRDefault="00033855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7BCC70C8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Правни</w:t>
            </w:r>
          </w:p>
          <w:p w14:paraId="6D0FA2B6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033855">
              <w:rPr>
                <w:sz w:val="20"/>
                <w:szCs w:val="20"/>
                <w:lang w:val="sr-Cyrl-CS" w:eastAsia="sr-Latn-CS"/>
              </w:rPr>
              <w:t>Факултет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BE21C47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033855">
              <w:rPr>
                <w:sz w:val="20"/>
                <w:szCs w:val="20"/>
                <w:lang w:val="sr-Latn-CS" w:eastAsia="sr-Latn-CS"/>
              </w:rPr>
              <w:t>Секретар</w:t>
            </w:r>
          </w:p>
          <w:p w14:paraId="7C638284" w14:textId="40A63BC4" w:rsidR="00EF5A0E" w:rsidRPr="00033855" w:rsidRDefault="00B87908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033855">
              <w:rPr>
                <w:sz w:val="20"/>
                <w:szCs w:val="20"/>
                <w:lang w:eastAsia="sr-Latn-CS"/>
              </w:rPr>
              <w:t>ш</w:t>
            </w:r>
            <w:r w:rsidR="00EF5A0E" w:rsidRPr="00033855">
              <w:rPr>
                <w:sz w:val="20"/>
                <w:szCs w:val="20"/>
                <w:lang w:val="sr-Latn-CS" w:eastAsia="sr-Latn-CS"/>
              </w:rPr>
              <w:t>коле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0930109" w14:textId="2BB4C8FF" w:rsidR="00EF5A0E" w:rsidRPr="00033855" w:rsidRDefault="00033855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Не 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14:paraId="729B6C24" w14:textId="101B23B7" w:rsidR="00EF5A0E" w:rsidRPr="00033855" w:rsidRDefault="00033855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14:paraId="4F9091EB" w14:textId="041455E3" w:rsidR="00EF5A0E" w:rsidRPr="00033855" w:rsidRDefault="00F67D69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E61902" w:rsidRPr="008F250A" w14:paraId="1ADEEF74" w14:textId="77777777" w:rsidTr="00016742">
        <w:trPr>
          <w:trHeight w:val="450"/>
          <w:jc w:val="center"/>
        </w:trPr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1B6B2AA" w14:textId="77777777" w:rsidR="00E61902" w:rsidRPr="008F250A" w:rsidRDefault="00E61902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F0D762" w14:textId="09942543" w:rsidR="00E61902" w:rsidRPr="00033855" w:rsidRDefault="00E330B1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b/>
                <w:color w:val="000000" w:themeColor="text1"/>
                <w:szCs w:val="20"/>
                <w:lang w:val="sr-Cyrl-CS" w:eastAsia="sr-Latn-CS"/>
              </w:rPr>
              <w:t xml:space="preserve">Стручна </w:t>
            </w:r>
            <w:r w:rsidR="00FB0DC0" w:rsidRPr="00033855">
              <w:rPr>
                <w:b/>
                <w:color w:val="000000" w:themeColor="text1"/>
                <w:szCs w:val="20"/>
                <w:lang w:val="sr-Cyrl-CS" w:eastAsia="sr-Latn-CS"/>
              </w:rPr>
              <w:t xml:space="preserve">        </w:t>
            </w:r>
            <w:r w:rsidRPr="00033855">
              <w:rPr>
                <w:b/>
                <w:color w:val="000000" w:themeColor="text1"/>
                <w:szCs w:val="20"/>
                <w:lang w:val="sr-Cyrl-CS" w:eastAsia="sr-Latn-CS"/>
              </w:rPr>
              <w:t>служба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83AA37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25C1C5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876879" w14:textId="77777777" w:rsidR="00E61902" w:rsidRPr="00033855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BFD5DB" w14:textId="77777777" w:rsidR="00E61902" w:rsidRPr="008F250A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7BFB9E" w14:textId="77777777" w:rsidR="00E61902" w:rsidRPr="008F250A" w:rsidRDefault="00E61902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7093B3" w14:textId="77777777" w:rsidR="00E61902" w:rsidRPr="008F250A" w:rsidRDefault="00E61902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</w:tr>
      <w:tr w:rsidR="00E84F43" w:rsidRPr="008F250A" w14:paraId="3996B1B2" w14:textId="77777777" w:rsidTr="00016742">
        <w:trPr>
          <w:trHeight w:val="896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14:paraId="13A4ABE1" w14:textId="066F2EF7" w:rsidR="00E84F43" w:rsidRPr="008F250A" w:rsidRDefault="00E84F43" w:rsidP="00CF1D3B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6288B7" w14:textId="3EA46A07" w:rsidR="00E84F43" w:rsidRPr="00033855" w:rsidRDefault="001251B3" w:rsidP="001251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 xml:space="preserve">Антић </w:t>
            </w:r>
            <w:r w:rsidR="00E84F43"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 xml:space="preserve">Сандра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23B43C" w14:textId="77777777" w:rsidR="00E84F43" w:rsidRPr="00033855" w:rsidRDefault="00E84F43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C6673E" w14:textId="77777777" w:rsidR="00E84F43" w:rsidRPr="00033855" w:rsidRDefault="00E84F43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16"/>
                <w:szCs w:val="16"/>
                <w:lang w:val="sr-Cyrl-CS" w:eastAsia="sr-Latn-CS"/>
              </w:rPr>
            </w:pPr>
            <w:r w:rsidRPr="00033855">
              <w:rPr>
                <w:color w:val="000000" w:themeColor="text1"/>
                <w:sz w:val="18"/>
                <w:szCs w:val="18"/>
                <w:lang w:val="sr-Cyrl-CS" w:eastAsia="sr-Latn-CS"/>
              </w:rPr>
              <w:t>Педагошка академија Јагодина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73A2B1" w14:textId="77777777" w:rsidR="00E84F43" w:rsidRPr="00033855" w:rsidRDefault="00E84F43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Библиотекар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355316" w14:textId="77777777" w:rsidR="00E84F43" w:rsidRPr="008F250A" w:rsidRDefault="00E84F43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47C17DAF" w14:textId="04586EA6" w:rsidR="00E84F43" w:rsidRPr="008F250A" w:rsidRDefault="002C67C0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29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64FF84CE" w14:textId="00AB5057" w:rsidR="00E84F43" w:rsidRPr="00895F13" w:rsidRDefault="001251B3" w:rsidP="00CF1D3B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895F13">
              <w:rPr>
                <w:sz w:val="20"/>
                <w:szCs w:val="20"/>
                <w:lang w:val="sr-Cyrl-CS" w:eastAsia="sr-Latn-CS"/>
              </w:rPr>
              <w:t>55</w:t>
            </w:r>
            <w:r w:rsidR="00E84F43" w:rsidRPr="00895F13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FD48EB" w:rsidRPr="008F250A" w14:paraId="12E2759B" w14:textId="77777777" w:rsidTr="00016742">
        <w:trPr>
          <w:trHeight w:val="538"/>
          <w:jc w:val="center"/>
        </w:trPr>
        <w:tc>
          <w:tcPr>
            <w:tcW w:w="952" w:type="dxa"/>
            <w:tcBorders>
              <w:bottom w:val="single" w:sz="12" w:space="0" w:color="auto"/>
            </w:tcBorders>
          </w:tcPr>
          <w:p w14:paraId="5601C7FE" w14:textId="51C8A9A9" w:rsidR="00E330B1" w:rsidRPr="00033855" w:rsidRDefault="00E84F43" w:rsidP="001754A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330B1"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D623E08" w14:textId="5314E032" w:rsidR="00E330B1" w:rsidRPr="00033855" w:rsidRDefault="00033855" w:rsidP="001630C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Биљана </w:t>
            </w: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Иванишевић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CF27BD1" w14:textId="7D6BBD99" w:rsidR="00E330B1" w:rsidRPr="00033855" w:rsidRDefault="00033855" w:rsidP="001754A5">
            <w:pPr>
              <w:pStyle w:val="NoSpacing"/>
              <w:jc w:val="center"/>
            </w:pPr>
            <w:r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C0010BC" w14:textId="77777777" w:rsidR="00E330B1" w:rsidRPr="00033855" w:rsidRDefault="00033855" w:rsidP="001754A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Факултет за специјалну едукацију и рехабилитацију</w:t>
            </w:r>
          </w:p>
          <w:p w14:paraId="5D84E2A1" w14:textId="7544416A" w:rsidR="00033855" w:rsidRPr="00033855" w:rsidRDefault="00033855" w:rsidP="001754A5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Дефектолог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FC47349" w14:textId="07D816DB" w:rsidR="00E330B1" w:rsidRPr="002C67C0" w:rsidRDefault="002C67C0" w:rsidP="000338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Стручни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E8786B8" w14:textId="77777777" w:rsidR="00E330B1" w:rsidRPr="00033855" w:rsidRDefault="00E330B1" w:rsidP="001754A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14:paraId="40481A75" w14:textId="1DE1276A" w:rsidR="00E330B1" w:rsidRPr="00033855" w:rsidRDefault="00033855" w:rsidP="001754A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14:paraId="292BDDA3" w14:textId="77777777" w:rsidR="00E330B1" w:rsidRPr="00033855" w:rsidRDefault="00E330B1" w:rsidP="001754A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100℅</w:t>
            </w:r>
          </w:p>
        </w:tc>
      </w:tr>
      <w:tr w:rsidR="00FB6D99" w:rsidRPr="008F250A" w14:paraId="3AAD931A" w14:textId="77777777" w:rsidTr="00016742">
        <w:trPr>
          <w:trHeight w:val="538"/>
          <w:jc w:val="center"/>
        </w:trPr>
        <w:tc>
          <w:tcPr>
            <w:tcW w:w="952" w:type="dxa"/>
            <w:tcBorders>
              <w:bottom w:val="single" w:sz="12" w:space="0" w:color="auto"/>
              <w:right w:val="nil"/>
            </w:tcBorders>
          </w:tcPr>
          <w:p w14:paraId="5005A6E1" w14:textId="198EC415" w:rsidR="00FB6D99" w:rsidRPr="008F250A" w:rsidRDefault="00FB6D99" w:rsidP="00CF1D3B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</w:tcPr>
          <w:p w14:paraId="03DFF0BD" w14:textId="7945EE4D" w:rsidR="00FB6D99" w:rsidRPr="00033855" w:rsidRDefault="00EA5C73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 w:themeColor="text1"/>
                <w:sz w:val="22"/>
                <w:szCs w:val="20"/>
                <w:lang w:val="sr-Cyrl-RS" w:eastAsia="sr-Latn-CS"/>
              </w:rPr>
            </w:pPr>
            <w:r w:rsidRPr="00033855">
              <w:rPr>
                <w:b/>
                <w:color w:val="000000" w:themeColor="text1"/>
                <w:sz w:val="22"/>
                <w:szCs w:val="20"/>
                <w:lang w:val="sr-Cyrl-RS" w:eastAsia="sr-Latn-CS"/>
              </w:rPr>
              <w:t>Ваннаставно особље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</w:tcPr>
          <w:p w14:paraId="412344D2" w14:textId="77777777" w:rsidR="00FB6D99" w:rsidRPr="00033855" w:rsidRDefault="00FB6D99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09" w:type="dxa"/>
            <w:tcBorders>
              <w:left w:val="nil"/>
              <w:bottom w:val="single" w:sz="12" w:space="0" w:color="auto"/>
              <w:right w:val="nil"/>
            </w:tcBorders>
          </w:tcPr>
          <w:p w14:paraId="0114150B" w14:textId="77777777" w:rsidR="00FB6D99" w:rsidRPr="00033855" w:rsidRDefault="00FB6D99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</w:tcPr>
          <w:p w14:paraId="7A77F7EC" w14:textId="77777777" w:rsidR="00FB6D99" w:rsidRPr="00033855" w:rsidRDefault="00FB6D99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676F0A06" w14:textId="77777777" w:rsidR="00FB6D99" w:rsidRPr="00033855" w:rsidRDefault="00FB6D99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</w:tcPr>
          <w:p w14:paraId="29E08623" w14:textId="77777777" w:rsidR="00FB6D99" w:rsidRPr="008F250A" w:rsidRDefault="00FB6D99" w:rsidP="00CF1D3B">
            <w:pPr>
              <w:autoSpaceDE w:val="0"/>
              <w:autoSpaceDN w:val="0"/>
              <w:adjustRightInd w:val="0"/>
              <w:ind w:hanging="108"/>
              <w:jc w:val="center"/>
              <w:rPr>
                <w:color w:val="FF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14:paraId="2586AD28" w14:textId="77777777" w:rsidR="00FB6D99" w:rsidRPr="008F250A" w:rsidRDefault="00FB6D99" w:rsidP="00CF1D3B">
            <w:pPr>
              <w:autoSpaceDE w:val="0"/>
              <w:autoSpaceDN w:val="0"/>
              <w:adjustRightInd w:val="0"/>
              <w:ind w:hanging="108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</w:p>
        </w:tc>
      </w:tr>
      <w:tr w:rsidR="00EF5A0E" w:rsidRPr="008F250A" w14:paraId="7CCAB669" w14:textId="77777777" w:rsidTr="00016742">
        <w:trPr>
          <w:trHeight w:val="538"/>
          <w:jc w:val="center"/>
        </w:trPr>
        <w:tc>
          <w:tcPr>
            <w:tcW w:w="952" w:type="dxa"/>
            <w:tcBorders>
              <w:top w:val="single" w:sz="12" w:space="0" w:color="auto"/>
            </w:tcBorders>
          </w:tcPr>
          <w:p w14:paraId="0B1DDBFC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1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38D135D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Радовановић Љутица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62C8ED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en-GB" w:eastAsia="sr-Latn-CS"/>
              </w:rPr>
              <w:t>I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6705620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Основна школа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EA4CDCF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Спремачица/</w:t>
            </w:r>
          </w:p>
          <w:p w14:paraId="43786347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lastRenderedPageBreak/>
              <w:t>Домар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C8575FA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lastRenderedPageBreak/>
              <w:t>/</w:t>
            </w:r>
          </w:p>
        </w:tc>
        <w:tc>
          <w:tcPr>
            <w:tcW w:w="660" w:type="dxa"/>
            <w:tcBorders>
              <w:top w:val="single" w:sz="12" w:space="0" w:color="auto"/>
            </w:tcBorders>
          </w:tcPr>
          <w:p w14:paraId="270BFA33" w14:textId="58819354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14:paraId="118A2C1B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eastAsia="sr-Latn-CS"/>
              </w:rPr>
              <w:t>6</w:t>
            </w:r>
            <w:r w:rsidRPr="002C67C0">
              <w:rPr>
                <w:sz w:val="20"/>
                <w:szCs w:val="20"/>
                <w:lang w:val="sr-Cyrl-RS" w:eastAsia="sr-Latn-CS"/>
              </w:rPr>
              <w:t>6,66</w:t>
            </w:r>
            <w:r w:rsidRPr="002C67C0">
              <w:rPr>
                <w:sz w:val="20"/>
                <w:szCs w:val="20"/>
                <w:lang w:val="sr-Cyrl-CS" w:eastAsia="sr-Latn-CS"/>
              </w:rPr>
              <w:t>℅</w:t>
            </w:r>
          </w:p>
        </w:tc>
      </w:tr>
      <w:tr w:rsidR="00EF5A0E" w:rsidRPr="008F250A" w14:paraId="7072E157" w14:textId="77777777" w:rsidTr="00016742">
        <w:trPr>
          <w:trHeight w:val="538"/>
          <w:jc w:val="center"/>
        </w:trPr>
        <w:tc>
          <w:tcPr>
            <w:tcW w:w="952" w:type="dxa"/>
          </w:tcPr>
          <w:p w14:paraId="07C4D99A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lastRenderedPageBreak/>
              <w:t>2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701" w:type="dxa"/>
          </w:tcPr>
          <w:p w14:paraId="25DC9B60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Радовановић Сунчица</w:t>
            </w:r>
          </w:p>
        </w:tc>
        <w:tc>
          <w:tcPr>
            <w:tcW w:w="1276" w:type="dxa"/>
          </w:tcPr>
          <w:p w14:paraId="1B416EB8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409" w:type="dxa"/>
          </w:tcPr>
          <w:p w14:paraId="38414F34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3C8846DF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5313AFB4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35486C4D" w14:textId="0D5E39B1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12</w:t>
            </w:r>
          </w:p>
        </w:tc>
        <w:tc>
          <w:tcPr>
            <w:tcW w:w="744" w:type="dxa"/>
          </w:tcPr>
          <w:p w14:paraId="366F8CA2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22F72EEE" w14:textId="77777777" w:rsidTr="00016742">
        <w:trPr>
          <w:trHeight w:val="538"/>
          <w:jc w:val="center"/>
        </w:trPr>
        <w:tc>
          <w:tcPr>
            <w:tcW w:w="952" w:type="dxa"/>
          </w:tcPr>
          <w:p w14:paraId="023BB32E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3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</w:tcPr>
          <w:p w14:paraId="4755A6D4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Симић Милена</w:t>
            </w:r>
          </w:p>
        </w:tc>
        <w:tc>
          <w:tcPr>
            <w:tcW w:w="1276" w:type="dxa"/>
          </w:tcPr>
          <w:p w14:paraId="3BEDF8EC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409" w:type="dxa"/>
          </w:tcPr>
          <w:p w14:paraId="3373416A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67A14484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30CE60F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786A6B25" w14:textId="627148A2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10</w:t>
            </w:r>
          </w:p>
        </w:tc>
        <w:tc>
          <w:tcPr>
            <w:tcW w:w="744" w:type="dxa"/>
          </w:tcPr>
          <w:p w14:paraId="259D69F9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7CF62F6E" w14:textId="77777777" w:rsidTr="00016742">
        <w:trPr>
          <w:trHeight w:val="538"/>
          <w:jc w:val="center"/>
        </w:trPr>
        <w:tc>
          <w:tcPr>
            <w:tcW w:w="952" w:type="dxa"/>
          </w:tcPr>
          <w:p w14:paraId="7FD02025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4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</w:tcPr>
          <w:p w14:paraId="6E6E3AC7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Колеровић Александар</w:t>
            </w:r>
          </w:p>
        </w:tc>
        <w:tc>
          <w:tcPr>
            <w:tcW w:w="1276" w:type="dxa"/>
          </w:tcPr>
          <w:p w14:paraId="15D1D091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409" w:type="dxa"/>
          </w:tcPr>
          <w:p w14:paraId="2D3B1049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СС</w:t>
            </w:r>
          </w:p>
          <w:p w14:paraId="4DEC908B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Конобар-техничар</w:t>
            </w:r>
          </w:p>
        </w:tc>
        <w:tc>
          <w:tcPr>
            <w:tcW w:w="1418" w:type="dxa"/>
          </w:tcPr>
          <w:p w14:paraId="0771FE0A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Домар мајстор</w:t>
            </w:r>
          </w:p>
        </w:tc>
        <w:tc>
          <w:tcPr>
            <w:tcW w:w="992" w:type="dxa"/>
          </w:tcPr>
          <w:p w14:paraId="3B2B7B6F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0E2B14D7" w14:textId="22E758A9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20</w:t>
            </w:r>
          </w:p>
        </w:tc>
        <w:tc>
          <w:tcPr>
            <w:tcW w:w="744" w:type="dxa"/>
          </w:tcPr>
          <w:p w14:paraId="25CB2278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48A1BFB9" w14:textId="77777777" w:rsidTr="00016742">
        <w:trPr>
          <w:trHeight w:val="538"/>
          <w:jc w:val="center"/>
        </w:trPr>
        <w:tc>
          <w:tcPr>
            <w:tcW w:w="952" w:type="dxa"/>
          </w:tcPr>
          <w:p w14:paraId="0B868700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5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701" w:type="dxa"/>
          </w:tcPr>
          <w:p w14:paraId="42F5BE2D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Секулић Саша</w:t>
            </w:r>
          </w:p>
        </w:tc>
        <w:tc>
          <w:tcPr>
            <w:tcW w:w="1276" w:type="dxa"/>
          </w:tcPr>
          <w:p w14:paraId="688DA082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II</w:t>
            </w:r>
          </w:p>
        </w:tc>
        <w:tc>
          <w:tcPr>
            <w:tcW w:w="2409" w:type="dxa"/>
          </w:tcPr>
          <w:p w14:paraId="1C53851A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Tрговац</w:t>
            </w:r>
          </w:p>
        </w:tc>
        <w:tc>
          <w:tcPr>
            <w:tcW w:w="1418" w:type="dxa"/>
          </w:tcPr>
          <w:p w14:paraId="4B26032C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Спремачица/ домар</w:t>
            </w:r>
          </w:p>
        </w:tc>
        <w:tc>
          <w:tcPr>
            <w:tcW w:w="992" w:type="dxa"/>
          </w:tcPr>
          <w:p w14:paraId="0C5488D4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2211D854" w14:textId="7A672CB2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9</w:t>
            </w:r>
          </w:p>
        </w:tc>
        <w:tc>
          <w:tcPr>
            <w:tcW w:w="744" w:type="dxa"/>
          </w:tcPr>
          <w:p w14:paraId="21A4C18B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780F67EC" w14:textId="77777777" w:rsidTr="00016742">
        <w:trPr>
          <w:trHeight w:val="538"/>
          <w:jc w:val="center"/>
        </w:trPr>
        <w:tc>
          <w:tcPr>
            <w:tcW w:w="952" w:type="dxa"/>
          </w:tcPr>
          <w:p w14:paraId="0044E7F7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6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701" w:type="dxa"/>
          </w:tcPr>
          <w:p w14:paraId="6E839458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Тафлага Снежана</w:t>
            </w:r>
          </w:p>
        </w:tc>
        <w:tc>
          <w:tcPr>
            <w:tcW w:w="1276" w:type="dxa"/>
          </w:tcPr>
          <w:p w14:paraId="48DED4DA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409" w:type="dxa"/>
          </w:tcPr>
          <w:p w14:paraId="2798922D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232CA02A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0209409B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38002984" w14:textId="750AB07F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17</w:t>
            </w:r>
          </w:p>
        </w:tc>
        <w:tc>
          <w:tcPr>
            <w:tcW w:w="744" w:type="dxa"/>
          </w:tcPr>
          <w:p w14:paraId="79457110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0D1C7645" w14:textId="77777777" w:rsidTr="00016742">
        <w:trPr>
          <w:trHeight w:val="538"/>
          <w:jc w:val="center"/>
        </w:trPr>
        <w:tc>
          <w:tcPr>
            <w:tcW w:w="952" w:type="dxa"/>
          </w:tcPr>
          <w:p w14:paraId="0212C558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7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701" w:type="dxa"/>
          </w:tcPr>
          <w:p w14:paraId="2529772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Костић Ирена</w:t>
            </w:r>
          </w:p>
        </w:tc>
        <w:tc>
          <w:tcPr>
            <w:tcW w:w="1276" w:type="dxa"/>
          </w:tcPr>
          <w:p w14:paraId="42CC866F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R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IV</w:t>
            </w:r>
          </w:p>
        </w:tc>
        <w:tc>
          <w:tcPr>
            <w:tcW w:w="2409" w:type="dxa"/>
          </w:tcPr>
          <w:p w14:paraId="3B4E1F73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Средња школа</w:t>
            </w:r>
          </w:p>
        </w:tc>
        <w:tc>
          <w:tcPr>
            <w:tcW w:w="1418" w:type="dxa"/>
          </w:tcPr>
          <w:p w14:paraId="3F19516C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4955837C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70A2116C" w14:textId="51748597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14</w:t>
            </w:r>
          </w:p>
        </w:tc>
        <w:tc>
          <w:tcPr>
            <w:tcW w:w="744" w:type="dxa"/>
          </w:tcPr>
          <w:p w14:paraId="14835339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1416C106" w14:textId="77777777" w:rsidTr="00016742">
        <w:trPr>
          <w:trHeight w:val="538"/>
          <w:jc w:val="center"/>
        </w:trPr>
        <w:tc>
          <w:tcPr>
            <w:tcW w:w="952" w:type="dxa"/>
          </w:tcPr>
          <w:p w14:paraId="17F1F043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8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701" w:type="dxa"/>
          </w:tcPr>
          <w:p w14:paraId="379B00D9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Колеровић Тања</w:t>
            </w:r>
          </w:p>
        </w:tc>
        <w:tc>
          <w:tcPr>
            <w:tcW w:w="1276" w:type="dxa"/>
          </w:tcPr>
          <w:p w14:paraId="507C5BC0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409" w:type="dxa"/>
          </w:tcPr>
          <w:p w14:paraId="4DD8A333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0AF9BC30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29B53D0E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28F3FDBB" w14:textId="700266C6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8</w:t>
            </w:r>
          </w:p>
        </w:tc>
        <w:tc>
          <w:tcPr>
            <w:tcW w:w="744" w:type="dxa"/>
          </w:tcPr>
          <w:p w14:paraId="3359B8E4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EF5A0E" w:rsidRPr="008F250A" w14:paraId="6F14E0BE" w14:textId="77777777" w:rsidTr="00016742">
        <w:trPr>
          <w:trHeight w:val="538"/>
          <w:jc w:val="center"/>
        </w:trPr>
        <w:tc>
          <w:tcPr>
            <w:tcW w:w="952" w:type="dxa"/>
          </w:tcPr>
          <w:p w14:paraId="47F7AD84" w14:textId="77777777" w:rsidR="00EF5A0E" w:rsidRPr="00033855" w:rsidRDefault="003D6890" w:rsidP="008E6023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9</w:t>
            </w:r>
            <w:r w:rsidR="00EF5A0E"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701" w:type="dxa"/>
          </w:tcPr>
          <w:p w14:paraId="03C86C7C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Кокорић Татјана</w:t>
            </w:r>
          </w:p>
        </w:tc>
        <w:tc>
          <w:tcPr>
            <w:tcW w:w="1276" w:type="dxa"/>
          </w:tcPr>
          <w:p w14:paraId="3AF6881F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409" w:type="dxa"/>
          </w:tcPr>
          <w:p w14:paraId="1ED0D425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418" w:type="dxa"/>
          </w:tcPr>
          <w:p w14:paraId="4C6762D6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992" w:type="dxa"/>
          </w:tcPr>
          <w:p w14:paraId="35478BF3" w14:textId="77777777" w:rsidR="00EF5A0E" w:rsidRPr="00033855" w:rsidRDefault="00EF5A0E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 w:themeColor="text1"/>
                <w:sz w:val="20"/>
                <w:szCs w:val="20"/>
                <w:lang w:val="sr-Cyrl-CS" w:eastAsia="sr-Latn-CS"/>
              </w:rPr>
            </w:pPr>
            <w:r w:rsidRPr="00033855">
              <w:rPr>
                <w:color w:val="000000" w:themeColor="text1"/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14D0CBD0" w14:textId="1F534739" w:rsidR="00EF5A0E" w:rsidRPr="002C67C0" w:rsidRDefault="002C67C0" w:rsidP="008E6023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2C67C0">
              <w:rPr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744" w:type="dxa"/>
          </w:tcPr>
          <w:p w14:paraId="29279892" w14:textId="77777777" w:rsidR="00EF5A0E" w:rsidRPr="002C67C0" w:rsidRDefault="00EF5A0E" w:rsidP="008E6023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2C67C0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</w:tbl>
    <w:p w14:paraId="7CA4F0EC" w14:textId="533B6714" w:rsidR="00EF5A0E" w:rsidRPr="00A6101C" w:rsidRDefault="006820C2" w:rsidP="0088051F">
      <w:pPr>
        <w:pStyle w:val="Heading3"/>
      </w:pPr>
      <w:bookmarkStart w:id="343" w:name="_Toc116289087"/>
      <w:bookmarkStart w:id="344" w:name="_Toc145330966"/>
      <w:bookmarkStart w:id="345" w:name="_Toc145579224"/>
      <w:bookmarkStart w:id="346" w:name="_Toc145927396"/>
      <w:bookmarkStart w:id="347" w:name="_Toc145927686"/>
      <w:bookmarkStart w:id="348" w:name="_Toc146005771"/>
      <w:r w:rsidRPr="00A6101C">
        <w:t>4.1.3.</w:t>
      </w:r>
      <w:r w:rsidR="008C186D" w:rsidRPr="00A6101C">
        <w:t xml:space="preserve"> </w:t>
      </w:r>
      <w:r w:rsidR="00EF5A0E" w:rsidRPr="00A6101C">
        <w:t>С</w:t>
      </w:r>
      <w:r w:rsidR="00EF5A0E" w:rsidRPr="00A6101C">
        <w:rPr>
          <w:lang w:val="sr-Cyrl-CS"/>
        </w:rPr>
        <w:t>труктура наставног кадра</w:t>
      </w:r>
      <w:r w:rsidR="00EF5A0E" w:rsidRPr="00A6101C">
        <w:t xml:space="preserve"> према годинама радног стажа</w:t>
      </w:r>
      <w:bookmarkEnd w:id="343"/>
      <w:bookmarkEnd w:id="344"/>
      <w:bookmarkEnd w:id="345"/>
      <w:bookmarkEnd w:id="346"/>
      <w:bookmarkEnd w:id="347"/>
      <w:bookmarkEnd w:id="348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850"/>
        <w:gridCol w:w="993"/>
        <w:gridCol w:w="992"/>
        <w:gridCol w:w="992"/>
        <w:gridCol w:w="992"/>
        <w:gridCol w:w="851"/>
        <w:gridCol w:w="992"/>
      </w:tblGrid>
      <w:tr w:rsidR="00E92780" w:rsidRPr="008F250A" w14:paraId="08F3310F" w14:textId="77777777" w:rsidTr="00FB0DC0">
        <w:trPr>
          <w:jc w:val="center"/>
        </w:trPr>
        <w:tc>
          <w:tcPr>
            <w:tcW w:w="1065" w:type="dxa"/>
          </w:tcPr>
          <w:p w14:paraId="5EBB8817" w14:textId="77777777" w:rsidR="00EF5A0E" w:rsidRPr="00A6101C" w:rsidRDefault="00EF5A0E" w:rsidP="00FB0DC0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До 5 год радног стажа</w:t>
            </w:r>
          </w:p>
        </w:tc>
        <w:tc>
          <w:tcPr>
            <w:tcW w:w="850" w:type="dxa"/>
          </w:tcPr>
          <w:p w14:paraId="5B60CC05" w14:textId="77777777" w:rsidR="00EF5A0E" w:rsidRPr="00A6101C" w:rsidRDefault="00EF5A0E" w:rsidP="00FB0DC0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5 до 10</w:t>
            </w:r>
          </w:p>
        </w:tc>
        <w:tc>
          <w:tcPr>
            <w:tcW w:w="993" w:type="dxa"/>
          </w:tcPr>
          <w:p w14:paraId="2B7FCAB6" w14:textId="77777777" w:rsidR="00EF5A0E" w:rsidRPr="00A6101C" w:rsidRDefault="00EF5A0E" w:rsidP="00FB0DC0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10 до 15</w:t>
            </w:r>
          </w:p>
        </w:tc>
        <w:tc>
          <w:tcPr>
            <w:tcW w:w="992" w:type="dxa"/>
          </w:tcPr>
          <w:p w14:paraId="60907B5C" w14:textId="77777777" w:rsidR="00EF5A0E" w:rsidRPr="00A6101C" w:rsidRDefault="00EF5A0E" w:rsidP="00FB0DC0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15 до 20</w:t>
            </w:r>
          </w:p>
        </w:tc>
        <w:tc>
          <w:tcPr>
            <w:tcW w:w="992" w:type="dxa"/>
          </w:tcPr>
          <w:p w14:paraId="21D9710F" w14:textId="77777777" w:rsidR="00EF5A0E" w:rsidRPr="00A6101C" w:rsidRDefault="00EF5A0E" w:rsidP="00FB0DC0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20 до 25</w:t>
            </w:r>
          </w:p>
        </w:tc>
        <w:tc>
          <w:tcPr>
            <w:tcW w:w="992" w:type="dxa"/>
          </w:tcPr>
          <w:p w14:paraId="2DD310DC" w14:textId="77777777" w:rsidR="00EF5A0E" w:rsidRPr="00A6101C" w:rsidRDefault="00EF5A0E" w:rsidP="00FB0DC0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25 до 30</w:t>
            </w:r>
          </w:p>
        </w:tc>
        <w:tc>
          <w:tcPr>
            <w:tcW w:w="851" w:type="dxa"/>
          </w:tcPr>
          <w:p w14:paraId="153A9B8B" w14:textId="77777777" w:rsidR="00EF5A0E" w:rsidRPr="00A6101C" w:rsidRDefault="00EF5A0E" w:rsidP="00FB0DC0">
            <w:pPr>
              <w:jc w:val="center"/>
              <w:rPr>
                <w:color w:val="000000" w:themeColor="text1"/>
                <w:lang w:val="sr-Cyrl-CS"/>
              </w:rPr>
            </w:pPr>
            <w:r w:rsidRPr="00A6101C">
              <w:rPr>
                <w:color w:val="000000" w:themeColor="text1"/>
                <w:lang w:val="sr-Cyrl-CS"/>
              </w:rPr>
              <w:t>Од 30 до 35</w:t>
            </w:r>
          </w:p>
        </w:tc>
        <w:tc>
          <w:tcPr>
            <w:tcW w:w="992" w:type="dxa"/>
          </w:tcPr>
          <w:p w14:paraId="046DF240" w14:textId="77777777" w:rsidR="00EF5A0E" w:rsidRPr="00A6101C" w:rsidRDefault="00EF5A0E" w:rsidP="00FB0DC0">
            <w:pPr>
              <w:jc w:val="center"/>
              <w:rPr>
                <w:color w:val="000000" w:themeColor="text1"/>
                <w:sz w:val="22"/>
                <w:lang w:val="sr-Cyrl-CS"/>
              </w:rPr>
            </w:pPr>
            <w:r w:rsidRPr="00A6101C">
              <w:rPr>
                <w:color w:val="000000" w:themeColor="text1"/>
                <w:sz w:val="22"/>
                <w:lang w:val="sr-Cyrl-CS"/>
              </w:rPr>
              <w:t>Од 35 до 40</w:t>
            </w:r>
          </w:p>
        </w:tc>
      </w:tr>
      <w:tr w:rsidR="00E92780" w:rsidRPr="008F250A" w14:paraId="5099605A" w14:textId="77777777" w:rsidTr="00FB0DC0">
        <w:trPr>
          <w:jc w:val="center"/>
        </w:trPr>
        <w:tc>
          <w:tcPr>
            <w:tcW w:w="1065" w:type="dxa"/>
          </w:tcPr>
          <w:p w14:paraId="74ADBB94" w14:textId="229885B3" w:rsidR="00EF5A0E" w:rsidRPr="008F250A" w:rsidRDefault="00A6101C" w:rsidP="003D0E5E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000000" w:themeColor="text1"/>
                <w:sz w:val="22"/>
                <w:lang w:val="sr-Cyrl-CS"/>
              </w:rPr>
              <w:t>1</w:t>
            </w:r>
          </w:p>
        </w:tc>
        <w:tc>
          <w:tcPr>
            <w:tcW w:w="850" w:type="dxa"/>
          </w:tcPr>
          <w:p w14:paraId="48020045" w14:textId="573CCB6B" w:rsidR="00EF5A0E" w:rsidRPr="008F250A" w:rsidRDefault="00A6101C" w:rsidP="003D0E5E">
            <w:pPr>
              <w:jc w:val="center"/>
              <w:rPr>
                <w:color w:val="FF0000"/>
                <w:lang w:val="en-GB"/>
              </w:rPr>
            </w:pPr>
            <w:r w:rsidRPr="00A6101C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993" w:type="dxa"/>
          </w:tcPr>
          <w:p w14:paraId="0FD1394D" w14:textId="76ABE46E" w:rsidR="00EF5A0E" w:rsidRPr="005B37A5" w:rsidRDefault="005B37A5" w:rsidP="003D0E5E">
            <w:pPr>
              <w:jc w:val="center"/>
              <w:rPr>
                <w:color w:val="FF0000"/>
              </w:rPr>
            </w:pPr>
            <w:r w:rsidRPr="005B37A5">
              <w:rPr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14:paraId="688FF777" w14:textId="4B08747A" w:rsidR="00EF5A0E" w:rsidRPr="008F250A" w:rsidRDefault="005B37A5" w:rsidP="003D0E5E">
            <w:pPr>
              <w:jc w:val="center"/>
              <w:rPr>
                <w:color w:val="FF0000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992" w:type="dxa"/>
          </w:tcPr>
          <w:p w14:paraId="76158EC8" w14:textId="2C31BBF7" w:rsidR="00EF5A0E" w:rsidRPr="008F250A" w:rsidRDefault="005B37A5" w:rsidP="003D0E5E">
            <w:pPr>
              <w:jc w:val="center"/>
              <w:rPr>
                <w:color w:val="FF0000"/>
                <w:lang w:val="en-GB"/>
              </w:rPr>
            </w:pPr>
            <w:r w:rsidRPr="005B37A5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992" w:type="dxa"/>
          </w:tcPr>
          <w:p w14:paraId="341386D8" w14:textId="4D66058B" w:rsidR="00EF5A0E" w:rsidRPr="008F250A" w:rsidRDefault="005B37A5" w:rsidP="003D0E5E">
            <w:pPr>
              <w:jc w:val="center"/>
              <w:rPr>
                <w:color w:val="FF0000"/>
                <w:lang w:val="sr-Cyrl-CS"/>
              </w:rPr>
            </w:pPr>
            <w:r w:rsidRPr="005B37A5">
              <w:rPr>
                <w:color w:val="000000" w:themeColor="text1"/>
                <w:sz w:val="22"/>
                <w:lang w:val="sr-Cyrl-CS"/>
              </w:rPr>
              <w:t>5</w:t>
            </w:r>
          </w:p>
        </w:tc>
        <w:tc>
          <w:tcPr>
            <w:tcW w:w="851" w:type="dxa"/>
          </w:tcPr>
          <w:p w14:paraId="6C28CD6E" w14:textId="77777777" w:rsidR="00EF5A0E" w:rsidRPr="008F250A" w:rsidRDefault="00EF5A0E" w:rsidP="003D0E5E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992" w:type="dxa"/>
          </w:tcPr>
          <w:p w14:paraId="745DE14E" w14:textId="77777777" w:rsidR="00EF5A0E" w:rsidRPr="008F250A" w:rsidRDefault="00EF5A0E" w:rsidP="003D0E5E">
            <w:pPr>
              <w:jc w:val="center"/>
              <w:rPr>
                <w:color w:val="FF0000"/>
                <w:sz w:val="22"/>
                <w:lang w:val="sr-Cyrl-CS"/>
              </w:rPr>
            </w:pPr>
          </w:p>
        </w:tc>
      </w:tr>
    </w:tbl>
    <w:p w14:paraId="27122FA5" w14:textId="77777777" w:rsidR="00EF5A0E" w:rsidRPr="008F250A" w:rsidRDefault="00EF5A0E" w:rsidP="00FB0DC0">
      <w:pPr>
        <w:jc w:val="center"/>
        <w:rPr>
          <w:color w:val="FF0000"/>
          <w:lang w:val="sr-Cyrl-CS"/>
        </w:rPr>
      </w:pPr>
      <w:bookmarkStart w:id="349" w:name="_Toc363916497"/>
      <w:bookmarkStart w:id="350" w:name="_Toc363934849"/>
      <w:bookmarkStart w:id="351" w:name="_Toc384675589"/>
    </w:p>
    <w:p w14:paraId="7FBA8356" w14:textId="77252ED4" w:rsidR="00EF5A0E" w:rsidRPr="00375FC8" w:rsidRDefault="006820C2" w:rsidP="0088051F">
      <w:pPr>
        <w:pStyle w:val="Heading3"/>
      </w:pPr>
      <w:bookmarkStart w:id="352" w:name="_Toc430243318"/>
      <w:bookmarkStart w:id="353" w:name="_Toc145330967"/>
      <w:bookmarkStart w:id="354" w:name="_Toc145579225"/>
      <w:bookmarkStart w:id="355" w:name="_Toc145927397"/>
      <w:bookmarkStart w:id="356" w:name="_Toc145927687"/>
      <w:bookmarkStart w:id="357" w:name="_Toc146005772"/>
      <w:r w:rsidRPr="00375FC8">
        <w:rPr>
          <w:lang w:val="sr-Cyrl-RS"/>
        </w:rPr>
        <w:t>4.1.4.</w:t>
      </w:r>
      <w:r w:rsidR="008C186D" w:rsidRPr="00375FC8">
        <w:rPr>
          <w:lang w:val="sr-Cyrl-RS"/>
        </w:rPr>
        <w:t xml:space="preserve"> </w:t>
      </w:r>
      <w:r w:rsidR="00EF5A0E" w:rsidRPr="00375FC8">
        <w:t>Образовна структура наставног и ненаставног особ</w:t>
      </w:r>
      <w:bookmarkEnd w:id="349"/>
      <w:bookmarkEnd w:id="350"/>
      <w:r w:rsidR="00EF5A0E" w:rsidRPr="00375FC8">
        <w:t>ља</w:t>
      </w:r>
      <w:bookmarkEnd w:id="351"/>
      <w:bookmarkEnd w:id="352"/>
      <w:bookmarkEnd w:id="353"/>
      <w:bookmarkEnd w:id="354"/>
      <w:bookmarkEnd w:id="355"/>
      <w:bookmarkEnd w:id="356"/>
      <w:bookmarkEnd w:id="35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552"/>
        <w:gridCol w:w="1749"/>
        <w:gridCol w:w="1657"/>
        <w:gridCol w:w="1646"/>
      </w:tblGrid>
      <w:tr w:rsidR="006B4B82" w:rsidRPr="008F250A" w14:paraId="6FC1A016" w14:textId="77777777" w:rsidTr="00FB0DC0">
        <w:trPr>
          <w:jc w:val="center"/>
        </w:trPr>
        <w:tc>
          <w:tcPr>
            <w:tcW w:w="1957" w:type="dxa"/>
            <w:shd w:val="clear" w:color="auto" w:fill="D9D9D9"/>
          </w:tcPr>
          <w:p w14:paraId="314D7580" w14:textId="77777777" w:rsidR="00EF5A0E" w:rsidRPr="005B37A5" w:rsidRDefault="00EF5A0E" w:rsidP="008E6023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Стручна спрема</w:t>
            </w:r>
          </w:p>
        </w:tc>
        <w:tc>
          <w:tcPr>
            <w:tcW w:w="1552" w:type="dxa"/>
            <w:shd w:val="clear" w:color="auto" w:fill="D9D9D9"/>
          </w:tcPr>
          <w:p w14:paraId="03A181B3" w14:textId="77777777" w:rsidR="00EF5A0E" w:rsidRPr="005B37A5" w:rsidRDefault="00EF5A0E" w:rsidP="008E6023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Разредна настава</w:t>
            </w:r>
          </w:p>
        </w:tc>
        <w:tc>
          <w:tcPr>
            <w:tcW w:w="1749" w:type="dxa"/>
            <w:shd w:val="clear" w:color="auto" w:fill="D9D9D9"/>
          </w:tcPr>
          <w:p w14:paraId="65F96D77" w14:textId="77777777" w:rsidR="00EF5A0E" w:rsidRPr="005B37A5" w:rsidRDefault="00EF5A0E" w:rsidP="008E6023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Предметна настава</w:t>
            </w:r>
          </w:p>
        </w:tc>
        <w:tc>
          <w:tcPr>
            <w:tcW w:w="1657" w:type="dxa"/>
            <w:shd w:val="clear" w:color="auto" w:fill="D9D9D9"/>
          </w:tcPr>
          <w:p w14:paraId="2CE96C56" w14:textId="77777777" w:rsidR="00EF5A0E" w:rsidRPr="005B37A5" w:rsidRDefault="00EF5A0E" w:rsidP="008E6023">
            <w:pPr>
              <w:rPr>
                <w:b/>
                <w:bCs/>
                <w:i/>
                <w:i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lang w:val="sr-Cyrl-CS"/>
              </w:rPr>
              <w:t>Ваннаставно особље</w:t>
            </w:r>
          </w:p>
        </w:tc>
        <w:tc>
          <w:tcPr>
            <w:tcW w:w="1593" w:type="dxa"/>
            <w:shd w:val="clear" w:color="auto" w:fill="D9D9D9"/>
          </w:tcPr>
          <w:p w14:paraId="11EDED9F" w14:textId="77777777" w:rsidR="00EF5A0E" w:rsidRPr="005B37A5" w:rsidRDefault="00EF5A0E" w:rsidP="008E6023">
            <w:pPr>
              <w:rPr>
                <w:b/>
                <w:bCs/>
                <w:i/>
                <w:iCs/>
                <w:color w:val="000000" w:themeColor="text1"/>
                <w:shd w:val="pct15" w:color="auto" w:fill="FFFFFF"/>
                <w:lang w:val="sr-Cyrl-CS"/>
              </w:rPr>
            </w:pPr>
            <w:r w:rsidRPr="005B37A5">
              <w:rPr>
                <w:b/>
                <w:bCs/>
                <w:i/>
                <w:iCs/>
                <w:color w:val="000000" w:themeColor="text1"/>
                <w:shd w:val="pct15" w:color="auto" w:fill="FFFFFF"/>
                <w:lang w:val="sr-Cyrl-CS"/>
              </w:rPr>
              <w:t>Бр. Приправника</w:t>
            </w:r>
          </w:p>
        </w:tc>
      </w:tr>
      <w:tr w:rsidR="006B4B82" w:rsidRPr="008F250A" w14:paraId="50C10E19" w14:textId="77777777" w:rsidTr="00FB0DC0">
        <w:trPr>
          <w:jc w:val="center"/>
        </w:trPr>
        <w:tc>
          <w:tcPr>
            <w:tcW w:w="1957" w:type="dxa"/>
          </w:tcPr>
          <w:p w14:paraId="72275617" w14:textId="77777777" w:rsidR="00EF5A0E" w:rsidRPr="005B37A5" w:rsidRDefault="00EF5A0E" w:rsidP="008E6023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</w:rPr>
              <w:t xml:space="preserve">I </w:t>
            </w:r>
            <w:r w:rsidRPr="005B37A5">
              <w:rPr>
                <w:color w:val="000000" w:themeColor="text1"/>
                <w:lang w:val="sr-Cyrl-CS"/>
              </w:rPr>
              <w:t>степен</w:t>
            </w:r>
          </w:p>
        </w:tc>
        <w:tc>
          <w:tcPr>
            <w:tcW w:w="1552" w:type="dxa"/>
          </w:tcPr>
          <w:p w14:paraId="6A1E91FC" w14:textId="77777777" w:rsidR="00EF5A0E" w:rsidRPr="005B37A5" w:rsidRDefault="00EF5A0E" w:rsidP="008E6023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749" w:type="dxa"/>
          </w:tcPr>
          <w:p w14:paraId="31D36476" w14:textId="77777777" w:rsidR="00EF5A0E" w:rsidRPr="005B37A5" w:rsidRDefault="00EF5A0E" w:rsidP="008E6023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657" w:type="dxa"/>
          </w:tcPr>
          <w:p w14:paraId="15C1DCA2" w14:textId="79BFD818" w:rsidR="00EF5A0E" w:rsidRPr="005B37A5" w:rsidRDefault="00375FC8" w:rsidP="008E602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93" w:type="dxa"/>
          </w:tcPr>
          <w:p w14:paraId="4939FD8E" w14:textId="77777777" w:rsidR="00EF5A0E" w:rsidRPr="008F250A" w:rsidRDefault="00EF5A0E" w:rsidP="008E6023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</w:p>
        </w:tc>
      </w:tr>
      <w:tr w:rsidR="006B4B82" w:rsidRPr="008F250A" w14:paraId="3CBF6476" w14:textId="77777777" w:rsidTr="00FB0DC0">
        <w:trPr>
          <w:jc w:val="center"/>
        </w:trPr>
        <w:tc>
          <w:tcPr>
            <w:tcW w:w="1957" w:type="dxa"/>
          </w:tcPr>
          <w:p w14:paraId="1946A2EF" w14:textId="77777777" w:rsidR="00EF5A0E" w:rsidRPr="005B37A5" w:rsidRDefault="00EF5A0E" w:rsidP="008E6023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Средња</w:t>
            </w:r>
          </w:p>
        </w:tc>
        <w:tc>
          <w:tcPr>
            <w:tcW w:w="1552" w:type="dxa"/>
          </w:tcPr>
          <w:p w14:paraId="45E57A19" w14:textId="77777777" w:rsidR="00EF5A0E" w:rsidRPr="005B37A5" w:rsidRDefault="00EF5A0E" w:rsidP="008E6023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749" w:type="dxa"/>
          </w:tcPr>
          <w:p w14:paraId="0F89F1AB" w14:textId="77777777" w:rsidR="00EF5A0E" w:rsidRPr="005B37A5" w:rsidRDefault="00EF5A0E" w:rsidP="008E6023">
            <w:pPr>
              <w:jc w:val="center"/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/</w:t>
            </w:r>
          </w:p>
        </w:tc>
        <w:tc>
          <w:tcPr>
            <w:tcW w:w="1657" w:type="dxa"/>
          </w:tcPr>
          <w:p w14:paraId="3A08E5C4" w14:textId="4503695D" w:rsidR="00EF5A0E" w:rsidRPr="00375FC8" w:rsidRDefault="00375FC8" w:rsidP="008E6023">
            <w:pPr>
              <w:jc w:val="center"/>
              <w:rPr>
                <w:color w:val="FF0000"/>
              </w:rPr>
            </w:pPr>
            <w:r w:rsidRPr="00375FC8">
              <w:rPr>
                <w:color w:val="000000" w:themeColor="text1"/>
              </w:rPr>
              <w:t>3</w:t>
            </w:r>
          </w:p>
        </w:tc>
        <w:tc>
          <w:tcPr>
            <w:tcW w:w="1593" w:type="dxa"/>
          </w:tcPr>
          <w:p w14:paraId="02637656" w14:textId="77777777" w:rsidR="00EF5A0E" w:rsidRPr="008F250A" w:rsidRDefault="00EF5A0E" w:rsidP="008E6023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</w:p>
        </w:tc>
      </w:tr>
      <w:tr w:rsidR="006B4B82" w:rsidRPr="008F250A" w14:paraId="0B3E52FB" w14:textId="77777777" w:rsidTr="00FB0DC0">
        <w:trPr>
          <w:jc w:val="center"/>
        </w:trPr>
        <w:tc>
          <w:tcPr>
            <w:tcW w:w="1957" w:type="dxa"/>
          </w:tcPr>
          <w:p w14:paraId="157DC496" w14:textId="77777777" w:rsidR="00EF5A0E" w:rsidRPr="005B37A5" w:rsidRDefault="00EF5A0E" w:rsidP="008E6023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Виша</w:t>
            </w:r>
          </w:p>
        </w:tc>
        <w:tc>
          <w:tcPr>
            <w:tcW w:w="1552" w:type="dxa"/>
          </w:tcPr>
          <w:p w14:paraId="14EB5E13" w14:textId="4AE5BFD6" w:rsidR="00EF5A0E" w:rsidRPr="008F250A" w:rsidRDefault="005B37A5" w:rsidP="008E6023">
            <w:pPr>
              <w:jc w:val="center"/>
              <w:rPr>
                <w:color w:val="FF0000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3</w:t>
            </w:r>
          </w:p>
        </w:tc>
        <w:tc>
          <w:tcPr>
            <w:tcW w:w="1749" w:type="dxa"/>
          </w:tcPr>
          <w:p w14:paraId="2484BF7E" w14:textId="41BD2DDD" w:rsidR="00EF5A0E" w:rsidRPr="005B37A5" w:rsidRDefault="00C755B2" w:rsidP="008E602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57" w:type="dxa"/>
          </w:tcPr>
          <w:p w14:paraId="13B30E48" w14:textId="1194F91E" w:rsidR="00EF5A0E" w:rsidRPr="008F250A" w:rsidRDefault="00375FC8" w:rsidP="008E6023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3</w:t>
            </w:r>
          </w:p>
        </w:tc>
        <w:tc>
          <w:tcPr>
            <w:tcW w:w="1593" w:type="dxa"/>
          </w:tcPr>
          <w:p w14:paraId="57379AE6" w14:textId="77777777" w:rsidR="00EF5A0E" w:rsidRPr="008F250A" w:rsidRDefault="00EF5A0E" w:rsidP="008E6023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</w:p>
        </w:tc>
      </w:tr>
      <w:tr w:rsidR="006B4B82" w:rsidRPr="008F250A" w14:paraId="4D918754" w14:textId="77777777" w:rsidTr="00FB0DC0">
        <w:trPr>
          <w:jc w:val="center"/>
        </w:trPr>
        <w:tc>
          <w:tcPr>
            <w:tcW w:w="1957" w:type="dxa"/>
          </w:tcPr>
          <w:p w14:paraId="71023076" w14:textId="77777777" w:rsidR="00EF5A0E" w:rsidRPr="005B37A5" w:rsidRDefault="00EF5A0E" w:rsidP="008E6023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Висока</w:t>
            </w:r>
          </w:p>
        </w:tc>
        <w:tc>
          <w:tcPr>
            <w:tcW w:w="1552" w:type="dxa"/>
          </w:tcPr>
          <w:p w14:paraId="7C0A116E" w14:textId="157F9BFD" w:rsidR="00EF5A0E" w:rsidRPr="005B37A5" w:rsidRDefault="005B37A5" w:rsidP="008E6023">
            <w:pPr>
              <w:jc w:val="center"/>
              <w:rPr>
                <w:color w:val="FF0000"/>
              </w:rPr>
            </w:pPr>
            <w:r w:rsidRPr="005B37A5">
              <w:rPr>
                <w:color w:val="000000" w:themeColor="text1"/>
              </w:rPr>
              <w:t>5</w:t>
            </w:r>
          </w:p>
        </w:tc>
        <w:tc>
          <w:tcPr>
            <w:tcW w:w="1749" w:type="dxa"/>
          </w:tcPr>
          <w:p w14:paraId="294B9ED3" w14:textId="26C95C25" w:rsidR="00EF5A0E" w:rsidRPr="008F250A" w:rsidRDefault="00C755B2" w:rsidP="008E602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lang w:val="sr-Cyrl-CS"/>
              </w:rPr>
              <w:t>16</w:t>
            </w:r>
          </w:p>
        </w:tc>
        <w:tc>
          <w:tcPr>
            <w:tcW w:w="1657" w:type="dxa"/>
          </w:tcPr>
          <w:p w14:paraId="5518D3DA" w14:textId="77777777" w:rsidR="00EF5A0E" w:rsidRPr="008F250A" w:rsidRDefault="00EF5A0E" w:rsidP="008E6023">
            <w:pPr>
              <w:jc w:val="center"/>
              <w:rPr>
                <w:color w:val="FF0000"/>
                <w:lang w:val="sr-Cyrl-CS"/>
              </w:rPr>
            </w:pPr>
            <w:r w:rsidRPr="00375FC8">
              <w:rPr>
                <w:color w:val="000000" w:themeColor="text1"/>
                <w:lang w:val="sr-Cyrl-CS"/>
              </w:rPr>
              <w:t>2</w:t>
            </w:r>
          </w:p>
        </w:tc>
        <w:tc>
          <w:tcPr>
            <w:tcW w:w="1593" w:type="dxa"/>
          </w:tcPr>
          <w:p w14:paraId="34842BD0" w14:textId="77777777" w:rsidR="00EF5A0E" w:rsidRPr="008F250A" w:rsidRDefault="00EF5A0E" w:rsidP="008E6023">
            <w:pPr>
              <w:jc w:val="center"/>
              <w:rPr>
                <w:color w:val="FF0000"/>
                <w:shd w:val="pct15" w:color="auto" w:fill="FFFFFF"/>
                <w:lang w:val="sr-Cyrl-CS"/>
              </w:rPr>
            </w:pPr>
          </w:p>
        </w:tc>
      </w:tr>
      <w:tr w:rsidR="006B4B82" w:rsidRPr="008F250A" w14:paraId="06B26A40" w14:textId="77777777" w:rsidTr="00FB0DC0">
        <w:trPr>
          <w:jc w:val="center"/>
        </w:trPr>
        <w:tc>
          <w:tcPr>
            <w:tcW w:w="1957" w:type="dxa"/>
          </w:tcPr>
          <w:p w14:paraId="63018744" w14:textId="77777777" w:rsidR="00EF5A0E" w:rsidRPr="005B37A5" w:rsidRDefault="00EF5A0E" w:rsidP="008E6023">
            <w:pPr>
              <w:rPr>
                <w:color w:val="000000" w:themeColor="text1"/>
                <w:lang w:val="sr-Cyrl-CS"/>
              </w:rPr>
            </w:pPr>
            <w:r w:rsidRPr="005B37A5">
              <w:rPr>
                <w:color w:val="000000" w:themeColor="text1"/>
                <w:lang w:val="sr-Cyrl-CS"/>
              </w:rPr>
              <w:t>У К У П Н О</w:t>
            </w:r>
          </w:p>
        </w:tc>
        <w:tc>
          <w:tcPr>
            <w:tcW w:w="1552" w:type="dxa"/>
          </w:tcPr>
          <w:p w14:paraId="4CAF2F2B" w14:textId="77777777" w:rsidR="00EF5A0E" w:rsidRPr="005B37A5" w:rsidRDefault="00EF5A0E" w:rsidP="008E6023">
            <w:pPr>
              <w:jc w:val="center"/>
              <w:rPr>
                <w:b/>
                <w:bCs/>
                <w:color w:val="000000" w:themeColor="text1"/>
                <w:lang w:val="sr-Cyrl-CS"/>
              </w:rPr>
            </w:pPr>
            <w:r w:rsidRPr="005B37A5">
              <w:rPr>
                <w:b/>
                <w:bCs/>
                <w:color w:val="000000" w:themeColor="text1"/>
                <w:lang w:val="sr-Cyrl-CS"/>
              </w:rPr>
              <w:t>8</w:t>
            </w:r>
          </w:p>
        </w:tc>
        <w:tc>
          <w:tcPr>
            <w:tcW w:w="1749" w:type="dxa"/>
          </w:tcPr>
          <w:p w14:paraId="77B15AEF" w14:textId="77777777" w:rsidR="00EF5A0E" w:rsidRPr="008F250A" w:rsidRDefault="00EF5A0E" w:rsidP="008E6023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5B37A5">
              <w:rPr>
                <w:b/>
                <w:bCs/>
                <w:color w:val="000000" w:themeColor="text1"/>
                <w:lang w:val="sr-Cyrl-CS"/>
              </w:rPr>
              <w:t>19</w:t>
            </w:r>
          </w:p>
        </w:tc>
        <w:tc>
          <w:tcPr>
            <w:tcW w:w="1657" w:type="dxa"/>
          </w:tcPr>
          <w:p w14:paraId="69FA8C9D" w14:textId="77777777" w:rsidR="00EF5A0E" w:rsidRPr="008F250A" w:rsidRDefault="00EF5A0E" w:rsidP="008E6023">
            <w:pPr>
              <w:jc w:val="center"/>
              <w:rPr>
                <w:b/>
                <w:bCs/>
                <w:color w:val="FF0000"/>
                <w:lang w:val="sr-Cyrl-RS"/>
              </w:rPr>
            </w:pPr>
            <w:r w:rsidRPr="00375FC8">
              <w:rPr>
                <w:b/>
                <w:bCs/>
                <w:color w:val="000000" w:themeColor="text1"/>
                <w:lang w:val="sr-Cyrl-RS"/>
              </w:rPr>
              <w:t>14</w:t>
            </w:r>
          </w:p>
        </w:tc>
        <w:tc>
          <w:tcPr>
            <w:tcW w:w="1593" w:type="dxa"/>
          </w:tcPr>
          <w:p w14:paraId="4BF164BC" w14:textId="77777777" w:rsidR="00EF5A0E" w:rsidRPr="008F250A" w:rsidRDefault="00EF5A0E" w:rsidP="008E6023">
            <w:pPr>
              <w:jc w:val="center"/>
              <w:rPr>
                <w:b/>
                <w:bCs/>
                <w:color w:val="FF0000"/>
                <w:shd w:val="pct15" w:color="auto" w:fill="FFFFFF"/>
                <w:lang w:val="sr-Cyrl-CS"/>
              </w:rPr>
            </w:pPr>
          </w:p>
        </w:tc>
      </w:tr>
    </w:tbl>
    <w:p w14:paraId="05A2C696" w14:textId="125DB793" w:rsidR="00EF5A0E" w:rsidRPr="008F250A" w:rsidRDefault="00EF5A0E" w:rsidP="00EF5A0E">
      <w:pPr>
        <w:rPr>
          <w:b/>
          <w:bCs/>
          <w:color w:val="FF0000"/>
          <w:lang w:val="sr-Cyrl-CS"/>
        </w:rPr>
      </w:pPr>
    </w:p>
    <w:p w14:paraId="30582E76" w14:textId="71FD0D2E" w:rsidR="009546AB" w:rsidRDefault="009546AB" w:rsidP="00EF5A0E">
      <w:pPr>
        <w:rPr>
          <w:b/>
          <w:bCs/>
          <w:lang w:val="sr-Cyrl-CS"/>
        </w:rPr>
      </w:pPr>
    </w:p>
    <w:p w14:paraId="314E0EA8" w14:textId="77777777" w:rsidR="00B96084" w:rsidRDefault="00B96084" w:rsidP="00EF5A0E">
      <w:pPr>
        <w:rPr>
          <w:b/>
          <w:bCs/>
          <w:lang w:val="sr-Cyrl-CS"/>
        </w:rPr>
      </w:pPr>
    </w:p>
    <w:p w14:paraId="1A95020C" w14:textId="77777777" w:rsidR="00B96084" w:rsidRDefault="00B96084" w:rsidP="00EF5A0E">
      <w:pPr>
        <w:rPr>
          <w:b/>
          <w:bCs/>
          <w:lang w:val="sr-Cyrl-CS"/>
        </w:rPr>
      </w:pPr>
    </w:p>
    <w:p w14:paraId="617C56FB" w14:textId="77777777" w:rsidR="00B96084" w:rsidRDefault="00B96084" w:rsidP="00EF5A0E">
      <w:pPr>
        <w:rPr>
          <w:b/>
          <w:bCs/>
          <w:lang w:val="sr-Cyrl-CS"/>
        </w:rPr>
      </w:pPr>
    </w:p>
    <w:p w14:paraId="13EFA329" w14:textId="77777777" w:rsidR="009546AB" w:rsidRDefault="009546AB" w:rsidP="00EF5A0E">
      <w:pPr>
        <w:rPr>
          <w:b/>
          <w:bCs/>
          <w:lang w:val="sr-Cyrl-CS"/>
        </w:rPr>
      </w:pPr>
    </w:p>
    <w:p w14:paraId="5802EA4A" w14:textId="77777777" w:rsidR="004729E3" w:rsidRDefault="004729E3" w:rsidP="00EF5A0E">
      <w:pPr>
        <w:rPr>
          <w:b/>
          <w:bCs/>
          <w:lang w:val="sr-Cyrl-CS"/>
        </w:rPr>
      </w:pPr>
    </w:p>
    <w:p w14:paraId="02E2FC18" w14:textId="77777777" w:rsidR="004729E3" w:rsidRDefault="004729E3" w:rsidP="00EF5A0E">
      <w:pPr>
        <w:rPr>
          <w:b/>
          <w:bCs/>
          <w:lang w:val="sr-Cyrl-CS"/>
        </w:rPr>
      </w:pPr>
    </w:p>
    <w:p w14:paraId="58EDC4B6" w14:textId="77777777" w:rsidR="004729E3" w:rsidRPr="00591022" w:rsidRDefault="004729E3" w:rsidP="00EF5A0E">
      <w:pPr>
        <w:rPr>
          <w:b/>
          <w:bCs/>
          <w:lang w:val="sr-Cyrl-CS"/>
        </w:rPr>
      </w:pPr>
    </w:p>
    <w:p w14:paraId="50A917D9" w14:textId="61D8A8FF" w:rsidR="00EF5A0E" w:rsidRPr="00A25122" w:rsidRDefault="0088051F" w:rsidP="00A25122">
      <w:pPr>
        <w:pStyle w:val="Heading2"/>
      </w:pPr>
      <w:bookmarkStart w:id="358" w:name="_Toc363916500"/>
      <w:bookmarkStart w:id="359" w:name="_Toc363934852"/>
      <w:bookmarkStart w:id="360" w:name="_Toc145330968"/>
      <w:bookmarkStart w:id="361" w:name="_Toc145579226"/>
      <w:bookmarkStart w:id="362" w:name="_Toc145927398"/>
      <w:bookmarkStart w:id="363" w:name="_Toc145927688"/>
      <w:bookmarkStart w:id="364" w:name="_Toc146005773"/>
      <w:r w:rsidRPr="00A25122">
        <w:rPr>
          <w:rStyle w:val="Strong"/>
          <w:rFonts w:ascii="Cambria" w:hAnsi="Cambria" w:cs="Cambria"/>
          <w:b/>
        </w:rPr>
        <w:t xml:space="preserve">4.2. </w:t>
      </w:r>
      <w:r w:rsidR="00985BD6" w:rsidRPr="00A25122">
        <w:rPr>
          <w:rStyle w:val="Strong"/>
          <w:rFonts w:ascii="Cambria" w:hAnsi="Cambria" w:cs="Cambria"/>
          <w:b/>
        </w:rPr>
        <w:t xml:space="preserve"> </w:t>
      </w:r>
      <w:r w:rsidR="00EF5A0E" w:rsidRPr="00A25122">
        <w:t>СТРУЧНО УСАВРШАВАЊЕ ЗАПОСЛЕНИХ</w:t>
      </w:r>
      <w:bookmarkEnd w:id="358"/>
      <w:bookmarkEnd w:id="359"/>
      <w:bookmarkEnd w:id="360"/>
      <w:bookmarkEnd w:id="361"/>
      <w:bookmarkEnd w:id="362"/>
      <w:bookmarkEnd w:id="363"/>
      <w:bookmarkEnd w:id="364"/>
    </w:p>
    <w:p w14:paraId="53E1987E" w14:textId="058BCD28" w:rsidR="00270A87" w:rsidRDefault="00C70DF9" w:rsidP="00C70DF9">
      <w:pPr>
        <w:ind w:left="349" w:right="238"/>
        <w:jc w:val="both"/>
        <w:rPr>
          <w:lang w:val="sr-Cyrl-RS"/>
        </w:rPr>
      </w:pPr>
      <w:bookmarkStart w:id="365" w:name="_Toc384675593"/>
      <w:r w:rsidRPr="00591022">
        <w:rPr>
          <w:lang w:val="sr-Cyrl-CS"/>
        </w:rPr>
        <w:t xml:space="preserve">Годишњи план стручног усавршавања сачињен је на основу личних годишњих планова стручног усавршавања, планова стручних сарадника и директора школе и садржи усаглашене индивидуалне предлоге наставника и стручних сарадника који се односе на области усавршавања ван установе као и планиране активности у склопу усавршавања у установи. </w:t>
      </w:r>
      <w:r w:rsidR="001A4CC5" w:rsidRPr="00591022">
        <w:rPr>
          <w:lang w:val="ru-RU"/>
        </w:rPr>
        <w:t>План стручног усавршавања детаљно израђује</w:t>
      </w:r>
      <w:r w:rsidR="009027D5" w:rsidRPr="00591022">
        <w:rPr>
          <w:lang w:val="ru-RU"/>
        </w:rPr>
        <w:t xml:space="preserve"> и разматра</w:t>
      </w:r>
      <w:r w:rsidR="001A4CC5" w:rsidRPr="00591022">
        <w:rPr>
          <w:lang w:val="ru-RU"/>
        </w:rPr>
        <w:t xml:space="preserve"> струч</w:t>
      </w:r>
      <w:r w:rsidR="009027D5" w:rsidRPr="00591022">
        <w:rPr>
          <w:lang w:val="ru-RU"/>
        </w:rPr>
        <w:t>н</w:t>
      </w:r>
      <w:r w:rsidR="001A4CC5" w:rsidRPr="00591022">
        <w:rPr>
          <w:lang w:val="ru-RU"/>
        </w:rPr>
        <w:t>а служба, наставници, директор.</w:t>
      </w:r>
      <w:r w:rsidR="00270A87">
        <w:rPr>
          <w:lang w:val="ru-RU"/>
        </w:rPr>
        <w:t xml:space="preserve"> Лични планови стручног усавршавања запослених налазе се у досијеу стручног сарадника.</w:t>
      </w:r>
      <w:r w:rsidR="001A4CC5" w:rsidRPr="00591022">
        <w:rPr>
          <w:lang w:val="ru-RU"/>
        </w:rPr>
        <w:t xml:space="preserve"> </w:t>
      </w:r>
      <w:r w:rsidR="00393A26" w:rsidRPr="00591022">
        <w:rPr>
          <w:lang w:val="ru-RU"/>
        </w:rPr>
        <w:t xml:space="preserve">Поред онлајн обука, школа је већ учесник неколико пројеката усавршавања који се одвијају хибридно, делимично онлајн, а делимично уживо. </w:t>
      </w:r>
      <w:r w:rsidR="00EF5A0E" w:rsidRPr="00493C90">
        <w:rPr>
          <w:lang w:val="ru-RU"/>
        </w:rPr>
        <w:t xml:space="preserve">План је </w:t>
      </w:r>
      <w:r w:rsidR="00393A26" w:rsidRPr="00493C90">
        <w:rPr>
          <w:lang w:val="ru-RU"/>
        </w:rPr>
        <w:t xml:space="preserve">континуирани </w:t>
      </w:r>
      <w:r w:rsidR="00EF5A0E" w:rsidRPr="00493C90">
        <w:rPr>
          <w:lang w:val="ru-RU"/>
        </w:rPr>
        <w:t>рад на свим компетенцијама</w:t>
      </w:r>
      <w:r w:rsidR="005C0D43" w:rsidRPr="00493C90">
        <w:rPr>
          <w:lang w:val="ru-RU"/>
        </w:rPr>
        <w:t xml:space="preserve"> К1, К2, К3, К4</w:t>
      </w:r>
      <w:r w:rsidR="00EF5A0E" w:rsidRPr="00493C90">
        <w:rPr>
          <w:lang w:val="ru-RU"/>
        </w:rPr>
        <w:t xml:space="preserve"> и </w:t>
      </w:r>
      <w:r w:rsidR="00CB3BD7" w:rsidRPr="00493C90">
        <w:rPr>
          <w:lang w:val="ru-RU"/>
        </w:rPr>
        <w:t xml:space="preserve">приоритетним </w:t>
      </w:r>
      <w:r w:rsidR="00EF5A0E" w:rsidRPr="00493C90">
        <w:rPr>
          <w:lang w:val="ru-RU"/>
        </w:rPr>
        <w:t>областима</w:t>
      </w:r>
      <w:r w:rsidR="005C0D43" w:rsidRPr="00493C90">
        <w:rPr>
          <w:lang w:val="ru-RU"/>
        </w:rPr>
        <w:t xml:space="preserve"> П1, П2, П3, П4</w:t>
      </w:r>
      <w:r w:rsidR="00B3388C" w:rsidRPr="00493C90">
        <w:rPr>
          <w:lang w:val="ru-RU"/>
        </w:rPr>
        <w:t xml:space="preserve">, уз велику слободу избора запослених по преференцијама и ономе што сами сматрају </w:t>
      </w:r>
      <w:r w:rsidR="005977C2" w:rsidRPr="00493C90">
        <w:rPr>
          <w:lang w:val="ru-RU"/>
        </w:rPr>
        <w:t xml:space="preserve">својим </w:t>
      </w:r>
      <w:r w:rsidR="0045747F" w:rsidRPr="00493C90">
        <w:rPr>
          <w:lang w:val="ru-RU"/>
        </w:rPr>
        <w:t>слабим тачкама</w:t>
      </w:r>
      <w:r w:rsidR="00AF0658" w:rsidRPr="00493C90">
        <w:rPr>
          <w:lang w:val="ru-RU"/>
        </w:rPr>
        <w:t>, уз сугестије</w:t>
      </w:r>
      <w:r w:rsidR="0001668E" w:rsidRPr="00493C90">
        <w:rPr>
          <w:lang w:val="ru-RU"/>
        </w:rPr>
        <w:t xml:space="preserve"> стручне службе</w:t>
      </w:r>
      <w:r w:rsidR="00AF0658" w:rsidRPr="00493C90">
        <w:rPr>
          <w:lang w:val="ru-RU"/>
        </w:rPr>
        <w:t xml:space="preserve"> и</w:t>
      </w:r>
      <w:r w:rsidR="00393A26" w:rsidRPr="00493C90">
        <w:rPr>
          <w:lang w:val="ru-RU"/>
        </w:rPr>
        <w:t xml:space="preserve"> </w:t>
      </w:r>
      <w:r w:rsidR="001A4CC5" w:rsidRPr="00493C90">
        <w:rPr>
          <w:lang w:val="ru-RU"/>
        </w:rPr>
        <w:t>уз</w:t>
      </w:r>
      <w:r w:rsidR="00393A26" w:rsidRPr="00493C90">
        <w:rPr>
          <w:lang w:val="ru-RU"/>
        </w:rPr>
        <w:t xml:space="preserve"> посебно </w:t>
      </w:r>
      <w:r w:rsidR="001A4CC5" w:rsidRPr="00493C90">
        <w:rPr>
          <w:lang w:val="ru-RU"/>
        </w:rPr>
        <w:t>освртање</w:t>
      </w:r>
      <w:r w:rsidR="00B3388C" w:rsidRPr="00493C90">
        <w:rPr>
          <w:lang w:val="ru-RU"/>
        </w:rPr>
        <w:t xml:space="preserve"> ка </w:t>
      </w:r>
      <w:r w:rsidR="00AF0658" w:rsidRPr="00493C90">
        <w:rPr>
          <w:lang w:val="ru-RU"/>
        </w:rPr>
        <w:t xml:space="preserve">обавезној </w:t>
      </w:r>
      <w:r w:rsidR="00B3388C" w:rsidRPr="00493C90">
        <w:rPr>
          <w:lang w:val="ru-RU"/>
        </w:rPr>
        <w:t>имплементацији наученог</w:t>
      </w:r>
      <w:r w:rsidR="00EF5A0E" w:rsidRPr="00493C90">
        <w:rPr>
          <w:lang w:val="ru-RU"/>
        </w:rPr>
        <w:t>.</w:t>
      </w:r>
      <w:bookmarkStart w:id="366" w:name="_Toc430243320"/>
      <w:bookmarkStart w:id="367" w:name="_Toc51742153"/>
      <w:bookmarkStart w:id="368" w:name="_Toc51742754"/>
      <w:r w:rsidR="005977C2" w:rsidRPr="00493C90">
        <w:rPr>
          <w:lang w:val="ru-RU"/>
        </w:rPr>
        <w:t xml:space="preserve"> </w:t>
      </w:r>
      <w:r w:rsidR="00270A87" w:rsidRPr="00493C90">
        <w:rPr>
          <w:lang w:val="sr-Cyrl-RS"/>
        </w:rPr>
        <w:t xml:space="preserve">Стручно усавршавање запослених реализоваће се у оквиру компетенције К3 (подршка </w:t>
      </w:r>
      <w:r w:rsidR="006A793D" w:rsidRPr="00493C90">
        <w:rPr>
          <w:lang w:val="sr-Cyrl-RS"/>
        </w:rPr>
        <w:t>развоју лич</w:t>
      </w:r>
      <w:r w:rsidR="00270A87" w:rsidRPr="00493C90">
        <w:rPr>
          <w:lang w:val="sr-Cyrl-RS"/>
        </w:rPr>
        <w:t>ности детета и ученика)</w:t>
      </w:r>
      <w:r w:rsidR="009C0547" w:rsidRPr="00493C90">
        <w:t xml:space="preserve"> </w:t>
      </w:r>
      <w:r w:rsidR="009C0547" w:rsidRPr="00493C90">
        <w:rPr>
          <w:lang w:val="sr-Cyrl-RS"/>
        </w:rPr>
        <w:t>одлуком Наставничког већа у складу са смерницама за реализацију и организацију наставе</w:t>
      </w:r>
      <w:r w:rsidR="00270A87" w:rsidRPr="00493C90">
        <w:rPr>
          <w:lang w:val="sr-Cyrl-RS"/>
        </w:rPr>
        <w:t xml:space="preserve">. </w:t>
      </w:r>
      <w:r w:rsidR="00270A87">
        <w:rPr>
          <w:lang w:val="sr-Cyrl-RS"/>
        </w:rPr>
        <w:t xml:space="preserve">Одлуку о приоритетној компетенцији донела су стручна већа и наставничко веће. </w:t>
      </w:r>
    </w:p>
    <w:p w14:paraId="7F574C4A" w14:textId="584B74C2" w:rsidR="00EF5A0E" w:rsidRPr="00591022" w:rsidRDefault="0062611F" w:rsidP="00C70DF9">
      <w:pPr>
        <w:ind w:left="349" w:right="238"/>
        <w:jc w:val="both"/>
        <w:rPr>
          <w:szCs w:val="24"/>
          <w:lang w:val="sr-Cyrl-CS"/>
        </w:rPr>
      </w:pPr>
      <w:r w:rsidRPr="00591022">
        <w:rPr>
          <w:szCs w:val="20"/>
          <w:lang w:val="sr-Cyrl-RS"/>
        </w:rPr>
        <w:t>Настав</w:t>
      </w:r>
      <w:r w:rsidR="00E2232F" w:rsidRPr="00591022">
        <w:rPr>
          <w:szCs w:val="20"/>
          <w:lang w:val="sr-Cyrl-RS"/>
        </w:rPr>
        <w:t>но особље израђује и гради свој портфолио</w:t>
      </w:r>
      <w:r w:rsidRPr="00591022">
        <w:rPr>
          <w:szCs w:val="20"/>
          <w:lang w:val="sr-Cyrl-RS"/>
        </w:rPr>
        <w:t xml:space="preserve">. </w:t>
      </w:r>
      <w:r w:rsidR="005977C2" w:rsidRPr="00591022">
        <w:rPr>
          <w:lang w:val="ru-RU"/>
        </w:rPr>
        <w:t>По новом Правилнику о стручном усавршавању</w:t>
      </w:r>
      <w:r w:rsidR="00B51707" w:rsidRPr="00591022">
        <w:rPr>
          <w:lang w:val="ru-RU"/>
        </w:rPr>
        <w:t xml:space="preserve">, бодови се сабирају на годишњем нивоу </w:t>
      </w:r>
      <w:r w:rsidR="00FA3A1F" w:rsidRPr="00591022">
        <w:rPr>
          <w:lang w:val="ru-RU"/>
        </w:rPr>
        <w:t xml:space="preserve">и </w:t>
      </w:r>
      <w:r w:rsidR="009F18CC" w:rsidRPr="00591022">
        <w:rPr>
          <w:lang w:val="ru-RU"/>
        </w:rPr>
        <w:t xml:space="preserve">у </w:t>
      </w:r>
      <w:r w:rsidR="00FA3A1F" w:rsidRPr="00591022">
        <w:rPr>
          <w:lang w:val="ru-RU"/>
        </w:rPr>
        <w:t xml:space="preserve">то </w:t>
      </w:r>
      <w:r w:rsidR="009F18CC" w:rsidRPr="00591022">
        <w:rPr>
          <w:lang w:val="ru-RU"/>
        </w:rPr>
        <w:t xml:space="preserve">улазе </w:t>
      </w:r>
      <w:r w:rsidR="00B51707" w:rsidRPr="00591022">
        <w:rPr>
          <w:lang w:val="ru-RU"/>
        </w:rPr>
        <w:t xml:space="preserve">– </w:t>
      </w:r>
      <w:r w:rsidR="00FA3A1F" w:rsidRPr="00591022">
        <w:rPr>
          <w:lang w:val="ru-RU"/>
        </w:rPr>
        <w:t xml:space="preserve">семинари </w:t>
      </w:r>
      <w:r w:rsidR="00B51707" w:rsidRPr="00591022">
        <w:rPr>
          <w:lang w:val="ru-RU"/>
        </w:rPr>
        <w:t>унутар установе</w:t>
      </w:r>
      <w:r w:rsidR="009F18CC" w:rsidRPr="00591022">
        <w:rPr>
          <w:lang w:val="ru-RU"/>
        </w:rPr>
        <w:t xml:space="preserve"> (</w:t>
      </w:r>
      <w:r w:rsidR="00B4340C" w:rsidRPr="00591022">
        <w:rPr>
          <w:lang w:val="ru-RU"/>
        </w:rPr>
        <w:t xml:space="preserve">плус </w:t>
      </w:r>
      <w:r w:rsidR="009F18CC" w:rsidRPr="00591022">
        <w:rPr>
          <w:lang w:val="ru-RU"/>
        </w:rPr>
        <w:t>угледни/огледни часови, радионице, активности при Научном клубу и Центру за про</w:t>
      </w:r>
      <w:r w:rsidR="00B4340C" w:rsidRPr="00591022">
        <w:rPr>
          <w:lang w:val="ru-RU"/>
        </w:rPr>
        <w:t>моцију науке, рецензије уџбеника и слично)</w:t>
      </w:r>
      <w:r w:rsidR="00B51707" w:rsidRPr="00591022">
        <w:rPr>
          <w:lang w:val="ru-RU"/>
        </w:rPr>
        <w:t xml:space="preserve">, </w:t>
      </w:r>
      <w:r w:rsidR="00B4340C" w:rsidRPr="00591022">
        <w:rPr>
          <w:lang w:val="ru-RU"/>
        </w:rPr>
        <w:t xml:space="preserve">акредитовани семинари </w:t>
      </w:r>
      <w:r w:rsidR="00B51707" w:rsidRPr="00591022">
        <w:rPr>
          <w:lang w:val="ru-RU"/>
        </w:rPr>
        <w:t xml:space="preserve">ван установе, стручни скупови, </w:t>
      </w:r>
      <w:r w:rsidR="00FA3A1F" w:rsidRPr="00591022">
        <w:rPr>
          <w:lang w:val="ru-RU"/>
        </w:rPr>
        <w:t>учешће</w:t>
      </w:r>
      <w:r w:rsidR="00B51707" w:rsidRPr="00591022">
        <w:rPr>
          <w:lang w:val="ru-RU"/>
        </w:rPr>
        <w:t xml:space="preserve"> на конференцијама, вебинарима</w:t>
      </w:r>
      <w:r w:rsidR="0009359A" w:rsidRPr="00591022">
        <w:rPr>
          <w:lang w:val="ru-RU"/>
        </w:rPr>
        <w:t xml:space="preserve">. Планирамо да у току године имамо више огледних и угледних часова, хоризонталног учења. Прошле школске године укључили смо се у пројекат </w:t>
      </w:r>
      <w:r w:rsidR="007407EE" w:rsidRPr="00591022">
        <w:rPr>
          <w:lang w:val="ru-RU"/>
        </w:rPr>
        <w:t>,,</w:t>
      </w:r>
      <w:r w:rsidR="007407EE" w:rsidRPr="00591022">
        <w:rPr>
          <w:szCs w:val="20"/>
          <w:lang w:val="sr-Cyrl-RS"/>
        </w:rPr>
        <w:t>Унапређени равноправни приступ и завршавање предуниверзитетског образовања за децу којој је потребна додатна образовна подршка</w:t>
      </w:r>
      <w:r w:rsidR="0045747F" w:rsidRPr="00591022">
        <w:rPr>
          <w:szCs w:val="20"/>
          <w:lang w:val="sr-Cyrl-RS"/>
        </w:rPr>
        <w:t>“ или скраћено ,,Учимо сви заједно“</w:t>
      </w:r>
      <w:r w:rsidR="00F352E3" w:rsidRPr="00591022">
        <w:rPr>
          <w:szCs w:val="20"/>
          <w:lang w:val="sr-Cyrl-RS"/>
        </w:rPr>
        <w:t xml:space="preserve"> који траје годину дана и више од половине наста</w:t>
      </w:r>
      <w:r w:rsidR="009B7B11" w:rsidRPr="00591022">
        <w:rPr>
          <w:szCs w:val="20"/>
          <w:lang w:val="sr-Cyrl-RS"/>
        </w:rPr>
        <w:t xml:space="preserve">вног кадра </w:t>
      </w:r>
      <w:r w:rsidR="00F352E3" w:rsidRPr="00591022">
        <w:rPr>
          <w:szCs w:val="20"/>
          <w:lang w:val="sr-Cyrl-RS"/>
        </w:rPr>
        <w:t>је укључен</w:t>
      </w:r>
      <w:r w:rsidR="009F2AEA" w:rsidRPr="00591022">
        <w:rPr>
          <w:szCs w:val="20"/>
          <w:lang w:val="sr-Cyrl-RS"/>
        </w:rPr>
        <w:t>о, заједно са стручним сарадником</w:t>
      </w:r>
      <w:r w:rsidR="00F352E3" w:rsidRPr="00591022">
        <w:rPr>
          <w:szCs w:val="20"/>
          <w:lang w:val="sr-Cyrl-RS"/>
        </w:rPr>
        <w:t xml:space="preserve"> и прошли смо први</w:t>
      </w:r>
      <w:r w:rsidR="00270A87">
        <w:rPr>
          <w:szCs w:val="20"/>
          <w:lang w:val="sr-Cyrl-RS"/>
        </w:rPr>
        <w:t xml:space="preserve"> и други</w:t>
      </w:r>
      <w:r w:rsidR="00F352E3" w:rsidRPr="00591022">
        <w:rPr>
          <w:szCs w:val="20"/>
          <w:lang w:val="sr-Cyrl-RS"/>
        </w:rPr>
        <w:t xml:space="preserve"> Модул</w:t>
      </w:r>
      <w:r w:rsidR="009B7B11" w:rsidRPr="00591022">
        <w:rPr>
          <w:szCs w:val="20"/>
          <w:lang w:val="sr-Cyrl-RS"/>
        </w:rPr>
        <w:t xml:space="preserve">. Ускоро крећемо са другим циклусом и у сарадњи са менторком радимо на </w:t>
      </w:r>
      <w:r w:rsidR="009F2AEA" w:rsidRPr="00591022">
        <w:rPr>
          <w:szCs w:val="20"/>
          <w:lang w:val="sr-Cyrl-RS"/>
        </w:rPr>
        <w:t xml:space="preserve">побољшању васпитно – образовног рада и примењивању </w:t>
      </w:r>
      <w:r w:rsidR="00270A87">
        <w:rPr>
          <w:szCs w:val="20"/>
          <w:lang w:val="sr-Cyrl-RS"/>
        </w:rPr>
        <w:t>наученог, а везаног за инклузивно образовање</w:t>
      </w:r>
      <w:r w:rsidR="00590DEB" w:rsidRPr="00591022">
        <w:rPr>
          <w:szCs w:val="20"/>
          <w:lang w:val="sr-Cyrl-RS"/>
        </w:rPr>
        <w:t xml:space="preserve">. </w:t>
      </w:r>
      <w:bookmarkEnd w:id="365"/>
      <w:bookmarkEnd w:id="366"/>
      <w:bookmarkEnd w:id="367"/>
      <w:bookmarkEnd w:id="368"/>
    </w:p>
    <w:p w14:paraId="603B3548" w14:textId="56F9411D" w:rsidR="0084406B" w:rsidRPr="00591022" w:rsidRDefault="0084406B" w:rsidP="0084406B">
      <w:pPr>
        <w:pStyle w:val="ListParagraph"/>
        <w:ind w:left="709" w:right="238" w:firstLine="0"/>
        <w:rPr>
          <w:lang w:val="sr-Cyrl-CS"/>
        </w:rPr>
      </w:pPr>
      <w:r w:rsidRPr="00591022">
        <w:rPr>
          <w:lang w:val="sr-Cyrl-CS"/>
        </w:rPr>
        <w:t>.</w:t>
      </w:r>
    </w:p>
    <w:p w14:paraId="5316BDDD" w14:textId="26DE7571" w:rsidR="00EF5A0E" w:rsidRDefault="00EF5A0E" w:rsidP="00EF5A0E">
      <w:pPr>
        <w:rPr>
          <w:lang w:val="sr-Cyrl-CS"/>
        </w:rPr>
      </w:pPr>
      <w:bookmarkStart w:id="369" w:name="_Toc363916506"/>
      <w:bookmarkStart w:id="370" w:name="_Toc363934859"/>
    </w:p>
    <w:p w14:paraId="3F4C37D5" w14:textId="7B2D6DB6" w:rsidR="009546AB" w:rsidRDefault="009546AB" w:rsidP="00EF5A0E">
      <w:pPr>
        <w:rPr>
          <w:lang w:val="sr-Cyrl-CS"/>
        </w:rPr>
      </w:pPr>
    </w:p>
    <w:p w14:paraId="18D6D3EF" w14:textId="30035ACB" w:rsidR="009546AB" w:rsidRDefault="009546AB" w:rsidP="00EF5A0E">
      <w:pPr>
        <w:rPr>
          <w:lang w:val="sr-Cyrl-CS"/>
        </w:rPr>
      </w:pPr>
    </w:p>
    <w:p w14:paraId="0BBEFAD0" w14:textId="56DA917E" w:rsidR="009546AB" w:rsidRDefault="009546AB" w:rsidP="00EF5A0E">
      <w:pPr>
        <w:rPr>
          <w:lang w:val="sr-Cyrl-CS"/>
        </w:rPr>
      </w:pPr>
    </w:p>
    <w:p w14:paraId="1A0C6252" w14:textId="210015F0" w:rsidR="009546AB" w:rsidRDefault="009546AB" w:rsidP="00EF5A0E">
      <w:pPr>
        <w:rPr>
          <w:lang w:val="sr-Cyrl-CS"/>
        </w:rPr>
      </w:pPr>
    </w:p>
    <w:p w14:paraId="6DC1D8DB" w14:textId="77777777" w:rsidR="00E03ED3" w:rsidRDefault="00E03ED3" w:rsidP="00EF5A0E"/>
    <w:p w14:paraId="158DF3DD" w14:textId="77777777" w:rsidR="00E03ED3" w:rsidRDefault="00E03ED3" w:rsidP="00EF5A0E"/>
    <w:p w14:paraId="640C18EE" w14:textId="77777777" w:rsidR="001031F9" w:rsidRDefault="001031F9" w:rsidP="00EF5A0E"/>
    <w:p w14:paraId="3CF1B4CB" w14:textId="77777777" w:rsidR="001031F9" w:rsidRDefault="001031F9" w:rsidP="00EF5A0E">
      <w:pPr>
        <w:sectPr w:rsidR="001031F9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7AC153D2" w14:textId="77777777" w:rsidR="001031F9" w:rsidRDefault="001031F9" w:rsidP="00EF5A0E">
      <w:pPr>
        <w:sectPr w:rsidR="001031F9" w:rsidSect="001031F9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13EDCD65" w14:textId="1FB19582" w:rsidR="00E03ED3" w:rsidRPr="008C32C1" w:rsidRDefault="00E03ED3" w:rsidP="00EF5A0E"/>
    <w:p w14:paraId="015F1A01" w14:textId="3E49D4CB" w:rsidR="00EF5A0E" w:rsidRPr="00D731AA" w:rsidRDefault="00EF5A0E" w:rsidP="00D731AA">
      <w:pPr>
        <w:pStyle w:val="Heading1"/>
      </w:pPr>
      <w:bookmarkStart w:id="371" w:name="_Toc116289088"/>
      <w:bookmarkStart w:id="372" w:name="_Toc145330969"/>
      <w:bookmarkStart w:id="373" w:name="_Toc145579227"/>
      <w:bookmarkStart w:id="374" w:name="_Toc145927399"/>
      <w:bookmarkStart w:id="375" w:name="_Toc145927689"/>
      <w:bookmarkStart w:id="376" w:name="_Toc146005774"/>
      <w:r w:rsidRPr="00D731AA">
        <w:t>ОРГАНИЗАЦИЈА РАДА ШКОЛЕ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14:paraId="31753AAD" w14:textId="77777777" w:rsidR="001251B3" w:rsidRPr="00591022" w:rsidRDefault="001251B3" w:rsidP="001251B3">
      <w:pPr>
        <w:rPr>
          <w:sz w:val="2"/>
          <w:lang w:val="sr-Cyrl-CS"/>
        </w:rPr>
      </w:pPr>
    </w:p>
    <w:p w14:paraId="38754924" w14:textId="2A567887" w:rsidR="00EF5A0E" w:rsidRPr="00A25122" w:rsidRDefault="00776C75" w:rsidP="00A25122">
      <w:pPr>
        <w:pStyle w:val="Heading2"/>
      </w:pPr>
      <w:bookmarkStart w:id="377" w:name="_Toc363916507"/>
      <w:bookmarkStart w:id="378" w:name="_Toc363934860"/>
      <w:r w:rsidRPr="00A25122">
        <w:t xml:space="preserve"> </w:t>
      </w:r>
      <w:bookmarkStart w:id="379" w:name="_Toc145330970"/>
      <w:bookmarkStart w:id="380" w:name="_Toc145579228"/>
      <w:bookmarkStart w:id="381" w:name="_Toc145927400"/>
      <w:bookmarkStart w:id="382" w:name="_Toc145927690"/>
      <w:bookmarkStart w:id="383" w:name="_Toc146005775"/>
      <w:r w:rsidR="00D731AA" w:rsidRPr="00A25122">
        <w:t>5.1</w:t>
      </w:r>
      <w:r w:rsidR="00D731AA" w:rsidRPr="00A25122">
        <w:rPr>
          <w:rStyle w:val="Strong"/>
          <w:rFonts w:ascii="Cambria" w:hAnsi="Cambria" w:cs="Cambria"/>
          <w:b/>
        </w:rPr>
        <w:t xml:space="preserve">. </w:t>
      </w:r>
      <w:r w:rsidR="00EF5A0E" w:rsidRPr="00A25122">
        <w:t>ОРГАНИЗАЦИОНА СТРУКТУРА</w:t>
      </w:r>
      <w:bookmarkEnd w:id="377"/>
      <w:bookmarkEnd w:id="378"/>
      <w:bookmarkEnd w:id="379"/>
      <w:bookmarkEnd w:id="380"/>
      <w:bookmarkEnd w:id="381"/>
      <w:bookmarkEnd w:id="382"/>
      <w:bookmarkEnd w:id="383"/>
    </w:p>
    <w:p w14:paraId="0683CD70" w14:textId="5D25AA6D" w:rsidR="00EF5A0E" w:rsidRPr="00375FC8" w:rsidRDefault="00776C75" w:rsidP="00D731AA">
      <w:pPr>
        <w:pStyle w:val="Heading3"/>
        <w:rPr>
          <w:color w:val="000000" w:themeColor="text1"/>
          <w:sz w:val="24"/>
          <w:szCs w:val="24"/>
          <w:u w:val="single"/>
          <w:lang w:val="sr-Cyrl-RS"/>
        </w:rPr>
      </w:pPr>
      <w:bookmarkStart w:id="384" w:name="_Toc116289089"/>
      <w:bookmarkStart w:id="385" w:name="_Toc145330971"/>
      <w:bookmarkStart w:id="386" w:name="_Toc145579229"/>
      <w:bookmarkStart w:id="387" w:name="_Toc145927401"/>
      <w:bookmarkStart w:id="388" w:name="_Toc145927691"/>
      <w:bookmarkStart w:id="389" w:name="_Toc146005776"/>
      <w:r>
        <w:rPr>
          <w:sz w:val="28"/>
          <w:lang w:val="sr-Cyrl-RS"/>
        </w:rPr>
        <w:t>5.1</w:t>
      </w:r>
      <w:r w:rsidR="006820C2">
        <w:rPr>
          <w:sz w:val="28"/>
          <w:lang w:val="sr-Cyrl-RS"/>
        </w:rPr>
        <w:t>.1.</w:t>
      </w:r>
      <w:r w:rsidR="002D30E4" w:rsidRPr="002D30E4">
        <w:rPr>
          <w:sz w:val="28"/>
          <w:lang w:val="sr-Cyrl-RS"/>
        </w:rPr>
        <w:t xml:space="preserve"> </w:t>
      </w:r>
      <w:hyperlink w:anchor="_Toc360883034" w:history="1">
        <w:r w:rsidR="00EF5A0E" w:rsidRPr="00375FC8">
          <w:rPr>
            <w:color w:val="000000" w:themeColor="text1"/>
            <w:sz w:val="24"/>
            <w:szCs w:val="24"/>
            <w:u w:val="single"/>
            <w:lang w:val="ru-RU"/>
          </w:rPr>
          <w:t>ПОДЕЛА</w:t>
        </w:r>
      </w:hyperlink>
      <w:bookmarkStart w:id="390" w:name="_Toc363916509"/>
      <w:bookmarkStart w:id="391" w:name="_Toc363934864"/>
      <w:r w:rsidR="00EF5A0E" w:rsidRPr="00375FC8">
        <w:rPr>
          <w:color w:val="000000" w:themeColor="text1"/>
          <w:sz w:val="24"/>
          <w:szCs w:val="24"/>
          <w:u w:val="single"/>
        </w:rPr>
        <w:t xml:space="preserve"> ПРЕДМЕТА НА НАСТАВНИКЕ</w:t>
      </w:r>
      <w:bookmarkEnd w:id="384"/>
      <w:bookmarkEnd w:id="385"/>
      <w:bookmarkEnd w:id="386"/>
      <w:bookmarkEnd w:id="387"/>
      <w:bookmarkEnd w:id="388"/>
      <w:bookmarkEnd w:id="389"/>
    </w:p>
    <w:p w14:paraId="096CFB16" w14:textId="77777777" w:rsidR="00EF5A0E" w:rsidRPr="00591022" w:rsidRDefault="00EF5A0E" w:rsidP="00EF5A0E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2520"/>
        <w:gridCol w:w="2970"/>
        <w:gridCol w:w="2430"/>
      </w:tblGrid>
      <w:tr w:rsidR="00EF5A0E" w:rsidRPr="00591022" w14:paraId="3F634A5E" w14:textId="77777777" w:rsidTr="001251B3">
        <w:trPr>
          <w:jc w:val="center"/>
        </w:trPr>
        <w:tc>
          <w:tcPr>
            <w:tcW w:w="1026" w:type="dxa"/>
            <w:shd w:val="clear" w:color="auto" w:fill="D9D9D9"/>
          </w:tcPr>
          <w:p w14:paraId="34E933B7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2520" w:type="dxa"/>
            <w:shd w:val="clear" w:color="auto" w:fill="D9D9D9"/>
          </w:tcPr>
          <w:p w14:paraId="7171BA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Име и презиме наставника</w:t>
            </w:r>
          </w:p>
        </w:tc>
        <w:tc>
          <w:tcPr>
            <w:tcW w:w="2970" w:type="dxa"/>
            <w:shd w:val="clear" w:color="auto" w:fill="D9D9D9"/>
          </w:tcPr>
          <w:p w14:paraId="33019571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Предмет</w:t>
            </w:r>
          </w:p>
        </w:tc>
        <w:tc>
          <w:tcPr>
            <w:tcW w:w="2430" w:type="dxa"/>
            <w:shd w:val="clear" w:color="auto" w:fill="D9D9D9"/>
          </w:tcPr>
          <w:p w14:paraId="5ECED2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Разред и одељење</w:t>
            </w:r>
          </w:p>
        </w:tc>
      </w:tr>
      <w:tr w:rsidR="00EF5A0E" w:rsidRPr="00591022" w14:paraId="49BD4568" w14:textId="77777777" w:rsidTr="001251B3">
        <w:trPr>
          <w:jc w:val="center"/>
        </w:trPr>
        <w:tc>
          <w:tcPr>
            <w:tcW w:w="1026" w:type="dxa"/>
          </w:tcPr>
          <w:p w14:paraId="5F28CF7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2520" w:type="dxa"/>
          </w:tcPr>
          <w:p w14:paraId="3BAAECFB" w14:textId="3DFA91DB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Ивковић </w:t>
            </w:r>
            <w:r w:rsidR="00EF5A0E" w:rsidRPr="00591022">
              <w:rPr>
                <w:lang w:val="sr-Cyrl-CS"/>
              </w:rPr>
              <w:t xml:space="preserve">Јован </w:t>
            </w:r>
          </w:p>
        </w:tc>
        <w:tc>
          <w:tcPr>
            <w:tcW w:w="2970" w:type="dxa"/>
          </w:tcPr>
          <w:p w14:paraId="2752253D" w14:textId="77777777" w:rsidR="00EF5A0E" w:rsidRPr="00591022" w:rsidRDefault="00EF5A0E" w:rsidP="008E6023">
            <w:pPr>
              <w:jc w:val="center"/>
            </w:pPr>
            <w:r w:rsidRPr="00591022">
              <w:rPr>
                <w:lang w:val="sr-Cyrl-CS"/>
              </w:rPr>
              <w:t>Српски језик и књижевност</w:t>
            </w:r>
          </w:p>
        </w:tc>
        <w:tc>
          <w:tcPr>
            <w:tcW w:w="2430" w:type="dxa"/>
          </w:tcPr>
          <w:p w14:paraId="156B56A7" w14:textId="6C2701B4" w:rsidR="00EF5A0E" w:rsidRPr="00591022" w:rsidRDefault="00EF5A0E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it-IT"/>
              </w:rPr>
              <w:t>V</w:t>
            </w:r>
            <w:r w:rsidR="00375FC8">
              <w:rPr>
                <w:vertAlign w:val="subscript"/>
                <w:lang w:val="it-IT"/>
              </w:rPr>
              <w:t xml:space="preserve">1, </w:t>
            </w:r>
            <w:r w:rsidR="00375FC8">
              <w:rPr>
                <w:lang w:val="it-IT"/>
              </w:rPr>
              <w:t>V</w:t>
            </w:r>
            <w:r w:rsidR="00375FC8">
              <w:rPr>
                <w:vertAlign w:val="subscript"/>
                <w:lang w:val="it-IT"/>
              </w:rPr>
              <w:t>2</w:t>
            </w:r>
            <w:r w:rsidRPr="00591022">
              <w:rPr>
                <w:lang w:val="it-IT"/>
              </w:rPr>
              <w:t xml:space="preserve"> </w:t>
            </w:r>
            <w:r w:rsidRPr="00591022">
              <w:rPr>
                <w:lang w:val="sr-Cyrl-CS"/>
              </w:rPr>
              <w:t xml:space="preserve">, </w:t>
            </w:r>
            <w:r w:rsidRPr="00591022">
              <w:rPr>
                <w:lang w:val="it-IT"/>
              </w:rPr>
              <w:t>VI</w:t>
            </w:r>
            <w:r w:rsidRPr="00591022">
              <w:t>,</w:t>
            </w:r>
          </w:p>
          <w:p w14:paraId="51E7EEB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it-IT"/>
              </w:rPr>
              <w:t>VII</w:t>
            </w:r>
            <w:r w:rsidRPr="00591022">
              <w:rPr>
                <w:lang w:val="sr-Cyrl-CS"/>
              </w:rPr>
              <w:t xml:space="preserve">, </w:t>
            </w:r>
            <w:r w:rsidRPr="00591022">
              <w:rPr>
                <w:lang w:val="it-IT"/>
              </w:rPr>
              <w:t>VIII</w:t>
            </w:r>
          </w:p>
        </w:tc>
      </w:tr>
      <w:tr w:rsidR="00375FC8" w:rsidRPr="00591022" w14:paraId="3BEC779C" w14:textId="77777777" w:rsidTr="0092170A">
        <w:trPr>
          <w:trHeight w:val="1383"/>
          <w:jc w:val="center"/>
        </w:trPr>
        <w:tc>
          <w:tcPr>
            <w:tcW w:w="1026" w:type="dxa"/>
          </w:tcPr>
          <w:p w14:paraId="7D1C94B3" w14:textId="77777777" w:rsidR="00375FC8" w:rsidRPr="00591022" w:rsidRDefault="00375FC8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2520" w:type="dxa"/>
          </w:tcPr>
          <w:p w14:paraId="4C8182C6" w14:textId="7DDF133E" w:rsidR="00375FC8" w:rsidRPr="00591022" w:rsidRDefault="00375FC8" w:rsidP="00B37ED8">
            <w:pPr>
              <w:jc w:val="center"/>
            </w:pPr>
            <w:r w:rsidRPr="00591022">
              <w:t xml:space="preserve">Маслеша Крсто </w:t>
            </w:r>
          </w:p>
        </w:tc>
        <w:tc>
          <w:tcPr>
            <w:tcW w:w="5400" w:type="dxa"/>
            <w:gridSpan w:val="2"/>
          </w:tcPr>
          <w:p w14:paraId="0FBACA5E" w14:textId="277BE9FD" w:rsidR="00375FC8" w:rsidRPr="00591022" w:rsidRDefault="00375FC8" w:rsidP="00375FC8">
            <w:pPr>
              <w:pBdr>
                <w:bar w:val="single" w:sz="4" w:color="auto"/>
              </w:pBdr>
              <w:rPr>
                <w:lang w:val="sr-Cyrl-CS"/>
              </w:rPr>
            </w:pPr>
            <w:r>
              <w:t xml:space="preserve">            </w:t>
            </w:r>
            <w:r w:rsidRPr="00591022">
              <w:rPr>
                <w:lang w:val="sr-Cyrl-CS"/>
              </w:rPr>
              <w:t>Математика</w:t>
            </w:r>
          </w:p>
          <w:p w14:paraId="772EACC9" w14:textId="0BF23225" w:rsidR="00375FC8" w:rsidRPr="00591022" w:rsidRDefault="00375FC8" w:rsidP="00375FC8">
            <w:pPr>
              <w:pBdr>
                <w:bar w:val="single" w:sz="4" w:color="auto"/>
              </w:pBdr>
              <w:jc w:val="center"/>
              <w:rPr>
                <w:lang w:val="sr-Cyrl-RS"/>
              </w:rPr>
            </w:pPr>
            <w:r>
              <w:rPr>
                <w:lang w:val="it-IT"/>
              </w:rPr>
              <w:t xml:space="preserve">                                       </w:t>
            </w: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Pr="00591022">
              <w:rPr>
                <w:lang w:val="sr-Cyrl-RS"/>
              </w:rPr>
              <w:t xml:space="preserve">, </w:t>
            </w:r>
            <w:r w:rsidRPr="00591022">
              <w:rPr>
                <w:lang w:val="it-IT"/>
              </w:rPr>
              <w:t>VI</w:t>
            </w:r>
            <w:r w:rsidRPr="00591022">
              <w:rPr>
                <w:lang w:val="sr-Cyrl-RS"/>
              </w:rPr>
              <w:t>,</w:t>
            </w:r>
          </w:p>
          <w:p w14:paraId="54A7942D" w14:textId="657A7F8B" w:rsidR="00375FC8" w:rsidRPr="00591022" w:rsidRDefault="00375FC8" w:rsidP="00375FC8">
            <w:pPr>
              <w:pBdr>
                <w:bar w:val="single" w:sz="4" w:color="auto"/>
              </w:pBdr>
              <w:jc w:val="center"/>
            </w:pPr>
            <w:r>
              <w:rPr>
                <w:lang w:val="it-IT"/>
              </w:rPr>
              <w:t xml:space="preserve">                                   </w:t>
            </w:r>
            <w:r w:rsidRPr="00591022">
              <w:rPr>
                <w:lang w:val="it-IT"/>
              </w:rPr>
              <w:t>VII</w:t>
            </w:r>
            <w:r w:rsidRPr="00591022">
              <w:rPr>
                <w:lang w:val="sr-Cyrl-CS"/>
              </w:rPr>
              <w:t xml:space="preserve">, </w:t>
            </w:r>
            <w:r w:rsidRPr="00591022">
              <w:rPr>
                <w:lang w:val="it-IT"/>
              </w:rPr>
              <w:t>VIII</w:t>
            </w:r>
          </w:p>
        </w:tc>
      </w:tr>
      <w:tr w:rsidR="00EF5A0E" w:rsidRPr="00591022" w14:paraId="043B5E36" w14:textId="77777777" w:rsidTr="001251B3">
        <w:trPr>
          <w:jc w:val="center"/>
        </w:trPr>
        <w:tc>
          <w:tcPr>
            <w:tcW w:w="1026" w:type="dxa"/>
          </w:tcPr>
          <w:p w14:paraId="53D09E9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2520" w:type="dxa"/>
          </w:tcPr>
          <w:p w14:paraId="05600B87" w14:textId="6A398D58" w:rsidR="00EF5A0E" w:rsidRPr="00591022" w:rsidRDefault="00F67D69" w:rsidP="00071885">
            <w:pPr>
              <w:jc w:val="center"/>
            </w:pPr>
            <w:r>
              <w:rPr>
                <w:lang w:val="sr-Cyrl-CS"/>
              </w:rPr>
              <w:t>Драгана Благојевић</w:t>
            </w:r>
          </w:p>
        </w:tc>
        <w:tc>
          <w:tcPr>
            <w:tcW w:w="2970" w:type="dxa"/>
          </w:tcPr>
          <w:p w14:paraId="50A6EE4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Немачки језик</w:t>
            </w:r>
          </w:p>
        </w:tc>
        <w:tc>
          <w:tcPr>
            <w:tcW w:w="2430" w:type="dxa"/>
          </w:tcPr>
          <w:p w14:paraId="2F0F97B2" w14:textId="55A75FB5" w:rsidR="00EF5A0E" w:rsidRPr="00591022" w:rsidRDefault="00375FC8" w:rsidP="008E6023">
            <w:pPr>
              <w:jc w:val="center"/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en-CA"/>
              </w:rPr>
              <w:t>,VI</w:t>
            </w:r>
            <w:r w:rsidR="00EF5A0E" w:rsidRPr="00591022">
              <w:rPr>
                <w:lang w:val="sr-Cyrl-RS"/>
              </w:rPr>
              <w:t xml:space="preserve">, </w:t>
            </w:r>
            <w:r w:rsidR="00EF5A0E" w:rsidRPr="00591022">
              <w:rPr>
                <w:lang w:val="en-CA"/>
              </w:rPr>
              <w:t>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t xml:space="preserve"> VIII</w:t>
            </w:r>
          </w:p>
        </w:tc>
      </w:tr>
      <w:tr w:rsidR="00EF5A0E" w:rsidRPr="00591022" w14:paraId="6750DF70" w14:textId="77777777" w:rsidTr="001251B3">
        <w:trPr>
          <w:jc w:val="center"/>
        </w:trPr>
        <w:tc>
          <w:tcPr>
            <w:tcW w:w="1026" w:type="dxa"/>
          </w:tcPr>
          <w:p w14:paraId="7499E93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4.</w:t>
            </w:r>
          </w:p>
        </w:tc>
        <w:tc>
          <w:tcPr>
            <w:tcW w:w="2520" w:type="dxa"/>
          </w:tcPr>
          <w:p w14:paraId="4F9524F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Ђорђевић Иво</w:t>
            </w:r>
          </w:p>
        </w:tc>
        <w:tc>
          <w:tcPr>
            <w:tcW w:w="2970" w:type="dxa"/>
          </w:tcPr>
          <w:p w14:paraId="27B8224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Хемија</w:t>
            </w:r>
          </w:p>
        </w:tc>
        <w:tc>
          <w:tcPr>
            <w:tcW w:w="2430" w:type="dxa"/>
          </w:tcPr>
          <w:p w14:paraId="5E07ABA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t>VII</w:t>
            </w:r>
            <w:r w:rsidRPr="00591022">
              <w:rPr>
                <w:lang w:val="sr-Cyrl-CS"/>
              </w:rPr>
              <w:t>,</w:t>
            </w:r>
            <w:r w:rsidRPr="00591022">
              <w:t xml:space="preserve"> VIII</w:t>
            </w:r>
          </w:p>
        </w:tc>
      </w:tr>
      <w:tr w:rsidR="00EF5A0E" w:rsidRPr="00591022" w14:paraId="20601C67" w14:textId="77777777" w:rsidTr="001251B3">
        <w:trPr>
          <w:jc w:val="center"/>
        </w:trPr>
        <w:tc>
          <w:tcPr>
            <w:tcW w:w="1026" w:type="dxa"/>
          </w:tcPr>
          <w:p w14:paraId="2498A74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2520" w:type="dxa"/>
          </w:tcPr>
          <w:p w14:paraId="0F551AB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Ботић Наташа</w:t>
            </w:r>
          </w:p>
        </w:tc>
        <w:tc>
          <w:tcPr>
            <w:tcW w:w="2970" w:type="dxa"/>
          </w:tcPr>
          <w:p w14:paraId="4EEFB25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Физика</w:t>
            </w:r>
          </w:p>
        </w:tc>
        <w:tc>
          <w:tcPr>
            <w:tcW w:w="2430" w:type="dxa"/>
          </w:tcPr>
          <w:p w14:paraId="5C9A23E6" w14:textId="77777777" w:rsidR="00EF5A0E" w:rsidRPr="00591022" w:rsidRDefault="00EF5A0E" w:rsidP="008E6023">
            <w:pPr>
              <w:jc w:val="center"/>
            </w:pPr>
            <w:r w:rsidRPr="00591022">
              <w:rPr>
                <w:lang w:val="en-CA"/>
              </w:rPr>
              <w:t>VI</w:t>
            </w:r>
            <w:r w:rsidRPr="00591022">
              <w:rPr>
                <w:lang w:val="sr-Cyrl-RS"/>
              </w:rPr>
              <w:t>,</w:t>
            </w:r>
            <w:r w:rsidRPr="00591022">
              <w:t xml:space="preserve"> VII</w:t>
            </w:r>
            <w:r w:rsidRPr="00591022">
              <w:rPr>
                <w:lang w:val="sr-Cyrl-CS"/>
              </w:rPr>
              <w:t>,</w:t>
            </w:r>
            <w:r w:rsidRPr="00591022">
              <w:t xml:space="preserve"> VIII</w:t>
            </w:r>
          </w:p>
        </w:tc>
      </w:tr>
      <w:tr w:rsidR="00EF5A0E" w:rsidRPr="00591022" w14:paraId="38BBAE87" w14:textId="77777777" w:rsidTr="001251B3">
        <w:trPr>
          <w:jc w:val="center"/>
        </w:trPr>
        <w:tc>
          <w:tcPr>
            <w:tcW w:w="1026" w:type="dxa"/>
          </w:tcPr>
          <w:p w14:paraId="222E59D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6.</w:t>
            </w:r>
          </w:p>
        </w:tc>
        <w:tc>
          <w:tcPr>
            <w:tcW w:w="2520" w:type="dxa"/>
          </w:tcPr>
          <w:p w14:paraId="673925FB" w14:textId="1549949E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Гргић </w:t>
            </w:r>
            <w:r w:rsidR="00EF5A0E" w:rsidRPr="00591022">
              <w:rPr>
                <w:lang w:val="sr-Cyrl-CS"/>
              </w:rPr>
              <w:t xml:space="preserve">Бошко </w:t>
            </w:r>
          </w:p>
        </w:tc>
        <w:tc>
          <w:tcPr>
            <w:tcW w:w="2970" w:type="dxa"/>
          </w:tcPr>
          <w:p w14:paraId="1672F3B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2430" w:type="dxa"/>
          </w:tcPr>
          <w:p w14:paraId="52FC6BAD" w14:textId="1928F088" w:rsidR="00EF5A0E" w:rsidRPr="00591022" w:rsidRDefault="00375FC8" w:rsidP="008E6023">
            <w:pPr>
              <w:jc w:val="center"/>
              <w:rPr>
                <w:lang w:val="it-IT"/>
              </w:rPr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</w:t>
            </w:r>
            <w:r w:rsidR="00EF5A0E" w:rsidRPr="00591022">
              <w:rPr>
                <w:lang w:val="sr-Cyrl-RS"/>
              </w:rPr>
              <w:t xml:space="preserve">, </w:t>
            </w:r>
            <w:r w:rsidR="00EF5A0E" w:rsidRPr="00591022">
              <w:rPr>
                <w:lang w:val="it-IT"/>
              </w:rPr>
              <w:t>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VIII</w:t>
            </w:r>
          </w:p>
        </w:tc>
      </w:tr>
      <w:tr w:rsidR="00EF5A0E" w:rsidRPr="00591022" w14:paraId="5D846FE7" w14:textId="77777777" w:rsidTr="001251B3">
        <w:trPr>
          <w:jc w:val="center"/>
        </w:trPr>
        <w:tc>
          <w:tcPr>
            <w:tcW w:w="1026" w:type="dxa"/>
          </w:tcPr>
          <w:p w14:paraId="1323535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7.</w:t>
            </w:r>
          </w:p>
        </w:tc>
        <w:tc>
          <w:tcPr>
            <w:tcW w:w="2520" w:type="dxa"/>
          </w:tcPr>
          <w:p w14:paraId="4D416329" w14:textId="62FF74A7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Милошевић </w:t>
            </w:r>
            <w:r w:rsidR="00EF5A0E" w:rsidRPr="00591022">
              <w:rPr>
                <w:lang w:val="sr-Cyrl-CS"/>
              </w:rPr>
              <w:t xml:space="preserve">Зорица </w:t>
            </w:r>
          </w:p>
        </w:tc>
        <w:tc>
          <w:tcPr>
            <w:tcW w:w="2970" w:type="dxa"/>
          </w:tcPr>
          <w:p w14:paraId="6085EFF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Географија</w:t>
            </w:r>
          </w:p>
        </w:tc>
        <w:tc>
          <w:tcPr>
            <w:tcW w:w="2430" w:type="dxa"/>
          </w:tcPr>
          <w:p w14:paraId="0D53A8EE" w14:textId="77777777" w:rsidR="00EF5A0E" w:rsidRPr="00591022" w:rsidRDefault="00EF5A0E" w:rsidP="008E6023">
            <w:pPr>
              <w:jc w:val="center"/>
              <w:rPr>
                <w:lang w:val="it-IT"/>
              </w:rPr>
            </w:pPr>
            <w:r w:rsidRPr="00591022">
              <w:rPr>
                <w:lang w:val="it-IT"/>
              </w:rPr>
              <w:t>V</w:t>
            </w:r>
            <w:r w:rsidRPr="00591022">
              <w:rPr>
                <w:lang w:val="sr-Cyrl-CS"/>
              </w:rPr>
              <w:t>,</w:t>
            </w:r>
            <w:r w:rsidRPr="00591022">
              <w:rPr>
                <w:lang w:val="it-IT"/>
              </w:rPr>
              <w:t xml:space="preserve"> VI</w:t>
            </w:r>
            <w:r w:rsidR="003D6890" w:rsidRPr="00591022">
              <w:rPr>
                <w:lang w:val="sr-Cyrl-RS"/>
              </w:rPr>
              <w:t>,</w:t>
            </w:r>
            <w:r w:rsidRPr="00591022">
              <w:rPr>
                <w:lang w:val="it-IT"/>
              </w:rPr>
              <w:t xml:space="preserve"> VII</w:t>
            </w:r>
            <w:r w:rsidRPr="00591022">
              <w:rPr>
                <w:lang w:val="sr-Cyrl-CS"/>
              </w:rPr>
              <w:t>,</w:t>
            </w:r>
            <w:r w:rsidRPr="00591022">
              <w:rPr>
                <w:lang w:val="it-IT"/>
              </w:rPr>
              <w:t xml:space="preserve"> VIII</w:t>
            </w:r>
          </w:p>
        </w:tc>
      </w:tr>
      <w:tr w:rsidR="00EF5A0E" w:rsidRPr="00591022" w14:paraId="020B56C1" w14:textId="77777777" w:rsidTr="001251B3">
        <w:trPr>
          <w:jc w:val="center"/>
        </w:trPr>
        <w:tc>
          <w:tcPr>
            <w:tcW w:w="1026" w:type="dxa"/>
          </w:tcPr>
          <w:p w14:paraId="3CC5C8A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8.</w:t>
            </w:r>
          </w:p>
        </w:tc>
        <w:tc>
          <w:tcPr>
            <w:tcW w:w="2520" w:type="dxa"/>
          </w:tcPr>
          <w:p w14:paraId="0AAFC9C6" w14:textId="18567C96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Милошевић </w:t>
            </w:r>
            <w:r w:rsidR="00EF5A0E" w:rsidRPr="00591022">
              <w:rPr>
                <w:lang w:val="sr-Cyrl-CS"/>
              </w:rPr>
              <w:t xml:space="preserve">Драган </w:t>
            </w:r>
          </w:p>
        </w:tc>
        <w:tc>
          <w:tcPr>
            <w:tcW w:w="2970" w:type="dxa"/>
          </w:tcPr>
          <w:p w14:paraId="14DC644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Историја</w:t>
            </w:r>
          </w:p>
        </w:tc>
        <w:tc>
          <w:tcPr>
            <w:tcW w:w="2430" w:type="dxa"/>
          </w:tcPr>
          <w:p w14:paraId="65FEFBB6" w14:textId="6D453851" w:rsidR="00EF5A0E" w:rsidRPr="00591022" w:rsidRDefault="00375FC8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VII</w:t>
            </w:r>
            <w:r w:rsidR="003D6890" w:rsidRPr="00591022">
              <w:rPr>
                <w:lang w:val="sr-Cyrl-RS"/>
              </w:rPr>
              <w:t xml:space="preserve">, </w:t>
            </w:r>
            <w:r w:rsidR="003D6890" w:rsidRPr="00591022">
              <w:rPr>
                <w:lang w:val="it-IT"/>
              </w:rPr>
              <w:t>VIII</w:t>
            </w:r>
          </w:p>
        </w:tc>
      </w:tr>
      <w:tr w:rsidR="00EF5A0E" w:rsidRPr="00591022" w14:paraId="58EB0FCA" w14:textId="77777777" w:rsidTr="001251B3">
        <w:trPr>
          <w:jc w:val="center"/>
        </w:trPr>
        <w:tc>
          <w:tcPr>
            <w:tcW w:w="1026" w:type="dxa"/>
          </w:tcPr>
          <w:p w14:paraId="080BD13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9.</w:t>
            </w:r>
          </w:p>
        </w:tc>
        <w:tc>
          <w:tcPr>
            <w:tcW w:w="2520" w:type="dxa"/>
          </w:tcPr>
          <w:p w14:paraId="486670DE" w14:textId="77777777" w:rsidR="00EF5A0E" w:rsidRPr="00591022" w:rsidRDefault="003D6890" w:rsidP="008E6023">
            <w:pPr>
              <w:jc w:val="center"/>
              <w:rPr>
                <w:sz w:val="32"/>
                <w:lang w:val="sr-Cyrl-CS"/>
              </w:rPr>
            </w:pPr>
            <w:r w:rsidRPr="00591022">
              <w:rPr>
                <w:szCs w:val="20"/>
                <w:lang w:val="sr-Cyrl-CS" w:eastAsia="sr-Latn-CS"/>
              </w:rPr>
              <w:t>Живковић Ненад</w:t>
            </w:r>
            <w:r w:rsidRPr="00591022">
              <w:rPr>
                <w:sz w:val="32"/>
                <w:lang w:val="sr-Cyrl-CS"/>
              </w:rPr>
              <w:t xml:space="preserve"> </w:t>
            </w:r>
          </w:p>
          <w:p w14:paraId="1D04DA7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E3DF26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</w:tcPr>
          <w:p w14:paraId="0988435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Православни катихизис</w:t>
            </w:r>
          </w:p>
        </w:tc>
        <w:tc>
          <w:tcPr>
            <w:tcW w:w="2430" w:type="dxa"/>
          </w:tcPr>
          <w:p w14:paraId="4B8C1AC0" w14:textId="5B8E6838" w:rsidR="00EF5A0E" w:rsidRPr="00591022" w:rsidRDefault="00375FC8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it-IT"/>
              </w:rPr>
              <w:t xml:space="preserve"> VIII</w:t>
            </w:r>
            <w:r w:rsidR="00EF5A0E" w:rsidRPr="00591022">
              <w:rPr>
                <w:lang w:val="sr-Cyrl-CS"/>
              </w:rPr>
              <w:t xml:space="preserve"> подручно одељење Манастирица и Кладурово</w:t>
            </w:r>
          </w:p>
        </w:tc>
      </w:tr>
      <w:tr w:rsidR="00EF5A0E" w:rsidRPr="00591022" w14:paraId="51F1DC1E" w14:textId="77777777" w:rsidTr="001251B3">
        <w:trPr>
          <w:jc w:val="center"/>
        </w:trPr>
        <w:tc>
          <w:tcPr>
            <w:tcW w:w="1026" w:type="dxa"/>
          </w:tcPr>
          <w:p w14:paraId="4CC9A2A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10.</w:t>
            </w:r>
          </w:p>
        </w:tc>
        <w:tc>
          <w:tcPr>
            <w:tcW w:w="2520" w:type="dxa"/>
          </w:tcPr>
          <w:p w14:paraId="6E70EA0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Ђорђевић Јасмина</w:t>
            </w:r>
          </w:p>
        </w:tc>
        <w:tc>
          <w:tcPr>
            <w:tcW w:w="2970" w:type="dxa"/>
          </w:tcPr>
          <w:p w14:paraId="7CD006AE" w14:textId="6C13A1F4" w:rsidR="00EF5A0E" w:rsidRPr="0092170A" w:rsidRDefault="0092170A" w:rsidP="008E6023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>Филозофија са децом</w:t>
            </w:r>
          </w:p>
        </w:tc>
        <w:tc>
          <w:tcPr>
            <w:tcW w:w="2430" w:type="dxa"/>
          </w:tcPr>
          <w:p w14:paraId="539D3B1E" w14:textId="177BF86D" w:rsidR="00EF5A0E" w:rsidRPr="0092170A" w:rsidRDefault="0092170A" w:rsidP="008E6023">
            <w:pPr>
              <w:jc w:val="center"/>
              <w:rPr>
                <w:color w:val="FF0000"/>
                <w:lang w:val="sr-Cyrl-RS"/>
              </w:rPr>
            </w:pPr>
            <w:r w:rsidRPr="0092170A">
              <w:rPr>
                <w:lang w:val="it-IT"/>
              </w:rPr>
              <w:t>VII</w:t>
            </w:r>
            <w:r w:rsidRPr="0092170A">
              <w:rPr>
                <w:lang w:val="sr-Cyrl-CS"/>
              </w:rPr>
              <w:t>,</w:t>
            </w:r>
            <w:r w:rsidRPr="0092170A">
              <w:rPr>
                <w:lang w:val="it-IT"/>
              </w:rPr>
              <w:t xml:space="preserve"> VIII</w:t>
            </w:r>
          </w:p>
        </w:tc>
      </w:tr>
      <w:tr w:rsidR="00EF5A0E" w:rsidRPr="00591022" w14:paraId="74FDC187" w14:textId="77777777" w:rsidTr="001251B3">
        <w:trPr>
          <w:jc w:val="center"/>
        </w:trPr>
        <w:tc>
          <w:tcPr>
            <w:tcW w:w="1026" w:type="dxa"/>
          </w:tcPr>
          <w:p w14:paraId="46964C2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11.</w:t>
            </w:r>
          </w:p>
        </w:tc>
        <w:tc>
          <w:tcPr>
            <w:tcW w:w="2520" w:type="dxa"/>
          </w:tcPr>
          <w:p w14:paraId="0EF46B88" w14:textId="360B4CE9" w:rsidR="00EF5A0E" w:rsidRPr="00591022" w:rsidRDefault="00727B0B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Трујић Јелена</w:t>
            </w:r>
          </w:p>
        </w:tc>
        <w:tc>
          <w:tcPr>
            <w:tcW w:w="2970" w:type="dxa"/>
          </w:tcPr>
          <w:p w14:paraId="01410510" w14:textId="77777777" w:rsidR="00EF5A0E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Ликовна култура</w:t>
            </w:r>
          </w:p>
          <w:p w14:paraId="51CE0171" w14:textId="339271C0" w:rsidR="00375FC8" w:rsidRPr="00375FC8" w:rsidRDefault="00375FC8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2430" w:type="dxa"/>
          </w:tcPr>
          <w:p w14:paraId="671A3F5D" w14:textId="29C9335A" w:rsidR="00EF5A0E" w:rsidRPr="00591022" w:rsidRDefault="0092170A" w:rsidP="008E6023">
            <w:pPr>
              <w:jc w:val="center"/>
              <w:rPr>
                <w:lang w:val="it-IT"/>
              </w:rPr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 w:rsidRPr="0092170A">
              <w:rPr>
                <w:vertAlign w:val="subscript"/>
                <w:lang w:val="it-IT"/>
              </w:rPr>
              <w:t>2</w:t>
            </w:r>
            <w:r w:rsidR="00EF5A0E" w:rsidRPr="0092170A">
              <w:rPr>
                <w:lang w:val="sr-Cyrl-CS"/>
              </w:rPr>
              <w:t>,</w:t>
            </w:r>
            <w:r w:rsidR="00EF5A0E" w:rsidRPr="0092170A">
              <w:rPr>
                <w:lang w:val="it-IT"/>
              </w:rPr>
              <w:t xml:space="preserve"> VI</w:t>
            </w:r>
            <w:r w:rsidR="00EF5A0E" w:rsidRPr="0092170A">
              <w:rPr>
                <w:lang w:val="sr-Cyrl-RS"/>
              </w:rPr>
              <w:t>,</w:t>
            </w:r>
            <w:r w:rsidR="00EF5A0E" w:rsidRPr="0092170A">
              <w:rPr>
                <w:lang w:val="it-IT"/>
              </w:rPr>
              <w:t xml:space="preserve"> VII</w:t>
            </w:r>
            <w:r w:rsidR="00EF5A0E" w:rsidRPr="0092170A">
              <w:rPr>
                <w:lang w:val="sr-Cyrl-CS"/>
              </w:rPr>
              <w:t>,</w:t>
            </w:r>
            <w:r w:rsidR="00EF5A0E" w:rsidRPr="0092170A">
              <w:rPr>
                <w:lang w:val="it-IT"/>
              </w:rPr>
              <w:t xml:space="preserve"> VIII</w:t>
            </w:r>
          </w:p>
        </w:tc>
      </w:tr>
      <w:tr w:rsidR="00727B0B" w:rsidRPr="00591022" w14:paraId="5679803A" w14:textId="77777777" w:rsidTr="001251B3">
        <w:trPr>
          <w:jc w:val="center"/>
        </w:trPr>
        <w:tc>
          <w:tcPr>
            <w:tcW w:w="1026" w:type="dxa"/>
          </w:tcPr>
          <w:p w14:paraId="45F643B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12.</w:t>
            </w:r>
          </w:p>
        </w:tc>
        <w:tc>
          <w:tcPr>
            <w:tcW w:w="2520" w:type="dxa"/>
          </w:tcPr>
          <w:p w14:paraId="13909E12" w14:textId="061D0B0A" w:rsidR="00EF5A0E" w:rsidRPr="00375FC8" w:rsidRDefault="00BC1A6F" w:rsidP="00B37ED8">
            <w:pPr>
              <w:jc w:val="center"/>
              <w:rPr>
                <w:color w:val="FF0000"/>
                <w:lang w:val="sr-Cyrl-CS"/>
              </w:rPr>
            </w:pPr>
            <w:r w:rsidRPr="006A1F92">
              <w:rPr>
                <w:lang w:val="sr-Cyrl-RS"/>
              </w:rPr>
              <w:t>Ивица Петровић</w:t>
            </w:r>
            <w:r w:rsidR="00727B0B" w:rsidRPr="006A1F92">
              <w:rPr>
                <w:lang w:val="sr-Cyrl-CS"/>
              </w:rPr>
              <w:t xml:space="preserve"> </w:t>
            </w:r>
          </w:p>
        </w:tc>
        <w:tc>
          <w:tcPr>
            <w:tcW w:w="2970" w:type="dxa"/>
          </w:tcPr>
          <w:p w14:paraId="2E0CE32B" w14:textId="77777777" w:rsidR="00EF5A0E" w:rsidRPr="00375FC8" w:rsidRDefault="00EF5A0E" w:rsidP="008E6023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Енглески језик</w:t>
            </w:r>
          </w:p>
        </w:tc>
        <w:tc>
          <w:tcPr>
            <w:tcW w:w="2430" w:type="dxa"/>
          </w:tcPr>
          <w:p w14:paraId="3F73BF2A" w14:textId="07DA99F3" w:rsidR="00EF5A0E" w:rsidRPr="00375FC8" w:rsidRDefault="00EF5A0E" w:rsidP="00727B0B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Разредна настава Манастирица</w:t>
            </w:r>
          </w:p>
        </w:tc>
      </w:tr>
      <w:tr w:rsidR="00375FC8" w:rsidRPr="00375FC8" w14:paraId="53DDDF1F" w14:textId="77777777" w:rsidTr="001251B3">
        <w:trPr>
          <w:jc w:val="center"/>
        </w:trPr>
        <w:tc>
          <w:tcPr>
            <w:tcW w:w="1026" w:type="dxa"/>
          </w:tcPr>
          <w:p w14:paraId="0E39265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13.</w:t>
            </w:r>
          </w:p>
        </w:tc>
        <w:tc>
          <w:tcPr>
            <w:tcW w:w="2520" w:type="dxa"/>
          </w:tcPr>
          <w:p w14:paraId="41806EFC" w14:textId="12FFA44B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Лукић </w:t>
            </w:r>
            <w:r w:rsidR="00EF5A0E" w:rsidRPr="00591022">
              <w:rPr>
                <w:lang w:val="sr-Cyrl-CS"/>
              </w:rPr>
              <w:t xml:space="preserve">Мирјана </w:t>
            </w:r>
          </w:p>
        </w:tc>
        <w:tc>
          <w:tcPr>
            <w:tcW w:w="2970" w:type="dxa"/>
          </w:tcPr>
          <w:p w14:paraId="772E86CB" w14:textId="77777777" w:rsidR="00EF5A0E" w:rsidRPr="00375FC8" w:rsidRDefault="00EF5A0E" w:rsidP="008E6023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Биологија</w:t>
            </w:r>
          </w:p>
        </w:tc>
        <w:tc>
          <w:tcPr>
            <w:tcW w:w="2430" w:type="dxa"/>
          </w:tcPr>
          <w:p w14:paraId="4EF6245D" w14:textId="4C576AF1" w:rsidR="00EF5A0E" w:rsidRPr="00BC1A6F" w:rsidRDefault="00BC1A6F" w:rsidP="00AC3853">
            <w:pPr>
              <w:jc w:val="center"/>
              <w:rPr>
                <w:color w:val="FF0000"/>
              </w:rPr>
            </w:pPr>
            <w:r w:rsidRPr="00BC1A6F">
              <w:rPr>
                <w:lang w:val="en-CA"/>
              </w:rPr>
              <w:t>V</w:t>
            </w:r>
            <w:r w:rsidRPr="00BC1A6F">
              <w:rPr>
                <w:vertAlign w:val="subscript"/>
                <w:lang w:val="sr-Cyrl-RS"/>
              </w:rPr>
              <w:t>2</w:t>
            </w:r>
            <w:r w:rsidRPr="00BC1A6F">
              <w:rPr>
                <w:lang w:val="sr-Cyrl-RS"/>
              </w:rPr>
              <w:t xml:space="preserve">, </w:t>
            </w:r>
            <w:r w:rsidRPr="00BC1A6F">
              <w:t>VII, VIII</w:t>
            </w:r>
          </w:p>
        </w:tc>
      </w:tr>
      <w:tr w:rsidR="00EF5A0E" w:rsidRPr="00591022" w14:paraId="5EB3548E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  <w:tcBorders>
              <w:top w:val="nil"/>
            </w:tcBorders>
          </w:tcPr>
          <w:p w14:paraId="01C5923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14.</w:t>
            </w:r>
          </w:p>
        </w:tc>
        <w:tc>
          <w:tcPr>
            <w:tcW w:w="2520" w:type="dxa"/>
          </w:tcPr>
          <w:p w14:paraId="1386F551" w14:textId="6024E350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Благојевић </w:t>
            </w:r>
            <w:r w:rsidR="00EF5A0E" w:rsidRPr="00591022">
              <w:rPr>
                <w:lang w:val="sr-Cyrl-CS"/>
              </w:rPr>
              <w:t xml:space="preserve">Марко </w:t>
            </w:r>
          </w:p>
        </w:tc>
        <w:tc>
          <w:tcPr>
            <w:tcW w:w="2970" w:type="dxa"/>
          </w:tcPr>
          <w:p w14:paraId="3B7DD3C9" w14:textId="77777777" w:rsidR="00EF5A0E" w:rsidRPr="00375FC8" w:rsidRDefault="00EF5A0E" w:rsidP="008E6023">
            <w:pPr>
              <w:jc w:val="center"/>
              <w:rPr>
                <w:color w:val="FF0000"/>
                <w:lang w:val="sr-Cyrl-CS"/>
              </w:rPr>
            </w:pPr>
            <w:r w:rsidRPr="0092170A">
              <w:rPr>
                <w:lang w:val="sr-Cyrl-CS"/>
              </w:rPr>
              <w:t>Биологија</w:t>
            </w:r>
          </w:p>
        </w:tc>
        <w:tc>
          <w:tcPr>
            <w:tcW w:w="2430" w:type="dxa"/>
          </w:tcPr>
          <w:p w14:paraId="653288B4" w14:textId="49170032" w:rsidR="00EF5A0E" w:rsidRPr="00BC1A6F" w:rsidRDefault="00AC3853" w:rsidP="00BC1A6F">
            <w:pPr>
              <w:jc w:val="center"/>
              <w:rPr>
                <w:color w:val="FF0000"/>
                <w:lang w:val="sr-Cyrl-RS"/>
              </w:rPr>
            </w:pPr>
            <w:r w:rsidRPr="00BC1A6F">
              <w:rPr>
                <w:lang w:val="en-CA"/>
              </w:rPr>
              <w:t>V</w:t>
            </w:r>
            <w:r w:rsidR="00BC1A6F" w:rsidRPr="00BC1A6F">
              <w:rPr>
                <w:vertAlign w:val="subscript"/>
              </w:rPr>
              <w:t>1</w:t>
            </w:r>
            <w:r w:rsidR="00BC1A6F" w:rsidRPr="00BC1A6F">
              <w:t>, VI</w:t>
            </w:r>
          </w:p>
        </w:tc>
      </w:tr>
      <w:tr w:rsidR="00EF5A0E" w:rsidRPr="00591022" w14:paraId="7CED34BE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20BFAC6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15.</w:t>
            </w:r>
          </w:p>
        </w:tc>
        <w:tc>
          <w:tcPr>
            <w:tcW w:w="2520" w:type="dxa"/>
          </w:tcPr>
          <w:p w14:paraId="74456C3D" w14:textId="44DD7779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Тодоровић </w:t>
            </w:r>
            <w:r w:rsidR="00EF5A0E" w:rsidRPr="00591022">
              <w:rPr>
                <w:lang w:val="sr-Cyrl-CS"/>
              </w:rPr>
              <w:t xml:space="preserve">Зоран </w:t>
            </w:r>
          </w:p>
        </w:tc>
        <w:tc>
          <w:tcPr>
            <w:tcW w:w="2970" w:type="dxa"/>
          </w:tcPr>
          <w:p w14:paraId="2656604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Музичка култура</w:t>
            </w:r>
          </w:p>
        </w:tc>
        <w:tc>
          <w:tcPr>
            <w:tcW w:w="2430" w:type="dxa"/>
          </w:tcPr>
          <w:p w14:paraId="5AB8C1BC" w14:textId="6E719341" w:rsidR="00EF5A0E" w:rsidRPr="00591022" w:rsidRDefault="00375FC8" w:rsidP="000B72E3">
            <w:pPr>
              <w:jc w:val="center"/>
              <w:rPr>
                <w:lang w:val="sr-Cyrl-CS"/>
              </w:rPr>
            </w:pPr>
            <w:r w:rsidRPr="00591022"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 xml:space="preserve">1, </w:t>
            </w:r>
            <w:r>
              <w:rPr>
                <w:lang w:val="it-IT"/>
              </w:rPr>
              <w:t>V</w:t>
            </w:r>
            <w:r>
              <w:rPr>
                <w:vertAlign w:val="subscript"/>
                <w:lang w:val="it-IT"/>
              </w:rPr>
              <w:t>2</w:t>
            </w:r>
            <w:r w:rsidR="00EF5A0E" w:rsidRPr="00591022">
              <w:rPr>
                <w:lang w:val="en-CA"/>
              </w:rPr>
              <w:t>,VI</w:t>
            </w:r>
            <w:r w:rsidR="000B72E3" w:rsidRPr="00591022">
              <w:rPr>
                <w:lang w:val="sr-Cyrl-RS"/>
              </w:rPr>
              <w:t xml:space="preserve">, </w:t>
            </w:r>
            <w:r w:rsidR="00EF5A0E" w:rsidRPr="00591022">
              <w:rPr>
                <w:lang w:val="en-CA"/>
              </w:rPr>
              <w:t>VII</w:t>
            </w:r>
            <w:r w:rsidR="00EF5A0E" w:rsidRPr="00591022">
              <w:rPr>
                <w:lang w:val="sr-Cyrl-CS"/>
              </w:rPr>
              <w:t>,</w:t>
            </w:r>
            <w:r w:rsidR="00EF5A0E" w:rsidRPr="00591022">
              <w:rPr>
                <w:lang w:val="en-CA"/>
              </w:rPr>
              <w:t xml:space="preserve"> </w:t>
            </w:r>
            <w:r w:rsidR="000B72E3" w:rsidRPr="00591022">
              <w:rPr>
                <w:lang w:val="en-CA"/>
              </w:rPr>
              <w:t>VIII</w:t>
            </w:r>
          </w:p>
        </w:tc>
      </w:tr>
      <w:tr w:rsidR="00EF5A0E" w:rsidRPr="00591022" w14:paraId="68A8EB9F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330D48F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16.</w:t>
            </w:r>
          </w:p>
        </w:tc>
        <w:tc>
          <w:tcPr>
            <w:tcW w:w="2520" w:type="dxa"/>
          </w:tcPr>
          <w:p w14:paraId="1FB62EBD" w14:textId="33048802" w:rsidR="00EF5A0E" w:rsidRPr="00591022" w:rsidRDefault="00B37ED8" w:rsidP="00B37ED8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Траиловић </w:t>
            </w:r>
            <w:r w:rsidR="00EF5A0E" w:rsidRPr="00591022">
              <w:rPr>
                <w:lang w:val="sr-Cyrl-CS"/>
              </w:rPr>
              <w:t xml:space="preserve">Александар </w:t>
            </w:r>
          </w:p>
        </w:tc>
        <w:tc>
          <w:tcPr>
            <w:tcW w:w="2970" w:type="dxa"/>
          </w:tcPr>
          <w:p w14:paraId="2B2BC2C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Информатика и рачунарство</w:t>
            </w:r>
          </w:p>
        </w:tc>
        <w:tc>
          <w:tcPr>
            <w:tcW w:w="2430" w:type="dxa"/>
          </w:tcPr>
          <w:p w14:paraId="48DD30E0" w14:textId="3FDF1D73" w:rsidR="00EF5A0E" w:rsidRPr="00BC1A6F" w:rsidRDefault="00BC1A6F" w:rsidP="00BC1A6F">
            <w:pPr>
              <w:jc w:val="center"/>
              <w:rPr>
                <w:lang w:val="sr-Cyrl-RS"/>
              </w:rPr>
            </w:pPr>
            <w:r w:rsidRPr="00BC1A6F">
              <w:rPr>
                <w:lang w:val="it-IT"/>
              </w:rPr>
              <w:t>V</w:t>
            </w:r>
            <w:r w:rsidRPr="00BC1A6F">
              <w:rPr>
                <w:vertAlign w:val="subscript"/>
                <w:lang w:val="it-IT"/>
              </w:rPr>
              <w:t>1</w:t>
            </w:r>
            <w:r w:rsidRPr="00BC1A6F">
              <w:rPr>
                <w:lang w:val="it-IT"/>
              </w:rPr>
              <w:t>,</w:t>
            </w:r>
            <w:r w:rsidR="00727B0B" w:rsidRPr="00BC1A6F">
              <w:rPr>
                <w:lang w:val="it-IT"/>
              </w:rPr>
              <w:t>VI</w:t>
            </w:r>
            <w:r w:rsidR="00727B0B" w:rsidRPr="00BC1A6F">
              <w:rPr>
                <w:lang w:val="sr-Cyrl-RS"/>
              </w:rPr>
              <w:t>,</w:t>
            </w:r>
            <w:r w:rsidR="00727B0B" w:rsidRPr="00BC1A6F">
              <w:rPr>
                <w:lang w:val="it-IT"/>
              </w:rPr>
              <w:t xml:space="preserve"> VII</w:t>
            </w:r>
            <w:r w:rsidR="00727B0B" w:rsidRPr="00BC1A6F">
              <w:rPr>
                <w:lang w:val="sr-Cyrl-CS"/>
              </w:rPr>
              <w:t>,</w:t>
            </w:r>
            <w:r w:rsidR="00727B0B" w:rsidRPr="00BC1A6F">
              <w:rPr>
                <w:lang w:val="it-IT"/>
              </w:rPr>
              <w:t xml:space="preserve"> VIII</w:t>
            </w:r>
            <w:r w:rsidRPr="00BC1A6F">
              <w:rPr>
                <w:lang w:val="sr-Cyrl-RS"/>
              </w:rPr>
              <w:t>б</w:t>
            </w:r>
          </w:p>
        </w:tc>
      </w:tr>
      <w:tr w:rsidR="00727B0B" w:rsidRPr="00591022" w14:paraId="2888876F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3364225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17.</w:t>
            </w:r>
          </w:p>
        </w:tc>
        <w:tc>
          <w:tcPr>
            <w:tcW w:w="2520" w:type="dxa"/>
          </w:tcPr>
          <w:p w14:paraId="2385DC1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Грујин Иван</w:t>
            </w:r>
          </w:p>
        </w:tc>
        <w:tc>
          <w:tcPr>
            <w:tcW w:w="2970" w:type="dxa"/>
          </w:tcPr>
          <w:p w14:paraId="615A181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Техника и технологија</w:t>
            </w:r>
          </w:p>
        </w:tc>
        <w:tc>
          <w:tcPr>
            <w:tcW w:w="2430" w:type="dxa"/>
          </w:tcPr>
          <w:p w14:paraId="585AA569" w14:textId="18FE7400" w:rsidR="00EF5A0E" w:rsidRPr="00BC1A6F" w:rsidRDefault="00BC1A6F" w:rsidP="00727B0B">
            <w:pPr>
              <w:jc w:val="center"/>
              <w:rPr>
                <w:lang w:val="sr-Cyrl-RS"/>
              </w:rPr>
            </w:pPr>
            <w:r w:rsidRPr="00BC1A6F">
              <w:t>V</w:t>
            </w:r>
            <w:r w:rsidRPr="00BC1A6F">
              <w:rPr>
                <w:vertAlign w:val="subscript"/>
              </w:rPr>
              <w:t>1</w:t>
            </w:r>
            <w:r w:rsidRPr="00BC1A6F">
              <w:t>, VI, VII, VIIIa, VIII</w:t>
            </w:r>
            <w:r w:rsidRPr="00BC1A6F">
              <w:rPr>
                <w:lang w:val="sr-Cyrl-RS"/>
              </w:rPr>
              <w:t>б</w:t>
            </w:r>
          </w:p>
        </w:tc>
      </w:tr>
      <w:tr w:rsidR="00EF5A0E" w:rsidRPr="00591022" w14:paraId="148F8DD1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18C0827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18.</w:t>
            </w:r>
          </w:p>
        </w:tc>
        <w:tc>
          <w:tcPr>
            <w:tcW w:w="2520" w:type="dxa"/>
          </w:tcPr>
          <w:p w14:paraId="2C59101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Мартиновић Зоран</w:t>
            </w:r>
          </w:p>
        </w:tc>
        <w:tc>
          <w:tcPr>
            <w:tcW w:w="2970" w:type="dxa"/>
          </w:tcPr>
          <w:p w14:paraId="2949D4FB" w14:textId="1A7D72D5" w:rsidR="00EF5A0E" w:rsidRPr="00BC1A6F" w:rsidRDefault="00BC1A6F" w:rsidP="008E6023">
            <w:pPr>
              <w:jc w:val="center"/>
              <w:rPr>
                <w:lang w:val="sr-Cyrl-CS"/>
              </w:rPr>
            </w:pPr>
            <w:r w:rsidRPr="00BC1A6F">
              <w:rPr>
                <w:lang w:val="sr-Cyrl-CS"/>
              </w:rPr>
              <w:t>Информатика</w:t>
            </w:r>
          </w:p>
          <w:p w14:paraId="6FCA9FBC" w14:textId="1CDD881F" w:rsidR="00727B0B" w:rsidRPr="00375FC8" w:rsidRDefault="00727B0B" w:rsidP="008E6023">
            <w:pPr>
              <w:jc w:val="center"/>
              <w:rPr>
                <w:color w:val="FF0000"/>
                <w:lang w:val="sr-Cyrl-RS"/>
              </w:rPr>
            </w:pPr>
            <w:r w:rsidRPr="00375FC8">
              <w:rPr>
                <w:lang w:val="sr-Cyrl-CS"/>
              </w:rPr>
              <w:t>Грађанско васпитање</w:t>
            </w:r>
          </w:p>
        </w:tc>
        <w:tc>
          <w:tcPr>
            <w:tcW w:w="2430" w:type="dxa"/>
          </w:tcPr>
          <w:p w14:paraId="79BBBF29" w14:textId="27E2316E" w:rsidR="00EF5A0E" w:rsidRPr="00BC1A6F" w:rsidRDefault="00BC1A6F" w:rsidP="008E6023">
            <w:pPr>
              <w:jc w:val="center"/>
            </w:pPr>
            <w:r w:rsidRPr="00BC1A6F">
              <w:t>V</w:t>
            </w:r>
            <w:r w:rsidRPr="00BC1A6F">
              <w:rPr>
                <w:vertAlign w:val="subscript"/>
              </w:rPr>
              <w:t>2</w:t>
            </w:r>
            <w:r w:rsidRPr="00BC1A6F">
              <w:t>, VIIIa</w:t>
            </w:r>
          </w:p>
          <w:p w14:paraId="4B5EF2A5" w14:textId="319941AF" w:rsidR="00727B0B" w:rsidRPr="00BC1A6F" w:rsidRDefault="00BC1A6F" w:rsidP="008E6023">
            <w:pPr>
              <w:jc w:val="center"/>
              <w:rPr>
                <w:color w:val="FF0000"/>
              </w:rPr>
            </w:pPr>
            <w:r w:rsidRPr="00BC1A6F">
              <w:t>V</w:t>
            </w:r>
            <w:r w:rsidRPr="00BC1A6F">
              <w:rPr>
                <w:vertAlign w:val="subscript"/>
              </w:rPr>
              <w:t>1</w:t>
            </w:r>
            <w:r w:rsidRPr="00BC1A6F">
              <w:t>, VI, VII</w:t>
            </w:r>
          </w:p>
        </w:tc>
      </w:tr>
      <w:tr w:rsidR="00727B0B" w:rsidRPr="00591022" w14:paraId="11FE3524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624057A7" w14:textId="107C59AF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19.</w:t>
            </w:r>
          </w:p>
        </w:tc>
        <w:tc>
          <w:tcPr>
            <w:tcW w:w="2520" w:type="dxa"/>
          </w:tcPr>
          <w:p w14:paraId="596F7B81" w14:textId="1281581A" w:rsidR="00EF5A0E" w:rsidRPr="00591022" w:rsidRDefault="00BC1A6F" w:rsidP="008E6023">
            <w:pPr>
              <w:jc w:val="center"/>
              <w:rPr>
                <w:lang w:val="sr-Cyrl-CS"/>
              </w:rPr>
            </w:pPr>
            <w:r w:rsidRPr="006A1F92">
              <w:rPr>
                <w:lang w:val="sr-Cyrl-CS"/>
              </w:rPr>
              <w:t>Драгана Илић</w:t>
            </w:r>
          </w:p>
        </w:tc>
        <w:tc>
          <w:tcPr>
            <w:tcW w:w="2970" w:type="dxa"/>
          </w:tcPr>
          <w:p w14:paraId="24E1FBE6" w14:textId="5C67549C" w:rsidR="00EF5A0E" w:rsidRPr="00BC1A6F" w:rsidRDefault="00727B0B" w:rsidP="00727B0B">
            <w:pPr>
              <w:jc w:val="center"/>
              <w:rPr>
                <w:lang w:val="en-GB"/>
              </w:rPr>
            </w:pPr>
            <w:r w:rsidRPr="00BC1A6F">
              <w:rPr>
                <w:lang w:val="sr-Cyrl-CS"/>
              </w:rPr>
              <w:t>Енглески језик</w:t>
            </w:r>
          </w:p>
        </w:tc>
        <w:tc>
          <w:tcPr>
            <w:tcW w:w="2430" w:type="dxa"/>
          </w:tcPr>
          <w:p w14:paraId="0C897FF3" w14:textId="233D3E53" w:rsidR="00EF5A0E" w:rsidRPr="00BC1A6F" w:rsidRDefault="00EF5A0E" w:rsidP="00BC1A6F">
            <w:pPr>
              <w:jc w:val="center"/>
              <w:rPr>
                <w:lang w:val="ru-RU"/>
              </w:rPr>
            </w:pPr>
            <w:r w:rsidRPr="00BC1A6F">
              <w:rPr>
                <w:lang w:val="en-CA"/>
              </w:rPr>
              <w:t>V</w:t>
            </w:r>
            <w:r w:rsidRPr="00BC1A6F">
              <w:rPr>
                <w:lang w:val="ru-RU"/>
              </w:rPr>
              <w:t>,</w:t>
            </w:r>
            <w:r w:rsidRPr="00BC1A6F">
              <w:rPr>
                <w:lang w:val="en-CA"/>
              </w:rPr>
              <w:t>VI</w:t>
            </w:r>
            <w:r w:rsidR="00727B0B" w:rsidRPr="00BC1A6F">
              <w:rPr>
                <w:lang w:val="sr-Cyrl-RS"/>
              </w:rPr>
              <w:t>,</w:t>
            </w:r>
            <w:r w:rsidRPr="00BC1A6F">
              <w:rPr>
                <w:lang w:val="sr-Cyrl-RS"/>
              </w:rPr>
              <w:t xml:space="preserve"> </w:t>
            </w:r>
            <w:r w:rsidRPr="00BC1A6F">
              <w:rPr>
                <w:lang w:val="en-CA"/>
              </w:rPr>
              <w:t>VII</w:t>
            </w:r>
            <w:r w:rsidRPr="00BC1A6F">
              <w:rPr>
                <w:lang w:val="sr-Cyrl-CS"/>
              </w:rPr>
              <w:t>,</w:t>
            </w:r>
            <w:r w:rsidRPr="00BC1A6F">
              <w:rPr>
                <w:lang w:val="ru-RU"/>
              </w:rPr>
              <w:t xml:space="preserve"> </w:t>
            </w:r>
            <w:r w:rsidRPr="00BC1A6F">
              <w:rPr>
                <w:lang w:val="en-CA"/>
              </w:rPr>
              <w:t>VIII</w:t>
            </w:r>
            <w:r w:rsidRPr="00BC1A6F">
              <w:rPr>
                <w:lang w:val="sr-Cyrl-RS"/>
              </w:rPr>
              <w:t>,</w:t>
            </w:r>
            <w:r w:rsidRPr="00BC1A6F">
              <w:rPr>
                <w:lang w:val="ru-RU"/>
              </w:rPr>
              <w:t xml:space="preserve"> разредна настава Рановац</w:t>
            </w:r>
            <w:r w:rsidR="00727B0B" w:rsidRPr="00BC1A6F">
              <w:rPr>
                <w:lang w:val="ru-RU"/>
              </w:rPr>
              <w:t xml:space="preserve"> </w:t>
            </w:r>
          </w:p>
        </w:tc>
      </w:tr>
      <w:tr w:rsidR="00727B0B" w:rsidRPr="00591022" w14:paraId="1E40EC68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211490A2" w14:textId="3BBA021C" w:rsidR="00727B0B" w:rsidRPr="00591022" w:rsidRDefault="00727B0B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20.</w:t>
            </w:r>
          </w:p>
        </w:tc>
        <w:tc>
          <w:tcPr>
            <w:tcW w:w="2520" w:type="dxa"/>
          </w:tcPr>
          <w:p w14:paraId="2CFD4948" w14:textId="1E2CD216" w:rsidR="00727B0B" w:rsidRPr="00591022" w:rsidRDefault="00727B0B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Антић Сандра</w:t>
            </w:r>
          </w:p>
        </w:tc>
        <w:tc>
          <w:tcPr>
            <w:tcW w:w="2970" w:type="dxa"/>
          </w:tcPr>
          <w:p w14:paraId="0BF10C00" w14:textId="4725A534" w:rsidR="00727B0B" w:rsidRPr="00591022" w:rsidRDefault="00727B0B" w:rsidP="00727B0B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</w:t>
            </w:r>
          </w:p>
        </w:tc>
        <w:tc>
          <w:tcPr>
            <w:tcW w:w="2430" w:type="dxa"/>
          </w:tcPr>
          <w:p w14:paraId="3966225C" w14:textId="5F79B488" w:rsidR="00727B0B" w:rsidRPr="00591022" w:rsidRDefault="00727B0B" w:rsidP="00727B0B">
            <w:pPr>
              <w:jc w:val="center"/>
              <w:rPr>
                <w:lang w:val="en-CA"/>
              </w:rPr>
            </w:pPr>
            <w:r w:rsidRPr="00BC1A6F">
              <w:rPr>
                <w:lang w:val="en-CA"/>
              </w:rPr>
              <w:t>VII</w:t>
            </w:r>
            <w:r w:rsidR="00BC1A6F" w:rsidRPr="00BC1A6F">
              <w:rPr>
                <w:lang w:val="en-CA"/>
              </w:rPr>
              <w:t>I</w:t>
            </w:r>
          </w:p>
        </w:tc>
      </w:tr>
      <w:tr w:rsidR="00BC1A6F" w:rsidRPr="00591022" w14:paraId="05E79DFE" w14:textId="77777777" w:rsidTr="001251B3">
        <w:tblPrEx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1026" w:type="dxa"/>
          </w:tcPr>
          <w:p w14:paraId="31F482AD" w14:textId="21A4D811" w:rsidR="00BC1A6F" w:rsidRPr="00591022" w:rsidRDefault="00BC1A6F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21. </w:t>
            </w:r>
          </w:p>
        </w:tc>
        <w:tc>
          <w:tcPr>
            <w:tcW w:w="2520" w:type="dxa"/>
          </w:tcPr>
          <w:p w14:paraId="0C460629" w14:textId="471FC03E" w:rsidR="00BC1A6F" w:rsidRPr="00591022" w:rsidRDefault="00BC1A6F" w:rsidP="008E6023">
            <w:pPr>
              <w:jc w:val="center"/>
              <w:rPr>
                <w:lang w:val="sr-Cyrl-CS"/>
              </w:rPr>
            </w:pPr>
            <w:r w:rsidRPr="006A1F92">
              <w:rPr>
                <w:lang w:val="sr-Cyrl-CS"/>
              </w:rPr>
              <w:t>Милица Радовановић</w:t>
            </w:r>
          </w:p>
        </w:tc>
        <w:tc>
          <w:tcPr>
            <w:tcW w:w="2970" w:type="dxa"/>
          </w:tcPr>
          <w:p w14:paraId="7567082A" w14:textId="7AEA3C37" w:rsidR="00BC1A6F" w:rsidRPr="00591022" w:rsidRDefault="00BC1A6F" w:rsidP="00727B0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2430" w:type="dxa"/>
          </w:tcPr>
          <w:p w14:paraId="0CB13915" w14:textId="50BADF03" w:rsidR="00BC1A6F" w:rsidRPr="00BC1A6F" w:rsidRDefault="00BC1A6F" w:rsidP="00727B0B">
            <w:pPr>
              <w:jc w:val="center"/>
              <w:rPr>
                <w:lang w:val="sr-Cyrl-RS"/>
              </w:rPr>
            </w:pPr>
            <w:r>
              <w:t xml:space="preserve">I, II, III, IV, </w:t>
            </w:r>
            <w:r>
              <w:rPr>
                <w:lang w:val="sr-Cyrl-RS"/>
              </w:rPr>
              <w:t>разредна настава Кладурово</w:t>
            </w:r>
          </w:p>
        </w:tc>
      </w:tr>
    </w:tbl>
    <w:p w14:paraId="7CA0C45A" w14:textId="321F8267" w:rsidR="00EF5A0E" w:rsidRPr="00591022" w:rsidRDefault="00EF5A0E" w:rsidP="00EF5A0E">
      <w:pPr>
        <w:rPr>
          <w:color w:val="FF0000"/>
          <w:lang w:val="sr-Cyrl-CS"/>
        </w:rPr>
      </w:pPr>
    </w:p>
    <w:p w14:paraId="2A326D25" w14:textId="2FC002BC" w:rsidR="00EF5A0E" w:rsidRPr="00F67D69" w:rsidRDefault="00776C75" w:rsidP="00D731AA">
      <w:pPr>
        <w:pStyle w:val="Heading3"/>
      </w:pPr>
      <w:bookmarkStart w:id="392" w:name="_Toc116289090"/>
      <w:bookmarkStart w:id="393" w:name="_Toc145330972"/>
      <w:bookmarkStart w:id="394" w:name="_Toc145579230"/>
      <w:bookmarkStart w:id="395" w:name="_Toc145927402"/>
      <w:bookmarkStart w:id="396" w:name="_Toc145927692"/>
      <w:bookmarkStart w:id="397" w:name="_Toc146005777"/>
      <w:r>
        <w:t>5</w:t>
      </w:r>
      <w:r w:rsidRPr="00F67D69">
        <w:t>.1</w:t>
      </w:r>
      <w:r w:rsidR="006820C2" w:rsidRPr="00F67D69">
        <w:t>.2.</w:t>
      </w:r>
      <w:r w:rsidR="002D30E4" w:rsidRPr="00F67D69">
        <w:t xml:space="preserve"> </w:t>
      </w:r>
      <w:r w:rsidR="00EF5A0E" w:rsidRPr="00F67D69">
        <w:t>Разредна настава у Рановцу, Кладурову и Манастирици</w:t>
      </w:r>
      <w:bookmarkEnd w:id="392"/>
      <w:bookmarkEnd w:id="393"/>
      <w:bookmarkEnd w:id="394"/>
      <w:bookmarkEnd w:id="395"/>
      <w:bookmarkEnd w:id="396"/>
      <w:bookmarkEnd w:id="39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4003"/>
        <w:gridCol w:w="2700"/>
      </w:tblGrid>
      <w:tr w:rsidR="00EF5A0E" w:rsidRPr="00591022" w14:paraId="6E11EA60" w14:textId="77777777" w:rsidTr="001251B3">
        <w:trPr>
          <w:jc w:val="center"/>
        </w:trPr>
        <w:tc>
          <w:tcPr>
            <w:tcW w:w="2130" w:type="dxa"/>
          </w:tcPr>
          <w:p w14:paraId="6B92010D" w14:textId="77777777" w:rsidR="00EF5A0E" w:rsidRPr="00591022" w:rsidRDefault="00EF5A0E" w:rsidP="008E6023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Место</w:t>
            </w:r>
          </w:p>
        </w:tc>
        <w:tc>
          <w:tcPr>
            <w:tcW w:w="4003" w:type="dxa"/>
          </w:tcPr>
          <w:p w14:paraId="5B3F3D0B" w14:textId="77777777" w:rsidR="00EF5A0E" w:rsidRPr="00591022" w:rsidRDefault="00EF5A0E" w:rsidP="008E6023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Наставник</w:t>
            </w:r>
          </w:p>
        </w:tc>
        <w:tc>
          <w:tcPr>
            <w:tcW w:w="2700" w:type="dxa"/>
          </w:tcPr>
          <w:p w14:paraId="2415A970" w14:textId="77777777" w:rsidR="00EF5A0E" w:rsidRPr="00591022" w:rsidRDefault="00EF5A0E" w:rsidP="008E6023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</w:tr>
      <w:tr w:rsidR="00EF5A0E" w:rsidRPr="00591022" w14:paraId="0EEF4FDE" w14:textId="77777777" w:rsidTr="001251B3">
        <w:trPr>
          <w:cantSplit/>
          <w:trHeight w:val="70"/>
          <w:jc w:val="center"/>
        </w:trPr>
        <w:tc>
          <w:tcPr>
            <w:tcW w:w="2130" w:type="dxa"/>
            <w:vMerge w:val="restart"/>
          </w:tcPr>
          <w:p w14:paraId="40596A06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  <w:p w14:paraId="4145397A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  <w:p w14:paraId="17BADA3C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Рановац</w:t>
            </w:r>
          </w:p>
        </w:tc>
        <w:tc>
          <w:tcPr>
            <w:tcW w:w="4003" w:type="dxa"/>
          </w:tcPr>
          <w:p w14:paraId="7652EC43" w14:textId="04F174C6" w:rsidR="00EF5A0E" w:rsidRPr="00591022" w:rsidRDefault="00F67D69" w:rsidP="000F0888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Журкић Радица</w:t>
            </w:r>
          </w:p>
        </w:tc>
        <w:tc>
          <w:tcPr>
            <w:tcW w:w="2700" w:type="dxa"/>
          </w:tcPr>
          <w:p w14:paraId="663EB695" w14:textId="77777777" w:rsidR="00EF5A0E" w:rsidRPr="00591022" w:rsidRDefault="00EF5A0E" w:rsidP="008E6023">
            <w:pPr>
              <w:ind w:firstLine="284"/>
              <w:jc w:val="center"/>
              <w:rPr>
                <w:lang w:val="sr-Cyrl-CS"/>
              </w:rPr>
            </w:pPr>
            <w:r w:rsidRPr="00591022">
              <w:rPr>
                <w:lang w:val="en-CA"/>
              </w:rPr>
              <w:t>I</w:t>
            </w:r>
          </w:p>
        </w:tc>
      </w:tr>
      <w:tr w:rsidR="00EF5A0E" w:rsidRPr="00591022" w14:paraId="2CEDDB5B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0DD7B40B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2722CCE9" w14:textId="7FFAA82D" w:rsidR="00EF5A0E" w:rsidRPr="00591022" w:rsidRDefault="00F67D69" w:rsidP="000F0888">
            <w:pPr>
              <w:ind w:firstLine="284"/>
              <w:jc w:val="center"/>
              <w:rPr>
                <w:lang w:val="sr-Cyrl-RS"/>
              </w:rPr>
            </w:pPr>
            <w:r>
              <w:rPr>
                <w:lang w:val="sr-Cyrl-CS"/>
              </w:rPr>
              <w:t>Модрлановић Маријана</w:t>
            </w:r>
          </w:p>
        </w:tc>
        <w:tc>
          <w:tcPr>
            <w:tcW w:w="2700" w:type="dxa"/>
          </w:tcPr>
          <w:p w14:paraId="7D1BC1FC" w14:textId="77777777" w:rsidR="00EF5A0E" w:rsidRPr="00591022" w:rsidRDefault="00EF5A0E" w:rsidP="008E6023">
            <w:pPr>
              <w:ind w:firstLine="284"/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II</w:t>
            </w:r>
          </w:p>
        </w:tc>
      </w:tr>
      <w:tr w:rsidR="00EF5A0E" w:rsidRPr="00591022" w14:paraId="2205C916" w14:textId="77777777" w:rsidTr="001251B3">
        <w:trPr>
          <w:cantSplit/>
          <w:trHeight w:val="365"/>
          <w:jc w:val="center"/>
        </w:trPr>
        <w:tc>
          <w:tcPr>
            <w:tcW w:w="2130" w:type="dxa"/>
            <w:vMerge/>
          </w:tcPr>
          <w:p w14:paraId="3C0500CF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26FCDB5E" w14:textId="4E1D1DC0" w:rsidR="00EF5A0E" w:rsidRPr="00591022" w:rsidRDefault="00F67D69" w:rsidP="000F0888">
            <w:pPr>
              <w:ind w:firstLine="284"/>
              <w:jc w:val="center"/>
            </w:pPr>
            <w:r>
              <w:rPr>
                <w:lang w:val="sr-Cyrl-RS"/>
              </w:rPr>
              <w:t>Војиновић Драгиша</w:t>
            </w:r>
          </w:p>
        </w:tc>
        <w:tc>
          <w:tcPr>
            <w:tcW w:w="2700" w:type="dxa"/>
          </w:tcPr>
          <w:p w14:paraId="4D787AA4" w14:textId="77777777" w:rsidR="00EF5A0E" w:rsidRPr="00591022" w:rsidRDefault="00EF5A0E" w:rsidP="008E6023">
            <w:pPr>
              <w:ind w:firstLine="284"/>
              <w:jc w:val="center"/>
              <w:rPr>
                <w:lang w:val="sr-Cyrl-CS"/>
              </w:rPr>
            </w:pPr>
            <w:r w:rsidRPr="00591022">
              <w:rPr>
                <w:lang w:val="en-CA"/>
              </w:rPr>
              <w:t>III</w:t>
            </w:r>
          </w:p>
        </w:tc>
      </w:tr>
      <w:tr w:rsidR="00EF5A0E" w:rsidRPr="00591022" w14:paraId="38F628A8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53000CDC" w14:textId="77777777" w:rsidR="00EF5A0E" w:rsidRPr="00591022" w:rsidRDefault="00EF5A0E" w:rsidP="008E6023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43FA32C8" w14:textId="17F858A1" w:rsidR="00EF5A0E" w:rsidRPr="00591022" w:rsidRDefault="00F67D69" w:rsidP="000F0888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Алексић Јелена</w:t>
            </w:r>
          </w:p>
        </w:tc>
        <w:tc>
          <w:tcPr>
            <w:tcW w:w="2700" w:type="dxa"/>
          </w:tcPr>
          <w:p w14:paraId="707AFAD8" w14:textId="77777777" w:rsidR="00EF5A0E" w:rsidRPr="00591022" w:rsidRDefault="00EF5A0E" w:rsidP="008E6023">
            <w:pPr>
              <w:ind w:firstLine="284"/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IV</w:t>
            </w:r>
          </w:p>
        </w:tc>
      </w:tr>
      <w:tr w:rsidR="00EF5A0E" w:rsidRPr="00591022" w14:paraId="1B2C1491" w14:textId="77777777" w:rsidTr="001251B3">
        <w:trPr>
          <w:cantSplit/>
          <w:jc w:val="center"/>
        </w:trPr>
        <w:tc>
          <w:tcPr>
            <w:tcW w:w="2130" w:type="dxa"/>
            <w:vMerge w:val="restart"/>
          </w:tcPr>
          <w:p w14:paraId="160C1200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Манастирица</w:t>
            </w:r>
          </w:p>
        </w:tc>
        <w:tc>
          <w:tcPr>
            <w:tcW w:w="4003" w:type="dxa"/>
          </w:tcPr>
          <w:p w14:paraId="681B34A2" w14:textId="5A62BBB1" w:rsidR="00EF5A0E" w:rsidRPr="00591022" w:rsidRDefault="00F67D69" w:rsidP="000F0888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Ђорђевић Гордана</w:t>
            </w:r>
            <w:r w:rsidR="00EF5A0E" w:rsidRPr="00591022">
              <w:rPr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14:paraId="76BF1240" w14:textId="79FF8395" w:rsidR="00EF5A0E" w:rsidRPr="00591022" w:rsidRDefault="009A5007" w:rsidP="009A5007">
            <w:pPr>
              <w:ind w:firstLine="284"/>
              <w:jc w:val="center"/>
            </w:pPr>
            <w:r w:rsidRPr="00591022">
              <w:t xml:space="preserve">I и </w:t>
            </w:r>
            <w:r w:rsidRPr="00591022">
              <w:rPr>
                <w:lang w:val="en-CA"/>
              </w:rPr>
              <w:t>III</w:t>
            </w:r>
            <w:r w:rsidRPr="00591022">
              <w:t xml:space="preserve"> </w:t>
            </w:r>
          </w:p>
        </w:tc>
      </w:tr>
      <w:tr w:rsidR="00EF5A0E" w:rsidRPr="00591022" w14:paraId="688CE722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051DC723" w14:textId="77777777" w:rsidR="00EF5A0E" w:rsidRPr="00591022" w:rsidRDefault="00EF5A0E" w:rsidP="008E6023">
            <w:pPr>
              <w:ind w:firstLine="284"/>
              <w:jc w:val="center"/>
              <w:rPr>
                <w:lang w:val="sr-Cyrl-CS"/>
              </w:rPr>
            </w:pPr>
          </w:p>
        </w:tc>
        <w:tc>
          <w:tcPr>
            <w:tcW w:w="4003" w:type="dxa"/>
          </w:tcPr>
          <w:p w14:paraId="626D2FA0" w14:textId="72396782" w:rsidR="00EF5A0E" w:rsidRPr="00591022" w:rsidRDefault="000F0888" w:rsidP="000F0888">
            <w:pPr>
              <w:ind w:firstLine="284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Ђорђевић </w:t>
            </w:r>
            <w:r w:rsidR="00F67D69">
              <w:rPr>
                <w:lang w:val="sr-Cyrl-CS"/>
              </w:rPr>
              <w:t>Владица</w:t>
            </w:r>
            <w:r w:rsidR="00EF5A0E" w:rsidRPr="00591022">
              <w:rPr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14:paraId="11C909E2" w14:textId="5A67D3F4" w:rsidR="00EF5A0E" w:rsidRPr="00591022" w:rsidRDefault="009A5007" w:rsidP="008E6023">
            <w:pPr>
              <w:ind w:firstLine="284"/>
              <w:jc w:val="center"/>
            </w:pPr>
            <w:r w:rsidRPr="00591022">
              <w:t>II и</w:t>
            </w:r>
            <w:r w:rsidRPr="00591022">
              <w:rPr>
                <w:lang w:val="en-CA"/>
              </w:rPr>
              <w:t xml:space="preserve"> IV</w:t>
            </w:r>
          </w:p>
        </w:tc>
      </w:tr>
      <w:tr w:rsidR="00C66083" w:rsidRPr="00591022" w14:paraId="170F52F7" w14:textId="77777777" w:rsidTr="00CF1D3B">
        <w:trPr>
          <w:cantSplit/>
          <w:jc w:val="center"/>
        </w:trPr>
        <w:tc>
          <w:tcPr>
            <w:tcW w:w="2130" w:type="dxa"/>
            <w:vMerge w:val="restart"/>
          </w:tcPr>
          <w:p w14:paraId="0BA6F6D5" w14:textId="77777777" w:rsidR="00C66083" w:rsidRPr="00591022" w:rsidRDefault="00C66083" w:rsidP="00CF1D3B">
            <w:pPr>
              <w:ind w:firstLine="284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Кладурово</w:t>
            </w:r>
          </w:p>
        </w:tc>
        <w:tc>
          <w:tcPr>
            <w:tcW w:w="4003" w:type="dxa"/>
          </w:tcPr>
          <w:p w14:paraId="1F57F956" w14:textId="7D832628" w:rsidR="00C66083" w:rsidRPr="00591022" w:rsidRDefault="00F67D69" w:rsidP="00CF1D3B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Васиљевић Марија</w:t>
            </w:r>
          </w:p>
        </w:tc>
        <w:tc>
          <w:tcPr>
            <w:tcW w:w="2700" w:type="dxa"/>
          </w:tcPr>
          <w:p w14:paraId="0D051550" w14:textId="77777777" w:rsidR="00C66083" w:rsidRPr="00591022" w:rsidRDefault="00C66083" w:rsidP="00CF1D3B">
            <w:pPr>
              <w:ind w:firstLine="284"/>
              <w:jc w:val="center"/>
            </w:pPr>
            <w:r w:rsidRPr="00591022">
              <w:t xml:space="preserve">I </w:t>
            </w:r>
            <w:r w:rsidRPr="00591022">
              <w:rPr>
                <w:lang w:val="sr-Cyrl-CS"/>
              </w:rPr>
              <w:t xml:space="preserve">и </w:t>
            </w:r>
            <w:r w:rsidRPr="00591022">
              <w:rPr>
                <w:lang w:val="en-CA"/>
              </w:rPr>
              <w:t>III</w:t>
            </w:r>
          </w:p>
        </w:tc>
      </w:tr>
      <w:tr w:rsidR="00C66083" w:rsidRPr="00591022" w14:paraId="005568E5" w14:textId="77777777" w:rsidTr="001251B3">
        <w:trPr>
          <w:cantSplit/>
          <w:jc w:val="center"/>
        </w:trPr>
        <w:tc>
          <w:tcPr>
            <w:tcW w:w="2130" w:type="dxa"/>
            <w:vMerge/>
          </w:tcPr>
          <w:p w14:paraId="5C78E7AC" w14:textId="77777777" w:rsidR="00C66083" w:rsidRPr="00591022" w:rsidRDefault="00C66083" w:rsidP="00B73951">
            <w:pPr>
              <w:ind w:firstLine="284"/>
              <w:jc w:val="center"/>
              <w:rPr>
                <w:lang w:val="sr-Cyrl-CS"/>
              </w:rPr>
            </w:pPr>
          </w:p>
        </w:tc>
        <w:tc>
          <w:tcPr>
            <w:tcW w:w="4003" w:type="dxa"/>
          </w:tcPr>
          <w:p w14:paraId="255C92F8" w14:textId="21F0A0A7" w:rsidR="00C66083" w:rsidRPr="00591022" w:rsidRDefault="00F67D69" w:rsidP="00255DCB">
            <w:pPr>
              <w:ind w:firstLine="284"/>
              <w:jc w:val="center"/>
              <w:rPr>
                <w:lang w:val="sr-Cyrl-CS"/>
              </w:rPr>
            </w:pPr>
            <w:r>
              <w:rPr>
                <w:lang w:val="sr-Cyrl-RS"/>
              </w:rPr>
              <w:t>Кецић Милан</w:t>
            </w:r>
            <w:r w:rsidR="00C66083" w:rsidRPr="00591022">
              <w:t xml:space="preserve"> </w:t>
            </w:r>
          </w:p>
        </w:tc>
        <w:tc>
          <w:tcPr>
            <w:tcW w:w="2700" w:type="dxa"/>
          </w:tcPr>
          <w:p w14:paraId="6B7EF3A1" w14:textId="4C406BBA" w:rsidR="00C66083" w:rsidRPr="00591022" w:rsidRDefault="00C66083" w:rsidP="00B73951">
            <w:pPr>
              <w:ind w:firstLine="284"/>
              <w:jc w:val="center"/>
            </w:pPr>
            <w:r w:rsidRPr="00591022">
              <w:t>I</w:t>
            </w:r>
            <w:r w:rsidRPr="00591022">
              <w:rPr>
                <w:lang w:val="en-CA"/>
              </w:rPr>
              <w:t>I</w:t>
            </w:r>
            <w:r w:rsidRPr="00591022">
              <w:t xml:space="preserve"> </w:t>
            </w:r>
            <w:r w:rsidRPr="00591022">
              <w:rPr>
                <w:lang w:val="sr-Cyrl-CS"/>
              </w:rPr>
              <w:t xml:space="preserve">и </w:t>
            </w:r>
            <w:r w:rsidRPr="00591022">
              <w:t>IV</w:t>
            </w:r>
          </w:p>
        </w:tc>
      </w:tr>
    </w:tbl>
    <w:p w14:paraId="008C00DC" w14:textId="77777777" w:rsidR="00EF5A0E" w:rsidRPr="00591022" w:rsidRDefault="00EF5A0E" w:rsidP="00EF5A0E">
      <w:pPr>
        <w:ind w:firstLine="284"/>
        <w:rPr>
          <w:b/>
          <w:bCs/>
          <w:color w:val="FF0000"/>
          <w:lang w:val="sr-Cyrl-CS"/>
        </w:rPr>
      </w:pPr>
    </w:p>
    <w:p w14:paraId="1609B4EB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0D6E494F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5AFF0193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03EC4A7F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1AF29D17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6881429C" w14:textId="77777777" w:rsidR="00EF5A0E" w:rsidRPr="00591022" w:rsidRDefault="00EF5A0E" w:rsidP="00EF5A0E">
      <w:pPr>
        <w:ind w:right="805"/>
        <w:rPr>
          <w:b/>
          <w:bCs/>
          <w:lang w:val="sr-Cyrl-CS"/>
        </w:rPr>
      </w:pPr>
    </w:p>
    <w:p w14:paraId="611778C8" w14:textId="77777777" w:rsidR="00EF5A0E" w:rsidRPr="00591022" w:rsidRDefault="00EF5A0E" w:rsidP="00EF5A0E">
      <w:pPr>
        <w:rPr>
          <w:color w:val="FF0000"/>
          <w:lang w:val="sr-Cyrl-RS"/>
        </w:rPr>
        <w:sectPr w:rsidR="00EF5A0E" w:rsidRPr="00591022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0A9ABC3A" w14:textId="1332CD7C" w:rsidR="00614510" w:rsidRPr="004363BE" w:rsidRDefault="002D30E4" w:rsidP="00D731AA">
      <w:pPr>
        <w:pStyle w:val="Heading2"/>
      </w:pPr>
      <w:r>
        <w:lastRenderedPageBreak/>
        <w:t xml:space="preserve"> </w:t>
      </w:r>
      <w:bookmarkStart w:id="398" w:name="_Toc116289091"/>
      <w:bookmarkStart w:id="399" w:name="_Toc145330973"/>
      <w:bookmarkStart w:id="400" w:name="_Toc145579231"/>
      <w:bookmarkStart w:id="401" w:name="_Toc145927403"/>
      <w:bookmarkStart w:id="402" w:name="_Toc145927693"/>
      <w:bookmarkStart w:id="403" w:name="_Toc146005778"/>
      <w:r w:rsidR="00D731AA">
        <w:t xml:space="preserve">5.2. </w:t>
      </w:r>
      <w:r w:rsidR="00614510" w:rsidRPr="004363BE">
        <w:t>Преглед радних обавеза наставника у оквиру 40-часовне радне недеље за 20</w:t>
      </w:r>
      <w:r w:rsidR="00F30C12">
        <w:t>23</w:t>
      </w:r>
      <w:r w:rsidR="00614510" w:rsidRPr="004363BE">
        <w:t>/20</w:t>
      </w:r>
      <w:r w:rsidR="00F30C12">
        <w:t>24</w:t>
      </w:r>
      <w:r w:rsidR="00614510" w:rsidRPr="004363BE">
        <w:t>. годину</w:t>
      </w:r>
      <w:bookmarkEnd w:id="398"/>
      <w:bookmarkEnd w:id="399"/>
      <w:bookmarkEnd w:id="400"/>
      <w:bookmarkEnd w:id="401"/>
      <w:bookmarkEnd w:id="402"/>
      <w:bookmarkEnd w:id="403"/>
      <w:r w:rsidR="00614510" w:rsidRPr="004363BE">
        <w:t xml:space="preserve"> </w:t>
      </w:r>
    </w:p>
    <w:p w14:paraId="75A95E44" w14:textId="3773D56A" w:rsidR="00614510" w:rsidRPr="00591022" w:rsidRDefault="00614510" w:rsidP="00614510">
      <w:pPr>
        <w:rPr>
          <w:lang w:val="sr-Cyrl-CS"/>
        </w:rPr>
      </w:pPr>
      <w:r w:rsidRPr="00591022">
        <w:rPr>
          <w:b/>
          <w:lang w:val="sr-Cyrl-CS"/>
        </w:rPr>
        <w:t>Четрдесеточасовна радна недеља наставника разредне наставе</w:t>
      </w:r>
    </w:p>
    <w:tbl>
      <w:tblPr>
        <w:tblpPr w:leftFromText="141" w:rightFromText="141" w:vertAnchor="text" w:tblpY="1"/>
        <w:tblOverlap w:val="never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56"/>
        <w:gridCol w:w="967"/>
        <w:gridCol w:w="680"/>
        <w:gridCol w:w="759"/>
        <w:gridCol w:w="760"/>
        <w:gridCol w:w="865"/>
        <w:gridCol w:w="865"/>
        <w:gridCol w:w="680"/>
        <w:gridCol w:w="753"/>
        <w:gridCol w:w="680"/>
        <w:gridCol w:w="753"/>
        <w:gridCol w:w="753"/>
        <w:gridCol w:w="753"/>
        <w:gridCol w:w="753"/>
        <w:gridCol w:w="753"/>
      </w:tblGrid>
      <w:tr w:rsidR="00614510" w:rsidRPr="00591022" w14:paraId="068672DB" w14:textId="77777777" w:rsidTr="00614510">
        <w:trPr>
          <w:cantSplit/>
          <w:trHeight w:val="2150"/>
        </w:trPr>
        <w:tc>
          <w:tcPr>
            <w:tcW w:w="1727" w:type="dxa"/>
            <w:shd w:val="clear" w:color="auto" w:fill="auto"/>
            <w:textDirection w:val="btLr"/>
          </w:tcPr>
          <w:p w14:paraId="7D925135" w14:textId="77777777" w:rsidR="00614510" w:rsidRPr="00591022" w:rsidRDefault="00614510" w:rsidP="00614510">
            <w:pPr>
              <w:ind w:left="113" w:right="113"/>
              <w:rPr>
                <w:lang w:val="sr-Cyrl-CS"/>
              </w:rPr>
            </w:pPr>
            <w:r w:rsidRPr="00591022">
              <w:rPr>
                <w:lang w:val="sr-Cyrl-CS"/>
              </w:rPr>
              <w:t>Име и презиме наставника</w:t>
            </w:r>
          </w:p>
        </w:tc>
        <w:tc>
          <w:tcPr>
            <w:tcW w:w="769" w:type="dxa"/>
            <w:shd w:val="clear" w:color="auto" w:fill="auto"/>
            <w:textDirection w:val="btLr"/>
          </w:tcPr>
          <w:p w14:paraId="71425DDB" w14:textId="77777777" w:rsidR="00614510" w:rsidRPr="00591022" w:rsidRDefault="00614510" w:rsidP="00614510">
            <w:pPr>
              <w:ind w:left="113" w:right="113"/>
              <w:rPr>
                <w:b/>
                <w:sz w:val="22"/>
                <w:lang w:val="sr-Cyrl-CS"/>
              </w:rPr>
            </w:pPr>
            <w:r w:rsidRPr="00591022">
              <w:rPr>
                <w:b/>
                <w:sz w:val="22"/>
                <w:lang w:val="sr-Cyrl-CS"/>
              </w:rPr>
              <w:t>редовна настава</w:t>
            </w:r>
          </w:p>
        </w:tc>
        <w:tc>
          <w:tcPr>
            <w:tcW w:w="1014" w:type="dxa"/>
            <w:shd w:val="clear" w:color="auto" w:fill="auto"/>
            <w:textDirection w:val="btLr"/>
          </w:tcPr>
          <w:p w14:paraId="1A17814A" w14:textId="77777777" w:rsidR="00614510" w:rsidRPr="00591022" w:rsidRDefault="00614510" w:rsidP="00614510">
            <w:pPr>
              <w:ind w:left="113" w:right="113"/>
              <w:rPr>
                <w:b/>
                <w:sz w:val="20"/>
                <w:szCs w:val="20"/>
                <w:lang w:val="sr-Cyrl-CS"/>
              </w:rPr>
            </w:pPr>
            <w:r w:rsidRPr="00591022">
              <w:rPr>
                <w:b/>
                <w:sz w:val="20"/>
                <w:szCs w:val="20"/>
                <w:lang w:val="sr-Cyrl-CS"/>
              </w:rPr>
              <w:t>изборна настава/слободна настацна акт.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14:paraId="12C7A88F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допунска настава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14:paraId="109A4407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додатна настава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14:paraId="09307E5D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разредно старешинство</w:t>
            </w:r>
          </w:p>
        </w:tc>
        <w:tc>
          <w:tcPr>
            <w:tcW w:w="892" w:type="dxa"/>
            <w:shd w:val="clear" w:color="auto" w:fill="auto"/>
            <w:textDirection w:val="btLr"/>
          </w:tcPr>
          <w:p w14:paraId="246C63A5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друш.хуманита.спортс. и кул. активностиии</w:t>
            </w:r>
          </w:p>
        </w:tc>
        <w:tc>
          <w:tcPr>
            <w:tcW w:w="892" w:type="dxa"/>
            <w:shd w:val="clear" w:color="auto" w:fill="auto"/>
            <w:textDirection w:val="btLr"/>
          </w:tcPr>
          <w:p w14:paraId="6D376AB5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непосредан рад са ученицима</w:t>
            </w:r>
          </w:p>
        </w:tc>
        <w:tc>
          <w:tcPr>
            <w:tcW w:w="652" w:type="dxa"/>
            <w:shd w:val="clear" w:color="auto" w:fill="auto"/>
            <w:textDirection w:val="btLr"/>
          </w:tcPr>
          <w:p w14:paraId="0205A3AF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планирање и припрема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2D6522DA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стручно усавршавање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14:paraId="1BF6DA78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рад у стр. органима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6827ECD5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сарадња са родитељима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5EB58CE8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вођење пед. документације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75EB7ED6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дежурство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666DE0C9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остале активности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14:paraId="20556167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свега часова недељно</w:t>
            </w:r>
          </w:p>
        </w:tc>
      </w:tr>
      <w:tr w:rsidR="00614510" w:rsidRPr="00591022" w14:paraId="35A98ECC" w14:textId="77777777" w:rsidTr="00614510">
        <w:tc>
          <w:tcPr>
            <w:tcW w:w="1727" w:type="dxa"/>
            <w:shd w:val="clear" w:color="auto" w:fill="auto"/>
          </w:tcPr>
          <w:p w14:paraId="6EF0E524" w14:textId="64D7D528" w:rsidR="00614510" w:rsidRPr="000D7D19" w:rsidRDefault="000D7D19" w:rsidP="00614510">
            <w:pPr>
              <w:rPr>
                <w:lang w:val="sr-Cyrl-RS"/>
              </w:rPr>
            </w:pPr>
            <w:r>
              <w:rPr>
                <w:lang w:val="sr-Cyrl-RS"/>
              </w:rPr>
              <w:t>Журкић Радица</w:t>
            </w:r>
          </w:p>
        </w:tc>
        <w:tc>
          <w:tcPr>
            <w:tcW w:w="769" w:type="dxa"/>
            <w:shd w:val="clear" w:color="auto" w:fill="auto"/>
          </w:tcPr>
          <w:p w14:paraId="2A938F04" w14:textId="77777777" w:rsidR="00614510" w:rsidRPr="00591022" w:rsidRDefault="00614510" w:rsidP="00614510">
            <w:r w:rsidRPr="00591022">
              <w:rPr>
                <w:lang w:val="sr-Cyrl-CS"/>
              </w:rPr>
              <w:t>1</w:t>
            </w:r>
            <w:r w:rsidRPr="00591022">
              <w:t>8</w:t>
            </w:r>
          </w:p>
        </w:tc>
        <w:tc>
          <w:tcPr>
            <w:tcW w:w="1014" w:type="dxa"/>
            <w:shd w:val="clear" w:color="auto" w:fill="auto"/>
          </w:tcPr>
          <w:p w14:paraId="79E2468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14:paraId="78B853C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5271DB4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72" w:type="dxa"/>
            <w:shd w:val="clear" w:color="auto" w:fill="auto"/>
          </w:tcPr>
          <w:p w14:paraId="74F5BCE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25CFE21" w14:textId="2F8F4E1B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48DF68E" w14:textId="4561A382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  <w:p w14:paraId="253872C4" w14:textId="77777777" w:rsidR="00614510" w:rsidRPr="00591022" w:rsidRDefault="00614510" w:rsidP="00614510"/>
        </w:tc>
        <w:tc>
          <w:tcPr>
            <w:tcW w:w="652" w:type="dxa"/>
            <w:shd w:val="clear" w:color="auto" w:fill="auto"/>
          </w:tcPr>
          <w:p w14:paraId="0197802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2C1B2AE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294AEE7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AAB0FD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F8B09E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406AE0B" w14:textId="6C866FB4" w:rsidR="00614510" w:rsidRPr="00591022" w:rsidRDefault="000D7D19" w:rsidP="00614510">
            <w:r>
              <w:t>2</w:t>
            </w:r>
          </w:p>
        </w:tc>
        <w:tc>
          <w:tcPr>
            <w:tcW w:w="764" w:type="dxa"/>
            <w:shd w:val="clear" w:color="auto" w:fill="auto"/>
          </w:tcPr>
          <w:p w14:paraId="2F4FA36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D3C843B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5F70FC07" w14:textId="77777777" w:rsidTr="00614510">
        <w:tc>
          <w:tcPr>
            <w:tcW w:w="1727" w:type="dxa"/>
            <w:shd w:val="clear" w:color="auto" w:fill="auto"/>
          </w:tcPr>
          <w:p w14:paraId="44D7E6E6" w14:textId="77777777" w:rsidR="00614510" w:rsidRPr="00591022" w:rsidRDefault="00614510" w:rsidP="00614510">
            <w:r w:rsidRPr="00591022">
              <w:rPr>
                <w:lang w:val="sr-Cyrl-CS"/>
              </w:rPr>
              <w:t xml:space="preserve">Марија </w:t>
            </w:r>
            <w:r w:rsidRPr="00591022">
              <w:t>Васиљевић</w:t>
            </w:r>
          </w:p>
        </w:tc>
        <w:tc>
          <w:tcPr>
            <w:tcW w:w="769" w:type="dxa"/>
            <w:shd w:val="clear" w:color="auto" w:fill="auto"/>
          </w:tcPr>
          <w:p w14:paraId="29C1E7A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14:paraId="0EE0292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4897042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6486F6E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28B9DDB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7D7CB13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33A77A1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3B03F94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2280189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273BA72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689592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E2D943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59BEF8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A40D6F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482F800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5BE44E04" w14:textId="77777777" w:rsidTr="00614510">
        <w:tc>
          <w:tcPr>
            <w:tcW w:w="1727" w:type="dxa"/>
            <w:shd w:val="clear" w:color="auto" w:fill="auto"/>
          </w:tcPr>
          <w:p w14:paraId="0C818544" w14:textId="77777777" w:rsidR="00614510" w:rsidRPr="00591022" w:rsidRDefault="00614510" w:rsidP="00614510">
            <w:pPr>
              <w:rPr>
                <w:lang w:val="sr-Cyrl-RS"/>
              </w:rPr>
            </w:pPr>
            <w:r w:rsidRPr="00591022">
              <w:rPr>
                <w:lang w:val="sr-Cyrl-RS"/>
              </w:rPr>
              <w:t>Јелена Алексић</w:t>
            </w:r>
          </w:p>
        </w:tc>
        <w:tc>
          <w:tcPr>
            <w:tcW w:w="769" w:type="dxa"/>
            <w:shd w:val="clear" w:color="auto" w:fill="auto"/>
          </w:tcPr>
          <w:p w14:paraId="5FE24AAF" w14:textId="77777777" w:rsidR="00614510" w:rsidRPr="00591022" w:rsidRDefault="00614510" w:rsidP="00614510">
            <w:pPr>
              <w:rPr>
                <w:lang w:val="en-US"/>
              </w:rPr>
            </w:pPr>
            <w:r w:rsidRPr="00591022">
              <w:rPr>
                <w:lang w:val="sr-Cyrl-CS"/>
              </w:rPr>
              <w:t>1</w:t>
            </w:r>
            <w:r w:rsidRPr="00591022">
              <w:rPr>
                <w:lang w:val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0757F24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53F5FA9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1E9C1FB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6678AE2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3EBDFAB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949061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  <w:p w14:paraId="217A991D" w14:textId="77777777" w:rsidR="00614510" w:rsidRPr="00591022" w:rsidRDefault="00614510" w:rsidP="00614510"/>
        </w:tc>
        <w:tc>
          <w:tcPr>
            <w:tcW w:w="652" w:type="dxa"/>
            <w:shd w:val="clear" w:color="auto" w:fill="auto"/>
          </w:tcPr>
          <w:p w14:paraId="7750A65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6C09D89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50C68D8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C30D70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8B4FC1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238813C" w14:textId="77777777" w:rsidR="00614510" w:rsidRPr="00591022" w:rsidRDefault="00614510" w:rsidP="00614510">
            <w:r w:rsidRPr="00591022">
              <w:t>1</w:t>
            </w:r>
          </w:p>
        </w:tc>
        <w:tc>
          <w:tcPr>
            <w:tcW w:w="764" w:type="dxa"/>
            <w:shd w:val="clear" w:color="auto" w:fill="auto"/>
          </w:tcPr>
          <w:p w14:paraId="0CC2A41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21D5F78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02FAE440" w14:textId="77777777" w:rsidTr="00614510">
        <w:tc>
          <w:tcPr>
            <w:tcW w:w="1727" w:type="dxa"/>
            <w:shd w:val="clear" w:color="auto" w:fill="auto"/>
          </w:tcPr>
          <w:p w14:paraId="6091DDF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Ђорђевић Гордана</w:t>
            </w:r>
          </w:p>
        </w:tc>
        <w:tc>
          <w:tcPr>
            <w:tcW w:w="769" w:type="dxa"/>
            <w:shd w:val="clear" w:color="auto" w:fill="auto"/>
          </w:tcPr>
          <w:p w14:paraId="56FD703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14:paraId="53C7219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19603A0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1B9F03C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3E60859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7F2CB3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586A445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7FCC64C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5F43998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F65017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0F5378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A5EEF1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707D53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28AB8B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EDCAD8D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27A05DD8" w14:textId="77777777" w:rsidTr="00614510">
        <w:tc>
          <w:tcPr>
            <w:tcW w:w="1727" w:type="dxa"/>
            <w:shd w:val="clear" w:color="auto" w:fill="auto"/>
          </w:tcPr>
          <w:p w14:paraId="6E131F8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Кецић Милан</w:t>
            </w:r>
          </w:p>
          <w:p w14:paraId="6EAE35D2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69" w:type="dxa"/>
            <w:shd w:val="clear" w:color="auto" w:fill="auto"/>
          </w:tcPr>
          <w:p w14:paraId="2C53A2B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14:paraId="1F960FD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5AEA57E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6B3B774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635D009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01EC9A7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6CEE998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1883AE4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0EC19E0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4D944C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E30109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4F8135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C0BD9B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DAAF4E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2830694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758BB81A" w14:textId="77777777" w:rsidTr="00614510">
        <w:tc>
          <w:tcPr>
            <w:tcW w:w="1727" w:type="dxa"/>
            <w:shd w:val="clear" w:color="auto" w:fill="auto"/>
          </w:tcPr>
          <w:p w14:paraId="4E3CE78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Војиновић Драгиша</w:t>
            </w:r>
          </w:p>
        </w:tc>
        <w:tc>
          <w:tcPr>
            <w:tcW w:w="769" w:type="dxa"/>
            <w:shd w:val="clear" w:color="auto" w:fill="auto"/>
          </w:tcPr>
          <w:p w14:paraId="118B31D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14:paraId="24049C8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5FF5346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5CE7C242" w14:textId="29314DAB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4214475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F0123D4" w14:textId="59CAD16D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09C84C5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642574A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0BF91CB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6ECF372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E82ABA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5FF13A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75A1070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D97042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5868AE7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2F1A6695" w14:textId="77777777" w:rsidTr="00614510">
        <w:tc>
          <w:tcPr>
            <w:tcW w:w="1727" w:type="dxa"/>
            <w:shd w:val="clear" w:color="auto" w:fill="auto"/>
          </w:tcPr>
          <w:p w14:paraId="0C22A4C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Ђорђевић Владица</w:t>
            </w:r>
          </w:p>
        </w:tc>
        <w:tc>
          <w:tcPr>
            <w:tcW w:w="769" w:type="dxa"/>
            <w:shd w:val="clear" w:color="auto" w:fill="auto"/>
          </w:tcPr>
          <w:p w14:paraId="281805F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14:paraId="3CAA8E6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7625066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0573EEE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4BA1821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0E097D1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D1073B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1B33C1D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2BA136B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62BC045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200120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7C0001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5BCF532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BB519B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DA85D92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706CB388" w14:textId="77777777" w:rsidTr="00614510">
        <w:tc>
          <w:tcPr>
            <w:tcW w:w="1727" w:type="dxa"/>
            <w:shd w:val="clear" w:color="auto" w:fill="auto"/>
          </w:tcPr>
          <w:p w14:paraId="22DE32FB" w14:textId="324B4CE0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Модрлановић Маријана</w:t>
            </w:r>
          </w:p>
        </w:tc>
        <w:tc>
          <w:tcPr>
            <w:tcW w:w="769" w:type="dxa"/>
            <w:shd w:val="clear" w:color="auto" w:fill="auto"/>
          </w:tcPr>
          <w:p w14:paraId="41567A4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14:paraId="2D9E17B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14:paraId="25008F1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217F17E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23C43CD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3A5E50EE" w14:textId="254E2ED4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14:paraId="4F5391F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14:paraId="541403A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1EDD03B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1FE492D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EE1482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398B23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53F8CEF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0B292A1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5412D1E" w14:textId="77777777" w:rsidR="00614510" w:rsidRPr="00591022" w:rsidRDefault="00614510" w:rsidP="00614510">
            <w:r w:rsidRPr="00591022">
              <w:rPr>
                <w:lang w:val="sr-Cyrl-CS"/>
              </w:rPr>
              <w:t>40</w:t>
            </w:r>
          </w:p>
        </w:tc>
      </w:tr>
    </w:tbl>
    <w:p w14:paraId="6A250A91" w14:textId="77777777" w:rsidR="0025190B" w:rsidRPr="00591022" w:rsidRDefault="0025190B" w:rsidP="0025190B">
      <w:pPr>
        <w:rPr>
          <w:lang w:val="sr-Cyrl-CS"/>
        </w:rPr>
      </w:pPr>
    </w:p>
    <w:p w14:paraId="114CE9E5" w14:textId="6212110D" w:rsidR="00614510" w:rsidRPr="00591022" w:rsidRDefault="00614510" w:rsidP="0025190B">
      <w:pPr>
        <w:rPr>
          <w:b/>
          <w:lang w:val="sr-Cyrl-CS"/>
        </w:rPr>
      </w:pPr>
      <w:r w:rsidRPr="00591022">
        <w:rPr>
          <w:b/>
          <w:lang w:val="sr-Cyrl-CS"/>
        </w:rPr>
        <w:lastRenderedPageBreak/>
        <w:t>Четрдесеточасовна радна недеља наставника предметне наставе</w:t>
      </w:r>
    </w:p>
    <w:tbl>
      <w:tblPr>
        <w:tblW w:w="1399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720"/>
        <w:gridCol w:w="932"/>
        <w:gridCol w:w="567"/>
        <w:gridCol w:w="567"/>
        <w:gridCol w:w="634"/>
        <w:gridCol w:w="720"/>
        <w:gridCol w:w="963"/>
        <w:gridCol w:w="660"/>
        <w:gridCol w:w="708"/>
        <w:gridCol w:w="851"/>
        <w:gridCol w:w="709"/>
        <w:gridCol w:w="708"/>
        <w:gridCol w:w="851"/>
        <w:gridCol w:w="567"/>
        <w:gridCol w:w="709"/>
        <w:gridCol w:w="708"/>
        <w:gridCol w:w="709"/>
      </w:tblGrid>
      <w:tr w:rsidR="00614510" w:rsidRPr="00591022" w14:paraId="715B7C26" w14:textId="77777777" w:rsidTr="00614510">
        <w:trPr>
          <w:cantSplit/>
          <w:trHeight w:val="2139"/>
        </w:trPr>
        <w:tc>
          <w:tcPr>
            <w:tcW w:w="1710" w:type="dxa"/>
            <w:shd w:val="clear" w:color="auto" w:fill="auto"/>
          </w:tcPr>
          <w:p w14:paraId="4EB5B5CE" w14:textId="77777777" w:rsidR="00614510" w:rsidRPr="00591022" w:rsidRDefault="00614510" w:rsidP="00614510">
            <w:pPr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Име и презиме наставника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C0C81D8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 xml:space="preserve">редовна настава </w:t>
            </w:r>
          </w:p>
        </w:tc>
        <w:tc>
          <w:tcPr>
            <w:tcW w:w="932" w:type="dxa"/>
            <w:shd w:val="clear" w:color="auto" w:fill="auto"/>
            <w:textDirection w:val="btLr"/>
          </w:tcPr>
          <w:p w14:paraId="76DE056C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и</w:t>
            </w:r>
            <w:r w:rsidRPr="00591022">
              <w:rPr>
                <w:b/>
                <w:sz w:val="20"/>
                <w:szCs w:val="20"/>
                <w:lang w:val="sr-Cyrl-CS"/>
              </w:rPr>
              <w:t>зборна</w:t>
            </w:r>
            <w:r w:rsidRPr="00591022">
              <w:rPr>
                <w:b/>
                <w:lang w:val="sr-Cyrl-CS"/>
              </w:rPr>
              <w:t xml:space="preserve"> </w:t>
            </w:r>
            <w:r w:rsidRPr="00591022">
              <w:rPr>
                <w:b/>
                <w:sz w:val="20"/>
                <w:szCs w:val="20"/>
                <w:lang w:val="sr-Cyrl-CS"/>
              </w:rPr>
              <w:t>настава/слободна</w:t>
            </w:r>
            <w:r w:rsidRPr="00591022">
              <w:rPr>
                <w:b/>
                <w:lang w:val="sr-Cyrl-CS"/>
              </w:rPr>
              <w:t xml:space="preserve"> </w:t>
            </w:r>
            <w:r w:rsidRPr="00591022">
              <w:rPr>
                <w:b/>
                <w:sz w:val="20"/>
                <w:szCs w:val="20"/>
                <w:lang w:val="sr-Cyrl-CS"/>
              </w:rPr>
              <w:t xml:space="preserve">наставна </w:t>
            </w:r>
            <w:r w:rsidRPr="00591022">
              <w:rPr>
                <w:b/>
                <w:lang w:val="sr-Cyrl-CS"/>
              </w:rPr>
              <w:t xml:space="preserve"> акактивност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E82E4CA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допунска настава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E8FEA3B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додатна настава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14:paraId="3219B2E6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припремна настава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EF0F6C0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разредно старешинство</w:t>
            </w:r>
          </w:p>
        </w:tc>
        <w:tc>
          <w:tcPr>
            <w:tcW w:w="963" w:type="dxa"/>
            <w:shd w:val="clear" w:color="auto" w:fill="auto"/>
            <w:textDirection w:val="btLr"/>
          </w:tcPr>
          <w:p w14:paraId="1D36EB62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друш.тех.хумани.спор. и кул. активности</w:t>
            </w:r>
          </w:p>
        </w:tc>
        <w:tc>
          <w:tcPr>
            <w:tcW w:w="660" w:type="dxa"/>
            <w:textDirection w:val="btLr"/>
          </w:tcPr>
          <w:p w14:paraId="5EF0DAF4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секције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590CA000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 xml:space="preserve">непосредни рад са ученицима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4630647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планирање и припрема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5F4A94E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сарадња са родитељима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46101B88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рад у стручним већа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2FD1688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стручно усавршавање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2564F59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вођење пед. док.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42EF18E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дежурство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47F5C7E7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Остале активности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B02B160" w14:textId="77777777" w:rsidR="00614510" w:rsidRPr="00591022" w:rsidRDefault="00614510" w:rsidP="00614510">
            <w:pPr>
              <w:ind w:left="113" w:right="113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Свега часова недељно</w:t>
            </w:r>
          </w:p>
        </w:tc>
      </w:tr>
      <w:tr w:rsidR="00614510" w:rsidRPr="00591022" w14:paraId="7F45CEEA" w14:textId="77777777" w:rsidTr="00614510">
        <w:tc>
          <w:tcPr>
            <w:tcW w:w="1710" w:type="dxa"/>
            <w:shd w:val="clear" w:color="auto" w:fill="auto"/>
          </w:tcPr>
          <w:p w14:paraId="5DB6BA8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Ивковић Јован</w:t>
            </w:r>
          </w:p>
        </w:tc>
        <w:tc>
          <w:tcPr>
            <w:tcW w:w="720" w:type="dxa"/>
            <w:shd w:val="clear" w:color="auto" w:fill="auto"/>
          </w:tcPr>
          <w:p w14:paraId="461FEA6C" w14:textId="6CB9780A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932" w:type="dxa"/>
            <w:shd w:val="clear" w:color="auto" w:fill="auto"/>
          </w:tcPr>
          <w:p w14:paraId="51710F58" w14:textId="693D4197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7966823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9DD98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7EB026A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6C8B20F" w14:textId="77777777" w:rsidR="00614510" w:rsidRPr="00591022" w:rsidRDefault="00614510" w:rsidP="00614510">
            <w:r w:rsidRPr="00591022">
              <w:t>1</w:t>
            </w:r>
          </w:p>
        </w:tc>
        <w:tc>
          <w:tcPr>
            <w:tcW w:w="963" w:type="dxa"/>
            <w:shd w:val="clear" w:color="auto" w:fill="auto"/>
          </w:tcPr>
          <w:p w14:paraId="1C63C2F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3A3C4013" w14:textId="77777777" w:rsidR="00614510" w:rsidRPr="00591022" w:rsidRDefault="00614510" w:rsidP="00614510">
            <w:r w:rsidRPr="00591022">
              <w:t>1</w:t>
            </w:r>
          </w:p>
        </w:tc>
        <w:tc>
          <w:tcPr>
            <w:tcW w:w="708" w:type="dxa"/>
            <w:shd w:val="clear" w:color="auto" w:fill="auto"/>
          </w:tcPr>
          <w:p w14:paraId="3472DC6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357E9B3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51626A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DD50CE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15C39D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2454C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D56EC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D07796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C80A7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717CFF14" w14:textId="77777777" w:rsidTr="00614510">
        <w:tc>
          <w:tcPr>
            <w:tcW w:w="1710" w:type="dxa"/>
            <w:shd w:val="clear" w:color="auto" w:fill="auto"/>
          </w:tcPr>
          <w:p w14:paraId="341FF200" w14:textId="77777777" w:rsidR="00614510" w:rsidRPr="00591022" w:rsidRDefault="00614510" w:rsidP="00614510">
            <w:pPr>
              <w:rPr>
                <w:lang w:val="en-US"/>
              </w:rPr>
            </w:pPr>
            <w:r w:rsidRPr="00591022">
              <w:rPr>
                <w:lang w:val="sr-Cyrl-CS"/>
              </w:rPr>
              <w:t>Крсто Маслеша</w:t>
            </w:r>
          </w:p>
        </w:tc>
        <w:tc>
          <w:tcPr>
            <w:tcW w:w="720" w:type="dxa"/>
            <w:shd w:val="clear" w:color="auto" w:fill="auto"/>
          </w:tcPr>
          <w:p w14:paraId="4893C1B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18</w:t>
            </w:r>
          </w:p>
        </w:tc>
        <w:tc>
          <w:tcPr>
            <w:tcW w:w="932" w:type="dxa"/>
            <w:shd w:val="clear" w:color="auto" w:fill="auto"/>
          </w:tcPr>
          <w:p w14:paraId="677C646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2A2476B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EC411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298B23E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9ECD5A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6DCDD3E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0C47AD3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4CC344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18FF3F5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32DF6D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563C18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F04BBC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3A38ED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4AAA82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42013A1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1EED2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77625EC3" w14:textId="77777777" w:rsidTr="00614510">
        <w:tc>
          <w:tcPr>
            <w:tcW w:w="1710" w:type="dxa"/>
            <w:shd w:val="clear" w:color="auto" w:fill="auto"/>
          </w:tcPr>
          <w:p w14:paraId="6352A38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Милошевић Зорица</w:t>
            </w:r>
          </w:p>
        </w:tc>
        <w:tc>
          <w:tcPr>
            <w:tcW w:w="720" w:type="dxa"/>
            <w:shd w:val="clear" w:color="auto" w:fill="auto"/>
          </w:tcPr>
          <w:p w14:paraId="7457E587" w14:textId="1888C7CF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6B0D5F6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12F4AC" w14:textId="2DC79F9C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2141521D" w14:textId="4761062A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61F7DE1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D1074C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7B5D786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4BE197A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2882F7F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36ECD7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CCC295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0F59C3E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1BDF0C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EC9E28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5204E4C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0CAC2C7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1D9EFD2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19</w:t>
            </w:r>
          </w:p>
        </w:tc>
      </w:tr>
      <w:tr w:rsidR="00614510" w:rsidRPr="00591022" w14:paraId="261E90BC" w14:textId="77777777" w:rsidTr="00614510">
        <w:tc>
          <w:tcPr>
            <w:tcW w:w="1710" w:type="dxa"/>
            <w:shd w:val="clear" w:color="auto" w:fill="auto"/>
          </w:tcPr>
          <w:p w14:paraId="13DA556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Ђорђевић Иво</w:t>
            </w:r>
          </w:p>
          <w:p w14:paraId="3A0A2B80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3333AF5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60DB1870" w14:textId="6A1D3353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50456D7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1285FE00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396DF23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14:paraId="49F1BB8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59B4604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77DE075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1BCB768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78E292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3CE75E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328E98A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2383282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79A8C9D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5B55381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6F55C0A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47CD32B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8</w:t>
            </w:r>
          </w:p>
        </w:tc>
      </w:tr>
      <w:tr w:rsidR="00614510" w:rsidRPr="00591022" w14:paraId="1C45FFFF" w14:textId="77777777" w:rsidTr="00614510">
        <w:tc>
          <w:tcPr>
            <w:tcW w:w="1710" w:type="dxa"/>
            <w:shd w:val="clear" w:color="auto" w:fill="auto"/>
          </w:tcPr>
          <w:p w14:paraId="7DA34D5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Јелена Трујић</w:t>
            </w:r>
          </w:p>
        </w:tc>
        <w:tc>
          <w:tcPr>
            <w:tcW w:w="720" w:type="dxa"/>
            <w:shd w:val="clear" w:color="auto" w:fill="auto"/>
          </w:tcPr>
          <w:p w14:paraId="7CDBFD84" w14:textId="6DEE0576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  <w:p w14:paraId="1E99A039" w14:textId="77777777" w:rsidR="00614510" w:rsidRPr="00591022" w:rsidRDefault="00614510" w:rsidP="00614510">
            <w:pPr>
              <w:rPr>
                <w:lang w:val="sr-Cyrl-CS"/>
              </w:rPr>
            </w:pPr>
          </w:p>
          <w:p w14:paraId="06A47A82" w14:textId="77777777" w:rsidR="00614510" w:rsidRPr="00591022" w:rsidRDefault="00614510" w:rsidP="00614510">
            <w:pPr>
              <w:rPr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14:paraId="6EFC91D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A748D7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463373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3D4AFD6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00E8DF0C" w14:textId="442A2DAC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00C1756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18C2949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7BCA45F7" w14:textId="6C99F4F4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9EB0AA2" w14:textId="51ACF2FA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903A850" w14:textId="51E0D5A5" w:rsidR="00614510" w:rsidRPr="00591022" w:rsidRDefault="000D7D19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C5CFF7F" w14:textId="1FFA9A12" w:rsidR="00614510" w:rsidRPr="00591022" w:rsidRDefault="00EA32A3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26C27D56" w14:textId="77777777" w:rsidR="00614510" w:rsidRPr="00591022" w:rsidRDefault="00614510" w:rsidP="00614510">
            <w:pPr>
              <w:rPr>
                <w:lang w:val="en-US"/>
              </w:rPr>
            </w:pPr>
            <w:r w:rsidRPr="00591022">
              <w:rPr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0E4F09B0" w14:textId="41FB980F" w:rsidR="00614510" w:rsidRPr="00591022" w:rsidRDefault="00EA32A3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0933565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1832FCE" w14:textId="7D46F8A0" w:rsidR="00614510" w:rsidRPr="003C0995" w:rsidRDefault="003C0995" w:rsidP="00614510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70CDA529" w14:textId="44682340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</w:tr>
      <w:tr w:rsidR="00614510" w:rsidRPr="00591022" w14:paraId="6676FA80" w14:textId="77777777" w:rsidTr="00614510">
        <w:tc>
          <w:tcPr>
            <w:tcW w:w="1710" w:type="dxa"/>
            <w:shd w:val="clear" w:color="auto" w:fill="auto"/>
          </w:tcPr>
          <w:p w14:paraId="447A94E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Благојевић Марко</w:t>
            </w:r>
          </w:p>
        </w:tc>
        <w:tc>
          <w:tcPr>
            <w:tcW w:w="720" w:type="dxa"/>
            <w:shd w:val="clear" w:color="auto" w:fill="auto"/>
          </w:tcPr>
          <w:p w14:paraId="2DAF55C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3A79C64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CB83A40" w14:textId="26BD0D89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729FACB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72B31332" w14:textId="77777777" w:rsidR="00614510" w:rsidRPr="00591022" w:rsidRDefault="00614510" w:rsidP="00614510">
            <w:r w:rsidRPr="00591022">
              <w:t>0,5</w:t>
            </w:r>
          </w:p>
        </w:tc>
        <w:tc>
          <w:tcPr>
            <w:tcW w:w="720" w:type="dxa"/>
            <w:shd w:val="clear" w:color="auto" w:fill="auto"/>
          </w:tcPr>
          <w:p w14:paraId="5AF4501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69B13D9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4F95F09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463C16BE" w14:textId="77777777" w:rsidR="00614510" w:rsidRPr="00591022" w:rsidRDefault="00614510" w:rsidP="00614510">
            <w:r w:rsidRPr="00591022">
              <w:t>5</w:t>
            </w:r>
          </w:p>
        </w:tc>
        <w:tc>
          <w:tcPr>
            <w:tcW w:w="851" w:type="dxa"/>
            <w:shd w:val="clear" w:color="auto" w:fill="auto"/>
          </w:tcPr>
          <w:p w14:paraId="0A4145D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52172F9" w14:textId="3DBCFA8A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6F44657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2DF56A1C" w14:textId="15E45BB3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AF492F5" w14:textId="749E9427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53B6923A" w14:textId="02A689DE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1E14910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160C070B" w14:textId="77777777" w:rsidR="00614510" w:rsidRPr="00591022" w:rsidRDefault="00614510" w:rsidP="00614510">
            <w:r w:rsidRPr="00591022">
              <w:t>8</w:t>
            </w:r>
          </w:p>
        </w:tc>
      </w:tr>
      <w:tr w:rsidR="00614510" w:rsidRPr="00591022" w14:paraId="5E89AAD2" w14:textId="77777777" w:rsidTr="00614510">
        <w:tc>
          <w:tcPr>
            <w:tcW w:w="1710" w:type="dxa"/>
            <w:shd w:val="clear" w:color="auto" w:fill="auto"/>
          </w:tcPr>
          <w:p w14:paraId="7D74E19B" w14:textId="691EC08C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Благојевић Драгана</w:t>
            </w:r>
          </w:p>
        </w:tc>
        <w:tc>
          <w:tcPr>
            <w:tcW w:w="720" w:type="dxa"/>
            <w:shd w:val="clear" w:color="auto" w:fill="auto"/>
          </w:tcPr>
          <w:p w14:paraId="07FFE0BD" w14:textId="7BBF86D0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  <w:p w14:paraId="7E5D55A6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5DABBAD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202B958F" w14:textId="7D0B6A10" w:rsidR="00614510" w:rsidRPr="00591022" w:rsidRDefault="00D821D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15656B" w14:textId="077BEC37" w:rsidR="00614510" w:rsidRPr="00591022" w:rsidRDefault="00D821D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26E084E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0E565866" w14:textId="7DA3D3C4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2189FE6C" w14:textId="4A7E0475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45F24602" w14:textId="79866049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A748D38" w14:textId="4D297FB2" w:rsidR="00614510" w:rsidRPr="00591022" w:rsidRDefault="003C0995" w:rsidP="00614510">
            <w:r>
              <w:rPr>
                <w:lang w:val="sr-Cyrl-CS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45A9D05" w14:textId="5194B611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346B671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AD1B69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A557DEA" w14:textId="51198A02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CC756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7AC1439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349E66B" w14:textId="5BD054C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2519817F" w14:textId="61F4FFE6" w:rsidR="00614510" w:rsidRPr="00591022" w:rsidRDefault="003C0995" w:rsidP="00614510">
            <w:r>
              <w:rPr>
                <w:lang w:val="sr-Cyrl-CS"/>
              </w:rPr>
              <w:t>21</w:t>
            </w:r>
          </w:p>
        </w:tc>
      </w:tr>
      <w:tr w:rsidR="00614510" w:rsidRPr="00591022" w14:paraId="14C975DC" w14:textId="77777777" w:rsidTr="00614510">
        <w:tc>
          <w:tcPr>
            <w:tcW w:w="1710" w:type="dxa"/>
            <w:shd w:val="clear" w:color="auto" w:fill="auto"/>
          </w:tcPr>
          <w:p w14:paraId="626B114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Гргић Бошко</w:t>
            </w:r>
          </w:p>
        </w:tc>
        <w:tc>
          <w:tcPr>
            <w:tcW w:w="720" w:type="dxa"/>
            <w:shd w:val="clear" w:color="auto" w:fill="auto"/>
          </w:tcPr>
          <w:p w14:paraId="4082CC9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14:paraId="74EEFFF0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0FDD808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F990CC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6D8BA4D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21401D6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33B3F884" w14:textId="0D9B053A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14:paraId="1A51B779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4BF8566D" w14:textId="0F2438FF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11879A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2FFBE4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83395FD" w14:textId="74E5FAC3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E0DEFD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7B6D849" w14:textId="35D210BD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0C941F7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87115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DB1D20F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9D468E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</w:tr>
      <w:tr w:rsidR="00614510" w:rsidRPr="00591022" w14:paraId="248E3E47" w14:textId="77777777" w:rsidTr="00614510">
        <w:tc>
          <w:tcPr>
            <w:tcW w:w="1710" w:type="dxa"/>
            <w:shd w:val="clear" w:color="auto" w:fill="auto"/>
          </w:tcPr>
          <w:p w14:paraId="0FBB29C7" w14:textId="02E7441F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Енглески језик</w:t>
            </w:r>
          </w:p>
        </w:tc>
        <w:tc>
          <w:tcPr>
            <w:tcW w:w="720" w:type="dxa"/>
            <w:shd w:val="clear" w:color="auto" w:fill="auto"/>
          </w:tcPr>
          <w:p w14:paraId="1A3E7B41" w14:textId="2B360336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932" w:type="dxa"/>
            <w:shd w:val="clear" w:color="auto" w:fill="auto"/>
          </w:tcPr>
          <w:p w14:paraId="6A0B3CC9" w14:textId="14568DC3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27D27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EC3260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0F97D1B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4E54F8CD" w14:textId="4480398E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2CD9A777" w14:textId="7EAFA1D9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60" w:type="dxa"/>
          </w:tcPr>
          <w:p w14:paraId="34FA55A6" w14:textId="32E0F79F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B49DD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6618277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7AE91F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F2389A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1639C7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77275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2C72A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F37E9F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171BB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40</w:t>
            </w:r>
          </w:p>
        </w:tc>
      </w:tr>
      <w:tr w:rsidR="00614510" w:rsidRPr="00591022" w14:paraId="24160A2F" w14:textId="77777777" w:rsidTr="00614510">
        <w:tc>
          <w:tcPr>
            <w:tcW w:w="1710" w:type="dxa"/>
            <w:shd w:val="clear" w:color="auto" w:fill="auto"/>
          </w:tcPr>
          <w:p w14:paraId="7FF7EF9F" w14:textId="75C9C2B8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Милица Радовановић </w:t>
            </w:r>
          </w:p>
        </w:tc>
        <w:tc>
          <w:tcPr>
            <w:tcW w:w="720" w:type="dxa"/>
            <w:shd w:val="clear" w:color="auto" w:fill="auto"/>
          </w:tcPr>
          <w:p w14:paraId="65B0B20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46AB905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ECD177F" w14:textId="7B8856EA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5D0B3E53" w14:textId="6D24C1BD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1362D22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5125713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2474602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1F98D172" w14:textId="6D4DF345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44A7B4C4" w14:textId="6A0492FE" w:rsidR="00614510" w:rsidRPr="00591022" w:rsidRDefault="00D821D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CE9F7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1C77C8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1D01362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287AB0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9B9B14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23D2699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5A2A020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189B97A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8</w:t>
            </w:r>
          </w:p>
        </w:tc>
      </w:tr>
      <w:tr w:rsidR="00614510" w:rsidRPr="00591022" w14:paraId="26DD852C" w14:textId="77777777" w:rsidTr="00614510">
        <w:tc>
          <w:tcPr>
            <w:tcW w:w="1710" w:type="dxa"/>
            <w:shd w:val="clear" w:color="auto" w:fill="auto"/>
          </w:tcPr>
          <w:p w14:paraId="7C91741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Тодоровић Зоран</w:t>
            </w:r>
          </w:p>
        </w:tc>
        <w:tc>
          <w:tcPr>
            <w:tcW w:w="720" w:type="dxa"/>
            <w:shd w:val="clear" w:color="auto" w:fill="auto"/>
          </w:tcPr>
          <w:p w14:paraId="73201123" w14:textId="24F4A7D2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303E6A1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579EB3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141B9E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2184D43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7FCE15E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202B032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2D25C178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C7BF68E" w14:textId="45222D10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AAE76E2" w14:textId="4BE0F044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213990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74E1EAE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9FE29B1" w14:textId="14C86127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692299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7051775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05C326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6C056AC2" w14:textId="50B1BC68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</w:tr>
      <w:tr w:rsidR="00614510" w:rsidRPr="00591022" w14:paraId="3879475F" w14:textId="77777777" w:rsidTr="00614510">
        <w:tc>
          <w:tcPr>
            <w:tcW w:w="1710" w:type="dxa"/>
            <w:shd w:val="clear" w:color="auto" w:fill="auto"/>
          </w:tcPr>
          <w:p w14:paraId="1B4AB20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Траиловић Александар</w:t>
            </w:r>
          </w:p>
        </w:tc>
        <w:tc>
          <w:tcPr>
            <w:tcW w:w="720" w:type="dxa"/>
            <w:shd w:val="clear" w:color="auto" w:fill="auto"/>
          </w:tcPr>
          <w:p w14:paraId="1B9D074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722DA408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BFAB44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BE3CF4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2D94BB4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3DE25C41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2FF9F6F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23834069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D4AD33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A959B0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8684DDB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47F91E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5D0CAEA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4A95C40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E8E9F61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0852DB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37D1D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8</w:t>
            </w:r>
          </w:p>
        </w:tc>
      </w:tr>
      <w:tr w:rsidR="00614510" w:rsidRPr="00591022" w14:paraId="7715B537" w14:textId="77777777" w:rsidTr="00614510">
        <w:tc>
          <w:tcPr>
            <w:tcW w:w="1710" w:type="dxa"/>
            <w:shd w:val="clear" w:color="auto" w:fill="auto"/>
          </w:tcPr>
          <w:p w14:paraId="1FB3D87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Ненад Живковић</w:t>
            </w:r>
          </w:p>
        </w:tc>
        <w:tc>
          <w:tcPr>
            <w:tcW w:w="720" w:type="dxa"/>
            <w:shd w:val="clear" w:color="auto" w:fill="auto"/>
          </w:tcPr>
          <w:p w14:paraId="5182FAC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32" w:type="dxa"/>
            <w:shd w:val="clear" w:color="auto" w:fill="auto"/>
          </w:tcPr>
          <w:p w14:paraId="28DAB58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973AA3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556624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14:paraId="2E04937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0099D7A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28F30DF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660" w:type="dxa"/>
          </w:tcPr>
          <w:p w14:paraId="0F6A9C17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7F2CC8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89E032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0EC64D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77E4A67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9D3011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EDD366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177CFAF7" w14:textId="05FAC10A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0B49EA3" w14:textId="5B721C1F" w:rsidR="00614510" w:rsidRPr="003C0995" w:rsidRDefault="003C0995" w:rsidP="00614510">
            <w:r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1C36A2F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20</w:t>
            </w:r>
          </w:p>
        </w:tc>
      </w:tr>
      <w:tr w:rsidR="00614510" w:rsidRPr="00591022" w14:paraId="51BA1F8A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16D5EBA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Милошевић Драган</w:t>
            </w:r>
          </w:p>
        </w:tc>
        <w:tc>
          <w:tcPr>
            <w:tcW w:w="720" w:type="dxa"/>
            <w:shd w:val="clear" w:color="auto" w:fill="auto"/>
          </w:tcPr>
          <w:p w14:paraId="27BD41A7" w14:textId="77C65EE9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228C660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7F33FE60" w14:textId="34669565" w:rsidR="00614510" w:rsidRPr="003C0995" w:rsidRDefault="003C0995" w:rsidP="00614510">
            <w:r>
              <w:t>0,5</w:t>
            </w:r>
          </w:p>
        </w:tc>
        <w:tc>
          <w:tcPr>
            <w:tcW w:w="567" w:type="dxa"/>
            <w:shd w:val="clear" w:color="auto" w:fill="auto"/>
          </w:tcPr>
          <w:p w14:paraId="08B29A2C" w14:textId="27931854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46D12FA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21EC155" w14:textId="4C732523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50EBD0A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01AFF99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7072A23" w14:textId="43D2C033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48E86C7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795E35B" w14:textId="122F0835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C3FD08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672FCD4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2FE29E38" w14:textId="7945FA12" w:rsidR="00614510" w:rsidRPr="00591022" w:rsidRDefault="003C0995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23DC8F2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5F6BB516" w14:textId="578AD506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420EED80" w14:textId="21301E95" w:rsidR="00614510" w:rsidRPr="00591022" w:rsidRDefault="004E05BA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</w:tr>
      <w:tr w:rsidR="00614510" w:rsidRPr="00591022" w14:paraId="0E46FF51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6C58DB6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Лукић Мирјана</w:t>
            </w:r>
          </w:p>
        </w:tc>
        <w:tc>
          <w:tcPr>
            <w:tcW w:w="720" w:type="dxa"/>
            <w:shd w:val="clear" w:color="auto" w:fill="auto"/>
          </w:tcPr>
          <w:p w14:paraId="27E507C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1869558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C0236BE" w14:textId="254A51A4" w:rsidR="00614510" w:rsidRPr="00591022" w:rsidRDefault="004E05BA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</w:t>
            </w:r>
            <w:r w:rsidR="00614510" w:rsidRPr="00591022">
              <w:rPr>
                <w:lang w:val="sr-Cyrl-C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BFADAB0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01A4463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14:paraId="162763C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14:paraId="002ADBE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14:paraId="0742E46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14:paraId="2C411D7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9137CB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BA3D39D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36FA202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4B04425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69332052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96BE4AB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6B307020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3C4A6D1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8</w:t>
            </w:r>
          </w:p>
        </w:tc>
      </w:tr>
      <w:tr w:rsidR="00614510" w:rsidRPr="00591022" w14:paraId="38C3C79C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54BD8D9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Наташа Ботић</w:t>
            </w:r>
          </w:p>
        </w:tc>
        <w:tc>
          <w:tcPr>
            <w:tcW w:w="720" w:type="dxa"/>
            <w:shd w:val="clear" w:color="auto" w:fill="auto"/>
          </w:tcPr>
          <w:p w14:paraId="06EE629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0248977E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35E87A71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AE0756" w14:textId="2F2AC12B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595C4741" w14:textId="16415821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442680B9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14251991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6E5299C7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1E259C8" w14:textId="6F62835B" w:rsidR="00614510" w:rsidRPr="00591022" w:rsidRDefault="004E05BA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39B3C7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56BE0AC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69703D8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A7B5BBE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697B85E7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42CCCEC0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62481CD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01947E7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12</w:t>
            </w:r>
          </w:p>
        </w:tc>
      </w:tr>
      <w:tr w:rsidR="00614510" w:rsidRPr="00591022" w14:paraId="6323F814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49CD909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Иван Грујин</w:t>
            </w:r>
          </w:p>
        </w:tc>
        <w:tc>
          <w:tcPr>
            <w:tcW w:w="720" w:type="dxa"/>
            <w:shd w:val="clear" w:color="auto" w:fill="auto"/>
          </w:tcPr>
          <w:p w14:paraId="6E313C95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71EE1BC2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56ABD69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954351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4E85DC8B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006A9FE2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15845D5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14:paraId="11FDD450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1C6A9C9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D6C665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29FD3F4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8930D22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C6BB4DC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6B0617C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3CB7F3D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0DD45DE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3CE0F0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20</w:t>
            </w:r>
          </w:p>
        </w:tc>
      </w:tr>
      <w:tr w:rsidR="00614510" w:rsidRPr="00591022" w14:paraId="4FE6DB25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75F1045C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Зоран Мартиновић</w:t>
            </w:r>
          </w:p>
        </w:tc>
        <w:tc>
          <w:tcPr>
            <w:tcW w:w="720" w:type="dxa"/>
            <w:shd w:val="clear" w:color="auto" w:fill="auto"/>
          </w:tcPr>
          <w:p w14:paraId="3A41293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70D8180C" w14:textId="4275443D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1F6D1C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29A9A29D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6BD039E6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2E4A16BB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6B56C63E" w14:textId="27C7BA3E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7B002F35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11FF9A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2B9E0D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F4BD5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2B110694" w14:textId="304ACED9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7363049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04E7362B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3515B456" w14:textId="0C172B4A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CB4213C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456BB40B" w14:textId="2BDDFB3D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614510" w:rsidRPr="00591022" w14:paraId="4B69BD00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6671E96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Јасмина Ђорђевић</w:t>
            </w:r>
          </w:p>
        </w:tc>
        <w:tc>
          <w:tcPr>
            <w:tcW w:w="720" w:type="dxa"/>
            <w:shd w:val="clear" w:color="auto" w:fill="auto"/>
          </w:tcPr>
          <w:p w14:paraId="3B147295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1A7C8743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5DD39B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88BB8F9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3344163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56158CE1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13CA7D77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5A3BFD05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A668AE6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EB6A7A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460AAC2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B837F2F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5EB31C71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8570A3F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E30DBA4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13670ABB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73136DD7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</w:tr>
      <w:tr w:rsidR="00614510" w:rsidRPr="00591022" w14:paraId="6707693B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3284986B" w14:textId="77777777" w:rsidR="00614510" w:rsidRPr="00591022" w:rsidRDefault="00614510" w:rsidP="00614510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Јадранка Грбиновић</w:t>
            </w:r>
          </w:p>
        </w:tc>
        <w:tc>
          <w:tcPr>
            <w:tcW w:w="720" w:type="dxa"/>
            <w:shd w:val="clear" w:color="auto" w:fill="auto"/>
          </w:tcPr>
          <w:p w14:paraId="23D81E89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35182332" w14:textId="4ABF540E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0AFC31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1279EB80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6A4C3F2D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0A208B99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1D9835CA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73544B9D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3E5BFF3" w14:textId="46E39B75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0016EC6" w14:textId="4DA29C59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035CD2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060CDBA7" w14:textId="3EB73CD3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65356C8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36350A94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2BE39407" w14:textId="77777777" w:rsidR="00614510" w:rsidRPr="00591022" w:rsidRDefault="00614510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54B2963A" w14:textId="5F5DCF21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3A060F" w14:textId="2CCEE82F" w:rsidR="00614510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8C2A7F" w:rsidRPr="00591022" w14:paraId="67CAF9FE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4644DEDB" w14:textId="55DB6DCB" w:rsidR="008C2A7F" w:rsidRPr="008C2A7F" w:rsidRDefault="008C2A7F" w:rsidP="00614510">
            <w:pPr>
              <w:rPr>
                <w:lang w:val="sr-Cyrl-RS"/>
              </w:rPr>
            </w:pPr>
            <w:r>
              <w:rPr>
                <w:lang w:val="sr-Cyrl-RS"/>
              </w:rPr>
              <w:t>Ивица Петровић</w:t>
            </w:r>
          </w:p>
        </w:tc>
        <w:tc>
          <w:tcPr>
            <w:tcW w:w="720" w:type="dxa"/>
            <w:shd w:val="clear" w:color="auto" w:fill="auto"/>
          </w:tcPr>
          <w:p w14:paraId="5B26525F" w14:textId="5E0FE733" w:rsidR="008C2A7F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14:paraId="6832E60B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03B0248B" w14:textId="2325834B" w:rsidR="008C2A7F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1776953B" w14:textId="712AA012" w:rsidR="008C2A7F" w:rsidRPr="00591022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14:paraId="3B47BCC5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4A219E38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06BF9D38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7FFF1CC5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78FFB0F1" w14:textId="0B4BCBDA" w:rsidR="008C2A7F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43405AA" w14:textId="75D820AA" w:rsidR="008C2A7F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ACA04D3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3280A17" w14:textId="7F6A1BFB" w:rsidR="008C2A7F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217DC5E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686DA49D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1510A28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2CFF7953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5FDE21FE" w14:textId="77777777" w:rsidR="008C2A7F" w:rsidRDefault="008C2A7F" w:rsidP="00614510">
            <w:pPr>
              <w:rPr>
                <w:lang w:val="sr-Cyrl-CS"/>
              </w:rPr>
            </w:pPr>
          </w:p>
        </w:tc>
      </w:tr>
      <w:tr w:rsidR="008C2A7F" w:rsidRPr="00591022" w14:paraId="3CE2B094" w14:textId="77777777" w:rsidTr="00614510">
        <w:trPr>
          <w:trHeight w:val="692"/>
        </w:trPr>
        <w:tc>
          <w:tcPr>
            <w:tcW w:w="1710" w:type="dxa"/>
            <w:shd w:val="clear" w:color="auto" w:fill="auto"/>
          </w:tcPr>
          <w:p w14:paraId="39D73CA7" w14:textId="63352CDF" w:rsidR="008C2A7F" w:rsidRDefault="008C2A7F" w:rsidP="0061451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Сандра Антић </w:t>
            </w:r>
          </w:p>
        </w:tc>
        <w:tc>
          <w:tcPr>
            <w:tcW w:w="720" w:type="dxa"/>
            <w:shd w:val="clear" w:color="auto" w:fill="auto"/>
          </w:tcPr>
          <w:p w14:paraId="113EA012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2A8F9E5E" w14:textId="0A074726" w:rsidR="008C2A7F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BB4F18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6D6287B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14:paraId="20DBCB94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14:paraId="2B1DBEE3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14:paraId="2F30E74D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14:paraId="022650D7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2F7EFBF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4CB5293C" w14:textId="54413201" w:rsidR="008C2A7F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FBD224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43B985C5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3F4DB67A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235E2CFB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6EF057AC" w14:textId="77777777" w:rsidR="008C2A7F" w:rsidRPr="00591022" w:rsidRDefault="008C2A7F" w:rsidP="00614510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14:paraId="15604E0F" w14:textId="77777777" w:rsidR="008C2A7F" w:rsidRDefault="008C2A7F" w:rsidP="00614510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14:paraId="2A9F5092" w14:textId="642828DA" w:rsidR="008C2A7F" w:rsidRDefault="008C2A7F" w:rsidP="0061451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</w:tbl>
    <w:p w14:paraId="225CD8F9" w14:textId="77777777" w:rsidR="00614510" w:rsidRPr="00591022" w:rsidRDefault="00614510" w:rsidP="00614510">
      <w:pPr>
        <w:rPr>
          <w:lang w:val="sr-Cyrl-CS"/>
        </w:rPr>
      </w:pPr>
    </w:p>
    <w:p w14:paraId="0A5190A8" w14:textId="29375401" w:rsidR="009D3B78" w:rsidRDefault="009D3B78" w:rsidP="00EF5A0E">
      <w:pPr>
        <w:rPr>
          <w:color w:val="FF0000"/>
          <w:lang w:val="sr-Cyrl-RS"/>
        </w:rPr>
      </w:pPr>
    </w:p>
    <w:p w14:paraId="61987D1D" w14:textId="77777777" w:rsidR="00E03ED3" w:rsidRDefault="00E03ED3" w:rsidP="00EF5A0E">
      <w:pPr>
        <w:rPr>
          <w:color w:val="FF0000"/>
          <w:lang w:val="sr-Cyrl-RS"/>
        </w:rPr>
      </w:pPr>
    </w:p>
    <w:p w14:paraId="77D2328F" w14:textId="77777777" w:rsidR="00E03ED3" w:rsidRDefault="00E03ED3" w:rsidP="00EF5A0E">
      <w:pPr>
        <w:rPr>
          <w:color w:val="FF0000"/>
          <w:lang w:val="sr-Cyrl-RS"/>
        </w:rPr>
      </w:pPr>
    </w:p>
    <w:p w14:paraId="477D94FB" w14:textId="77777777" w:rsidR="00E03ED3" w:rsidRDefault="00E03ED3" w:rsidP="00E03ED3">
      <w:pPr>
        <w:rPr>
          <w:lang w:val="sr-Cyrl-CS"/>
        </w:rPr>
      </w:pPr>
      <w:r w:rsidRPr="009A126D">
        <w:rPr>
          <w:lang w:val="sr-Cyrl-CS"/>
        </w:rPr>
        <w:t>Структура 40-часовне недеље педагога/психолога</w:t>
      </w:r>
    </w:p>
    <w:p w14:paraId="37C93C39" w14:textId="77777777" w:rsidR="00E03ED3" w:rsidRDefault="00E03ED3" w:rsidP="00E03ED3">
      <w:pPr>
        <w:rPr>
          <w:lang w:val="sr-Cyrl-CS"/>
        </w:rPr>
      </w:pPr>
    </w:p>
    <w:tbl>
      <w:tblPr>
        <w:tblStyle w:val="LightGrid1"/>
        <w:tblW w:w="8479" w:type="dxa"/>
        <w:tblLayout w:type="fixed"/>
        <w:tblLook w:val="0000" w:firstRow="0" w:lastRow="0" w:firstColumn="0" w:lastColumn="0" w:noHBand="0" w:noVBand="0"/>
      </w:tblPr>
      <w:tblGrid>
        <w:gridCol w:w="1047"/>
        <w:gridCol w:w="6383"/>
        <w:gridCol w:w="1049"/>
      </w:tblGrid>
      <w:tr w:rsidR="00FD1FB0" w:rsidRPr="0081223C" w14:paraId="7478300F" w14:textId="77777777" w:rsidTr="00FD1FB0">
        <w:trPr>
          <w:trHeight w:val="488"/>
        </w:trPr>
        <w:tc>
          <w:tcPr>
            <w:tcW w:w="1047" w:type="dxa"/>
          </w:tcPr>
          <w:p w14:paraId="3E1824C8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04" w:name="_Toc145330974"/>
            <w:bookmarkStart w:id="405" w:name="_Toc145579232"/>
            <w:bookmarkStart w:id="406" w:name="_Toc145927404"/>
            <w:bookmarkStart w:id="407" w:name="_Toc145927694"/>
            <w:bookmarkStart w:id="408" w:name="_Toc146005779"/>
            <w:r w:rsidRPr="0081223C">
              <w:rPr>
                <w:color w:val="000000" w:themeColor="text1"/>
                <w:sz w:val="20"/>
                <w:szCs w:val="20"/>
              </w:rPr>
              <w:t>Ред.број</w:t>
            </w:r>
            <w:bookmarkEnd w:id="404"/>
            <w:bookmarkEnd w:id="405"/>
            <w:bookmarkEnd w:id="406"/>
            <w:bookmarkEnd w:id="407"/>
            <w:bookmarkEnd w:id="408"/>
          </w:p>
        </w:tc>
        <w:tc>
          <w:tcPr>
            <w:tcW w:w="6383" w:type="dxa"/>
          </w:tcPr>
          <w:p w14:paraId="3F47F0D6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09" w:name="_Toc145330975"/>
            <w:bookmarkStart w:id="410" w:name="_Toc145579233"/>
            <w:bookmarkStart w:id="411" w:name="_Toc145927405"/>
            <w:bookmarkStart w:id="412" w:name="_Toc145927695"/>
            <w:bookmarkStart w:id="413" w:name="_Toc146005780"/>
            <w:r w:rsidRPr="0081223C">
              <w:rPr>
                <w:color w:val="000000" w:themeColor="text1"/>
                <w:sz w:val="20"/>
                <w:szCs w:val="20"/>
              </w:rPr>
              <w:t>Подручје рада</w:t>
            </w:r>
            <w:bookmarkEnd w:id="409"/>
            <w:bookmarkEnd w:id="410"/>
            <w:bookmarkEnd w:id="411"/>
            <w:bookmarkEnd w:id="412"/>
            <w:bookmarkEnd w:id="413"/>
          </w:p>
        </w:tc>
        <w:tc>
          <w:tcPr>
            <w:tcW w:w="1049" w:type="dxa"/>
          </w:tcPr>
          <w:p w14:paraId="002A5E81" w14:textId="54E4E04C" w:rsidR="00FD1FB0" w:rsidRPr="0041623F" w:rsidRDefault="0041623F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14" w:name="_Toc145330976"/>
            <w:bookmarkStart w:id="415" w:name="_Toc145579234"/>
            <w:bookmarkStart w:id="416" w:name="_Toc145927406"/>
            <w:bookmarkStart w:id="417" w:name="_Toc145927696"/>
            <w:bookmarkStart w:id="418" w:name="_Toc146005781"/>
            <w:r>
              <w:rPr>
                <w:color w:val="000000" w:themeColor="text1"/>
                <w:sz w:val="20"/>
                <w:szCs w:val="20"/>
                <w:lang w:val="sr-Cyrl-RS"/>
              </w:rPr>
              <w:t>Педагог</w:t>
            </w:r>
            <w:bookmarkEnd w:id="414"/>
            <w:bookmarkEnd w:id="415"/>
            <w:bookmarkEnd w:id="416"/>
            <w:bookmarkEnd w:id="417"/>
            <w:bookmarkEnd w:id="418"/>
            <w:r>
              <w:rPr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D1FB0" w:rsidRPr="0081223C" w14:paraId="06813989" w14:textId="77777777" w:rsidTr="00FD1FB0">
        <w:trPr>
          <w:trHeight w:val="256"/>
        </w:trPr>
        <w:tc>
          <w:tcPr>
            <w:tcW w:w="1047" w:type="dxa"/>
          </w:tcPr>
          <w:p w14:paraId="41D8AE4E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19" w:name="_Toc145330977"/>
            <w:bookmarkStart w:id="420" w:name="_Toc145579235"/>
            <w:bookmarkStart w:id="421" w:name="_Toc145927407"/>
            <w:bookmarkStart w:id="422" w:name="_Toc145927697"/>
            <w:bookmarkStart w:id="423" w:name="_Toc146005782"/>
            <w:r w:rsidRPr="0081223C">
              <w:rPr>
                <w:color w:val="000000" w:themeColor="text1"/>
                <w:sz w:val="20"/>
                <w:szCs w:val="20"/>
              </w:rPr>
              <w:t>1.</w:t>
            </w:r>
            <w:bookmarkEnd w:id="419"/>
            <w:bookmarkEnd w:id="420"/>
            <w:bookmarkEnd w:id="421"/>
            <w:bookmarkEnd w:id="422"/>
            <w:bookmarkEnd w:id="423"/>
          </w:p>
        </w:tc>
        <w:tc>
          <w:tcPr>
            <w:tcW w:w="6383" w:type="dxa"/>
          </w:tcPr>
          <w:p w14:paraId="30A3BC21" w14:textId="0A830701" w:rsidR="00FD1FB0" w:rsidRPr="00FD1FB0" w:rsidRDefault="00FD1FB0" w:rsidP="00FD1FB0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24" w:name="_Toc145330978"/>
            <w:bookmarkStart w:id="425" w:name="_Toc145579236"/>
            <w:bookmarkStart w:id="426" w:name="_Toc145927408"/>
            <w:bookmarkStart w:id="427" w:name="_Toc145927698"/>
            <w:bookmarkStart w:id="428" w:name="_Toc146005783"/>
            <w:r w:rsidRPr="0081223C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раћење и проучавање развоја и напредовања ученика у учењу и владању</w:t>
            </w:r>
            <w:bookmarkEnd w:id="424"/>
            <w:bookmarkEnd w:id="425"/>
            <w:bookmarkEnd w:id="426"/>
            <w:bookmarkEnd w:id="427"/>
            <w:bookmarkEnd w:id="428"/>
          </w:p>
        </w:tc>
        <w:tc>
          <w:tcPr>
            <w:tcW w:w="1049" w:type="dxa"/>
          </w:tcPr>
          <w:p w14:paraId="6B00531C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29" w:name="_Toc145330979"/>
            <w:bookmarkStart w:id="430" w:name="_Toc145579237"/>
            <w:bookmarkStart w:id="431" w:name="_Toc145927409"/>
            <w:bookmarkStart w:id="432" w:name="_Toc145927699"/>
            <w:bookmarkStart w:id="433" w:name="_Toc146005784"/>
            <w:r w:rsidRPr="0081223C">
              <w:rPr>
                <w:color w:val="000000" w:themeColor="text1"/>
                <w:sz w:val="20"/>
                <w:szCs w:val="20"/>
              </w:rPr>
              <w:t>3</w:t>
            </w:r>
            <w:bookmarkEnd w:id="429"/>
            <w:bookmarkEnd w:id="430"/>
            <w:bookmarkEnd w:id="431"/>
            <w:bookmarkEnd w:id="432"/>
            <w:bookmarkEnd w:id="433"/>
          </w:p>
        </w:tc>
      </w:tr>
      <w:tr w:rsidR="00FD1FB0" w:rsidRPr="0081223C" w14:paraId="5B7DAE40" w14:textId="77777777" w:rsidTr="00FD1FB0">
        <w:trPr>
          <w:trHeight w:val="262"/>
        </w:trPr>
        <w:tc>
          <w:tcPr>
            <w:tcW w:w="1047" w:type="dxa"/>
          </w:tcPr>
          <w:p w14:paraId="2688E0A9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34" w:name="_Toc145330980"/>
            <w:bookmarkStart w:id="435" w:name="_Toc145579238"/>
            <w:bookmarkStart w:id="436" w:name="_Toc145927410"/>
            <w:bookmarkStart w:id="437" w:name="_Toc145927700"/>
            <w:bookmarkStart w:id="438" w:name="_Toc146005785"/>
            <w:r w:rsidRPr="0081223C">
              <w:rPr>
                <w:color w:val="000000" w:themeColor="text1"/>
                <w:sz w:val="20"/>
                <w:szCs w:val="20"/>
              </w:rPr>
              <w:t>2.</w:t>
            </w:r>
            <w:bookmarkEnd w:id="434"/>
            <w:bookmarkEnd w:id="435"/>
            <w:bookmarkEnd w:id="436"/>
            <w:bookmarkEnd w:id="437"/>
            <w:bookmarkEnd w:id="438"/>
          </w:p>
        </w:tc>
        <w:tc>
          <w:tcPr>
            <w:tcW w:w="6383" w:type="dxa"/>
          </w:tcPr>
          <w:p w14:paraId="6C1F8D75" w14:textId="77777777" w:rsidR="00FD1FB0" w:rsidRPr="00FD1FB0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39" w:name="_Toc145330981"/>
            <w:bookmarkStart w:id="440" w:name="_Toc145579239"/>
            <w:bookmarkStart w:id="441" w:name="_Toc145927411"/>
            <w:bookmarkStart w:id="442" w:name="_Toc145927701"/>
            <w:bookmarkStart w:id="443" w:name="_Toc146005786"/>
            <w:r w:rsidRPr="0081223C">
              <w:rPr>
                <w:color w:val="000000" w:themeColor="text1"/>
                <w:sz w:val="20"/>
                <w:szCs w:val="20"/>
              </w:rPr>
              <w:t>Праћење и вредновање образовно-васпитног рада</w:t>
            </w:r>
            <w:bookmarkEnd w:id="439"/>
            <w:bookmarkEnd w:id="440"/>
            <w:bookmarkEnd w:id="441"/>
            <w:bookmarkEnd w:id="442"/>
            <w:bookmarkEnd w:id="443"/>
          </w:p>
        </w:tc>
        <w:tc>
          <w:tcPr>
            <w:tcW w:w="1049" w:type="dxa"/>
          </w:tcPr>
          <w:p w14:paraId="5C76FABB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44" w:name="_Toc145330982"/>
            <w:bookmarkStart w:id="445" w:name="_Toc145579240"/>
            <w:bookmarkStart w:id="446" w:name="_Toc145927412"/>
            <w:bookmarkStart w:id="447" w:name="_Toc145927702"/>
            <w:bookmarkStart w:id="448" w:name="_Toc146005787"/>
            <w:r w:rsidRPr="0081223C">
              <w:rPr>
                <w:color w:val="000000" w:themeColor="text1"/>
                <w:sz w:val="20"/>
                <w:szCs w:val="20"/>
              </w:rPr>
              <w:t>4</w:t>
            </w:r>
            <w:bookmarkEnd w:id="444"/>
            <w:bookmarkEnd w:id="445"/>
            <w:bookmarkEnd w:id="446"/>
            <w:bookmarkEnd w:id="447"/>
            <w:bookmarkEnd w:id="448"/>
          </w:p>
        </w:tc>
      </w:tr>
      <w:tr w:rsidR="00FD1FB0" w:rsidRPr="0081223C" w14:paraId="0BA17C7E" w14:textId="77777777" w:rsidTr="00FD1FB0">
        <w:trPr>
          <w:trHeight w:val="87"/>
        </w:trPr>
        <w:tc>
          <w:tcPr>
            <w:tcW w:w="1047" w:type="dxa"/>
          </w:tcPr>
          <w:p w14:paraId="7F92B0A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49" w:name="_Toc145330983"/>
            <w:bookmarkStart w:id="450" w:name="_Toc145579241"/>
            <w:bookmarkStart w:id="451" w:name="_Toc145927413"/>
            <w:bookmarkStart w:id="452" w:name="_Toc145927703"/>
            <w:bookmarkStart w:id="453" w:name="_Toc146005788"/>
            <w:r w:rsidRPr="0081223C">
              <w:rPr>
                <w:color w:val="000000" w:themeColor="text1"/>
                <w:sz w:val="20"/>
                <w:szCs w:val="20"/>
              </w:rPr>
              <w:t>3.</w:t>
            </w:r>
            <w:bookmarkEnd w:id="449"/>
            <w:bookmarkEnd w:id="450"/>
            <w:bookmarkEnd w:id="451"/>
            <w:bookmarkEnd w:id="452"/>
            <w:bookmarkEnd w:id="453"/>
          </w:p>
        </w:tc>
        <w:tc>
          <w:tcPr>
            <w:tcW w:w="6383" w:type="dxa"/>
          </w:tcPr>
          <w:p w14:paraId="3990DE79" w14:textId="77777777" w:rsidR="00FD1FB0" w:rsidRPr="00FD1FB0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454" w:name="_Toc145330984"/>
            <w:bookmarkStart w:id="455" w:name="_Toc145579242"/>
            <w:bookmarkStart w:id="456" w:name="_Toc145927414"/>
            <w:bookmarkStart w:id="457" w:name="_Toc145927704"/>
            <w:bookmarkStart w:id="458" w:name="_Toc146005789"/>
            <w:r w:rsidRPr="0081223C">
              <w:rPr>
                <w:color w:val="000000" w:themeColor="text1"/>
                <w:sz w:val="20"/>
                <w:szCs w:val="20"/>
              </w:rPr>
              <w:t>Рад са наставницима</w:t>
            </w:r>
            <w:bookmarkEnd w:id="454"/>
            <w:bookmarkEnd w:id="455"/>
            <w:bookmarkEnd w:id="456"/>
            <w:bookmarkEnd w:id="457"/>
            <w:bookmarkEnd w:id="458"/>
          </w:p>
        </w:tc>
        <w:tc>
          <w:tcPr>
            <w:tcW w:w="1049" w:type="dxa"/>
          </w:tcPr>
          <w:p w14:paraId="58B750BE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59" w:name="_Toc145330985"/>
            <w:bookmarkStart w:id="460" w:name="_Toc145579243"/>
            <w:bookmarkStart w:id="461" w:name="_Toc145927415"/>
            <w:bookmarkStart w:id="462" w:name="_Toc145927705"/>
            <w:bookmarkStart w:id="463" w:name="_Toc146005790"/>
            <w:r w:rsidRPr="0081223C">
              <w:rPr>
                <w:color w:val="000000" w:themeColor="text1"/>
                <w:sz w:val="20"/>
                <w:szCs w:val="20"/>
              </w:rPr>
              <w:t>5</w:t>
            </w:r>
            <w:bookmarkEnd w:id="459"/>
            <w:bookmarkEnd w:id="460"/>
            <w:bookmarkEnd w:id="461"/>
            <w:bookmarkEnd w:id="462"/>
            <w:bookmarkEnd w:id="463"/>
          </w:p>
        </w:tc>
      </w:tr>
      <w:tr w:rsidR="00FD1FB0" w:rsidRPr="0081223C" w14:paraId="2E32299B" w14:textId="77777777" w:rsidTr="00FD1FB0">
        <w:trPr>
          <w:trHeight w:val="64"/>
        </w:trPr>
        <w:tc>
          <w:tcPr>
            <w:tcW w:w="1047" w:type="dxa"/>
          </w:tcPr>
          <w:p w14:paraId="4D319DBA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64" w:name="_Toc145330986"/>
            <w:bookmarkStart w:id="465" w:name="_Toc145579244"/>
            <w:bookmarkStart w:id="466" w:name="_Toc145927416"/>
            <w:bookmarkStart w:id="467" w:name="_Toc145927706"/>
            <w:bookmarkStart w:id="468" w:name="_Toc146005791"/>
            <w:r w:rsidRPr="0081223C">
              <w:rPr>
                <w:color w:val="000000" w:themeColor="text1"/>
                <w:sz w:val="20"/>
                <w:szCs w:val="20"/>
              </w:rPr>
              <w:t>4.</w:t>
            </w:r>
            <w:bookmarkEnd w:id="464"/>
            <w:bookmarkEnd w:id="465"/>
            <w:bookmarkEnd w:id="466"/>
            <w:bookmarkEnd w:id="467"/>
            <w:bookmarkEnd w:id="468"/>
          </w:p>
        </w:tc>
        <w:tc>
          <w:tcPr>
            <w:tcW w:w="6383" w:type="dxa"/>
          </w:tcPr>
          <w:p w14:paraId="037CCC01" w14:textId="77777777" w:rsidR="00FD1FB0" w:rsidRPr="00577D28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en-US"/>
              </w:rPr>
            </w:pPr>
            <w:bookmarkStart w:id="469" w:name="_Toc145330987"/>
            <w:bookmarkStart w:id="470" w:name="_Toc145579245"/>
            <w:bookmarkStart w:id="471" w:name="_Toc145927417"/>
            <w:bookmarkStart w:id="472" w:name="_Toc145927707"/>
            <w:bookmarkStart w:id="473" w:name="_Toc146005792"/>
            <w:r w:rsidRPr="0081223C">
              <w:rPr>
                <w:color w:val="000000" w:themeColor="text1"/>
                <w:sz w:val="20"/>
                <w:szCs w:val="20"/>
              </w:rPr>
              <w:t>Рад са ученицима</w:t>
            </w:r>
            <w:bookmarkEnd w:id="469"/>
            <w:bookmarkEnd w:id="470"/>
            <w:bookmarkEnd w:id="471"/>
            <w:bookmarkEnd w:id="472"/>
            <w:bookmarkEnd w:id="473"/>
          </w:p>
        </w:tc>
        <w:tc>
          <w:tcPr>
            <w:tcW w:w="1049" w:type="dxa"/>
          </w:tcPr>
          <w:p w14:paraId="6ADCA851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74" w:name="_Toc145330988"/>
            <w:bookmarkStart w:id="475" w:name="_Toc145579246"/>
            <w:bookmarkStart w:id="476" w:name="_Toc145927418"/>
            <w:bookmarkStart w:id="477" w:name="_Toc145927708"/>
            <w:bookmarkStart w:id="478" w:name="_Toc146005793"/>
            <w:r w:rsidRPr="0081223C">
              <w:rPr>
                <w:color w:val="000000" w:themeColor="text1"/>
                <w:sz w:val="20"/>
                <w:szCs w:val="20"/>
              </w:rPr>
              <w:t>10</w:t>
            </w:r>
            <w:bookmarkEnd w:id="474"/>
            <w:bookmarkEnd w:id="475"/>
            <w:bookmarkEnd w:id="476"/>
            <w:bookmarkEnd w:id="477"/>
            <w:bookmarkEnd w:id="478"/>
          </w:p>
        </w:tc>
      </w:tr>
      <w:tr w:rsidR="00FD1FB0" w:rsidRPr="0081223C" w14:paraId="5F7D8694" w14:textId="77777777" w:rsidTr="00FD1FB0">
        <w:trPr>
          <w:trHeight w:val="79"/>
        </w:trPr>
        <w:tc>
          <w:tcPr>
            <w:tcW w:w="1047" w:type="dxa"/>
          </w:tcPr>
          <w:p w14:paraId="5572F4A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79" w:name="_Toc145330989"/>
            <w:bookmarkStart w:id="480" w:name="_Toc145579247"/>
            <w:bookmarkStart w:id="481" w:name="_Toc145927419"/>
            <w:bookmarkStart w:id="482" w:name="_Toc145927709"/>
            <w:bookmarkStart w:id="483" w:name="_Toc146005794"/>
            <w:r w:rsidRPr="0081223C">
              <w:rPr>
                <w:color w:val="000000" w:themeColor="text1"/>
                <w:sz w:val="20"/>
                <w:szCs w:val="20"/>
              </w:rPr>
              <w:t>5.</w:t>
            </w:r>
            <w:bookmarkEnd w:id="479"/>
            <w:bookmarkEnd w:id="480"/>
            <w:bookmarkEnd w:id="481"/>
            <w:bookmarkEnd w:id="482"/>
            <w:bookmarkEnd w:id="483"/>
          </w:p>
        </w:tc>
        <w:tc>
          <w:tcPr>
            <w:tcW w:w="6383" w:type="dxa"/>
          </w:tcPr>
          <w:p w14:paraId="3620803D" w14:textId="0ACB1B04" w:rsidR="00FD1FB0" w:rsidRPr="0081223C" w:rsidRDefault="0041623F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84" w:name="_Toc145330990"/>
            <w:bookmarkStart w:id="485" w:name="_Toc145579248"/>
            <w:bookmarkStart w:id="486" w:name="_Toc145927420"/>
            <w:bookmarkStart w:id="487" w:name="_Toc145927710"/>
            <w:bookmarkStart w:id="488" w:name="_Toc146005795"/>
            <w:r>
              <w:rPr>
                <w:color w:val="000000" w:themeColor="text1"/>
                <w:sz w:val="20"/>
                <w:szCs w:val="20"/>
              </w:rPr>
              <w:t>Рад са родитељима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/</w:t>
            </w:r>
            <w:r w:rsidR="00FD1FB0" w:rsidRPr="0081223C">
              <w:rPr>
                <w:color w:val="000000" w:themeColor="text1"/>
                <w:sz w:val="20"/>
                <w:szCs w:val="20"/>
              </w:rPr>
              <w:t>старатељима</w:t>
            </w:r>
            <w:bookmarkEnd w:id="484"/>
            <w:bookmarkEnd w:id="485"/>
            <w:bookmarkEnd w:id="486"/>
            <w:bookmarkEnd w:id="487"/>
            <w:bookmarkEnd w:id="488"/>
          </w:p>
        </w:tc>
        <w:tc>
          <w:tcPr>
            <w:tcW w:w="1049" w:type="dxa"/>
          </w:tcPr>
          <w:p w14:paraId="3080FD2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89" w:name="_Toc145330991"/>
            <w:bookmarkStart w:id="490" w:name="_Toc145579249"/>
            <w:bookmarkStart w:id="491" w:name="_Toc145927421"/>
            <w:bookmarkStart w:id="492" w:name="_Toc145927711"/>
            <w:bookmarkStart w:id="493" w:name="_Toc146005796"/>
            <w:r w:rsidRPr="0081223C">
              <w:rPr>
                <w:color w:val="000000" w:themeColor="text1"/>
                <w:sz w:val="20"/>
                <w:szCs w:val="20"/>
              </w:rPr>
              <w:t>3</w:t>
            </w:r>
            <w:bookmarkEnd w:id="489"/>
            <w:bookmarkEnd w:id="490"/>
            <w:bookmarkEnd w:id="491"/>
            <w:bookmarkEnd w:id="492"/>
            <w:bookmarkEnd w:id="493"/>
          </w:p>
        </w:tc>
      </w:tr>
      <w:tr w:rsidR="00FD1FB0" w:rsidRPr="0081223C" w14:paraId="39150999" w14:textId="77777777" w:rsidTr="00FD1FB0">
        <w:trPr>
          <w:trHeight w:val="253"/>
        </w:trPr>
        <w:tc>
          <w:tcPr>
            <w:tcW w:w="1047" w:type="dxa"/>
          </w:tcPr>
          <w:p w14:paraId="6DA0D6CC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94" w:name="_Toc145330992"/>
            <w:bookmarkStart w:id="495" w:name="_Toc145579250"/>
            <w:bookmarkStart w:id="496" w:name="_Toc145927422"/>
            <w:bookmarkStart w:id="497" w:name="_Toc145927712"/>
            <w:bookmarkStart w:id="498" w:name="_Toc146005797"/>
            <w:r w:rsidRPr="0081223C">
              <w:rPr>
                <w:color w:val="000000" w:themeColor="text1"/>
                <w:sz w:val="20"/>
                <w:szCs w:val="20"/>
              </w:rPr>
              <w:t>6.</w:t>
            </w:r>
            <w:bookmarkEnd w:id="494"/>
            <w:bookmarkEnd w:id="495"/>
            <w:bookmarkEnd w:id="496"/>
            <w:bookmarkEnd w:id="497"/>
            <w:bookmarkEnd w:id="498"/>
          </w:p>
        </w:tc>
        <w:tc>
          <w:tcPr>
            <w:tcW w:w="6383" w:type="dxa"/>
          </w:tcPr>
          <w:p w14:paraId="4E5D33B0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499" w:name="_Toc145330993"/>
            <w:bookmarkStart w:id="500" w:name="_Toc145579251"/>
            <w:bookmarkStart w:id="501" w:name="_Toc145927423"/>
            <w:bookmarkStart w:id="502" w:name="_Toc145927713"/>
            <w:bookmarkStart w:id="503" w:name="_Toc146005798"/>
            <w:r w:rsidRPr="0081223C">
              <w:rPr>
                <w:color w:val="000000" w:themeColor="text1"/>
                <w:sz w:val="20"/>
                <w:szCs w:val="20"/>
              </w:rPr>
              <w:t>Рад са директором, стручним сарадницима, педагошким асистентом и пратиоцем ученика</w:t>
            </w:r>
            <w:bookmarkEnd w:id="499"/>
            <w:bookmarkEnd w:id="500"/>
            <w:bookmarkEnd w:id="501"/>
            <w:bookmarkEnd w:id="502"/>
            <w:bookmarkEnd w:id="503"/>
          </w:p>
        </w:tc>
        <w:tc>
          <w:tcPr>
            <w:tcW w:w="1049" w:type="dxa"/>
          </w:tcPr>
          <w:p w14:paraId="30048953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04" w:name="_Toc145330994"/>
            <w:bookmarkStart w:id="505" w:name="_Toc145579252"/>
            <w:bookmarkStart w:id="506" w:name="_Toc145927424"/>
            <w:bookmarkStart w:id="507" w:name="_Toc145927714"/>
            <w:bookmarkStart w:id="508" w:name="_Toc146005799"/>
            <w:r w:rsidRPr="0081223C">
              <w:rPr>
                <w:color w:val="000000" w:themeColor="text1"/>
                <w:sz w:val="20"/>
                <w:szCs w:val="20"/>
              </w:rPr>
              <w:t>3</w:t>
            </w:r>
            <w:bookmarkEnd w:id="504"/>
            <w:bookmarkEnd w:id="505"/>
            <w:bookmarkEnd w:id="506"/>
            <w:bookmarkEnd w:id="507"/>
            <w:bookmarkEnd w:id="508"/>
          </w:p>
        </w:tc>
      </w:tr>
      <w:tr w:rsidR="00FD1FB0" w:rsidRPr="0081223C" w14:paraId="6D04F6C7" w14:textId="77777777" w:rsidTr="00FD1FB0">
        <w:trPr>
          <w:trHeight w:val="79"/>
        </w:trPr>
        <w:tc>
          <w:tcPr>
            <w:tcW w:w="1047" w:type="dxa"/>
          </w:tcPr>
          <w:p w14:paraId="771E0141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09" w:name="_Toc145330995"/>
            <w:bookmarkStart w:id="510" w:name="_Toc145579253"/>
            <w:bookmarkStart w:id="511" w:name="_Toc145927425"/>
            <w:bookmarkStart w:id="512" w:name="_Toc145927715"/>
            <w:bookmarkStart w:id="513" w:name="_Toc146005800"/>
            <w:r w:rsidRPr="0081223C">
              <w:rPr>
                <w:color w:val="000000" w:themeColor="text1"/>
                <w:sz w:val="20"/>
                <w:szCs w:val="20"/>
              </w:rPr>
              <w:t>7.</w:t>
            </w:r>
            <w:bookmarkEnd w:id="509"/>
            <w:bookmarkEnd w:id="510"/>
            <w:bookmarkEnd w:id="511"/>
            <w:bookmarkEnd w:id="512"/>
            <w:bookmarkEnd w:id="513"/>
          </w:p>
        </w:tc>
        <w:tc>
          <w:tcPr>
            <w:tcW w:w="6383" w:type="dxa"/>
          </w:tcPr>
          <w:p w14:paraId="5523102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14" w:name="_Toc145330996"/>
            <w:bookmarkStart w:id="515" w:name="_Toc145579254"/>
            <w:bookmarkStart w:id="516" w:name="_Toc145927426"/>
            <w:bookmarkStart w:id="517" w:name="_Toc145927716"/>
            <w:bookmarkStart w:id="518" w:name="_Toc146005801"/>
            <w:r w:rsidRPr="0081223C">
              <w:rPr>
                <w:color w:val="000000" w:themeColor="text1"/>
                <w:sz w:val="20"/>
                <w:szCs w:val="20"/>
              </w:rPr>
              <w:t>Рад у стручним органима и тимовима</w:t>
            </w:r>
            <w:bookmarkEnd w:id="514"/>
            <w:bookmarkEnd w:id="515"/>
            <w:bookmarkEnd w:id="516"/>
            <w:bookmarkEnd w:id="517"/>
            <w:bookmarkEnd w:id="518"/>
          </w:p>
        </w:tc>
        <w:tc>
          <w:tcPr>
            <w:tcW w:w="1049" w:type="dxa"/>
          </w:tcPr>
          <w:p w14:paraId="05140B5F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19" w:name="_Toc145330997"/>
            <w:bookmarkStart w:id="520" w:name="_Toc145579255"/>
            <w:bookmarkStart w:id="521" w:name="_Toc145927427"/>
            <w:bookmarkStart w:id="522" w:name="_Toc145927717"/>
            <w:bookmarkStart w:id="523" w:name="_Toc146005802"/>
            <w:r w:rsidRPr="0081223C">
              <w:rPr>
                <w:color w:val="000000" w:themeColor="text1"/>
                <w:sz w:val="20"/>
                <w:szCs w:val="20"/>
              </w:rPr>
              <w:t>1</w:t>
            </w:r>
            <w:bookmarkEnd w:id="519"/>
            <w:bookmarkEnd w:id="520"/>
            <w:bookmarkEnd w:id="521"/>
            <w:bookmarkEnd w:id="522"/>
            <w:bookmarkEnd w:id="523"/>
          </w:p>
        </w:tc>
      </w:tr>
      <w:tr w:rsidR="00FD1FB0" w:rsidRPr="0081223C" w14:paraId="75CF39F1" w14:textId="77777777" w:rsidTr="00FD1FB0">
        <w:trPr>
          <w:trHeight w:val="394"/>
        </w:trPr>
        <w:tc>
          <w:tcPr>
            <w:tcW w:w="1047" w:type="dxa"/>
          </w:tcPr>
          <w:p w14:paraId="727C2421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24" w:name="_Toc145330998"/>
            <w:bookmarkStart w:id="525" w:name="_Toc145579256"/>
            <w:bookmarkStart w:id="526" w:name="_Toc145927428"/>
            <w:bookmarkStart w:id="527" w:name="_Toc145927718"/>
            <w:bookmarkStart w:id="528" w:name="_Toc146005803"/>
            <w:r w:rsidRPr="0081223C">
              <w:rPr>
                <w:color w:val="000000" w:themeColor="text1"/>
                <w:sz w:val="20"/>
                <w:szCs w:val="20"/>
              </w:rPr>
              <w:t>8.</w:t>
            </w:r>
            <w:bookmarkEnd w:id="524"/>
            <w:bookmarkEnd w:id="525"/>
            <w:bookmarkEnd w:id="526"/>
            <w:bookmarkEnd w:id="527"/>
            <w:bookmarkEnd w:id="528"/>
          </w:p>
        </w:tc>
        <w:tc>
          <w:tcPr>
            <w:tcW w:w="6383" w:type="dxa"/>
          </w:tcPr>
          <w:p w14:paraId="1F82FF4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29" w:name="_Toc145330999"/>
            <w:bookmarkStart w:id="530" w:name="_Toc145579257"/>
            <w:bookmarkStart w:id="531" w:name="_Toc145927429"/>
            <w:bookmarkStart w:id="532" w:name="_Toc145927719"/>
            <w:bookmarkStart w:id="533" w:name="_Toc146005804"/>
            <w:r w:rsidRPr="0081223C">
              <w:rPr>
                <w:color w:val="000000" w:themeColor="text1"/>
                <w:sz w:val="20"/>
                <w:szCs w:val="20"/>
              </w:rPr>
              <w:t>Сарадња са надлежним установама, организацијама, удружењима и јединицом локалне самоуправе</w:t>
            </w:r>
            <w:bookmarkEnd w:id="529"/>
            <w:bookmarkEnd w:id="530"/>
            <w:bookmarkEnd w:id="531"/>
            <w:bookmarkEnd w:id="532"/>
            <w:bookmarkEnd w:id="533"/>
          </w:p>
        </w:tc>
        <w:tc>
          <w:tcPr>
            <w:tcW w:w="1049" w:type="dxa"/>
          </w:tcPr>
          <w:p w14:paraId="418A684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34" w:name="_Toc145331000"/>
            <w:bookmarkStart w:id="535" w:name="_Toc145579258"/>
            <w:bookmarkStart w:id="536" w:name="_Toc145927430"/>
            <w:bookmarkStart w:id="537" w:name="_Toc145927720"/>
            <w:bookmarkStart w:id="538" w:name="_Toc146005805"/>
            <w:r w:rsidRPr="0081223C">
              <w:rPr>
                <w:color w:val="000000" w:themeColor="text1"/>
                <w:sz w:val="20"/>
                <w:szCs w:val="20"/>
              </w:rPr>
              <w:t>1</w:t>
            </w:r>
            <w:bookmarkEnd w:id="534"/>
            <w:bookmarkEnd w:id="535"/>
            <w:bookmarkEnd w:id="536"/>
            <w:bookmarkEnd w:id="537"/>
            <w:bookmarkEnd w:id="538"/>
          </w:p>
        </w:tc>
      </w:tr>
      <w:tr w:rsidR="00FD1FB0" w:rsidRPr="0081223C" w14:paraId="03C63EFC" w14:textId="77777777" w:rsidTr="00FD1FB0">
        <w:trPr>
          <w:trHeight w:val="64"/>
        </w:trPr>
        <w:tc>
          <w:tcPr>
            <w:tcW w:w="1047" w:type="dxa"/>
          </w:tcPr>
          <w:p w14:paraId="29EEBDB3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39" w:name="_Toc145331001"/>
            <w:bookmarkStart w:id="540" w:name="_Toc145579259"/>
            <w:bookmarkStart w:id="541" w:name="_Toc145927431"/>
            <w:bookmarkStart w:id="542" w:name="_Toc145927721"/>
            <w:bookmarkStart w:id="543" w:name="_Toc146005806"/>
            <w:r w:rsidRPr="0081223C">
              <w:rPr>
                <w:color w:val="000000" w:themeColor="text1"/>
                <w:sz w:val="20"/>
                <w:szCs w:val="20"/>
              </w:rPr>
              <w:t>9.</w:t>
            </w:r>
            <w:bookmarkEnd w:id="539"/>
            <w:bookmarkEnd w:id="540"/>
            <w:bookmarkEnd w:id="541"/>
            <w:bookmarkEnd w:id="542"/>
            <w:bookmarkEnd w:id="543"/>
          </w:p>
        </w:tc>
        <w:tc>
          <w:tcPr>
            <w:tcW w:w="6383" w:type="dxa"/>
          </w:tcPr>
          <w:p w14:paraId="46F04C4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44" w:name="_Toc145331002"/>
            <w:bookmarkStart w:id="545" w:name="_Toc145579260"/>
            <w:bookmarkStart w:id="546" w:name="_Toc145927432"/>
            <w:bookmarkStart w:id="547" w:name="_Toc145927722"/>
            <w:bookmarkStart w:id="548" w:name="_Toc146005807"/>
            <w:r w:rsidRPr="0081223C">
              <w:rPr>
                <w:color w:val="000000" w:themeColor="text1"/>
                <w:sz w:val="20"/>
                <w:szCs w:val="20"/>
              </w:rPr>
              <w:t>Вођење документације,припрема за рад и стручно усавршавање</w:t>
            </w:r>
            <w:bookmarkEnd w:id="544"/>
            <w:bookmarkEnd w:id="545"/>
            <w:bookmarkEnd w:id="546"/>
            <w:bookmarkEnd w:id="547"/>
            <w:bookmarkEnd w:id="548"/>
          </w:p>
        </w:tc>
        <w:tc>
          <w:tcPr>
            <w:tcW w:w="1049" w:type="dxa"/>
          </w:tcPr>
          <w:p w14:paraId="3B59EC2D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49" w:name="_Toc145331003"/>
            <w:bookmarkStart w:id="550" w:name="_Toc145579261"/>
            <w:bookmarkStart w:id="551" w:name="_Toc145927433"/>
            <w:bookmarkStart w:id="552" w:name="_Toc145927723"/>
            <w:bookmarkStart w:id="553" w:name="_Toc146005808"/>
            <w:r w:rsidRPr="0081223C">
              <w:rPr>
                <w:color w:val="000000" w:themeColor="text1"/>
                <w:sz w:val="20"/>
                <w:szCs w:val="20"/>
              </w:rPr>
              <w:t>10</w:t>
            </w:r>
            <w:bookmarkEnd w:id="549"/>
            <w:bookmarkEnd w:id="550"/>
            <w:bookmarkEnd w:id="551"/>
            <w:bookmarkEnd w:id="552"/>
            <w:bookmarkEnd w:id="553"/>
          </w:p>
        </w:tc>
      </w:tr>
      <w:tr w:rsidR="00FD1FB0" w:rsidRPr="0081223C" w14:paraId="4B504476" w14:textId="77777777" w:rsidTr="00FD1FB0">
        <w:trPr>
          <w:trHeight w:val="60"/>
        </w:trPr>
        <w:tc>
          <w:tcPr>
            <w:tcW w:w="7430" w:type="dxa"/>
            <w:gridSpan w:val="2"/>
          </w:tcPr>
          <w:p w14:paraId="676B0BB5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54" w:name="_Toc145331004"/>
            <w:bookmarkStart w:id="555" w:name="_Toc145579262"/>
            <w:bookmarkStart w:id="556" w:name="_Toc145927434"/>
            <w:bookmarkStart w:id="557" w:name="_Toc145927724"/>
            <w:bookmarkStart w:id="558" w:name="_Toc146005809"/>
            <w:r w:rsidRPr="0081223C">
              <w:rPr>
                <w:color w:val="000000" w:themeColor="text1"/>
                <w:sz w:val="20"/>
                <w:szCs w:val="20"/>
              </w:rPr>
              <w:t>УКУПНО:</w:t>
            </w:r>
            <w:bookmarkEnd w:id="554"/>
            <w:bookmarkEnd w:id="555"/>
            <w:bookmarkEnd w:id="556"/>
            <w:bookmarkEnd w:id="557"/>
            <w:bookmarkEnd w:id="558"/>
          </w:p>
        </w:tc>
        <w:tc>
          <w:tcPr>
            <w:tcW w:w="1049" w:type="dxa"/>
          </w:tcPr>
          <w:p w14:paraId="5905B727" w14:textId="77777777" w:rsidR="00FD1FB0" w:rsidRPr="0081223C" w:rsidRDefault="00FD1FB0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59" w:name="_Toc145331005"/>
            <w:bookmarkStart w:id="560" w:name="_Toc145579263"/>
            <w:bookmarkStart w:id="561" w:name="_Toc145927435"/>
            <w:bookmarkStart w:id="562" w:name="_Toc145927725"/>
            <w:bookmarkStart w:id="563" w:name="_Toc146005810"/>
            <w:r w:rsidRPr="0081223C">
              <w:rPr>
                <w:color w:val="000000" w:themeColor="text1"/>
                <w:sz w:val="20"/>
                <w:szCs w:val="20"/>
              </w:rPr>
              <w:t>40</w:t>
            </w:r>
            <w:bookmarkEnd w:id="559"/>
            <w:bookmarkEnd w:id="560"/>
            <w:bookmarkEnd w:id="561"/>
            <w:bookmarkEnd w:id="562"/>
            <w:bookmarkEnd w:id="563"/>
          </w:p>
        </w:tc>
      </w:tr>
    </w:tbl>
    <w:p w14:paraId="691B4541" w14:textId="77777777" w:rsidR="00E03ED3" w:rsidRDefault="00E03ED3" w:rsidP="00EF5A0E">
      <w:pPr>
        <w:rPr>
          <w:color w:val="FF0000"/>
          <w:lang w:val="sr-Cyrl-RS"/>
        </w:rPr>
      </w:pPr>
    </w:p>
    <w:p w14:paraId="7509B714" w14:textId="77777777" w:rsidR="00686BF8" w:rsidRDefault="00686BF8" w:rsidP="00EF5A0E">
      <w:pPr>
        <w:rPr>
          <w:color w:val="FF0000"/>
          <w:lang w:val="sr-Cyrl-RS"/>
        </w:rPr>
      </w:pPr>
    </w:p>
    <w:p w14:paraId="50D5348E" w14:textId="70BB0366" w:rsidR="00686BF8" w:rsidRPr="009F297B" w:rsidRDefault="00686BF8" w:rsidP="00EF5A0E">
      <w:pPr>
        <w:rPr>
          <w:lang w:val="sr-Cyrl-RS"/>
        </w:rPr>
      </w:pPr>
      <w:r w:rsidRPr="009F297B">
        <w:rPr>
          <w:lang w:val="sr-Cyrl-RS"/>
        </w:rPr>
        <w:t xml:space="preserve">Структура 40-часовне недеље </w:t>
      </w:r>
      <w:r w:rsidR="009F297B">
        <w:rPr>
          <w:lang w:val="sr-Cyrl-RS"/>
        </w:rPr>
        <w:t>библиотекара</w:t>
      </w:r>
    </w:p>
    <w:tbl>
      <w:tblPr>
        <w:tblStyle w:val="LightGrid1"/>
        <w:tblW w:w="9497" w:type="dxa"/>
        <w:tblLayout w:type="fixed"/>
        <w:tblLook w:val="0000" w:firstRow="0" w:lastRow="0" w:firstColumn="0" w:lastColumn="0" w:noHBand="0" w:noVBand="0"/>
      </w:tblPr>
      <w:tblGrid>
        <w:gridCol w:w="1177"/>
        <w:gridCol w:w="7003"/>
        <w:gridCol w:w="1317"/>
      </w:tblGrid>
      <w:tr w:rsidR="00686BF8" w:rsidRPr="0081223C" w14:paraId="6D07D14C" w14:textId="77777777" w:rsidTr="00F30C12">
        <w:trPr>
          <w:trHeight w:val="488"/>
        </w:trPr>
        <w:tc>
          <w:tcPr>
            <w:tcW w:w="1177" w:type="dxa"/>
          </w:tcPr>
          <w:p w14:paraId="01619247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64" w:name="_Toc145331006"/>
            <w:bookmarkStart w:id="565" w:name="_Toc145579264"/>
            <w:bookmarkStart w:id="566" w:name="_Toc145927436"/>
            <w:bookmarkStart w:id="567" w:name="_Toc145927726"/>
            <w:bookmarkStart w:id="568" w:name="_Toc146005811"/>
            <w:r w:rsidRPr="0081223C">
              <w:rPr>
                <w:color w:val="000000" w:themeColor="text1"/>
                <w:sz w:val="20"/>
                <w:szCs w:val="20"/>
              </w:rPr>
              <w:t>Ред.број</w:t>
            </w:r>
            <w:bookmarkEnd w:id="564"/>
            <w:bookmarkEnd w:id="565"/>
            <w:bookmarkEnd w:id="566"/>
            <w:bookmarkEnd w:id="567"/>
            <w:bookmarkEnd w:id="568"/>
          </w:p>
        </w:tc>
        <w:tc>
          <w:tcPr>
            <w:tcW w:w="7003" w:type="dxa"/>
          </w:tcPr>
          <w:p w14:paraId="17355B47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69" w:name="_Toc145331007"/>
            <w:bookmarkStart w:id="570" w:name="_Toc145579265"/>
            <w:bookmarkStart w:id="571" w:name="_Toc145927437"/>
            <w:bookmarkStart w:id="572" w:name="_Toc145927727"/>
            <w:bookmarkStart w:id="573" w:name="_Toc146005812"/>
            <w:r w:rsidRPr="0081223C">
              <w:rPr>
                <w:color w:val="000000" w:themeColor="text1"/>
                <w:sz w:val="20"/>
                <w:szCs w:val="20"/>
              </w:rPr>
              <w:t>Подручје рада</w:t>
            </w:r>
            <w:bookmarkEnd w:id="569"/>
            <w:bookmarkEnd w:id="570"/>
            <w:bookmarkEnd w:id="571"/>
            <w:bookmarkEnd w:id="572"/>
            <w:bookmarkEnd w:id="573"/>
          </w:p>
        </w:tc>
        <w:tc>
          <w:tcPr>
            <w:tcW w:w="1317" w:type="dxa"/>
          </w:tcPr>
          <w:p w14:paraId="74FB7015" w14:textId="051B25A3" w:rsidR="00686BF8" w:rsidRPr="00F30C12" w:rsidRDefault="00F30C12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  <w:lang w:val="sr-Cyrl-RS"/>
              </w:rPr>
            </w:pPr>
            <w:bookmarkStart w:id="574" w:name="_Toc145331008"/>
            <w:bookmarkStart w:id="575" w:name="_Toc145579266"/>
            <w:bookmarkStart w:id="576" w:name="_Toc145927438"/>
            <w:bookmarkStart w:id="577" w:name="_Toc145927728"/>
            <w:bookmarkStart w:id="578" w:name="_Toc146005813"/>
            <w:r>
              <w:rPr>
                <w:color w:val="000000" w:themeColor="text1"/>
                <w:sz w:val="20"/>
                <w:szCs w:val="20"/>
                <w:lang w:val="sr-Cyrl-RS"/>
              </w:rPr>
              <w:t>Библиотекар</w:t>
            </w:r>
            <w:bookmarkEnd w:id="574"/>
            <w:bookmarkEnd w:id="575"/>
            <w:bookmarkEnd w:id="576"/>
            <w:bookmarkEnd w:id="577"/>
            <w:bookmarkEnd w:id="578"/>
          </w:p>
        </w:tc>
      </w:tr>
      <w:tr w:rsidR="00686BF8" w:rsidRPr="0081223C" w14:paraId="0A1890F7" w14:textId="77777777" w:rsidTr="00F30C12">
        <w:trPr>
          <w:trHeight w:val="256"/>
        </w:trPr>
        <w:tc>
          <w:tcPr>
            <w:tcW w:w="1177" w:type="dxa"/>
          </w:tcPr>
          <w:p w14:paraId="5FF535FC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79" w:name="_Toc145331009"/>
            <w:bookmarkStart w:id="580" w:name="_Toc145579267"/>
            <w:bookmarkStart w:id="581" w:name="_Toc145927439"/>
            <w:bookmarkStart w:id="582" w:name="_Toc145927729"/>
            <w:bookmarkStart w:id="583" w:name="_Toc146005814"/>
            <w:r w:rsidRPr="0081223C">
              <w:rPr>
                <w:color w:val="000000" w:themeColor="text1"/>
                <w:sz w:val="20"/>
                <w:szCs w:val="20"/>
              </w:rPr>
              <w:t>1.</w:t>
            </w:r>
            <w:bookmarkEnd w:id="579"/>
            <w:bookmarkEnd w:id="580"/>
            <w:bookmarkEnd w:id="581"/>
            <w:bookmarkEnd w:id="582"/>
            <w:bookmarkEnd w:id="583"/>
          </w:p>
        </w:tc>
        <w:tc>
          <w:tcPr>
            <w:tcW w:w="7003" w:type="dxa"/>
          </w:tcPr>
          <w:p w14:paraId="5D24FB9B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84" w:name="_Toc145331010"/>
            <w:bookmarkStart w:id="585" w:name="_Toc145579268"/>
            <w:bookmarkStart w:id="586" w:name="_Toc145927440"/>
            <w:bookmarkStart w:id="587" w:name="_Toc145927730"/>
            <w:bookmarkStart w:id="588" w:name="_Toc146005815"/>
            <w:r w:rsidRPr="0081223C">
              <w:rPr>
                <w:color w:val="000000" w:themeColor="text1"/>
                <w:sz w:val="20"/>
                <w:szCs w:val="20"/>
              </w:rPr>
              <w:t>Планирање и програмирање образовно-васпитног рада</w:t>
            </w:r>
            <w:bookmarkEnd w:id="584"/>
            <w:bookmarkEnd w:id="585"/>
            <w:bookmarkEnd w:id="586"/>
            <w:bookmarkEnd w:id="587"/>
            <w:bookmarkEnd w:id="588"/>
          </w:p>
        </w:tc>
        <w:tc>
          <w:tcPr>
            <w:tcW w:w="1317" w:type="dxa"/>
          </w:tcPr>
          <w:p w14:paraId="6ED55B32" w14:textId="4378341F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89" w:name="_Toc145331011"/>
            <w:bookmarkStart w:id="590" w:name="_Toc145579269"/>
            <w:bookmarkStart w:id="591" w:name="_Toc145927441"/>
            <w:bookmarkStart w:id="592" w:name="_Toc145927731"/>
            <w:bookmarkStart w:id="593" w:name="_Toc146005816"/>
            <w:r>
              <w:rPr>
                <w:color w:val="000000" w:themeColor="text1"/>
                <w:sz w:val="20"/>
                <w:szCs w:val="20"/>
              </w:rPr>
              <w:t>2</w:t>
            </w:r>
            <w:bookmarkEnd w:id="589"/>
            <w:bookmarkEnd w:id="590"/>
            <w:bookmarkEnd w:id="591"/>
            <w:bookmarkEnd w:id="592"/>
            <w:bookmarkEnd w:id="593"/>
          </w:p>
        </w:tc>
      </w:tr>
      <w:tr w:rsidR="00686BF8" w:rsidRPr="0081223C" w14:paraId="2B7AFC19" w14:textId="77777777" w:rsidTr="00F30C12">
        <w:trPr>
          <w:trHeight w:val="262"/>
        </w:trPr>
        <w:tc>
          <w:tcPr>
            <w:tcW w:w="1177" w:type="dxa"/>
          </w:tcPr>
          <w:p w14:paraId="6B7E1AAF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594" w:name="_Toc145331012"/>
            <w:bookmarkStart w:id="595" w:name="_Toc145579270"/>
            <w:bookmarkStart w:id="596" w:name="_Toc145927442"/>
            <w:bookmarkStart w:id="597" w:name="_Toc145927732"/>
            <w:bookmarkStart w:id="598" w:name="_Toc146005817"/>
            <w:r w:rsidRPr="0081223C">
              <w:rPr>
                <w:color w:val="000000" w:themeColor="text1"/>
                <w:sz w:val="20"/>
                <w:szCs w:val="20"/>
              </w:rPr>
              <w:t>2.</w:t>
            </w:r>
            <w:bookmarkEnd w:id="594"/>
            <w:bookmarkEnd w:id="595"/>
            <w:bookmarkEnd w:id="596"/>
            <w:bookmarkEnd w:id="597"/>
            <w:bookmarkEnd w:id="598"/>
          </w:p>
        </w:tc>
        <w:tc>
          <w:tcPr>
            <w:tcW w:w="7003" w:type="dxa"/>
          </w:tcPr>
          <w:p w14:paraId="46D06EA5" w14:textId="1A82182E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599" w:name="_Toc145331013"/>
            <w:bookmarkStart w:id="600" w:name="_Toc145579271"/>
            <w:bookmarkStart w:id="601" w:name="_Toc145927443"/>
            <w:bookmarkStart w:id="602" w:name="_Toc145927733"/>
            <w:bookmarkStart w:id="603" w:name="_Toc146005818"/>
            <w:r w:rsidRPr="00686BF8">
              <w:rPr>
                <w:sz w:val="20"/>
                <w:szCs w:val="20"/>
              </w:rPr>
              <w:t>Васпитно образовна делатност (сарадња са наставницима и сарадницима – 3</w:t>
            </w:r>
            <w:bookmarkEnd w:id="599"/>
            <w:bookmarkEnd w:id="600"/>
            <w:bookmarkEnd w:id="601"/>
            <w:bookmarkEnd w:id="602"/>
            <w:bookmarkEnd w:id="603"/>
          </w:p>
          <w:p w14:paraId="45319731" w14:textId="0BE66D56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04" w:name="_Toc145331014"/>
            <w:bookmarkStart w:id="605" w:name="_Toc145579272"/>
            <w:bookmarkStart w:id="606" w:name="_Toc145927444"/>
            <w:bookmarkStart w:id="607" w:name="_Toc145927734"/>
            <w:bookmarkStart w:id="608" w:name="_Toc146005819"/>
            <w:r w:rsidRPr="00686BF8">
              <w:rPr>
                <w:sz w:val="20"/>
                <w:szCs w:val="20"/>
              </w:rPr>
              <w:t>рад са ученицима – 22)</w:t>
            </w:r>
            <w:bookmarkEnd w:id="604"/>
            <w:bookmarkEnd w:id="605"/>
            <w:bookmarkEnd w:id="606"/>
            <w:bookmarkEnd w:id="607"/>
            <w:bookmarkEnd w:id="608"/>
          </w:p>
          <w:p w14:paraId="5FD2AC4D" w14:textId="2E84EC5A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3028E236" w14:textId="7E2D64E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09" w:name="_Toc145331015"/>
            <w:bookmarkStart w:id="610" w:name="_Toc145579273"/>
            <w:bookmarkStart w:id="611" w:name="_Toc145927445"/>
            <w:bookmarkStart w:id="612" w:name="_Toc145927735"/>
            <w:bookmarkStart w:id="613" w:name="_Toc146005820"/>
            <w:r>
              <w:rPr>
                <w:color w:val="000000" w:themeColor="text1"/>
                <w:sz w:val="20"/>
                <w:szCs w:val="20"/>
              </w:rPr>
              <w:lastRenderedPageBreak/>
              <w:t>25</w:t>
            </w:r>
            <w:bookmarkEnd w:id="609"/>
            <w:bookmarkEnd w:id="610"/>
            <w:bookmarkEnd w:id="611"/>
            <w:bookmarkEnd w:id="612"/>
            <w:bookmarkEnd w:id="613"/>
          </w:p>
        </w:tc>
      </w:tr>
      <w:tr w:rsidR="00686BF8" w:rsidRPr="0081223C" w14:paraId="73B84592" w14:textId="77777777" w:rsidTr="00F30C12">
        <w:trPr>
          <w:trHeight w:val="87"/>
        </w:trPr>
        <w:tc>
          <w:tcPr>
            <w:tcW w:w="1177" w:type="dxa"/>
          </w:tcPr>
          <w:p w14:paraId="282613B0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14" w:name="_Toc145331016"/>
            <w:bookmarkStart w:id="615" w:name="_Toc145579274"/>
            <w:bookmarkStart w:id="616" w:name="_Toc145927446"/>
            <w:bookmarkStart w:id="617" w:name="_Toc145927736"/>
            <w:bookmarkStart w:id="618" w:name="_Toc146005821"/>
            <w:r w:rsidRPr="0081223C"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  <w:bookmarkEnd w:id="614"/>
            <w:bookmarkEnd w:id="615"/>
            <w:bookmarkEnd w:id="616"/>
            <w:bookmarkEnd w:id="617"/>
            <w:bookmarkEnd w:id="618"/>
          </w:p>
        </w:tc>
        <w:tc>
          <w:tcPr>
            <w:tcW w:w="7003" w:type="dxa"/>
          </w:tcPr>
          <w:p w14:paraId="0869F07C" w14:textId="27C65FF8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19" w:name="_Toc145331017"/>
            <w:bookmarkStart w:id="620" w:name="_Toc145579275"/>
            <w:bookmarkStart w:id="621" w:name="_Toc145927447"/>
            <w:bookmarkStart w:id="622" w:name="_Toc145927737"/>
            <w:bookmarkStart w:id="623" w:name="_Toc146005822"/>
            <w:r w:rsidRPr="00686BF8">
              <w:rPr>
                <w:sz w:val="20"/>
                <w:szCs w:val="20"/>
              </w:rPr>
              <w:t>Библиотечко информациона делатност</w:t>
            </w:r>
            <w:bookmarkEnd w:id="619"/>
            <w:bookmarkEnd w:id="620"/>
            <w:bookmarkEnd w:id="621"/>
            <w:bookmarkEnd w:id="622"/>
            <w:bookmarkEnd w:id="623"/>
            <w:r w:rsidRPr="00686BF8">
              <w:rPr>
                <w:sz w:val="20"/>
                <w:szCs w:val="20"/>
              </w:rPr>
              <w:t xml:space="preserve"> </w:t>
            </w:r>
          </w:p>
          <w:p w14:paraId="57CE2126" w14:textId="0BABDA08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19DAA352" w14:textId="7E9B52DA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24" w:name="_Toc145331018"/>
            <w:bookmarkStart w:id="625" w:name="_Toc145579276"/>
            <w:bookmarkStart w:id="626" w:name="_Toc145927448"/>
            <w:bookmarkStart w:id="627" w:name="_Toc145927738"/>
            <w:bookmarkStart w:id="628" w:name="_Toc146005823"/>
            <w:r>
              <w:rPr>
                <w:color w:val="000000" w:themeColor="text1"/>
                <w:sz w:val="20"/>
                <w:szCs w:val="20"/>
              </w:rPr>
              <w:t>10</w:t>
            </w:r>
            <w:bookmarkEnd w:id="624"/>
            <w:bookmarkEnd w:id="625"/>
            <w:bookmarkEnd w:id="626"/>
            <w:bookmarkEnd w:id="627"/>
            <w:bookmarkEnd w:id="628"/>
          </w:p>
        </w:tc>
      </w:tr>
      <w:tr w:rsidR="00686BF8" w:rsidRPr="0081223C" w14:paraId="2AA9F637" w14:textId="77777777" w:rsidTr="00F30C12">
        <w:trPr>
          <w:trHeight w:val="64"/>
        </w:trPr>
        <w:tc>
          <w:tcPr>
            <w:tcW w:w="1177" w:type="dxa"/>
          </w:tcPr>
          <w:p w14:paraId="7F51E87F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29" w:name="_Toc145331019"/>
            <w:bookmarkStart w:id="630" w:name="_Toc145579277"/>
            <w:bookmarkStart w:id="631" w:name="_Toc145927449"/>
            <w:bookmarkStart w:id="632" w:name="_Toc145927739"/>
            <w:bookmarkStart w:id="633" w:name="_Toc146005824"/>
            <w:r w:rsidRPr="0081223C">
              <w:rPr>
                <w:color w:val="000000" w:themeColor="text1"/>
                <w:sz w:val="20"/>
                <w:szCs w:val="20"/>
              </w:rPr>
              <w:t>4.</w:t>
            </w:r>
            <w:bookmarkEnd w:id="629"/>
            <w:bookmarkEnd w:id="630"/>
            <w:bookmarkEnd w:id="631"/>
            <w:bookmarkEnd w:id="632"/>
            <w:bookmarkEnd w:id="633"/>
          </w:p>
        </w:tc>
        <w:tc>
          <w:tcPr>
            <w:tcW w:w="7003" w:type="dxa"/>
          </w:tcPr>
          <w:p w14:paraId="166951BD" w14:textId="7DF1F419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34" w:name="_Toc145331020"/>
            <w:bookmarkStart w:id="635" w:name="_Toc145579278"/>
            <w:bookmarkStart w:id="636" w:name="_Toc145927450"/>
            <w:bookmarkStart w:id="637" w:name="_Toc145927740"/>
            <w:bookmarkStart w:id="638" w:name="_Toc146005825"/>
            <w:r>
              <w:rPr>
                <w:sz w:val="20"/>
                <w:szCs w:val="20"/>
              </w:rPr>
              <w:t>Културна и јавна делатност</w:t>
            </w:r>
            <w:bookmarkEnd w:id="634"/>
            <w:bookmarkEnd w:id="635"/>
            <w:bookmarkEnd w:id="636"/>
            <w:bookmarkEnd w:id="637"/>
            <w:bookmarkEnd w:id="638"/>
            <w:r>
              <w:rPr>
                <w:sz w:val="20"/>
                <w:szCs w:val="20"/>
              </w:rPr>
              <w:t xml:space="preserve"> </w:t>
            </w:r>
          </w:p>
          <w:p w14:paraId="04515716" w14:textId="5AD82B6A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3F869FB7" w14:textId="7DE5AAC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39" w:name="_Toc145331021"/>
            <w:bookmarkStart w:id="640" w:name="_Toc145579279"/>
            <w:bookmarkStart w:id="641" w:name="_Toc145927451"/>
            <w:bookmarkStart w:id="642" w:name="_Toc145927741"/>
            <w:bookmarkStart w:id="643" w:name="_Toc146005826"/>
            <w:r>
              <w:rPr>
                <w:color w:val="000000" w:themeColor="text1"/>
                <w:sz w:val="20"/>
                <w:szCs w:val="20"/>
              </w:rPr>
              <w:t>2</w:t>
            </w:r>
            <w:bookmarkEnd w:id="639"/>
            <w:bookmarkEnd w:id="640"/>
            <w:bookmarkEnd w:id="641"/>
            <w:bookmarkEnd w:id="642"/>
            <w:bookmarkEnd w:id="643"/>
          </w:p>
        </w:tc>
      </w:tr>
      <w:tr w:rsidR="00686BF8" w:rsidRPr="0081223C" w14:paraId="47EF618D" w14:textId="77777777" w:rsidTr="00F30C12">
        <w:trPr>
          <w:trHeight w:val="79"/>
        </w:trPr>
        <w:tc>
          <w:tcPr>
            <w:tcW w:w="1177" w:type="dxa"/>
          </w:tcPr>
          <w:p w14:paraId="55576170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44" w:name="_Toc145331022"/>
            <w:bookmarkStart w:id="645" w:name="_Toc145579280"/>
            <w:bookmarkStart w:id="646" w:name="_Toc145927452"/>
            <w:bookmarkStart w:id="647" w:name="_Toc145927742"/>
            <w:bookmarkStart w:id="648" w:name="_Toc146005827"/>
            <w:r w:rsidRPr="0081223C">
              <w:rPr>
                <w:color w:val="000000" w:themeColor="text1"/>
                <w:sz w:val="20"/>
                <w:szCs w:val="20"/>
              </w:rPr>
              <w:t>5.</w:t>
            </w:r>
            <w:bookmarkEnd w:id="644"/>
            <w:bookmarkEnd w:id="645"/>
            <w:bookmarkEnd w:id="646"/>
            <w:bookmarkEnd w:id="647"/>
            <w:bookmarkEnd w:id="648"/>
          </w:p>
        </w:tc>
        <w:tc>
          <w:tcPr>
            <w:tcW w:w="7003" w:type="dxa"/>
          </w:tcPr>
          <w:p w14:paraId="2E9FBC83" w14:textId="0A783179" w:rsidR="00686BF8" w:rsidRPr="00686BF8" w:rsidRDefault="00686BF8" w:rsidP="00686BF8">
            <w:pPr>
              <w:ind w:leftChars="0" w:left="-2" w:firstLineChars="0" w:firstLine="0"/>
              <w:rPr>
                <w:sz w:val="20"/>
                <w:szCs w:val="20"/>
              </w:rPr>
            </w:pPr>
            <w:bookmarkStart w:id="649" w:name="_Toc145331023"/>
            <w:bookmarkStart w:id="650" w:name="_Toc145579281"/>
            <w:bookmarkStart w:id="651" w:name="_Toc145927453"/>
            <w:bookmarkStart w:id="652" w:name="_Toc145927743"/>
            <w:bookmarkStart w:id="653" w:name="_Toc146005828"/>
            <w:r w:rsidRPr="00686BF8">
              <w:rPr>
                <w:sz w:val="20"/>
                <w:szCs w:val="20"/>
              </w:rPr>
              <w:t>Стручно усавршавање</w:t>
            </w:r>
            <w:bookmarkEnd w:id="649"/>
            <w:bookmarkEnd w:id="650"/>
            <w:bookmarkEnd w:id="651"/>
            <w:bookmarkEnd w:id="652"/>
            <w:bookmarkEnd w:id="653"/>
            <w:r w:rsidRPr="00686BF8">
              <w:rPr>
                <w:sz w:val="20"/>
                <w:szCs w:val="20"/>
              </w:rPr>
              <w:t xml:space="preserve"> </w:t>
            </w:r>
          </w:p>
          <w:p w14:paraId="1441EE24" w14:textId="61718EDC" w:rsidR="00686BF8" w:rsidRPr="00686BF8" w:rsidRDefault="00686BF8" w:rsidP="001C3118">
            <w:pPr>
              <w:ind w:leftChars="0" w:left="-2" w:firstLineChars="0" w:firstLine="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4059967F" w14:textId="137AB4C8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54" w:name="_Toc145331024"/>
            <w:bookmarkStart w:id="655" w:name="_Toc145579282"/>
            <w:bookmarkStart w:id="656" w:name="_Toc145927454"/>
            <w:bookmarkStart w:id="657" w:name="_Toc145927744"/>
            <w:bookmarkStart w:id="658" w:name="_Toc146005829"/>
            <w:r>
              <w:rPr>
                <w:color w:val="000000" w:themeColor="text1"/>
                <w:sz w:val="20"/>
                <w:szCs w:val="20"/>
              </w:rPr>
              <w:t>1</w:t>
            </w:r>
            <w:bookmarkEnd w:id="654"/>
            <w:bookmarkEnd w:id="655"/>
            <w:bookmarkEnd w:id="656"/>
            <w:bookmarkEnd w:id="657"/>
            <w:bookmarkEnd w:id="658"/>
          </w:p>
        </w:tc>
      </w:tr>
      <w:tr w:rsidR="00686BF8" w:rsidRPr="0081223C" w14:paraId="6ABBB12A" w14:textId="77777777" w:rsidTr="00F30C12">
        <w:trPr>
          <w:trHeight w:val="64"/>
        </w:trPr>
        <w:tc>
          <w:tcPr>
            <w:tcW w:w="8180" w:type="dxa"/>
            <w:gridSpan w:val="2"/>
          </w:tcPr>
          <w:p w14:paraId="66792703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59" w:name="_Toc145331025"/>
            <w:bookmarkStart w:id="660" w:name="_Toc145579283"/>
            <w:bookmarkStart w:id="661" w:name="_Toc145927455"/>
            <w:bookmarkStart w:id="662" w:name="_Toc145927745"/>
            <w:bookmarkStart w:id="663" w:name="_Toc146005830"/>
            <w:r w:rsidRPr="0081223C">
              <w:rPr>
                <w:color w:val="000000" w:themeColor="text1"/>
                <w:sz w:val="20"/>
                <w:szCs w:val="20"/>
              </w:rPr>
              <w:t>УКУПНО:</w:t>
            </w:r>
            <w:bookmarkEnd w:id="659"/>
            <w:bookmarkEnd w:id="660"/>
            <w:bookmarkEnd w:id="661"/>
            <w:bookmarkEnd w:id="662"/>
            <w:bookmarkEnd w:id="663"/>
          </w:p>
        </w:tc>
        <w:tc>
          <w:tcPr>
            <w:tcW w:w="1317" w:type="dxa"/>
          </w:tcPr>
          <w:p w14:paraId="50DA88B7" w14:textId="77777777" w:rsidR="00686BF8" w:rsidRPr="0081223C" w:rsidRDefault="00686BF8" w:rsidP="001C3118">
            <w:pPr>
              <w:ind w:leftChars="0" w:left="-2" w:firstLineChars="0" w:firstLine="0"/>
              <w:rPr>
                <w:color w:val="000000" w:themeColor="text1"/>
                <w:sz w:val="20"/>
                <w:szCs w:val="20"/>
              </w:rPr>
            </w:pPr>
            <w:bookmarkStart w:id="664" w:name="_Toc145331026"/>
            <w:bookmarkStart w:id="665" w:name="_Toc145579284"/>
            <w:bookmarkStart w:id="666" w:name="_Toc145927456"/>
            <w:bookmarkStart w:id="667" w:name="_Toc145927746"/>
            <w:bookmarkStart w:id="668" w:name="_Toc146005831"/>
            <w:r w:rsidRPr="0081223C">
              <w:rPr>
                <w:color w:val="000000" w:themeColor="text1"/>
                <w:sz w:val="20"/>
                <w:szCs w:val="20"/>
              </w:rPr>
              <w:t>40</w:t>
            </w:r>
            <w:bookmarkEnd w:id="664"/>
            <w:bookmarkEnd w:id="665"/>
            <w:bookmarkEnd w:id="666"/>
            <w:bookmarkEnd w:id="667"/>
            <w:bookmarkEnd w:id="668"/>
          </w:p>
        </w:tc>
      </w:tr>
    </w:tbl>
    <w:p w14:paraId="7371AEA0" w14:textId="77777777" w:rsidR="00686BF8" w:rsidRPr="00591022" w:rsidRDefault="00686BF8" w:rsidP="00EF5A0E">
      <w:pPr>
        <w:rPr>
          <w:color w:val="FF0000"/>
          <w:lang w:val="sr-Cyrl-RS"/>
        </w:rPr>
        <w:sectPr w:rsidR="00686BF8" w:rsidRPr="00591022" w:rsidSect="008E6023">
          <w:pgSz w:w="15840" w:h="12240" w:orient="landscape"/>
          <w:pgMar w:top="1180" w:right="1500" w:bottom="616" w:left="1200" w:header="0" w:footer="277" w:gutter="0"/>
          <w:cols w:space="720"/>
          <w:titlePg/>
          <w:docGrid w:linePitch="326"/>
        </w:sectPr>
      </w:pPr>
    </w:p>
    <w:p w14:paraId="79FC8C10" w14:textId="77777777" w:rsidR="00EF5A0E" w:rsidRPr="00591022" w:rsidRDefault="00EF5A0E" w:rsidP="00D731AA">
      <w:pPr>
        <w:pStyle w:val="Heading2"/>
      </w:pPr>
      <w:bookmarkStart w:id="669" w:name="_Toc116289092"/>
      <w:bookmarkStart w:id="670" w:name="_Toc145331027"/>
      <w:bookmarkStart w:id="671" w:name="_Toc145579285"/>
      <w:bookmarkStart w:id="672" w:name="_Toc145927457"/>
      <w:bookmarkStart w:id="673" w:name="_Toc145927747"/>
      <w:bookmarkStart w:id="674" w:name="_Toc146005832"/>
      <w:bookmarkEnd w:id="390"/>
      <w:bookmarkEnd w:id="391"/>
      <w:r w:rsidRPr="00591022">
        <w:lastRenderedPageBreak/>
        <w:t>5.</w:t>
      </w:r>
      <w:r w:rsidRPr="00591022">
        <w:rPr>
          <w:lang w:val="sr-Cyrl-RS"/>
        </w:rPr>
        <w:t>3</w:t>
      </w:r>
      <w:r w:rsidRPr="00591022">
        <w:t>.САСТАВ ТИМОВА И АКТИВА</w:t>
      </w:r>
      <w:bookmarkEnd w:id="669"/>
      <w:bookmarkEnd w:id="670"/>
      <w:bookmarkEnd w:id="671"/>
      <w:bookmarkEnd w:id="672"/>
      <w:bookmarkEnd w:id="673"/>
      <w:bookmarkEnd w:id="674"/>
    </w:p>
    <w:tbl>
      <w:tblPr>
        <w:tblpPr w:leftFromText="180" w:rightFromText="180" w:vertAnchor="text" w:horzAnchor="margin" w:tblpXSpec="center" w:tblpY="204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3702"/>
      </w:tblGrid>
      <w:tr w:rsidR="00B9212C" w:rsidRPr="00591022" w14:paraId="15F0B9DB" w14:textId="77777777" w:rsidTr="00FC0B06">
        <w:trPr>
          <w:trHeight w:val="1793"/>
        </w:trPr>
        <w:tc>
          <w:tcPr>
            <w:tcW w:w="3699" w:type="dxa"/>
          </w:tcPr>
          <w:p w14:paraId="485676C5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bookmarkStart w:id="675" w:name="_Hlk96349677"/>
            <w:r w:rsidRPr="000A14B6">
              <w:rPr>
                <w:b/>
                <w:bCs/>
                <w:sz w:val="20"/>
                <w:szCs w:val="20"/>
                <w:lang w:val="sr-Cyrl-CS"/>
              </w:rPr>
              <w:t>Тим за заштиту ученика од</w:t>
            </w:r>
            <w:r w:rsidRPr="00932D6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дискриминације,</w:t>
            </w:r>
            <w:r w:rsidRPr="000A14B6">
              <w:rPr>
                <w:b/>
                <w:bCs/>
                <w:sz w:val="20"/>
                <w:szCs w:val="20"/>
                <w:lang w:val="sr-Cyrl-CS"/>
              </w:rPr>
              <w:t xml:space="preserve"> насиља, злостављања и занемаривања</w:t>
            </w:r>
          </w:p>
          <w:p w14:paraId="38172F65" w14:textId="77777777" w:rsidR="00E365D3" w:rsidRPr="000A14B6" w:rsidRDefault="00E365D3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Драгиша Војиновић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0A14B6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0A14B6">
              <w:rPr>
                <w:sz w:val="20"/>
                <w:szCs w:val="20"/>
                <w:lang w:val="sr-Cyrl-CS"/>
              </w:rPr>
              <w:t>руководилац</w:t>
            </w:r>
          </w:p>
          <w:p w14:paraId="6C8208A2" w14:textId="5B603469" w:rsidR="00E365D3" w:rsidRPr="000A14B6" w:rsidRDefault="00B02EEB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Биљана Иванишевић</w:t>
            </w:r>
          </w:p>
          <w:p w14:paraId="539231FA" w14:textId="37E25B14" w:rsidR="00E365D3" w:rsidRPr="000A14B6" w:rsidRDefault="00B02EEB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Петар Денић</w:t>
            </w:r>
          </w:p>
          <w:p w14:paraId="2A9418DE" w14:textId="77777777" w:rsidR="00E365D3" w:rsidRPr="000A14B6" w:rsidRDefault="00E365D3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Бошко Гргић</w:t>
            </w:r>
          </w:p>
          <w:p w14:paraId="0E8AB659" w14:textId="77777777" w:rsidR="00E365D3" w:rsidRPr="000A14B6" w:rsidRDefault="00E365D3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Јован Ивковић</w:t>
            </w:r>
          </w:p>
          <w:p w14:paraId="7A82228F" w14:textId="2C5CBA7C" w:rsidR="00E365D3" w:rsidRPr="000A14B6" w:rsidRDefault="00B02EEB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Драгана Благојевић</w:t>
            </w:r>
          </w:p>
          <w:p w14:paraId="6D74CAEC" w14:textId="1F7E1970" w:rsidR="00E365D3" w:rsidRPr="000A14B6" w:rsidRDefault="00E365D3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Савета родитеља</w:t>
            </w:r>
            <w:r w:rsidR="00E5153F">
              <w:rPr>
                <w:sz w:val="20"/>
                <w:szCs w:val="20"/>
                <w:lang w:val="sr-Cyrl-CS"/>
              </w:rPr>
              <w:t xml:space="preserve"> – Милијана Павловић</w:t>
            </w:r>
            <w:r w:rsidRPr="000A14B6">
              <w:rPr>
                <w:sz w:val="20"/>
                <w:szCs w:val="20"/>
                <w:lang w:val="sr-Cyrl-CS"/>
              </w:rPr>
              <w:t xml:space="preserve"> </w:t>
            </w:r>
          </w:p>
          <w:p w14:paraId="3499AD0E" w14:textId="5B97A0E1" w:rsidR="00E365D3" w:rsidRDefault="00E365D3" w:rsidP="00F1154D">
            <w:pPr>
              <w:numPr>
                <w:ilvl w:val="0"/>
                <w:numId w:val="28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</w:t>
            </w:r>
            <w:r>
              <w:rPr>
                <w:sz w:val="20"/>
                <w:szCs w:val="20"/>
                <w:lang w:val="sr-Cyrl-CS"/>
              </w:rPr>
              <w:t>едставник Учен</w:t>
            </w:r>
            <w:r w:rsidR="00B02EEB">
              <w:rPr>
                <w:sz w:val="20"/>
                <w:szCs w:val="20"/>
                <w:lang w:val="sr-Cyrl-CS"/>
              </w:rPr>
              <w:t xml:space="preserve">ичког парламента </w:t>
            </w:r>
            <w:r w:rsidR="00CC5CAD">
              <w:rPr>
                <w:sz w:val="20"/>
                <w:szCs w:val="20"/>
              </w:rPr>
              <w:t xml:space="preserve">– </w:t>
            </w:r>
            <w:r w:rsidR="00CC5CAD">
              <w:rPr>
                <w:sz w:val="20"/>
                <w:szCs w:val="20"/>
                <w:lang w:val="sr-Cyrl-RS"/>
              </w:rPr>
              <w:t>Василије Радановић</w:t>
            </w:r>
          </w:p>
          <w:p w14:paraId="7B5A61F7" w14:textId="0690CC87" w:rsidR="00B9212C" w:rsidRPr="00591022" w:rsidRDefault="00E365D3" w:rsidP="00F1154D">
            <w:pPr>
              <w:numPr>
                <w:ilvl w:val="0"/>
                <w:numId w:val="28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>
              <w:rPr>
                <w:sz w:val="20"/>
                <w:szCs w:val="20"/>
                <w:lang w:val="sr-Cyrl-CS"/>
              </w:rPr>
              <w:t xml:space="preserve"> – Робин Грбиновић</w:t>
            </w:r>
          </w:p>
        </w:tc>
        <w:tc>
          <w:tcPr>
            <w:tcW w:w="3702" w:type="dxa"/>
          </w:tcPr>
          <w:p w14:paraId="5D53AECD" w14:textId="77777777" w:rsidR="00B9212C" w:rsidRPr="00591022" w:rsidRDefault="00B9212C" w:rsidP="007D107D">
            <w:pPr>
              <w:spacing w:after="0" w:line="240" w:lineRule="auto"/>
              <w:ind w:left="360"/>
              <w:rPr>
                <w:sz w:val="22"/>
                <w:szCs w:val="16"/>
                <w:lang w:val="sr-Cyrl-CS"/>
              </w:rPr>
            </w:pPr>
          </w:p>
          <w:p w14:paraId="6E65E515" w14:textId="77777777" w:rsidR="00B9212C" w:rsidRPr="00591022" w:rsidRDefault="00B9212C" w:rsidP="007D107D">
            <w:pPr>
              <w:spacing w:after="0" w:line="240" w:lineRule="auto"/>
              <w:ind w:left="720"/>
              <w:rPr>
                <w:color w:val="FF0000"/>
                <w:sz w:val="22"/>
                <w:szCs w:val="16"/>
                <w:lang w:val="sr-Cyrl-CS"/>
              </w:rPr>
            </w:pPr>
          </w:p>
          <w:p w14:paraId="5F86EE44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Стручни актив за развој Школског програма</w:t>
            </w:r>
          </w:p>
          <w:p w14:paraId="566F9539" w14:textId="77777777" w:rsidR="00E365D3" w:rsidRPr="000A14B6" w:rsidRDefault="00E365D3" w:rsidP="00F1154D">
            <w:pPr>
              <w:numPr>
                <w:ilvl w:val="0"/>
                <w:numId w:val="24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Милан Кецић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0A14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A14B6">
              <w:rPr>
                <w:sz w:val="20"/>
                <w:szCs w:val="20"/>
              </w:rPr>
              <w:t>руководилац</w:t>
            </w:r>
          </w:p>
          <w:p w14:paraId="11BC827A" w14:textId="77777777" w:rsidR="00E365D3" w:rsidRPr="000A14B6" w:rsidRDefault="00E365D3" w:rsidP="00F1154D">
            <w:pPr>
              <w:numPr>
                <w:ilvl w:val="0"/>
                <w:numId w:val="24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Јелена Алексић</w:t>
            </w:r>
          </w:p>
          <w:p w14:paraId="07E642D6" w14:textId="77777777" w:rsidR="00E365D3" w:rsidRDefault="00E365D3" w:rsidP="00F1154D">
            <w:pPr>
              <w:numPr>
                <w:ilvl w:val="0"/>
                <w:numId w:val="24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 Васиљевић</w:t>
            </w:r>
          </w:p>
          <w:p w14:paraId="279ECE48" w14:textId="16A7CA79" w:rsidR="00E365D3" w:rsidRDefault="00BE340E" w:rsidP="00F1154D">
            <w:pPr>
              <w:numPr>
                <w:ilvl w:val="0"/>
                <w:numId w:val="24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Биљана Иванишевић </w:t>
            </w:r>
          </w:p>
          <w:p w14:paraId="125C5F06" w14:textId="77777777" w:rsidR="00E365D3" w:rsidRPr="006A1F92" w:rsidRDefault="00E365D3" w:rsidP="00F1154D">
            <w:pPr>
              <w:numPr>
                <w:ilvl w:val="0"/>
                <w:numId w:val="24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6A1F92">
              <w:rPr>
                <w:sz w:val="20"/>
                <w:szCs w:val="20"/>
                <w:lang w:val="sr-Cyrl-CS"/>
              </w:rPr>
              <w:t>Ива Марковић</w:t>
            </w:r>
          </w:p>
          <w:p w14:paraId="7CB62BDD" w14:textId="77777777" w:rsidR="00E365D3" w:rsidRDefault="00E365D3" w:rsidP="00F1154D">
            <w:pPr>
              <w:numPr>
                <w:ilvl w:val="0"/>
                <w:numId w:val="24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Сандра Антић</w:t>
            </w:r>
          </w:p>
          <w:p w14:paraId="56124512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color w:val="FF0000"/>
                <w:sz w:val="22"/>
                <w:szCs w:val="16"/>
                <w:lang w:val="ru-RU"/>
              </w:rPr>
            </w:pPr>
          </w:p>
        </w:tc>
      </w:tr>
      <w:bookmarkEnd w:id="675"/>
      <w:tr w:rsidR="00B9212C" w:rsidRPr="00591022" w14:paraId="2C3954E0" w14:textId="77777777" w:rsidTr="00FC0B06">
        <w:trPr>
          <w:trHeight w:val="2342"/>
        </w:trPr>
        <w:tc>
          <w:tcPr>
            <w:tcW w:w="3699" w:type="dxa"/>
          </w:tcPr>
          <w:p w14:paraId="58DB820B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Стручни актив за Развојно планирање</w:t>
            </w:r>
          </w:p>
          <w:p w14:paraId="7818BF7D" w14:textId="77777777" w:rsidR="00E365D3" w:rsidRPr="000A14B6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Радица Журкић </w:t>
            </w:r>
            <w:r>
              <w:rPr>
                <w:sz w:val="20"/>
                <w:szCs w:val="20"/>
                <w:lang w:val="sr-Cyrl-CS"/>
              </w:rPr>
              <w:t xml:space="preserve">- </w:t>
            </w:r>
            <w:r w:rsidRPr="000A14B6">
              <w:rPr>
                <w:sz w:val="20"/>
                <w:szCs w:val="20"/>
                <w:lang w:val="sr-Cyrl-CS"/>
              </w:rPr>
              <w:t>руководи</w:t>
            </w:r>
            <w:r>
              <w:rPr>
                <w:sz w:val="20"/>
                <w:szCs w:val="20"/>
                <w:lang w:val="sr-Cyrl-CS"/>
              </w:rPr>
              <w:t>лац</w:t>
            </w:r>
          </w:p>
          <w:p w14:paraId="687707AF" w14:textId="77777777" w:rsidR="00E365D3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Сања Стјепановић</w:t>
            </w:r>
          </w:p>
          <w:p w14:paraId="396EA65B" w14:textId="3BA88729" w:rsidR="00E365D3" w:rsidRDefault="00BE340E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Биљана Иванишевић </w:t>
            </w:r>
          </w:p>
          <w:p w14:paraId="64F0CC78" w14:textId="77777777" w:rsidR="00E365D3" w:rsidRPr="000A14B6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Сандра Антић</w:t>
            </w:r>
          </w:p>
          <w:p w14:paraId="04E10884" w14:textId="77777777" w:rsidR="00E365D3" w:rsidRPr="000A14B6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Милан Кецић</w:t>
            </w:r>
          </w:p>
          <w:p w14:paraId="4810592A" w14:textId="77777777" w:rsidR="00E365D3" w:rsidRPr="000A14B6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Владица Ђорђевић</w:t>
            </w:r>
          </w:p>
          <w:p w14:paraId="3639765A" w14:textId="77777777" w:rsidR="00E365D3" w:rsidRPr="000A14B6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Крсто Маслеша</w:t>
            </w:r>
          </w:p>
          <w:p w14:paraId="557E2938" w14:textId="77777777" w:rsidR="00E365D3" w:rsidRPr="00BE340E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color w:val="FF0000"/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E5153F">
              <w:rPr>
                <w:sz w:val="20"/>
                <w:szCs w:val="20"/>
                <w:lang w:val="sr-Cyrl-CS"/>
              </w:rPr>
              <w:t>– Зоран Страиновић</w:t>
            </w:r>
          </w:p>
          <w:p w14:paraId="640030F8" w14:textId="76AA71F3" w:rsidR="00E365D3" w:rsidRPr="00BE340E" w:rsidRDefault="00E365D3" w:rsidP="00F1154D">
            <w:pPr>
              <w:numPr>
                <w:ilvl w:val="0"/>
                <w:numId w:val="29"/>
              </w:numPr>
              <w:tabs>
                <w:tab w:val="clear" w:pos="786"/>
                <w:tab w:val="num" w:pos="720"/>
              </w:tabs>
              <w:spacing w:after="0" w:line="360" w:lineRule="auto"/>
              <w:ind w:left="720"/>
              <w:rPr>
                <w:color w:val="FF0000"/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Савета родитеља </w:t>
            </w:r>
            <w:r w:rsidR="00E5153F">
              <w:rPr>
                <w:sz w:val="20"/>
                <w:szCs w:val="20"/>
                <w:lang w:val="sr-Cyrl-CS"/>
              </w:rPr>
              <w:t>–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E5153F" w:rsidRPr="00E5153F">
              <w:rPr>
                <w:sz w:val="20"/>
                <w:szCs w:val="20"/>
                <w:lang w:val="sr-Cyrl-RS"/>
              </w:rPr>
              <w:t>Милица Пауновић</w:t>
            </w:r>
          </w:p>
          <w:p w14:paraId="3DD35929" w14:textId="0E19654D" w:rsidR="00B9212C" w:rsidRPr="00591022" w:rsidRDefault="00E365D3" w:rsidP="00E365D3">
            <w:pPr>
              <w:spacing w:after="0" w:line="240" w:lineRule="auto"/>
              <w:ind w:left="720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Ђачког парламента</w:t>
            </w:r>
            <w:r w:rsidR="00BE340E">
              <w:rPr>
                <w:sz w:val="20"/>
                <w:szCs w:val="20"/>
                <w:lang w:val="sr-Cyrl-CS"/>
              </w:rPr>
              <w:t xml:space="preserve"> – </w:t>
            </w:r>
            <w:r w:rsidR="00CC5CAD">
              <w:rPr>
                <w:sz w:val="20"/>
                <w:szCs w:val="20"/>
                <w:lang w:val="sr-Cyrl-CS"/>
              </w:rPr>
              <w:t>Немања Стојковић</w:t>
            </w:r>
          </w:p>
        </w:tc>
        <w:tc>
          <w:tcPr>
            <w:tcW w:w="3702" w:type="dxa"/>
          </w:tcPr>
          <w:p w14:paraId="1C14E55F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Тим за инклузивно образовање</w:t>
            </w:r>
          </w:p>
          <w:p w14:paraId="68B02F99" w14:textId="77777777" w:rsidR="00E365D3" w:rsidRPr="000A14B6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Гордана Ђорђевић –руководилац</w:t>
            </w:r>
          </w:p>
          <w:p w14:paraId="4A1EE25D" w14:textId="77777777" w:rsidR="00E365D3" w:rsidRPr="000A14B6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Јован Ивковић</w:t>
            </w:r>
          </w:p>
          <w:p w14:paraId="1DDEE533" w14:textId="77777777" w:rsidR="00E365D3" w:rsidRPr="000A14B6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Бошко Гргић</w:t>
            </w:r>
          </w:p>
          <w:p w14:paraId="0B0BA016" w14:textId="77777777" w:rsidR="00E365D3" w:rsidRPr="000A14B6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Крсто Маслеша</w:t>
            </w:r>
          </w:p>
          <w:p w14:paraId="58091534" w14:textId="77777777" w:rsidR="00E365D3" w:rsidRPr="000A14B6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Ива Марковић</w:t>
            </w:r>
          </w:p>
          <w:p w14:paraId="6F7F41FB" w14:textId="77777777" w:rsidR="00E365D3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Зорица Милошевић</w:t>
            </w:r>
          </w:p>
          <w:p w14:paraId="00132F13" w14:textId="5ECBC5D4" w:rsidR="00E365D3" w:rsidRPr="000A14B6" w:rsidRDefault="00BE340E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Биљана Иванишевић</w:t>
            </w:r>
          </w:p>
          <w:p w14:paraId="7B01AD29" w14:textId="77777777" w:rsidR="00E365D3" w:rsidRPr="000A14B6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Радица Журкић</w:t>
            </w:r>
          </w:p>
          <w:p w14:paraId="0A5D061F" w14:textId="77777777" w:rsidR="00E365D3" w:rsidRPr="000A14B6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Милан Кецић</w:t>
            </w:r>
          </w:p>
          <w:p w14:paraId="2DC076B4" w14:textId="77777777" w:rsidR="00E365D3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 Васиљевић</w:t>
            </w:r>
          </w:p>
          <w:p w14:paraId="4B96AE02" w14:textId="719BC9BF" w:rsidR="00E365D3" w:rsidRPr="00BE340E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color w:val="FF0000"/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Савета родитеља </w:t>
            </w:r>
            <w:r>
              <w:rPr>
                <w:sz w:val="20"/>
                <w:szCs w:val="20"/>
                <w:lang w:val="sr-Cyrl-CS"/>
              </w:rPr>
              <w:t xml:space="preserve">-  </w:t>
            </w:r>
            <w:r w:rsidR="00E5153F" w:rsidRPr="00E5153F">
              <w:rPr>
                <w:sz w:val="20"/>
                <w:szCs w:val="20"/>
                <w:lang w:val="sr-Cyrl-CS"/>
              </w:rPr>
              <w:t>Слађана Р</w:t>
            </w:r>
            <w:r w:rsidR="00E5153F">
              <w:rPr>
                <w:sz w:val="20"/>
                <w:szCs w:val="20"/>
                <w:lang w:val="sr-Cyrl-CS"/>
              </w:rPr>
              <w:t>ад</w:t>
            </w:r>
            <w:r w:rsidR="00E5153F" w:rsidRPr="00E5153F">
              <w:rPr>
                <w:sz w:val="20"/>
                <w:szCs w:val="20"/>
                <w:lang w:val="sr-Cyrl-CS"/>
              </w:rPr>
              <w:t>ановић</w:t>
            </w:r>
          </w:p>
          <w:p w14:paraId="6E9E5BAA" w14:textId="2E9E00AA" w:rsidR="00E365D3" w:rsidRDefault="00E365D3" w:rsidP="00F1154D">
            <w:pPr>
              <w:numPr>
                <w:ilvl w:val="0"/>
                <w:numId w:val="30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Ђачког парламента </w:t>
            </w:r>
            <w:r w:rsidR="00BE340E">
              <w:rPr>
                <w:sz w:val="20"/>
                <w:szCs w:val="20"/>
                <w:lang w:val="sr-Cyrl-CS"/>
              </w:rPr>
              <w:t>–</w:t>
            </w:r>
            <w:r w:rsidR="00CC5CAD">
              <w:rPr>
                <w:sz w:val="20"/>
                <w:szCs w:val="20"/>
                <w:lang w:val="sr-Cyrl-CS"/>
              </w:rPr>
              <w:t xml:space="preserve"> Јован Пауновић</w:t>
            </w:r>
          </w:p>
          <w:p w14:paraId="5464512F" w14:textId="48FFD0CC" w:rsidR="00B9212C" w:rsidRDefault="00E365D3" w:rsidP="00E365D3">
            <w:pPr>
              <w:spacing w:after="0" w:line="240" w:lineRule="auto"/>
              <w:ind w:left="720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 w:rsidR="00BE340E">
              <w:rPr>
                <w:sz w:val="20"/>
                <w:szCs w:val="20"/>
                <w:lang w:val="sr-Cyrl-CS"/>
              </w:rPr>
              <w:t xml:space="preserve"> – Бобан Зарић</w:t>
            </w:r>
          </w:p>
          <w:p w14:paraId="278B4FBE" w14:textId="77777777" w:rsidR="00E365D3" w:rsidRDefault="00E365D3" w:rsidP="00E365D3">
            <w:pPr>
              <w:spacing w:after="0" w:line="240" w:lineRule="auto"/>
              <w:ind w:left="720"/>
              <w:rPr>
                <w:sz w:val="20"/>
                <w:szCs w:val="20"/>
                <w:lang w:val="sr-Cyrl-CS"/>
              </w:rPr>
            </w:pPr>
          </w:p>
          <w:p w14:paraId="13C94A70" w14:textId="4C2F79E6" w:rsidR="00E365D3" w:rsidRPr="00591022" w:rsidRDefault="00E365D3" w:rsidP="00E365D3">
            <w:pPr>
              <w:spacing w:after="0" w:line="240" w:lineRule="auto"/>
              <w:ind w:left="720"/>
              <w:rPr>
                <w:sz w:val="22"/>
                <w:szCs w:val="16"/>
                <w:lang w:val="sr-Cyrl-CS"/>
              </w:rPr>
            </w:pPr>
          </w:p>
        </w:tc>
      </w:tr>
      <w:tr w:rsidR="00B9212C" w:rsidRPr="00591022" w14:paraId="66675769" w14:textId="77777777" w:rsidTr="00FC0B06">
        <w:trPr>
          <w:trHeight w:val="2105"/>
        </w:trPr>
        <w:tc>
          <w:tcPr>
            <w:tcW w:w="3699" w:type="dxa"/>
          </w:tcPr>
          <w:p w14:paraId="0B431669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lastRenderedPageBreak/>
              <w:t>Педагошки колегијум</w:t>
            </w:r>
          </w:p>
          <w:p w14:paraId="27BF6262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Сања Стјепановић</w:t>
            </w:r>
          </w:p>
          <w:p w14:paraId="742E11D4" w14:textId="5D2D71B0" w:rsidR="00E365D3" w:rsidRDefault="00BE340E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Биљана Иванишевић</w:t>
            </w:r>
          </w:p>
          <w:p w14:paraId="266EF61E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Сандра Антић </w:t>
            </w:r>
          </w:p>
          <w:p w14:paraId="09E4995F" w14:textId="03D139A9" w:rsidR="00E365D3" w:rsidRPr="004028F4" w:rsidRDefault="00BE340E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Драгана Благојевић </w:t>
            </w:r>
          </w:p>
          <w:p w14:paraId="21DC7508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Бошко Гргић</w:t>
            </w:r>
          </w:p>
          <w:p w14:paraId="21826B21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Крсто Маслеша</w:t>
            </w:r>
          </w:p>
          <w:p w14:paraId="2354A5CF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 Васиљевић</w:t>
            </w:r>
          </w:p>
          <w:p w14:paraId="0169C15B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Јелена Алексић</w:t>
            </w:r>
          </w:p>
          <w:p w14:paraId="512B7AA7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Јован Ивковић</w:t>
            </w:r>
          </w:p>
          <w:p w14:paraId="0C0D3429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Драгиша Војиновић</w:t>
            </w:r>
          </w:p>
          <w:p w14:paraId="7196BF84" w14:textId="77777777" w:rsidR="00E365D3" w:rsidRPr="000A14B6" w:rsidRDefault="00E365D3" w:rsidP="00F1154D">
            <w:pPr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Маријана Модрлановић</w:t>
            </w:r>
          </w:p>
          <w:p w14:paraId="47211E99" w14:textId="3F3E14C1" w:rsidR="00B9212C" w:rsidRPr="00591022" w:rsidRDefault="00E365D3" w:rsidP="00E365D3">
            <w:pPr>
              <w:spacing w:after="0" w:line="240" w:lineRule="auto"/>
              <w:ind w:left="720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RS"/>
              </w:rPr>
              <w:t>Гордана Ђорђевић</w:t>
            </w:r>
          </w:p>
        </w:tc>
        <w:tc>
          <w:tcPr>
            <w:tcW w:w="3702" w:type="dxa"/>
          </w:tcPr>
          <w:p w14:paraId="4695329E" w14:textId="77777777" w:rsidR="00E365D3" w:rsidRPr="000A14B6" w:rsidRDefault="00E365D3" w:rsidP="00E365D3">
            <w:pPr>
              <w:spacing w:line="36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0A14B6">
              <w:rPr>
                <w:b/>
                <w:bCs/>
                <w:sz w:val="20"/>
                <w:szCs w:val="20"/>
                <w:lang w:val="sr-Cyrl-CS"/>
              </w:rPr>
              <w:t>Тим за самовредновање</w:t>
            </w:r>
          </w:p>
          <w:p w14:paraId="64C3B116" w14:textId="77777777" w:rsidR="00E365D3" w:rsidRPr="000A14B6" w:rsidRDefault="00E365D3" w:rsidP="00F1154D">
            <w:pPr>
              <w:numPr>
                <w:ilvl w:val="0"/>
                <w:numId w:val="32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Маријана Модрлановић-руководилац</w:t>
            </w:r>
          </w:p>
          <w:p w14:paraId="426D8317" w14:textId="77777777" w:rsidR="00E365D3" w:rsidRPr="000A14B6" w:rsidRDefault="00E365D3" w:rsidP="00F1154D">
            <w:pPr>
              <w:numPr>
                <w:ilvl w:val="0"/>
                <w:numId w:val="32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Сандра Антић</w:t>
            </w:r>
          </w:p>
          <w:p w14:paraId="7E4AEAFC" w14:textId="77777777" w:rsidR="00E365D3" w:rsidRPr="000A14B6" w:rsidRDefault="00E365D3" w:rsidP="00F1154D">
            <w:pPr>
              <w:numPr>
                <w:ilvl w:val="0"/>
                <w:numId w:val="32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Драгиша Војиновић</w:t>
            </w:r>
          </w:p>
          <w:p w14:paraId="1B25B963" w14:textId="77777777" w:rsidR="00E365D3" w:rsidRPr="000A14B6" w:rsidRDefault="00E365D3" w:rsidP="00F1154D">
            <w:pPr>
              <w:numPr>
                <w:ilvl w:val="0"/>
                <w:numId w:val="32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Иван Грујин</w:t>
            </w:r>
          </w:p>
          <w:p w14:paraId="1145DDEA" w14:textId="34F27244" w:rsidR="00E365D3" w:rsidRPr="000A14B6" w:rsidRDefault="00E365D3" w:rsidP="00F1154D">
            <w:pPr>
              <w:numPr>
                <w:ilvl w:val="0"/>
                <w:numId w:val="32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Савета родитеља </w:t>
            </w:r>
            <w:r w:rsidR="00E5153F">
              <w:rPr>
                <w:sz w:val="20"/>
                <w:szCs w:val="20"/>
                <w:lang w:val="sr-Cyrl-CS"/>
              </w:rPr>
              <w:t xml:space="preserve">– Ивана Трујић </w:t>
            </w:r>
          </w:p>
          <w:p w14:paraId="405F1068" w14:textId="77777777" w:rsidR="00E365D3" w:rsidRPr="000A14B6" w:rsidRDefault="00E365D3" w:rsidP="00F1154D">
            <w:pPr>
              <w:numPr>
                <w:ilvl w:val="0"/>
                <w:numId w:val="32"/>
              </w:numPr>
              <w:spacing w:after="0" w:line="360" w:lineRule="auto"/>
              <w:rPr>
                <w:sz w:val="20"/>
                <w:szCs w:val="20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>представник локалне самоуправе</w:t>
            </w:r>
            <w:r>
              <w:rPr>
                <w:sz w:val="20"/>
                <w:szCs w:val="20"/>
                <w:lang w:val="sr-Cyrl-CS"/>
              </w:rPr>
              <w:t xml:space="preserve"> – Робин Грбиновић</w:t>
            </w:r>
          </w:p>
          <w:p w14:paraId="10C4BBDA" w14:textId="319C82F9" w:rsidR="00B9212C" w:rsidRPr="00591022" w:rsidRDefault="00E365D3" w:rsidP="00F1154D">
            <w:pPr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0A14B6">
              <w:rPr>
                <w:sz w:val="20"/>
                <w:szCs w:val="20"/>
                <w:lang w:val="sr-Cyrl-CS"/>
              </w:rPr>
              <w:t xml:space="preserve">представник Ђачког парламента </w:t>
            </w:r>
            <w:r w:rsidR="00BE340E">
              <w:rPr>
                <w:sz w:val="20"/>
                <w:szCs w:val="20"/>
                <w:lang w:val="sr-Cyrl-CS"/>
              </w:rPr>
              <w:t xml:space="preserve">– </w:t>
            </w:r>
            <w:r w:rsidR="00CC5CAD">
              <w:rPr>
                <w:sz w:val="20"/>
                <w:szCs w:val="20"/>
                <w:lang w:val="sr-Cyrl-CS"/>
              </w:rPr>
              <w:t>Николина Јовановић</w:t>
            </w:r>
          </w:p>
        </w:tc>
      </w:tr>
      <w:tr w:rsidR="00B9212C" w:rsidRPr="00591022" w14:paraId="1DAF3777" w14:textId="77777777" w:rsidTr="00FC0B06">
        <w:trPr>
          <w:trHeight w:val="773"/>
        </w:trPr>
        <w:tc>
          <w:tcPr>
            <w:tcW w:w="3699" w:type="dxa"/>
          </w:tcPr>
          <w:p w14:paraId="25914059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>Тим за професионалну оријентацију</w:t>
            </w:r>
          </w:p>
          <w:p w14:paraId="505E4AB5" w14:textId="0E5E64EE" w:rsidR="00B9212C" w:rsidRPr="00591022" w:rsidRDefault="00BE340E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>
              <w:rPr>
                <w:sz w:val="22"/>
                <w:szCs w:val="16"/>
                <w:lang w:val="sr-Cyrl-CS"/>
              </w:rPr>
              <w:t>1. Биљана Иванишевић</w:t>
            </w:r>
          </w:p>
          <w:p w14:paraId="4C64DA52" w14:textId="4FA2243C" w:rsidR="00B9212C" w:rsidRPr="00591022" w:rsidRDefault="00BE340E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>
              <w:rPr>
                <w:sz w:val="22"/>
                <w:szCs w:val="16"/>
                <w:lang w:val="sr-Cyrl-CS"/>
              </w:rPr>
              <w:t>2. Драган Милошевић</w:t>
            </w:r>
          </w:p>
          <w:p w14:paraId="54184A17" w14:textId="77777777" w:rsidR="00B9212C" w:rsidRPr="00591022" w:rsidRDefault="00B9212C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 w:rsidRPr="00591022">
              <w:rPr>
                <w:sz w:val="22"/>
                <w:szCs w:val="16"/>
                <w:lang w:val="sr-Cyrl-CS"/>
              </w:rPr>
              <w:t>3. Крсто Маслеша</w:t>
            </w:r>
          </w:p>
        </w:tc>
        <w:tc>
          <w:tcPr>
            <w:tcW w:w="3702" w:type="dxa"/>
          </w:tcPr>
          <w:p w14:paraId="42DF2714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>Тим за кризне интервенције</w:t>
            </w:r>
          </w:p>
          <w:p w14:paraId="05EAF220" w14:textId="77777777" w:rsidR="00B9212C" w:rsidRPr="00591022" w:rsidRDefault="00B9212C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 w:rsidRPr="00591022">
              <w:rPr>
                <w:sz w:val="22"/>
                <w:szCs w:val="16"/>
                <w:lang w:val="sr-Cyrl-CS"/>
              </w:rPr>
              <w:t>1. Сања Стјепановић</w:t>
            </w:r>
          </w:p>
          <w:p w14:paraId="21577085" w14:textId="77B283B0" w:rsidR="00B9212C" w:rsidRPr="00591022" w:rsidRDefault="00BE340E" w:rsidP="007D107D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>
              <w:rPr>
                <w:sz w:val="22"/>
                <w:szCs w:val="16"/>
                <w:lang w:val="sr-Cyrl-CS"/>
              </w:rPr>
              <w:t>2. Биљана Иванишевић</w:t>
            </w:r>
          </w:p>
          <w:p w14:paraId="32846F51" w14:textId="12B836F5" w:rsidR="00B9212C" w:rsidRPr="00591022" w:rsidRDefault="00B9212C" w:rsidP="008C2A7F">
            <w:pPr>
              <w:spacing w:after="0" w:line="240" w:lineRule="auto"/>
              <w:ind w:left="708"/>
              <w:rPr>
                <w:sz w:val="22"/>
                <w:szCs w:val="16"/>
                <w:lang w:val="sr-Cyrl-CS"/>
              </w:rPr>
            </w:pPr>
            <w:r w:rsidRPr="00591022">
              <w:rPr>
                <w:sz w:val="22"/>
                <w:szCs w:val="16"/>
                <w:lang w:val="sr-Cyrl-CS"/>
              </w:rPr>
              <w:t xml:space="preserve">3. </w:t>
            </w:r>
            <w:r w:rsidR="008C2A7F">
              <w:rPr>
                <w:sz w:val="22"/>
                <w:szCs w:val="16"/>
                <w:lang w:val="sr-Cyrl-CS"/>
              </w:rPr>
              <w:t>Петар Денић</w:t>
            </w:r>
          </w:p>
        </w:tc>
      </w:tr>
      <w:tr w:rsidR="00B9212C" w:rsidRPr="00591022" w14:paraId="791C84D4" w14:textId="77777777" w:rsidTr="00FC0B06">
        <w:trPr>
          <w:trHeight w:val="3427"/>
        </w:trPr>
        <w:tc>
          <w:tcPr>
            <w:tcW w:w="3699" w:type="dxa"/>
          </w:tcPr>
          <w:p w14:paraId="65EF9D2E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>Тим за развој међупредметних компетенција и предузетништво</w:t>
            </w:r>
          </w:p>
          <w:p w14:paraId="609E82BE" w14:textId="77777777" w:rsidR="00E365D3" w:rsidRPr="00E365D3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Јован Ивковић - руководилац</w:t>
            </w:r>
          </w:p>
          <w:p w14:paraId="3C0A8BBD" w14:textId="04870AEE" w:rsidR="00E365D3" w:rsidRPr="00E365D3" w:rsidRDefault="00BE340E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Биљана Иванишевић</w:t>
            </w:r>
          </w:p>
          <w:p w14:paraId="0C79A676" w14:textId="7396C259" w:rsidR="002F01BA" w:rsidRPr="002F01BA" w:rsidRDefault="002F01BA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Драгана Благојевић</w:t>
            </w:r>
          </w:p>
          <w:p w14:paraId="37DF1B09" w14:textId="77777777" w:rsidR="00E365D3" w:rsidRPr="00E365D3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Бошко Гргић</w:t>
            </w:r>
          </w:p>
          <w:p w14:paraId="051CF107" w14:textId="77777777" w:rsidR="00E365D3" w:rsidRPr="00E365D3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Крсто Маслеша</w:t>
            </w:r>
          </w:p>
          <w:p w14:paraId="42575B55" w14:textId="77777777" w:rsidR="00E365D3" w:rsidRPr="00E365D3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Марија Васиљевић</w:t>
            </w:r>
          </w:p>
          <w:p w14:paraId="2C5791CA" w14:textId="77777777" w:rsidR="00E365D3" w:rsidRPr="006A1F92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6A1F92">
              <w:rPr>
                <w:rFonts w:eastAsia="MS Mincho"/>
                <w:sz w:val="22"/>
                <w:szCs w:val="16"/>
                <w:lang w:val="sr-Cyrl-CS"/>
              </w:rPr>
              <w:t>Ива Марковић</w:t>
            </w:r>
          </w:p>
          <w:p w14:paraId="3680B7EB" w14:textId="773FF85C" w:rsidR="00E365D3" w:rsidRPr="00E5153F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5153F">
              <w:rPr>
                <w:rFonts w:eastAsia="MS Mincho"/>
                <w:sz w:val="22"/>
                <w:szCs w:val="16"/>
                <w:lang w:val="sr-Cyrl-CS"/>
              </w:rPr>
              <w:t xml:space="preserve">представник Савета родитеља – </w:t>
            </w:r>
            <w:r w:rsidR="00E5153F">
              <w:rPr>
                <w:rFonts w:eastAsia="MS Mincho"/>
                <w:sz w:val="22"/>
                <w:szCs w:val="16"/>
                <w:lang w:val="sr-Cyrl-CS"/>
              </w:rPr>
              <w:t>Гордана Грбиновић</w:t>
            </w:r>
          </w:p>
          <w:p w14:paraId="031C7B6E" w14:textId="052C92A9" w:rsidR="00E365D3" w:rsidRPr="00E365D3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Ђачк</w:t>
            </w:r>
            <w:r w:rsidR="00BE340E">
              <w:rPr>
                <w:rFonts w:eastAsia="MS Mincho"/>
                <w:sz w:val="22"/>
                <w:szCs w:val="16"/>
                <w:lang w:val="sr-Cyrl-CS"/>
              </w:rPr>
              <w:t xml:space="preserve">ог парламента </w:t>
            </w:r>
            <w:r w:rsidR="00D45B65">
              <w:rPr>
                <w:rFonts w:eastAsia="MS Mincho"/>
                <w:sz w:val="22"/>
                <w:szCs w:val="16"/>
                <w:lang w:val="sr-Cyrl-CS"/>
              </w:rPr>
              <w:t>–</w:t>
            </w:r>
            <w:r w:rsidR="00BE340E">
              <w:rPr>
                <w:rFonts w:eastAsia="MS Mincho"/>
                <w:sz w:val="22"/>
                <w:szCs w:val="16"/>
                <w:lang w:val="sr-Cyrl-CS"/>
              </w:rPr>
              <w:t xml:space="preserve"> </w:t>
            </w:r>
            <w:r w:rsidR="00CC5CAD">
              <w:rPr>
                <w:rFonts w:eastAsia="MS Mincho"/>
                <w:sz w:val="22"/>
                <w:szCs w:val="16"/>
                <w:lang w:val="sr-Cyrl-CS"/>
              </w:rPr>
              <w:t>Михајло Петровић</w:t>
            </w:r>
          </w:p>
          <w:p w14:paraId="2C8F552A" w14:textId="76B7E241" w:rsidR="00B9212C" w:rsidRPr="00591022" w:rsidRDefault="00E365D3" w:rsidP="00F1154D">
            <w:pPr>
              <w:numPr>
                <w:ilvl w:val="0"/>
                <w:numId w:val="25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локалне самоуправе – Бобан Зарић</w:t>
            </w:r>
          </w:p>
        </w:tc>
        <w:tc>
          <w:tcPr>
            <w:tcW w:w="3702" w:type="dxa"/>
          </w:tcPr>
          <w:p w14:paraId="11C2FB63" w14:textId="77777777" w:rsidR="00B9212C" w:rsidRPr="00591022" w:rsidRDefault="00B9212C" w:rsidP="007D107D">
            <w:pPr>
              <w:spacing w:after="0" w:line="240" w:lineRule="auto"/>
              <w:rPr>
                <w:b/>
                <w:bCs/>
                <w:sz w:val="22"/>
                <w:szCs w:val="16"/>
                <w:lang w:val="sr-Cyrl-CS"/>
              </w:rPr>
            </w:pPr>
            <w:r w:rsidRPr="00591022">
              <w:rPr>
                <w:b/>
                <w:bCs/>
                <w:sz w:val="22"/>
                <w:szCs w:val="16"/>
                <w:lang w:val="sr-Cyrl-CS"/>
              </w:rPr>
              <w:t xml:space="preserve">Тим за обезбеђивање квалитета и развој установе </w:t>
            </w:r>
          </w:p>
          <w:p w14:paraId="7AAC8718" w14:textId="77777777" w:rsidR="00E365D3" w:rsidRPr="00E365D3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Јелена Алексић - руководилац</w:t>
            </w:r>
          </w:p>
          <w:p w14:paraId="47C7AA4A" w14:textId="77777777" w:rsidR="00E365D3" w:rsidRPr="00E365D3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Сања Стјепановић</w:t>
            </w:r>
          </w:p>
          <w:p w14:paraId="51DCBB6A" w14:textId="41CEEA43" w:rsidR="00E365D3" w:rsidRPr="00E365D3" w:rsidRDefault="00BE340E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 xml:space="preserve">Биљана Иванишевић </w:t>
            </w:r>
          </w:p>
          <w:p w14:paraId="1C0EA5E1" w14:textId="79A046B1" w:rsidR="00E365D3" w:rsidRPr="00E365D3" w:rsidRDefault="00BE340E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>
              <w:rPr>
                <w:rFonts w:eastAsia="MS Mincho"/>
                <w:sz w:val="22"/>
                <w:szCs w:val="16"/>
                <w:lang w:val="sr-Cyrl-CS"/>
              </w:rPr>
              <w:t>Драгана Благојевић</w:t>
            </w:r>
          </w:p>
          <w:p w14:paraId="78FE7071" w14:textId="77777777" w:rsidR="00E365D3" w:rsidRPr="00E365D3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Бошко Гргић</w:t>
            </w:r>
          </w:p>
          <w:p w14:paraId="542C98BC" w14:textId="77777777" w:rsidR="00E365D3" w:rsidRPr="00E365D3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Крсто Маслеша</w:t>
            </w:r>
          </w:p>
          <w:p w14:paraId="4DEC3D89" w14:textId="77777777" w:rsidR="00E365D3" w:rsidRPr="00E365D3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Марија Васиљевић</w:t>
            </w:r>
          </w:p>
          <w:p w14:paraId="7B01976B" w14:textId="148D86E4" w:rsidR="00E365D3" w:rsidRPr="00E5153F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5153F">
              <w:rPr>
                <w:rFonts w:eastAsia="MS Mincho"/>
                <w:sz w:val="22"/>
                <w:szCs w:val="16"/>
                <w:lang w:val="sr-Cyrl-CS"/>
              </w:rPr>
              <w:t xml:space="preserve">представник Савета родитеља </w:t>
            </w:r>
            <w:r w:rsidR="00E5153F">
              <w:rPr>
                <w:rFonts w:eastAsia="MS Mincho"/>
                <w:sz w:val="22"/>
                <w:szCs w:val="16"/>
                <w:lang w:val="sr-Cyrl-CS"/>
              </w:rPr>
              <w:t>–</w:t>
            </w:r>
            <w:r w:rsidRPr="00E5153F">
              <w:rPr>
                <w:rFonts w:eastAsia="MS Mincho"/>
                <w:sz w:val="22"/>
                <w:szCs w:val="16"/>
                <w:lang w:val="sr-Cyrl-CS"/>
              </w:rPr>
              <w:t xml:space="preserve"> </w:t>
            </w:r>
            <w:r w:rsidR="00E5153F">
              <w:rPr>
                <w:rFonts w:eastAsia="MS Mincho"/>
                <w:sz w:val="22"/>
                <w:szCs w:val="16"/>
                <w:lang w:val="sr-Cyrl-CS"/>
              </w:rPr>
              <w:t>Вања Будимировић</w:t>
            </w:r>
          </w:p>
          <w:p w14:paraId="071ADE3C" w14:textId="5185B429" w:rsidR="00E365D3" w:rsidRPr="00E365D3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rFonts w:eastAsia="MS Mincho"/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Ђ</w:t>
            </w:r>
            <w:r w:rsidR="00BE340E">
              <w:rPr>
                <w:rFonts w:eastAsia="MS Mincho"/>
                <w:sz w:val="22"/>
                <w:szCs w:val="16"/>
                <w:lang w:val="sr-Cyrl-CS"/>
              </w:rPr>
              <w:t>ачког парламента –</w:t>
            </w:r>
            <w:r w:rsidR="00CC5CAD">
              <w:rPr>
                <w:rFonts w:eastAsia="MS Mincho"/>
                <w:sz w:val="22"/>
                <w:szCs w:val="16"/>
                <w:lang w:val="sr-Cyrl-CS"/>
              </w:rPr>
              <w:t xml:space="preserve"> Немања Марковић</w:t>
            </w:r>
            <w:bookmarkStart w:id="676" w:name="_GoBack"/>
            <w:bookmarkEnd w:id="676"/>
          </w:p>
          <w:p w14:paraId="2C23EBDF" w14:textId="2CCC48BD" w:rsidR="00B9212C" w:rsidRPr="00591022" w:rsidRDefault="00E365D3" w:rsidP="00F1154D">
            <w:pPr>
              <w:numPr>
                <w:ilvl w:val="0"/>
                <w:numId w:val="26"/>
              </w:numPr>
              <w:spacing w:after="0" w:line="240" w:lineRule="auto"/>
              <w:rPr>
                <w:sz w:val="22"/>
                <w:szCs w:val="16"/>
                <w:lang w:val="sr-Cyrl-CS"/>
              </w:rPr>
            </w:pPr>
            <w:r w:rsidRPr="00E365D3">
              <w:rPr>
                <w:rFonts w:eastAsia="MS Mincho"/>
                <w:sz w:val="22"/>
                <w:szCs w:val="16"/>
                <w:lang w:val="sr-Cyrl-CS"/>
              </w:rPr>
              <w:t>представник локалне самоуправе – Зоран Страиновић</w:t>
            </w:r>
          </w:p>
        </w:tc>
      </w:tr>
    </w:tbl>
    <w:p w14:paraId="226275AF" w14:textId="77777777" w:rsidR="00B9212C" w:rsidRPr="00591022" w:rsidRDefault="00B9212C" w:rsidP="00B9212C">
      <w:pPr>
        <w:rPr>
          <w:lang w:val="en-US"/>
        </w:rPr>
      </w:pPr>
    </w:p>
    <w:p w14:paraId="3BF3D389" w14:textId="67EC33E3" w:rsidR="00CF1D3B" w:rsidRPr="00591022" w:rsidRDefault="00CF1D3B" w:rsidP="00CF1D3B">
      <w:pPr>
        <w:rPr>
          <w:lang w:val="en-US"/>
        </w:rPr>
      </w:pPr>
    </w:p>
    <w:p w14:paraId="6B8F6E85" w14:textId="233AE5CE" w:rsidR="003E0B29" w:rsidRPr="00591022" w:rsidRDefault="003E0B29" w:rsidP="00CF1D3B">
      <w:pPr>
        <w:rPr>
          <w:lang w:val="en-US"/>
        </w:rPr>
      </w:pPr>
    </w:p>
    <w:p w14:paraId="258EC76F" w14:textId="184DE5ED" w:rsidR="003E0B29" w:rsidRPr="00591022" w:rsidRDefault="003E0B29" w:rsidP="00CF1D3B">
      <w:pPr>
        <w:rPr>
          <w:lang w:val="en-US"/>
        </w:rPr>
      </w:pPr>
    </w:p>
    <w:p w14:paraId="7F7A638D" w14:textId="3DED8691" w:rsidR="003E0B29" w:rsidRPr="00591022" w:rsidRDefault="003E0B29" w:rsidP="00CF1D3B">
      <w:pPr>
        <w:rPr>
          <w:lang w:val="en-US"/>
        </w:rPr>
      </w:pPr>
    </w:p>
    <w:p w14:paraId="5C503B9F" w14:textId="797A6DD0" w:rsidR="003E0B29" w:rsidRPr="00591022" w:rsidRDefault="003E0B29" w:rsidP="00CF1D3B">
      <w:pPr>
        <w:rPr>
          <w:lang w:val="en-US"/>
        </w:rPr>
      </w:pPr>
    </w:p>
    <w:p w14:paraId="68D3B8ED" w14:textId="46A49A9C" w:rsidR="003E0B29" w:rsidRPr="00591022" w:rsidRDefault="003E0B29" w:rsidP="00CF1D3B">
      <w:pPr>
        <w:rPr>
          <w:lang w:val="en-US"/>
        </w:rPr>
      </w:pPr>
    </w:p>
    <w:p w14:paraId="1AAC3AFE" w14:textId="23F9A351" w:rsidR="00EF5A0E" w:rsidRDefault="00EF5A0E" w:rsidP="00F1154D">
      <w:pPr>
        <w:pStyle w:val="ListParagraph"/>
        <w:numPr>
          <w:ilvl w:val="1"/>
          <w:numId w:val="41"/>
        </w:numPr>
        <w:jc w:val="center"/>
        <w:outlineLvl w:val="0"/>
        <w:rPr>
          <w:bCs/>
          <w:lang w:val="sr-Cyrl-CS"/>
        </w:rPr>
      </w:pPr>
      <w:bookmarkStart w:id="677" w:name="_Toc145331028"/>
      <w:bookmarkStart w:id="678" w:name="_Toc145579286"/>
      <w:bookmarkStart w:id="679" w:name="_Toc145927458"/>
      <w:bookmarkStart w:id="680" w:name="_Toc145927748"/>
      <w:bookmarkStart w:id="681" w:name="_Toc146005833"/>
      <w:r w:rsidRPr="006820C2">
        <w:rPr>
          <w:bCs/>
          <w:lang w:val="sr-Cyrl-CS"/>
        </w:rPr>
        <w:lastRenderedPageBreak/>
        <w:t>Табела   - чланови стручних актива</w:t>
      </w:r>
      <w:bookmarkEnd w:id="677"/>
      <w:bookmarkEnd w:id="678"/>
      <w:bookmarkEnd w:id="679"/>
      <w:bookmarkEnd w:id="680"/>
      <w:bookmarkEnd w:id="681"/>
    </w:p>
    <w:p w14:paraId="6333C6D5" w14:textId="77777777" w:rsidR="00FC0B06" w:rsidRDefault="00FC0B06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p w14:paraId="3C8FA5E2" w14:textId="77777777" w:rsidR="00FC0B06" w:rsidRDefault="00FC0B06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p w14:paraId="6DDBAE55" w14:textId="77777777" w:rsidR="00FC0B06" w:rsidRDefault="00FC0B06" w:rsidP="002F01BA">
      <w:pPr>
        <w:outlineLvl w:val="0"/>
        <w:rPr>
          <w:bCs/>
          <w:lang w:val="sr-Cyrl-CS"/>
        </w:rPr>
      </w:pPr>
    </w:p>
    <w:p w14:paraId="4D9C70BD" w14:textId="77777777" w:rsidR="002F01BA" w:rsidRPr="002F01BA" w:rsidRDefault="002F01BA" w:rsidP="002F01BA">
      <w:pPr>
        <w:outlineLvl w:val="0"/>
        <w:rPr>
          <w:bCs/>
          <w:lang w:val="sr-Cyrl-CS"/>
        </w:rPr>
      </w:pPr>
    </w:p>
    <w:p w14:paraId="1FBBEDEA" w14:textId="77777777" w:rsidR="00FC0B06" w:rsidRDefault="00FC0B06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p w14:paraId="07A2E761" w14:textId="77777777" w:rsidR="00FC0B06" w:rsidRDefault="00FC0B06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p w14:paraId="063B82F0" w14:textId="77777777" w:rsidR="001040CB" w:rsidRDefault="001040CB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tbl>
      <w:tblPr>
        <w:tblStyle w:val="TableGrid"/>
        <w:tblW w:w="0" w:type="auto"/>
        <w:tblInd w:w="1353" w:type="dxa"/>
        <w:tblLook w:val="04A0" w:firstRow="1" w:lastRow="0" w:firstColumn="1" w:lastColumn="0" w:noHBand="0" w:noVBand="1"/>
      </w:tblPr>
      <w:tblGrid>
        <w:gridCol w:w="4697"/>
        <w:gridCol w:w="4713"/>
      </w:tblGrid>
      <w:tr w:rsidR="00FC0B06" w14:paraId="0C5FEC0F" w14:textId="77777777" w:rsidTr="00FC0B06">
        <w:tc>
          <w:tcPr>
            <w:tcW w:w="5381" w:type="dxa"/>
            <w:shd w:val="clear" w:color="auto" w:fill="DEEAF6" w:themeFill="accent1" w:themeFillTint="33"/>
          </w:tcPr>
          <w:p w14:paraId="57F3E6DE" w14:textId="0DAEB63D" w:rsidR="00FC0B06" w:rsidRPr="00FC0B06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682" w:name="_Toc145331029"/>
            <w:bookmarkStart w:id="683" w:name="_Toc145579287"/>
            <w:bookmarkStart w:id="684" w:name="_Toc145927459"/>
            <w:bookmarkStart w:id="685" w:name="_Toc145927749"/>
            <w:bookmarkStart w:id="686" w:name="_Toc146005834"/>
            <w:r w:rsidRPr="00FC0B06">
              <w:rPr>
                <w:b/>
                <w:bCs/>
                <w:sz w:val="22"/>
                <w:szCs w:val="22"/>
                <w:lang w:val="sr-Cyrl-CS"/>
              </w:rPr>
              <w:t>Назив стручног већа/актива</w:t>
            </w:r>
            <w:bookmarkEnd w:id="682"/>
            <w:bookmarkEnd w:id="683"/>
            <w:bookmarkEnd w:id="684"/>
            <w:bookmarkEnd w:id="685"/>
            <w:bookmarkEnd w:id="686"/>
          </w:p>
        </w:tc>
        <w:tc>
          <w:tcPr>
            <w:tcW w:w="5382" w:type="dxa"/>
            <w:shd w:val="clear" w:color="auto" w:fill="DEEAF6" w:themeFill="accent1" w:themeFillTint="33"/>
          </w:tcPr>
          <w:p w14:paraId="42ECAAC4" w14:textId="10AE66E9" w:rsidR="00FC0B06" w:rsidRPr="00FC0B06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687" w:name="_Toc145331030"/>
            <w:bookmarkStart w:id="688" w:name="_Toc145579288"/>
            <w:bookmarkStart w:id="689" w:name="_Toc145927460"/>
            <w:bookmarkStart w:id="690" w:name="_Toc145927750"/>
            <w:bookmarkStart w:id="691" w:name="_Toc146005835"/>
            <w:r w:rsidRPr="00FC0B06">
              <w:rPr>
                <w:b/>
                <w:bCs/>
                <w:sz w:val="22"/>
                <w:szCs w:val="22"/>
                <w:lang w:val="sr-Cyrl-CS"/>
              </w:rPr>
              <w:t>Чланови</w:t>
            </w:r>
            <w:bookmarkEnd w:id="687"/>
            <w:bookmarkEnd w:id="688"/>
            <w:bookmarkEnd w:id="689"/>
            <w:bookmarkEnd w:id="690"/>
            <w:bookmarkEnd w:id="691"/>
          </w:p>
        </w:tc>
      </w:tr>
      <w:tr w:rsidR="00FC0B06" w14:paraId="6AA01242" w14:textId="77777777" w:rsidTr="00767D22">
        <w:tc>
          <w:tcPr>
            <w:tcW w:w="5381" w:type="dxa"/>
            <w:shd w:val="clear" w:color="auto" w:fill="FFF2CC" w:themeFill="accent4" w:themeFillTint="33"/>
          </w:tcPr>
          <w:p w14:paraId="56EFC088" w14:textId="0F931EA7" w:rsidR="00FC0B06" w:rsidRPr="00767D22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692" w:name="_Toc145331031"/>
            <w:bookmarkStart w:id="693" w:name="_Toc145579289"/>
            <w:bookmarkStart w:id="694" w:name="_Toc145927461"/>
            <w:bookmarkStart w:id="695" w:name="_Toc145927751"/>
            <w:bookmarkStart w:id="696" w:name="_Toc146005836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учитеља</w:t>
            </w:r>
            <w:bookmarkEnd w:id="692"/>
            <w:bookmarkEnd w:id="693"/>
            <w:bookmarkEnd w:id="694"/>
            <w:bookmarkEnd w:id="695"/>
            <w:bookmarkEnd w:id="696"/>
          </w:p>
        </w:tc>
        <w:tc>
          <w:tcPr>
            <w:tcW w:w="5382" w:type="dxa"/>
          </w:tcPr>
          <w:p w14:paraId="70AA3BD0" w14:textId="680A8FAB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697" w:name="_Toc145331032"/>
            <w:bookmarkStart w:id="698" w:name="_Toc145579290"/>
            <w:bookmarkStart w:id="699" w:name="_Toc145927462"/>
            <w:bookmarkStart w:id="700" w:name="_Toc145927752"/>
            <w:bookmarkStart w:id="701" w:name="_Toc146005837"/>
            <w:r w:rsidRPr="00FC0B06">
              <w:rPr>
                <w:bCs/>
                <w:sz w:val="22"/>
                <w:szCs w:val="22"/>
                <w:lang w:val="sr-Cyrl-CS"/>
              </w:rPr>
              <w:t xml:space="preserve">Марија Васиљевић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697"/>
            <w:bookmarkEnd w:id="698"/>
            <w:bookmarkEnd w:id="699"/>
            <w:bookmarkEnd w:id="700"/>
            <w:bookmarkEnd w:id="701"/>
          </w:p>
          <w:p w14:paraId="1EC3F4B4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02" w:name="_Toc145331033"/>
            <w:bookmarkStart w:id="703" w:name="_Toc145579291"/>
            <w:bookmarkStart w:id="704" w:name="_Toc145927463"/>
            <w:bookmarkStart w:id="705" w:name="_Toc145927753"/>
            <w:bookmarkStart w:id="706" w:name="_Toc146005838"/>
            <w:r w:rsidRPr="00FC0B06">
              <w:rPr>
                <w:bCs/>
                <w:sz w:val="22"/>
                <w:szCs w:val="22"/>
                <w:lang w:val="sr-Cyrl-CS"/>
              </w:rPr>
              <w:t>Јелена Алексић</w:t>
            </w:r>
            <w:bookmarkEnd w:id="702"/>
            <w:bookmarkEnd w:id="703"/>
            <w:bookmarkEnd w:id="704"/>
            <w:bookmarkEnd w:id="705"/>
            <w:bookmarkEnd w:id="706"/>
          </w:p>
          <w:p w14:paraId="1E77E329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07" w:name="_Toc145331034"/>
            <w:bookmarkStart w:id="708" w:name="_Toc145579292"/>
            <w:bookmarkStart w:id="709" w:name="_Toc145927464"/>
            <w:bookmarkStart w:id="710" w:name="_Toc145927754"/>
            <w:bookmarkStart w:id="711" w:name="_Toc146005839"/>
            <w:r w:rsidRPr="00FC0B06">
              <w:rPr>
                <w:bCs/>
                <w:sz w:val="22"/>
                <w:szCs w:val="22"/>
                <w:lang w:val="sr-Cyrl-CS"/>
              </w:rPr>
              <w:t>Радица Журкић</w:t>
            </w:r>
            <w:bookmarkEnd w:id="707"/>
            <w:bookmarkEnd w:id="708"/>
            <w:bookmarkEnd w:id="709"/>
            <w:bookmarkEnd w:id="710"/>
            <w:bookmarkEnd w:id="711"/>
          </w:p>
          <w:p w14:paraId="32FB870B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12" w:name="_Toc145331035"/>
            <w:bookmarkStart w:id="713" w:name="_Toc145579293"/>
            <w:bookmarkStart w:id="714" w:name="_Toc145927465"/>
            <w:bookmarkStart w:id="715" w:name="_Toc145927755"/>
            <w:bookmarkStart w:id="716" w:name="_Toc146005840"/>
            <w:r w:rsidRPr="00FC0B06">
              <w:rPr>
                <w:bCs/>
                <w:sz w:val="22"/>
                <w:szCs w:val="22"/>
                <w:lang w:val="sr-Cyrl-CS"/>
              </w:rPr>
              <w:t>Драгиша Војиновић</w:t>
            </w:r>
            <w:bookmarkEnd w:id="712"/>
            <w:bookmarkEnd w:id="713"/>
            <w:bookmarkEnd w:id="714"/>
            <w:bookmarkEnd w:id="715"/>
            <w:bookmarkEnd w:id="716"/>
          </w:p>
          <w:p w14:paraId="59C30130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17" w:name="_Toc145331036"/>
            <w:bookmarkStart w:id="718" w:name="_Toc145579294"/>
            <w:bookmarkStart w:id="719" w:name="_Toc145927466"/>
            <w:bookmarkStart w:id="720" w:name="_Toc145927756"/>
            <w:bookmarkStart w:id="721" w:name="_Toc146005841"/>
            <w:r w:rsidRPr="00FC0B06">
              <w:rPr>
                <w:bCs/>
                <w:sz w:val="22"/>
                <w:szCs w:val="22"/>
                <w:lang w:val="sr-Cyrl-CS"/>
              </w:rPr>
              <w:t>Маријана Модрлановић</w:t>
            </w:r>
            <w:bookmarkEnd w:id="717"/>
            <w:bookmarkEnd w:id="718"/>
            <w:bookmarkEnd w:id="719"/>
            <w:bookmarkEnd w:id="720"/>
            <w:bookmarkEnd w:id="721"/>
          </w:p>
          <w:p w14:paraId="6F127412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22" w:name="_Toc145331037"/>
            <w:bookmarkStart w:id="723" w:name="_Toc145579295"/>
            <w:bookmarkStart w:id="724" w:name="_Toc145927467"/>
            <w:bookmarkStart w:id="725" w:name="_Toc145927757"/>
            <w:bookmarkStart w:id="726" w:name="_Toc146005842"/>
            <w:r w:rsidRPr="00FC0B06">
              <w:rPr>
                <w:bCs/>
                <w:sz w:val="22"/>
                <w:szCs w:val="22"/>
                <w:lang w:val="sr-Cyrl-CS"/>
              </w:rPr>
              <w:t>Милан Кецић</w:t>
            </w:r>
            <w:bookmarkEnd w:id="722"/>
            <w:bookmarkEnd w:id="723"/>
            <w:bookmarkEnd w:id="724"/>
            <w:bookmarkEnd w:id="725"/>
            <w:bookmarkEnd w:id="726"/>
          </w:p>
          <w:p w14:paraId="153D085A" w14:textId="77777777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27" w:name="_Toc145331038"/>
            <w:bookmarkStart w:id="728" w:name="_Toc145579296"/>
            <w:bookmarkStart w:id="729" w:name="_Toc145927468"/>
            <w:bookmarkStart w:id="730" w:name="_Toc145927758"/>
            <w:bookmarkStart w:id="731" w:name="_Toc146005843"/>
            <w:r w:rsidRPr="00FC0B06">
              <w:rPr>
                <w:bCs/>
                <w:sz w:val="22"/>
                <w:szCs w:val="22"/>
                <w:lang w:val="sr-Cyrl-CS"/>
              </w:rPr>
              <w:t>Владица Ђорђевић</w:t>
            </w:r>
            <w:bookmarkEnd w:id="727"/>
            <w:bookmarkEnd w:id="728"/>
            <w:bookmarkEnd w:id="729"/>
            <w:bookmarkEnd w:id="730"/>
            <w:bookmarkEnd w:id="731"/>
          </w:p>
          <w:p w14:paraId="46BA0D61" w14:textId="2D101C58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32" w:name="_Toc145331039"/>
            <w:bookmarkStart w:id="733" w:name="_Toc145579297"/>
            <w:bookmarkStart w:id="734" w:name="_Toc145927469"/>
            <w:bookmarkStart w:id="735" w:name="_Toc145927759"/>
            <w:bookmarkStart w:id="736" w:name="_Toc146005844"/>
            <w:r w:rsidRPr="00FC0B06">
              <w:rPr>
                <w:bCs/>
                <w:sz w:val="22"/>
                <w:szCs w:val="22"/>
                <w:lang w:val="sr-Cyrl-CS"/>
              </w:rPr>
              <w:t>Гордана Ђорђевић</w:t>
            </w:r>
            <w:bookmarkEnd w:id="732"/>
            <w:bookmarkEnd w:id="733"/>
            <w:bookmarkEnd w:id="734"/>
            <w:bookmarkEnd w:id="735"/>
            <w:bookmarkEnd w:id="736"/>
            <w:r w:rsidRPr="00FC0B06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FC0B06" w14:paraId="65AC5D6D" w14:textId="77777777" w:rsidTr="00767D22">
        <w:tc>
          <w:tcPr>
            <w:tcW w:w="5381" w:type="dxa"/>
            <w:shd w:val="clear" w:color="auto" w:fill="FFF2CC" w:themeFill="accent4" w:themeFillTint="33"/>
          </w:tcPr>
          <w:p w14:paraId="19E96DE2" w14:textId="64CC9073" w:rsidR="00FC0B06" w:rsidRPr="00767D22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37" w:name="_Toc145331040"/>
            <w:bookmarkStart w:id="738" w:name="_Toc145579298"/>
            <w:bookmarkStart w:id="739" w:name="_Toc145927470"/>
            <w:bookmarkStart w:id="740" w:name="_Toc145927760"/>
            <w:bookmarkStart w:id="741" w:name="_Toc146005845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природних наука</w:t>
            </w:r>
            <w:bookmarkEnd w:id="737"/>
            <w:bookmarkEnd w:id="738"/>
            <w:bookmarkEnd w:id="739"/>
            <w:bookmarkEnd w:id="740"/>
            <w:bookmarkEnd w:id="741"/>
          </w:p>
        </w:tc>
        <w:tc>
          <w:tcPr>
            <w:tcW w:w="5382" w:type="dxa"/>
          </w:tcPr>
          <w:p w14:paraId="56CF88FA" w14:textId="1BBB066A" w:rsidR="00FC0B06" w:rsidRPr="00767D22" w:rsidRDefault="00FC0B06" w:rsidP="00FC0B06">
            <w:pPr>
              <w:pStyle w:val="ListParagraph"/>
              <w:ind w:left="0" w:firstLine="0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42" w:name="_Toc145331041"/>
            <w:bookmarkStart w:id="743" w:name="_Toc145579299"/>
            <w:bookmarkStart w:id="744" w:name="_Toc145927471"/>
            <w:bookmarkStart w:id="745" w:name="_Toc145927761"/>
            <w:bookmarkStart w:id="746" w:name="_Toc146005846"/>
            <w:r>
              <w:rPr>
                <w:bCs/>
                <w:sz w:val="22"/>
                <w:szCs w:val="22"/>
                <w:lang w:val="sr-Cyrl-CS"/>
              </w:rPr>
              <w:t xml:space="preserve">Наташа Ботић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742"/>
            <w:bookmarkEnd w:id="743"/>
            <w:bookmarkEnd w:id="744"/>
            <w:bookmarkEnd w:id="745"/>
            <w:bookmarkEnd w:id="746"/>
          </w:p>
          <w:p w14:paraId="0F538F3E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47" w:name="_Toc145331042"/>
            <w:bookmarkStart w:id="748" w:name="_Toc145579300"/>
            <w:bookmarkStart w:id="749" w:name="_Toc145927472"/>
            <w:bookmarkStart w:id="750" w:name="_Toc145927762"/>
            <w:bookmarkStart w:id="751" w:name="_Toc146005847"/>
            <w:r>
              <w:rPr>
                <w:bCs/>
                <w:sz w:val="22"/>
                <w:szCs w:val="22"/>
                <w:lang w:val="sr-Cyrl-CS"/>
              </w:rPr>
              <w:t>Марко Благојевић</w:t>
            </w:r>
            <w:bookmarkEnd w:id="747"/>
            <w:bookmarkEnd w:id="748"/>
            <w:bookmarkEnd w:id="749"/>
            <w:bookmarkEnd w:id="750"/>
            <w:bookmarkEnd w:id="751"/>
          </w:p>
          <w:p w14:paraId="22D6F236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52" w:name="_Toc145331043"/>
            <w:bookmarkStart w:id="753" w:name="_Toc145579301"/>
            <w:bookmarkStart w:id="754" w:name="_Toc145927473"/>
            <w:bookmarkStart w:id="755" w:name="_Toc145927763"/>
            <w:bookmarkStart w:id="756" w:name="_Toc146005848"/>
            <w:r>
              <w:rPr>
                <w:bCs/>
                <w:sz w:val="22"/>
                <w:szCs w:val="22"/>
                <w:lang w:val="sr-Cyrl-CS"/>
              </w:rPr>
              <w:t>Мирјана Лукић</w:t>
            </w:r>
            <w:bookmarkEnd w:id="752"/>
            <w:bookmarkEnd w:id="753"/>
            <w:bookmarkEnd w:id="754"/>
            <w:bookmarkEnd w:id="755"/>
            <w:bookmarkEnd w:id="756"/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14:paraId="7B60D2CA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57" w:name="_Toc145331044"/>
            <w:bookmarkStart w:id="758" w:name="_Toc145579302"/>
            <w:bookmarkStart w:id="759" w:name="_Toc145927474"/>
            <w:bookmarkStart w:id="760" w:name="_Toc145927764"/>
            <w:bookmarkStart w:id="761" w:name="_Toc146005849"/>
            <w:r>
              <w:rPr>
                <w:bCs/>
                <w:sz w:val="22"/>
                <w:szCs w:val="22"/>
                <w:lang w:val="sr-Cyrl-CS"/>
              </w:rPr>
              <w:t>Зорица Милошевић</w:t>
            </w:r>
            <w:bookmarkEnd w:id="757"/>
            <w:bookmarkEnd w:id="758"/>
            <w:bookmarkEnd w:id="759"/>
            <w:bookmarkEnd w:id="760"/>
            <w:bookmarkEnd w:id="761"/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14:paraId="5E9FCDBD" w14:textId="77777777" w:rsid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62" w:name="_Toc145331045"/>
            <w:bookmarkStart w:id="763" w:name="_Toc145579303"/>
            <w:bookmarkStart w:id="764" w:name="_Toc145927475"/>
            <w:bookmarkStart w:id="765" w:name="_Toc145927765"/>
            <w:bookmarkStart w:id="766" w:name="_Toc146005850"/>
            <w:r>
              <w:rPr>
                <w:bCs/>
                <w:sz w:val="22"/>
                <w:szCs w:val="22"/>
                <w:lang w:val="sr-Cyrl-CS"/>
              </w:rPr>
              <w:t>Иво Ђорђевић</w:t>
            </w:r>
            <w:bookmarkEnd w:id="762"/>
            <w:bookmarkEnd w:id="763"/>
            <w:bookmarkEnd w:id="764"/>
            <w:bookmarkEnd w:id="765"/>
            <w:bookmarkEnd w:id="766"/>
          </w:p>
          <w:p w14:paraId="2B292CE7" w14:textId="21DE262C" w:rsidR="00FC0B06" w:rsidRPr="00FC0B06" w:rsidRDefault="00FC0B06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67" w:name="_Toc145331046"/>
            <w:bookmarkStart w:id="768" w:name="_Toc145579304"/>
            <w:bookmarkStart w:id="769" w:name="_Toc145927476"/>
            <w:bookmarkStart w:id="770" w:name="_Toc145927766"/>
            <w:bookmarkStart w:id="771" w:name="_Toc146005851"/>
            <w:r>
              <w:rPr>
                <w:bCs/>
                <w:sz w:val="22"/>
                <w:szCs w:val="22"/>
                <w:lang w:val="sr-Cyrl-CS"/>
              </w:rPr>
              <w:t>Крсто Маслеша</w:t>
            </w:r>
            <w:bookmarkEnd w:id="767"/>
            <w:bookmarkEnd w:id="768"/>
            <w:bookmarkEnd w:id="769"/>
            <w:bookmarkEnd w:id="770"/>
            <w:bookmarkEnd w:id="771"/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FC0B06" w14:paraId="370BB1F7" w14:textId="77777777" w:rsidTr="00767D22">
        <w:tc>
          <w:tcPr>
            <w:tcW w:w="5381" w:type="dxa"/>
            <w:shd w:val="clear" w:color="auto" w:fill="FFF2CC" w:themeFill="accent4" w:themeFillTint="33"/>
          </w:tcPr>
          <w:p w14:paraId="208911B1" w14:textId="520C9A81" w:rsidR="00FC0B06" w:rsidRPr="00767D22" w:rsidRDefault="00FC0B06" w:rsidP="00FC0B06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72" w:name="_Toc145331047"/>
            <w:bookmarkStart w:id="773" w:name="_Toc145579305"/>
            <w:bookmarkStart w:id="774" w:name="_Toc145927477"/>
            <w:bookmarkStart w:id="775" w:name="_Toc145927767"/>
            <w:bookmarkStart w:id="776" w:name="_Toc146005852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друштвене групе предмета</w:t>
            </w:r>
            <w:bookmarkEnd w:id="772"/>
            <w:bookmarkEnd w:id="773"/>
            <w:bookmarkEnd w:id="774"/>
            <w:bookmarkEnd w:id="775"/>
            <w:bookmarkEnd w:id="776"/>
          </w:p>
        </w:tc>
        <w:tc>
          <w:tcPr>
            <w:tcW w:w="5382" w:type="dxa"/>
          </w:tcPr>
          <w:p w14:paraId="4E45CC0A" w14:textId="30901940" w:rsidR="00FC0B06" w:rsidRPr="00767D22" w:rsidRDefault="00767D22" w:rsidP="00FC0B06">
            <w:pPr>
              <w:pStyle w:val="ListParagraph"/>
              <w:ind w:left="0" w:firstLine="0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777" w:name="_Toc145331048"/>
            <w:bookmarkStart w:id="778" w:name="_Toc145579306"/>
            <w:bookmarkStart w:id="779" w:name="_Toc145927478"/>
            <w:bookmarkStart w:id="780" w:name="_Toc145927768"/>
            <w:bookmarkStart w:id="781" w:name="_Toc146005853"/>
            <w:r>
              <w:rPr>
                <w:bCs/>
                <w:sz w:val="22"/>
                <w:szCs w:val="22"/>
                <w:lang w:val="sr-Cyrl-CS"/>
              </w:rPr>
              <w:t xml:space="preserve">Драгана Благојевић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777"/>
            <w:bookmarkEnd w:id="778"/>
            <w:bookmarkEnd w:id="779"/>
            <w:bookmarkEnd w:id="780"/>
            <w:bookmarkEnd w:id="781"/>
          </w:p>
          <w:p w14:paraId="5608C126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82" w:name="_Toc145331049"/>
            <w:bookmarkStart w:id="783" w:name="_Toc145579307"/>
            <w:bookmarkStart w:id="784" w:name="_Toc145927479"/>
            <w:bookmarkStart w:id="785" w:name="_Toc145927769"/>
            <w:bookmarkStart w:id="786" w:name="_Toc146005854"/>
            <w:r>
              <w:rPr>
                <w:bCs/>
                <w:sz w:val="22"/>
                <w:szCs w:val="22"/>
                <w:lang w:val="sr-Cyrl-CS"/>
              </w:rPr>
              <w:t>Ивица Петровић</w:t>
            </w:r>
            <w:bookmarkEnd w:id="782"/>
            <w:bookmarkEnd w:id="783"/>
            <w:bookmarkEnd w:id="784"/>
            <w:bookmarkEnd w:id="785"/>
            <w:bookmarkEnd w:id="786"/>
          </w:p>
          <w:p w14:paraId="3381C4B9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87" w:name="_Toc145331050"/>
            <w:bookmarkStart w:id="788" w:name="_Toc145579308"/>
            <w:bookmarkStart w:id="789" w:name="_Toc145927480"/>
            <w:bookmarkStart w:id="790" w:name="_Toc145927770"/>
            <w:bookmarkStart w:id="791" w:name="_Toc146005855"/>
            <w:r>
              <w:rPr>
                <w:bCs/>
                <w:sz w:val="22"/>
                <w:szCs w:val="22"/>
                <w:lang w:val="sr-Cyrl-CS"/>
              </w:rPr>
              <w:t>Јован Ивковић</w:t>
            </w:r>
            <w:bookmarkEnd w:id="787"/>
            <w:bookmarkEnd w:id="788"/>
            <w:bookmarkEnd w:id="789"/>
            <w:bookmarkEnd w:id="790"/>
            <w:bookmarkEnd w:id="791"/>
          </w:p>
          <w:p w14:paraId="5BE50A51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92" w:name="_Toc145331051"/>
            <w:bookmarkStart w:id="793" w:name="_Toc145579309"/>
            <w:bookmarkStart w:id="794" w:name="_Toc145927481"/>
            <w:bookmarkStart w:id="795" w:name="_Toc145927771"/>
            <w:bookmarkStart w:id="796" w:name="_Toc146005856"/>
            <w:r>
              <w:rPr>
                <w:bCs/>
                <w:sz w:val="22"/>
                <w:szCs w:val="22"/>
                <w:lang w:val="sr-Cyrl-CS"/>
              </w:rPr>
              <w:t>Драган Милошевић</w:t>
            </w:r>
            <w:bookmarkEnd w:id="792"/>
            <w:bookmarkEnd w:id="793"/>
            <w:bookmarkEnd w:id="794"/>
            <w:bookmarkEnd w:id="795"/>
            <w:bookmarkEnd w:id="796"/>
          </w:p>
          <w:p w14:paraId="457866C7" w14:textId="2A08AD79" w:rsidR="00767D22" w:rsidRPr="00FC0B06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797" w:name="_Toc145331052"/>
            <w:bookmarkStart w:id="798" w:name="_Toc145579310"/>
            <w:bookmarkStart w:id="799" w:name="_Toc145927482"/>
            <w:bookmarkStart w:id="800" w:name="_Toc145927772"/>
            <w:bookmarkStart w:id="801" w:name="_Toc146005857"/>
            <w:r>
              <w:rPr>
                <w:bCs/>
                <w:sz w:val="22"/>
                <w:szCs w:val="22"/>
                <w:lang w:val="sr-Cyrl-CS"/>
              </w:rPr>
              <w:t>Милица Радовановић</w:t>
            </w:r>
            <w:bookmarkEnd w:id="797"/>
            <w:bookmarkEnd w:id="798"/>
            <w:bookmarkEnd w:id="799"/>
            <w:bookmarkEnd w:id="800"/>
            <w:bookmarkEnd w:id="801"/>
          </w:p>
        </w:tc>
      </w:tr>
      <w:tr w:rsidR="00FC0B06" w14:paraId="2D5A482A" w14:textId="77777777" w:rsidTr="001040CB">
        <w:trPr>
          <w:trHeight w:val="2396"/>
        </w:trPr>
        <w:tc>
          <w:tcPr>
            <w:tcW w:w="5381" w:type="dxa"/>
            <w:shd w:val="clear" w:color="auto" w:fill="FFF2CC" w:themeFill="accent4" w:themeFillTint="33"/>
          </w:tcPr>
          <w:p w14:paraId="56B72A1E" w14:textId="6F9EE99C" w:rsidR="00FC0B06" w:rsidRPr="00767D22" w:rsidRDefault="00767D22" w:rsidP="00767D22">
            <w:pPr>
              <w:pStyle w:val="ListParagraph"/>
              <w:ind w:left="0" w:firstLine="0"/>
              <w:jc w:val="center"/>
              <w:outlineLvl w:val="0"/>
              <w:rPr>
                <w:b/>
                <w:bCs/>
                <w:sz w:val="22"/>
                <w:szCs w:val="22"/>
                <w:lang w:val="sr-Cyrl-CS"/>
              </w:rPr>
            </w:pPr>
            <w:bookmarkStart w:id="802" w:name="_Toc145331053"/>
            <w:bookmarkStart w:id="803" w:name="_Toc145579311"/>
            <w:bookmarkStart w:id="804" w:name="_Toc145927483"/>
            <w:bookmarkStart w:id="805" w:name="_Toc145927773"/>
            <w:bookmarkStart w:id="806" w:name="_Toc146005858"/>
            <w:r w:rsidRPr="00767D22">
              <w:rPr>
                <w:b/>
                <w:bCs/>
                <w:sz w:val="22"/>
                <w:szCs w:val="22"/>
                <w:lang w:val="sr-Cyrl-CS"/>
              </w:rPr>
              <w:t>Стручно веће вештина</w:t>
            </w:r>
            <w:bookmarkEnd w:id="802"/>
            <w:bookmarkEnd w:id="803"/>
            <w:bookmarkEnd w:id="804"/>
            <w:bookmarkEnd w:id="805"/>
            <w:bookmarkEnd w:id="806"/>
          </w:p>
        </w:tc>
        <w:tc>
          <w:tcPr>
            <w:tcW w:w="5382" w:type="dxa"/>
          </w:tcPr>
          <w:p w14:paraId="07BDE8A6" w14:textId="1532C85E" w:rsidR="00FC0B06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07" w:name="_Toc145331054"/>
            <w:bookmarkStart w:id="808" w:name="_Toc145579312"/>
            <w:bookmarkStart w:id="809" w:name="_Toc145927484"/>
            <w:bookmarkStart w:id="810" w:name="_Toc145927774"/>
            <w:bookmarkStart w:id="811" w:name="_Toc146005859"/>
            <w:r>
              <w:rPr>
                <w:bCs/>
                <w:sz w:val="22"/>
                <w:szCs w:val="22"/>
                <w:lang w:val="sr-Cyrl-CS"/>
              </w:rPr>
              <w:t xml:space="preserve">Зоран Тодоровић – </w:t>
            </w:r>
            <w:r w:rsidRPr="00767D22">
              <w:rPr>
                <w:b/>
                <w:bCs/>
                <w:sz w:val="22"/>
                <w:szCs w:val="22"/>
                <w:lang w:val="sr-Cyrl-CS"/>
              </w:rPr>
              <w:t>руководилац</w:t>
            </w:r>
            <w:bookmarkEnd w:id="807"/>
            <w:bookmarkEnd w:id="808"/>
            <w:bookmarkEnd w:id="809"/>
            <w:bookmarkEnd w:id="810"/>
            <w:bookmarkEnd w:id="811"/>
          </w:p>
          <w:p w14:paraId="370573BA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12" w:name="_Toc145331055"/>
            <w:bookmarkStart w:id="813" w:name="_Toc145579313"/>
            <w:bookmarkStart w:id="814" w:name="_Toc145927485"/>
            <w:bookmarkStart w:id="815" w:name="_Toc145927775"/>
            <w:bookmarkStart w:id="816" w:name="_Toc146005860"/>
            <w:r>
              <w:rPr>
                <w:bCs/>
                <w:sz w:val="22"/>
                <w:szCs w:val="22"/>
                <w:lang w:val="sr-Cyrl-CS"/>
              </w:rPr>
              <w:t>Бошко Гргић</w:t>
            </w:r>
            <w:bookmarkEnd w:id="812"/>
            <w:bookmarkEnd w:id="813"/>
            <w:bookmarkEnd w:id="814"/>
            <w:bookmarkEnd w:id="815"/>
            <w:bookmarkEnd w:id="816"/>
          </w:p>
          <w:p w14:paraId="7975CFDF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17" w:name="_Toc145331056"/>
            <w:bookmarkStart w:id="818" w:name="_Toc145579314"/>
            <w:bookmarkStart w:id="819" w:name="_Toc145927486"/>
            <w:bookmarkStart w:id="820" w:name="_Toc145927776"/>
            <w:bookmarkStart w:id="821" w:name="_Toc146005861"/>
            <w:r>
              <w:rPr>
                <w:bCs/>
                <w:sz w:val="22"/>
                <w:szCs w:val="22"/>
                <w:lang w:val="sr-Cyrl-CS"/>
              </w:rPr>
              <w:t>Јелена Трујић</w:t>
            </w:r>
            <w:bookmarkEnd w:id="817"/>
            <w:bookmarkEnd w:id="818"/>
            <w:bookmarkEnd w:id="819"/>
            <w:bookmarkEnd w:id="820"/>
            <w:bookmarkEnd w:id="821"/>
          </w:p>
          <w:p w14:paraId="7F5C34A4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22" w:name="_Toc145331057"/>
            <w:bookmarkStart w:id="823" w:name="_Toc145579315"/>
            <w:bookmarkStart w:id="824" w:name="_Toc145927487"/>
            <w:bookmarkStart w:id="825" w:name="_Toc145927777"/>
            <w:bookmarkStart w:id="826" w:name="_Toc146005862"/>
            <w:r>
              <w:rPr>
                <w:bCs/>
                <w:sz w:val="22"/>
                <w:szCs w:val="22"/>
                <w:lang w:val="sr-Cyrl-CS"/>
              </w:rPr>
              <w:t>Иван Грујин</w:t>
            </w:r>
            <w:bookmarkEnd w:id="822"/>
            <w:bookmarkEnd w:id="823"/>
            <w:bookmarkEnd w:id="824"/>
            <w:bookmarkEnd w:id="825"/>
            <w:bookmarkEnd w:id="826"/>
          </w:p>
          <w:p w14:paraId="2CFE79BF" w14:textId="77777777" w:rsidR="00767D22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27" w:name="_Toc145331058"/>
            <w:bookmarkStart w:id="828" w:name="_Toc145579316"/>
            <w:bookmarkStart w:id="829" w:name="_Toc145927488"/>
            <w:bookmarkStart w:id="830" w:name="_Toc145927778"/>
            <w:bookmarkStart w:id="831" w:name="_Toc146005863"/>
            <w:r>
              <w:rPr>
                <w:bCs/>
                <w:sz w:val="22"/>
                <w:szCs w:val="22"/>
                <w:lang w:val="sr-Cyrl-CS"/>
              </w:rPr>
              <w:t>Александар Траиловић</w:t>
            </w:r>
            <w:bookmarkEnd w:id="827"/>
            <w:bookmarkEnd w:id="828"/>
            <w:bookmarkEnd w:id="829"/>
            <w:bookmarkEnd w:id="830"/>
            <w:bookmarkEnd w:id="831"/>
          </w:p>
          <w:p w14:paraId="4BD7B57D" w14:textId="7CF71736" w:rsidR="00767D22" w:rsidRPr="00FC0B06" w:rsidRDefault="00767D22" w:rsidP="00FC0B06">
            <w:pPr>
              <w:pStyle w:val="ListParagraph"/>
              <w:ind w:left="0" w:firstLine="0"/>
              <w:outlineLvl w:val="0"/>
              <w:rPr>
                <w:bCs/>
                <w:sz w:val="22"/>
                <w:szCs w:val="22"/>
                <w:lang w:val="sr-Cyrl-CS"/>
              </w:rPr>
            </w:pPr>
            <w:bookmarkStart w:id="832" w:name="_Toc145331059"/>
            <w:bookmarkStart w:id="833" w:name="_Toc145579317"/>
            <w:bookmarkStart w:id="834" w:name="_Toc145927489"/>
            <w:bookmarkStart w:id="835" w:name="_Toc145927779"/>
            <w:bookmarkStart w:id="836" w:name="_Toc146005864"/>
            <w:r>
              <w:rPr>
                <w:bCs/>
                <w:sz w:val="22"/>
                <w:szCs w:val="22"/>
                <w:lang w:val="sr-Cyrl-CS"/>
              </w:rPr>
              <w:t>Зоран Мартиновић</w:t>
            </w:r>
            <w:bookmarkEnd w:id="832"/>
            <w:bookmarkEnd w:id="833"/>
            <w:bookmarkEnd w:id="834"/>
            <w:bookmarkEnd w:id="835"/>
            <w:bookmarkEnd w:id="836"/>
          </w:p>
        </w:tc>
      </w:tr>
    </w:tbl>
    <w:p w14:paraId="545FD310" w14:textId="39916144" w:rsidR="00FC0B06" w:rsidRDefault="00FC0B06" w:rsidP="00FC0B06">
      <w:pPr>
        <w:pStyle w:val="ListParagraph"/>
        <w:ind w:left="1353" w:firstLine="0"/>
        <w:outlineLvl w:val="0"/>
        <w:rPr>
          <w:bCs/>
          <w:lang w:val="sr-Cyrl-CS"/>
        </w:rPr>
      </w:pPr>
    </w:p>
    <w:p w14:paraId="6AC333DB" w14:textId="45689A1D" w:rsidR="00FC0B06" w:rsidRDefault="001040CB" w:rsidP="001040CB">
      <w:pPr>
        <w:pStyle w:val="Heading2"/>
      </w:pPr>
      <w:bookmarkStart w:id="837" w:name="_Toc145579318"/>
      <w:bookmarkStart w:id="838" w:name="_Toc145927490"/>
      <w:bookmarkStart w:id="839" w:name="_Toc145927780"/>
      <w:bookmarkStart w:id="840" w:name="_Toc146005865"/>
      <w:r>
        <w:t>5.4. Табела –</w:t>
      </w:r>
      <w:r w:rsidR="007B5251">
        <w:t xml:space="preserve"> чланови стру</w:t>
      </w:r>
      <w:r>
        <w:t>чних актива</w:t>
      </w:r>
      <w:bookmarkEnd w:id="837"/>
      <w:bookmarkEnd w:id="838"/>
      <w:bookmarkEnd w:id="839"/>
      <w:bookmarkEnd w:id="840"/>
    </w:p>
    <w:p w14:paraId="6CFA9464" w14:textId="77777777" w:rsidR="00FC0B06" w:rsidRDefault="00FC0B06" w:rsidP="00FC0B06">
      <w:pPr>
        <w:jc w:val="center"/>
        <w:outlineLvl w:val="0"/>
        <w:rPr>
          <w:bCs/>
          <w:lang w:val="sr-Cyrl-CS"/>
        </w:rPr>
      </w:pPr>
    </w:p>
    <w:p w14:paraId="641BA1F5" w14:textId="77777777" w:rsidR="00FC0B06" w:rsidRDefault="00FC0B06" w:rsidP="00FC0B06">
      <w:pPr>
        <w:jc w:val="center"/>
        <w:outlineLvl w:val="0"/>
        <w:rPr>
          <w:bCs/>
          <w:lang w:val="sr-Cyrl-CS"/>
        </w:rPr>
      </w:pPr>
    </w:p>
    <w:p w14:paraId="132127EC" w14:textId="77777777" w:rsidR="00FC0B06" w:rsidRDefault="00FC0B06" w:rsidP="00FC0B06">
      <w:pPr>
        <w:jc w:val="center"/>
        <w:outlineLvl w:val="0"/>
        <w:rPr>
          <w:bCs/>
          <w:lang w:val="sr-Cyrl-CS"/>
        </w:rPr>
      </w:pPr>
    </w:p>
    <w:p w14:paraId="505BA747" w14:textId="77777777" w:rsidR="00FC0B06" w:rsidRPr="00FC0B06" w:rsidRDefault="00FC0B06" w:rsidP="00FC0B06">
      <w:pPr>
        <w:jc w:val="center"/>
        <w:outlineLvl w:val="0"/>
        <w:rPr>
          <w:bCs/>
          <w:lang w:val="sr-Cyrl-CS"/>
        </w:rPr>
      </w:pPr>
    </w:p>
    <w:p w14:paraId="1161B8C8" w14:textId="77777777" w:rsidR="00FC0B06" w:rsidRDefault="00FC0B06" w:rsidP="00767D22">
      <w:pPr>
        <w:pStyle w:val="Heading1"/>
        <w:numPr>
          <w:ilvl w:val="0"/>
          <w:numId w:val="0"/>
        </w:numPr>
        <w:rPr>
          <w:rStyle w:val="Strong"/>
          <w:bCs w:val="0"/>
          <w:szCs w:val="28"/>
        </w:rPr>
      </w:pPr>
      <w:bookmarkStart w:id="841" w:name="_Toc116289093"/>
    </w:p>
    <w:p w14:paraId="0C2D71AA" w14:textId="77777777" w:rsidR="00D731AA" w:rsidRDefault="00D731AA" w:rsidP="00D731AA">
      <w:pPr>
        <w:rPr>
          <w:lang w:val="en-US"/>
        </w:rPr>
      </w:pPr>
    </w:p>
    <w:p w14:paraId="466E34EA" w14:textId="77777777" w:rsidR="00D731AA" w:rsidRDefault="00D731AA" w:rsidP="00D731AA">
      <w:pPr>
        <w:rPr>
          <w:lang w:val="en-US"/>
        </w:rPr>
      </w:pPr>
    </w:p>
    <w:p w14:paraId="0CF0CAA7" w14:textId="77777777" w:rsidR="00D731AA" w:rsidRDefault="00D731AA" w:rsidP="00D731AA">
      <w:pPr>
        <w:rPr>
          <w:lang w:val="en-US"/>
        </w:rPr>
      </w:pPr>
    </w:p>
    <w:p w14:paraId="0C9B33C0" w14:textId="77777777" w:rsidR="00D731AA" w:rsidRDefault="00D731AA" w:rsidP="00D731AA">
      <w:pPr>
        <w:rPr>
          <w:lang w:val="en-US"/>
        </w:rPr>
      </w:pPr>
    </w:p>
    <w:p w14:paraId="1765E3FE" w14:textId="77777777" w:rsidR="00D731AA" w:rsidRPr="00D731AA" w:rsidRDefault="00D731AA" w:rsidP="00D731AA">
      <w:pPr>
        <w:rPr>
          <w:lang w:val="en-US"/>
        </w:rPr>
      </w:pPr>
    </w:p>
    <w:p w14:paraId="5365098B" w14:textId="0D22C486" w:rsidR="00EF5A0E" w:rsidRPr="00A25122" w:rsidRDefault="001040CB" w:rsidP="00A25122">
      <w:pPr>
        <w:pStyle w:val="Heading2"/>
        <w:rPr>
          <w:rStyle w:val="Strong"/>
          <w:rFonts w:ascii="Cambria" w:hAnsi="Cambria" w:cs="Cambria"/>
          <w:b/>
        </w:rPr>
      </w:pPr>
      <w:bookmarkStart w:id="842" w:name="_Toc145331060"/>
      <w:bookmarkStart w:id="843" w:name="_Toc145579319"/>
      <w:bookmarkStart w:id="844" w:name="_Toc145927491"/>
      <w:bookmarkStart w:id="845" w:name="_Toc145927781"/>
      <w:bookmarkStart w:id="846" w:name="_Toc146005866"/>
      <w:r>
        <w:t>5.5</w:t>
      </w:r>
      <w:r w:rsidR="00A25122" w:rsidRPr="00A25122">
        <w:rPr>
          <w:rStyle w:val="Strong"/>
          <w:rFonts w:ascii="Cambria" w:hAnsi="Cambria" w:cs="Cambria"/>
          <w:b/>
        </w:rPr>
        <w:t xml:space="preserve">. </w:t>
      </w:r>
      <w:r w:rsidR="00EF5A0E" w:rsidRPr="00A25122">
        <w:t>КАЛЕНДАР И  РИТАМ РАДА</w:t>
      </w:r>
      <w:bookmarkEnd w:id="841"/>
      <w:bookmarkEnd w:id="842"/>
      <w:bookmarkEnd w:id="843"/>
      <w:bookmarkEnd w:id="844"/>
      <w:bookmarkEnd w:id="845"/>
      <w:bookmarkEnd w:id="846"/>
    </w:p>
    <w:p w14:paraId="234F3134" w14:textId="77777777" w:rsidR="00FC0B06" w:rsidRPr="00FC0B06" w:rsidRDefault="00FC0B06" w:rsidP="00FC0B0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38"/>
        <w:gridCol w:w="3141"/>
      </w:tblGrid>
      <w:tr w:rsidR="00EF5A0E" w:rsidRPr="00591022" w14:paraId="7B177FB9" w14:textId="77777777" w:rsidTr="003F48CF">
        <w:trPr>
          <w:jc w:val="center"/>
        </w:trPr>
        <w:tc>
          <w:tcPr>
            <w:tcW w:w="3152" w:type="dxa"/>
            <w:shd w:val="clear" w:color="auto" w:fill="BFBFBF"/>
          </w:tcPr>
          <w:p w14:paraId="662BF49B" w14:textId="77777777" w:rsidR="00EF5A0E" w:rsidRPr="00591022" w:rsidRDefault="00EF5A0E" w:rsidP="0087460B">
            <w:pPr>
              <w:spacing w:after="0" w:line="240" w:lineRule="auto"/>
              <w:jc w:val="center"/>
              <w:rPr>
                <w:b/>
                <w:bCs/>
                <w:iCs/>
                <w:sz w:val="22"/>
                <w:lang w:val="sr-Cyrl-CS"/>
              </w:rPr>
            </w:pPr>
          </w:p>
        </w:tc>
        <w:tc>
          <w:tcPr>
            <w:tcW w:w="3138" w:type="dxa"/>
            <w:shd w:val="clear" w:color="auto" w:fill="BFBFBF"/>
          </w:tcPr>
          <w:p w14:paraId="3F53D9B7" w14:textId="77777777" w:rsidR="00EF5A0E" w:rsidRPr="00591022" w:rsidRDefault="00EF5A0E" w:rsidP="0087460B">
            <w:pPr>
              <w:spacing w:after="0" w:line="240" w:lineRule="auto"/>
              <w:jc w:val="center"/>
              <w:rPr>
                <w:b/>
                <w:bCs/>
                <w:iCs/>
                <w:sz w:val="22"/>
                <w:lang w:val="sr-Cyrl-CS"/>
              </w:rPr>
            </w:pPr>
            <w:r w:rsidRPr="00591022">
              <w:rPr>
                <w:b/>
                <w:bCs/>
                <w:iCs/>
                <w:sz w:val="22"/>
                <w:lang w:val="sr-Cyrl-CS"/>
              </w:rPr>
              <w:t>Почетак</w:t>
            </w:r>
          </w:p>
        </w:tc>
        <w:tc>
          <w:tcPr>
            <w:tcW w:w="3141" w:type="dxa"/>
            <w:shd w:val="clear" w:color="auto" w:fill="BFBFBF"/>
          </w:tcPr>
          <w:p w14:paraId="0ED4218B" w14:textId="77777777" w:rsidR="00EF5A0E" w:rsidRPr="00591022" w:rsidRDefault="00EF5A0E" w:rsidP="0087460B">
            <w:pPr>
              <w:spacing w:after="0" w:line="240" w:lineRule="auto"/>
              <w:jc w:val="center"/>
              <w:rPr>
                <w:b/>
                <w:bCs/>
                <w:iCs/>
                <w:sz w:val="22"/>
                <w:lang w:val="sr-Cyrl-CS"/>
              </w:rPr>
            </w:pPr>
            <w:r w:rsidRPr="00591022">
              <w:rPr>
                <w:b/>
                <w:bCs/>
                <w:iCs/>
                <w:sz w:val="22"/>
                <w:lang w:val="sr-Cyrl-CS"/>
              </w:rPr>
              <w:t>Завршетак</w:t>
            </w:r>
          </w:p>
        </w:tc>
      </w:tr>
      <w:tr w:rsidR="00EF5A0E" w:rsidRPr="00591022" w14:paraId="38AD2927" w14:textId="77777777" w:rsidTr="003F48CF">
        <w:trPr>
          <w:jc w:val="center"/>
        </w:trPr>
        <w:tc>
          <w:tcPr>
            <w:tcW w:w="3152" w:type="dxa"/>
          </w:tcPr>
          <w:p w14:paraId="4F8BDF2E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Прво полугодиште</w:t>
            </w:r>
          </w:p>
        </w:tc>
        <w:tc>
          <w:tcPr>
            <w:tcW w:w="3138" w:type="dxa"/>
          </w:tcPr>
          <w:p w14:paraId="43FDD508" w14:textId="7565EF0D" w:rsidR="00EF5A0E" w:rsidRPr="00591022" w:rsidRDefault="00BE34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</w:t>
            </w:r>
            <w:r w:rsidR="005C2F05" w:rsidRPr="00591022">
              <w:rPr>
                <w:sz w:val="22"/>
                <w:lang w:val="sr-Cyrl-CS"/>
              </w:rPr>
              <w:t>,</w:t>
            </w:r>
            <w:r>
              <w:rPr>
                <w:sz w:val="22"/>
                <w:lang w:val="sr-Cyrl-CS"/>
              </w:rPr>
              <w:t xml:space="preserve"> 1.9.2023.</w:t>
            </w:r>
          </w:p>
        </w:tc>
        <w:tc>
          <w:tcPr>
            <w:tcW w:w="3141" w:type="dxa"/>
          </w:tcPr>
          <w:p w14:paraId="7BE26E44" w14:textId="39FE8462" w:rsidR="00EF5A0E" w:rsidRPr="00591022" w:rsidRDefault="005C2F05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RS"/>
              </w:rPr>
              <w:t>Петак</w:t>
            </w:r>
            <w:r w:rsidR="00BE340E">
              <w:rPr>
                <w:sz w:val="22"/>
              </w:rPr>
              <w:t>, 29</w:t>
            </w:r>
            <w:r w:rsidR="00EF5A0E" w:rsidRPr="00591022">
              <w:rPr>
                <w:sz w:val="22"/>
              </w:rPr>
              <w:t>. децембра</w:t>
            </w:r>
            <w:r w:rsidR="00EF5A0E" w:rsidRPr="00591022">
              <w:rPr>
                <w:sz w:val="22"/>
                <w:lang w:val="sr-Cyrl-RS"/>
              </w:rPr>
              <w:t xml:space="preserve"> </w:t>
            </w:r>
            <w:r w:rsidR="00BE340E">
              <w:rPr>
                <w:sz w:val="22"/>
                <w:lang w:val="sr-Cyrl-CS"/>
              </w:rPr>
              <w:t>2023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</w:tr>
      <w:tr w:rsidR="00EF5A0E" w:rsidRPr="00591022" w14:paraId="5A88087F" w14:textId="77777777" w:rsidTr="003F48CF">
        <w:trPr>
          <w:jc w:val="center"/>
        </w:trPr>
        <w:tc>
          <w:tcPr>
            <w:tcW w:w="3152" w:type="dxa"/>
          </w:tcPr>
          <w:p w14:paraId="6610A025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Друго полугодиште</w:t>
            </w:r>
          </w:p>
        </w:tc>
        <w:tc>
          <w:tcPr>
            <w:tcW w:w="3138" w:type="dxa"/>
          </w:tcPr>
          <w:p w14:paraId="26DCA99F" w14:textId="219EC9E3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</w:t>
            </w:r>
            <w:r w:rsidRPr="00591022">
              <w:rPr>
                <w:sz w:val="22"/>
                <w:lang w:val="sr-Cyrl-RS"/>
              </w:rPr>
              <w:t>онедељак</w:t>
            </w:r>
            <w:r w:rsidR="005C2F05" w:rsidRPr="00591022">
              <w:rPr>
                <w:sz w:val="22"/>
                <w:lang w:val="sr-Cyrl-RS"/>
              </w:rPr>
              <w:t>,</w:t>
            </w:r>
            <w:r w:rsidRPr="00591022">
              <w:rPr>
                <w:sz w:val="22"/>
                <w:lang w:val="sr-Cyrl-RS"/>
              </w:rPr>
              <w:t xml:space="preserve"> </w:t>
            </w:r>
            <w:r w:rsidR="00BE340E">
              <w:rPr>
                <w:sz w:val="22"/>
                <w:lang w:val="sr-Cyrl-CS"/>
              </w:rPr>
              <w:t>22.1.2024</w:t>
            </w:r>
            <w:r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7A640E1A" w14:textId="3941FDD6" w:rsidR="00EF5A0E" w:rsidRPr="00591022" w:rsidRDefault="00BE34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Петак, 31.5.2024</w:t>
            </w:r>
            <w:r w:rsidR="00E82213" w:rsidRPr="00591022">
              <w:rPr>
                <w:sz w:val="22"/>
                <w:lang w:val="sr-Cyrl-CS"/>
              </w:rPr>
              <w:t>. (</w:t>
            </w:r>
            <w:r w:rsidR="00E82213" w:rsidRPr="00591022">
              <w:rPr>
                <w:sz w:val="22"/>
                <w:lang w:val="en-GB"/>
              </w:rPr>
              <w:t>VIII</w:t>
            </w:r>
            <w:r w:rsidR="00EF5A0E" w:rsidRPr="00591022">
              <w:rPr>
                <w:sz w:val="22"/>
                <w:lang w:val="sr-Cyrl-CS"/>
              </w:rPr>
              <w:t>)</w:t>
            </w:r>
          </w:p>
          <w:p w14:paraId="6B7DF760" w14:textId="7B92424F" w:rsidR="00EF5A0E" w:rsidRPr="00591022" w:rsidRDefault="00BE340E" w:rsidP="0087460B">
            <w:pPr>
              <w:spacing w:after="0" w:line="240" w:lineRule="auto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sr-Cyrl-CS"/>
              </w:rPr>
              <w:t>Петак</w:t>
            </w:r>
            <w:r w:rsidR="00283491" w:rsidRPr="00591022">
              <w:rPr>
                <w:sz w:val="22"/>
                <w:lang w:val="sr-Cyrl-CS"/>
              </w:rPr>
              <w:t>,</w:t>
            </w:r>
            <w:r>
              <w:rPr>
                <w:sz w:val="22"/>
                <w:lang w:val="sr-Cyrl-CS"/>
              </w:rPr>
              <w:t xml:space="preserve"> 14.6.2024</w:t>
            </w:r>
            <w:r w:rsidR="00EF5A0E" w:rsidRPr="00591022">
              <w:rPr>
                <w:sz w:val="22"/>
                <w:lang w:val="sr-Cyrl-CS"/>
              </w:rPr>
              <w:t xml:space="preserve">. </w:t>
            </w:r>
            <w:r w:rsidR="00E82213" w:rsidRPr="00591022">
              <w:rPr>
                <w:sz w:val="22"/>
                <w:lang w:val="en-GB"/>
              </w:rPr>
              <w:t>(I – VII)</w:t>
            </w:r>
          </w:p>
        </w:tc>
      </w:tr>
      <w:tr w:rsidR="00EF5A0E" w:rsidRPr="00591022" w14:paraId="0868EEF6" w14:textId="77777777" w:rsidTr="003F48CF">
        <w:trPr>
          <w:jc w:val="center"/>
        </w:trPr>
        <w:tc>
          <w:tcPr>
            <w:tcW w:w="3152" w:type="dxa"/>
          </w:tcPr>
          <w:p w14:paraId="2FBADC42" w14:textId="63EE3467" w:rsidR="00EF5A0E" w:rsidRPr="00591022" w:rsidRDefault="00663DF5" w:rsidP="0087460B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591022">
              <w:rPr>
                <w:sz w:val="22"/>
                <w:lang w:val="sr-Cyrl-RS"/>
              </w:rPr>
              <w:t>Дан примирја у Првом светском рату</w:t>
            </w:r>
          </w:p>
        </w:tc>
        <w:tc>
          <w:tcPr>
            <w:tcW w:w="3138" w:type="dxa"/>
          </w:tcPr>
          <w:p w14:paraId="2EA0ADF0" w14:textId="60750C14" w:rsidR="00EF5A0E" w:rsidRPr="00591022" w:rsidRDefault="00663DF5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Петак</w:t>
            </w:r>
            <w:r w:rsidR="00BE340E">
              <w:rPr>
                <w:sz w:val="22"/>
              </w:rPr>
              <w:t>, 11. новембра 2023</w:t>
            </w:r>
            <w:r w:rsidR="00EF5A0E" w:rsidRPr="00591022">
              <w:rPr>
                <w:sz w:val="22"/>
                <w:lang w:val="sr-Cyrl-CS"/>
              </w:rPr>
              <w:t>.</w:t>
            </w:r>
            <w:r w:rsidR="00EF5A0E" w:rsidRPr="00591022">
              <w:rPr>
                <w:sz w:val="22"/>
              </w:rPr>
              <w:t xml:space="preserve"> </w:t>
            </w:r>
          </w:p>
        </w:tc>
        <w:tc>
          <w:tcPr>
            <w:tcW w:w="3141" w:type="dxa"/>
          </w:tcPr>
          <w:p w14:paraId="653DA17C" w14:textId="37CD206C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EF5A0E" w:rsidRPr="00591022" w14:paraId="7A87B639" w14:textId="77777777" w:rsidTr="003F48CF">
        <w:trPr>
          <w:jc w:val="center"/>
        </w:trPr>
        <w:tc>
          <w:tcPr>
            <w:tcW w:w="3152" w:type="dxa"/>
          </w:tcPr>
          <w:p w14:paraId="3CA40FD6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Празници (радно)</w:t>
            </w:r>
          </w:p>
        </w:tc>
        <w:tc>
          <w:tcPr>
            <w:tcW w:w="3138" w:type="dxa"/>
          </w:tcPr>
          <w:p w14:paraId="28AF96EA" w14:textId="66911E89" w:rsidR="00A63715" w:rsidRPr="00591022" w:rsidRDefault="00EF5A0E" w:rsidP="003026FC">
            <w:pPr>
              <w:spacing w:after="0" w:line="240" w:lineRule="auto"/>
              <w:jc w:val="both"/>
              <w:rPr>
                <w:sz w:val="20"/>
              </w:rPr>
            </w:pPr>
            <w:r w:rsidRPr="00591022">
              <w:rPr>
                <w:sz w:val="20"/>
              </w:rPr>
              <w:t>Дан сећања на српске жртве у Другом светском р</w:t>
            </w:r>
            <w:r w:rsidR="005C6C90" w:rsidRPr="00591022">
              <w:rPr>
                <w:sz w:val="20"/>
              </w:rPr>
              <w:t>ату празнује</w:t>
            </w:r>
            <w:r w:rsidR="00BE340E">
              <w:rPr>
                <w:sz w:val="20"/>
              </w:rPr>
              <w:t xml:space="preserve"> се 21. октобра 2023</w:t>
            </w:r>
            <w:r w:rsidRPr="00591022">
              <w:rPr>
                <w:sz w:val="20"/>
              </w:rPr>
              <w:t>. год</w:t>
            </w:r>
            <w:r w:rsidR="00A63715" w:rsidRPr="00591022">
              <w:rPr>
                <w:sz w:val="20"/>
              </w:rPr>
              <w:t>ине;</w:t>
            </w:r>
          </w:p>
          <w:p w14:paraId="75DDB9FC" w14:textId="7A5EBF35" w:rsidR="00A63715" w:rsidRPr="00591022" w:rsidRDefault="00BE340E" w:rsidP="003026F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Свети Сава 27. јануара 2024</w:t>
            </w:r>
            <w:r w:rsidR="00A63715" w:rsidRPr="00591022">
              <w:rPr>
                <w:sz w:val="20"/>
              </w:rPr>
              <w:t>. године;</w:t>
            </w:r>
          </w:p>
          <w:p w14:paraId="218EDF03" w14:textId="15AA810B" w:rsidR="00A63715" w:rsidRPr="00591022" w:rsidRDefault="00EF5A0E" w:rsidP="003026FC">
            <w:pPr>
              <w:spacing w:after="0" w:line="240" w:lineRule="auto"/>
              <w:jc w:val="both"/>
              <w:rPr>
                <w:sz w:val="20"/>
              </w:rPr>
            </w:pPr>
            <w:r w:rsidRPr="00591022">
              <w:rPr>
                <w:sz w:val="20"/>
              </w:rPr>
              <w:t>Дан сећања на жртве холокауста, геноцида и других жртава фашизма у Друг</w:t>
            </w:r>
            <w:r w:rsidR="00BE340E">
              <w:rPr>
                <w:sz w:val="20"/>
              </w:rPr>
              <w:t>ом светском рату 22. априла 2024</w:t>
            </w:r>
            <w:r w:rsidR="00A63715" w:rsidRPr="00591022">
              <w:rPr>
                <w:sz w:val="20"/>
              </w:rPr>
              <w:t>. године;</w:t>
            </w:r>
          </w:p>
          <w:p w14:paraId="7D004E9E" w14:textId="69E64306" w:rsidR="00EF5A0E" w:rsidRPr="00591022" w:rsidRDefault="00EF5A0E" w:rsidP="003026FC">
            <w:pPr>
              <w:spacing w:after="0" w:line="240" w:lineRule="auto"/>
              <w:jc w:val="both"/>
              <w:rPr>
                <w:sz w:val="22"/>
                <w:lang w:val="sr-Cyrl-CS"/>
              </w:rPr>
            </w:pPr>
            <w:r w:rsidRPr="00591022">
              <w:rPr>
                <w:sz w:val="20"/>
              </w:rPr>
              <w:t>Дан победе 9</w:t>
            </w:r>
            <w:r w:rsidR="00BE340E">
              <w:rPr>
                <w:sz w:val="20"/>
              </w:rPr>
              <w:t>. маја 2024</w:t>
            </w:r>
            <w:r w:rsidRPr="00591022">
              <w:rPr>
                <w:sz w:val="20"/>
              </w:rPr>
              <w:t>. године и Видовдан ‒ спомен</w:t>
            </w:r>
            <w:r w:rsidR="005C6C90" w:rsidRPr="00591022">
              <w:rPr>
                <w:sz w:val="20"/>
              </w:rPr>
              <w:t xml:space="preserve"> на Косовску битку 28. ју</w:t>
            </w:r>
            <w:r w:rsidR="00BE340E">
              <w:rPr>
                <w:sz w:val="20"/>
              </w:rPr>
              <w:t>на 2024</w:t>
            </w:r>
            <w:r w:rsidRPr="00591022">
              <w:rPr>
                <w:sz w:val="20"/>
              </w:rPr>
              <w:t>. године.</w:t>
            </w:r>
          </w:p>
        </w:tc>
        <w:tc>
          <w:tcPr>
            <w:tcW w:w="3141" w:type="dxa"/>
          </w:tcPr>
          <w:p w14:paraId="01AE7F31" w14:textId="77777777" w:rsidR="00A63715" w:rsidRPr="00591022" w:rsidRDefault="00EF5A0E" w:rsidP="005C6C90">
            <w:pPr>
              <w:spacing w:after="0" w:line="240" w:lineRule="auto"/>
              <w:jc w:val="both"/>
              <w:rPr>
                <w:sz w:val="20"/>
              </w:rPr>
            </w:pPr>
            <w:r w:rsidRPr="00591022">
              <w:rPr>
                <w:sz w:val="20"/>
              </w:rPr>
              <w:t xml:space="preserve">У школама се обележавају: </w:t>
            </w:r>
          </w:p>
          <w:p w14:paraId="52C55933" w14:textId="17B68E76" w:rsidR="00A63715" w:rsidRPr="00591022" w:rsidRDefault="0046075B" w:rsidP="005C6C9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8. новембар 2023</w:t>
            </w:r>
            <w:r w:rsidR="00EF5A0E" w:rsidRPr="00591022">
              <w:rPr>
                <w:sz w:val="20"/>
              </w:rPr>
              <w:t xml:space="preserve">. године, као Дан просветних радника, </w:t>
            </w:r>
          </w:p>
          <w:p w14:paraId="0FD5075A" w14:textId="31FA82B4" w:rsidR="00EF5A0E" w:rsidRPr="00591022" w:rsidRDefault="0046075B" w:rsidP="005C6C90">
            <w:pPr>
              <w:spacing w:after="0" w:line="240" w:lineRule="auto"/>
              <w:jc w:val="both"/>
              <w:rPr>
                <w:sz w:val="22"/>
                <w:lang w:val="sr-Cyrl-RS"/>
              </w:rPr>
            </w:pPr>
            <w:r>
              <w:rPr>
                <w:sz w:val="20"/>
              </w:rPr>
              <w:t>21. фебруар 2024</w:t>
            </w:r>
            <w:r w:rsidR="00EF5A0E" w:rsidRPr="00591022">
              <w:rPr>
                <w:sz w:val="20"/>
              </w:rPr>
              <w:t xml:space="preserve">. године, као Међународни дан </w:t>
            </w:r>
            <w:r>
              <w:rPr>
                <w:sz w:val="20"/>
              </w:rPr>
              <w:t>матерњег језика и 10. април 2024</w:t>
            </w:r>
            <w:r w:rsidR="00EF5A0E" w:rsidRPr="00591022">
              <w:rPr>
                <w:sz w:val="20"/>
              </w:rPr>
              <w:t>. године, као дан сећања на Доситеја Обрадовића, великог српског просветитеља и првог српског министра просвете</w:t>
            </w:r>
            <w:r w:rsidR="002923CB" w:rsidRPr="00591022">
              <w:rPr>
                <w:sz w:val="22"/>
                <w:lang w:val="sr-Cyrl-RS"/>
              </w:rPr>
              <w:t>.</w:t>
            </w:r>
          </w:p>
        </w:tc>
      </w:tr>
      <w:tr w:rsidR="00EF5A0E" w:rsidRPr="00591022" w14:paraId="2B7B4B44" w14:textId="77777777" w:rsidTr="003F48CF">
        <w:trPr>
          <w:jc w:val="center"/>
        </w:trPr>
        <w:tc>
          <w:tcPr>
            <w:tcW w:w="3152" w:type="dxa"/>
          </w:tcPr>
          <w:p w14:paraId="4366A131" w14:textId="73E66EED" w:rsidR="00EF5A0E" w:rsidRPr="00591022" w:rsidRDefault="002923CB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Дан државности Србије</w:t>
            </w:r>
          </w:p>
        </w:tc>
        <w:tc>
          <w:tcPr>
            <w:tcW w:w="3138" w:type="dxa"/>
          </w:tcPr>
          <w:p w14:paraId="5342B1A3" w14:textId="0D16BE4D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591022">
              <w:rPr>
                <w:sz w:val="22"/>
                <w:lang w:val="sr-Cyrl-RS"/>
              </w:rPr>
              <w:t>15.</w:t>
            </w:r>
            <w:r w:rsidR="0046075B">
              <w:rPr>
                <w:sz w:val="22"/>
                <w:lang w:val="sr-Cyrl-RS"/>
              </w:rPr>
              <w:t xml:space="preserve"> и 16.2.2024</w:t>
            </w:r>
            <w:r w:rsidRPr="00591022">
              <w:rPr>
                <w:sz w:val="22"/>
                <w:lang w:val="sr-Cyrl-RS"/>
              </w:rPr>
              <w:t>.</w:t>
            </w:r>
          </w:p>
        </w:tc>
        <w:tc>
          <w:tcPr>
            <w:tcW w:w="3141" w:type="dxa"/>
          </w:tcPr>
          <w:p w14:paraId="40A59614" w14:textId="6171498C" w:rsidR="00EF5A0E" w:rsidRPr="00591022" w:rsidRDefault="0046075B" w:rsidP="0087460B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17.2.2024.</w:t>
            </w:r>
          </w:p>
        </w:tc>
      </w:tr>
      <w:tr w:rsidR="00EF5A0E" w:rsidRPr="00591022" w14:paraId="21AD5C97" w14:textId="77777777" w:rsidTr="003F48CF">
        <w:trPr>
          <w:jc w:val="center"/>
        </w:trPr>
        <w:tc>
          <w:tcPr>
            <w:tcW w:w="3152" w:type="dxa"/>
          </w:tcPr>
          <w:p w14:paraId="34034CEA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Зимски распуст</w:t>
            </w:r>
          </w:p>
        </w:tc>
        <w:tc>
          <w:tcPr>
            <w:tcW w:w="3138" w:type="dxa"/>
          </w:tcPr>
          <w:p w14:paraId="7DAA8558" w14:textId="0D582704" w:rsidR="00EF5A0E" w:rsidRPr="00591022" w:rsidRDefault="0046075B" w:rsidP="00734A53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Среда </w:t>
            </w:r>
            <w:r w:rsidR="00283491" w:rsidRPr="00591022">
              <w:rPr>
                <w:sz w:val="22"/>
                <w:lang w:val="sr-Cyrl-CS"/>
              </w:rPr>
              <w:t>,</w:t>
            </w:r>
            <w:r w:rsidR="00EF5A0E" w:rsidRPr="00591022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3.1.2024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11CA8718" w14:textId="74C57232" w:rsidR="00EF5A0E" w:rsidRPr="00591022" w:rsidRDefault="001A4583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Петак</w:t>
            </w:r>
            <w:r w:rsidR="00283491" w:rsidRPr="00591022">
              <w:rPr>
                <w:sz w:val="22"/>
                <w:lang w:val="sr-Cyrl-CS"/>
              </w:rPr>
              <w:t>,</w:t>
            </w:r>
            <w:r w:rsidR="0046075B">
              <w:rPr>
                <w:sz w:val="22"/>
                <w:lang w:val="sr-Cyrl-CS"/>
              </w:rPr>
              <w:t xml:space="preserve"> 19.1.2024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</w:tr>
      <w:tr w:rsidR="00EF5A0E" w:rsidRPr="00591022" w14:paraId="696A2F15" w14:textId="77777777" w:rsidTr="003F48CF">
        <w:trPr>
          <w:jc w:val="center"/>
        </w:trPr>
        <w:tc>
          <w:tcPr>
            <w:tcW w:w="3152" w:type="dxa"/>
          </w:tcPr>
          <w:p w14:paraId="12C5E187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Пролећни распуст</w:t>
            </w:r>
          </w:p>
        </w:tc>
        <w:tc>
          <w:tcPr>
            <w:tcW w:w="3138" w:type="dxa"/>
          </w:tcPr>
          <w:p w14:paraId="4C69B542" w14:textId="067BEC97" w:rsidR="00EF5A0E" w:rsidRPr="00591022" w:rsidRDefault="0046075B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Петак, 26.4.2024.</w:t>
            </w:r>
          </w:p>
        </w:tc>
        <w:tc>
          <w:tcPr>
            <w:tcW w:w="3141" w:type="dxa"/>
          </w:tcPr>
          <w:p w14:paraId="0E5B8E2E" w14:textId="2D095F13" w:rsidR="00EF5A0E" w:rsidRPr="00591022" w:rsidRDefault="0046075B" w:rsidP="00734A53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Понедељак</w:t>
            </w:r>
            <w:r w:rsidR="00283491" w:rsidRPr="00591022">
              <w:rPr>
                <w:sz w:val="22"/>
                <w:lang w:val="sr-Cyrl-CS"/>
              </w:rPr>
              <w:t>,</w:t>
            </w:r>
            <w:r w:rsidR="00EF5A0E" w:rsidRPr="00591022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6.5.2024</w:t>
            </w:r>
            <w:r w:rsidR="00EF5A0E" w:rsidRPr="00591022">
              <w:rPr>
                <w:sz w:val="22"/>
                <w:lang w:val="sr-Cyrl-CS"/>
              </w:rPr>
              <w:t>.</w:t>
            </w:r>
          </w:p>
        </w:tc>
      </w:tr>
      <w:tr w:rsidR="00734A53" w:rsidRPr="00591022" w14:paraId="7E24BE27" w14:textId="77777777" w:rsidTr="003F48CF">
        <w:trPr>
          <w:jc w:val="center"/>
        </w:trPr>
        <w:tc>
          <w:tcPr>
            <w:tcW w:w="3152" w:type="dxa"/>
          </w:tcPr>
          <w:p w14:paraId="7C8D3D6D" w14:textId="3BD66DD4" w:rsidR="00734A53" w:rsidRPr="00591022" w:rsidRDefault="00734A53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Летњи распуст</w:t>
            </w:r>
            <w:r w:rsidR="00283491" w:rsidRPr="00591022">
              <w:rPr>
                <w:sz w:val="22"/>
                <w:lang w:val="sr-Cyrl-CS"/>
              </w:rPr>
              <w:t xml:space="preserve"> (I – VII)</w:t>
            </w:r>
          </w:p>
        </w:tc>
        <w:tc>
          <w:tcPr>
            <w:tcW w:w="3138" w:type="dxa"/>
          </w:tcPr>
          <w:p w14:paraId="517A79C7" w14:textId="28E4BE38" w:rsidR="00734A53" w:rsidRPr="00591022" w:rsidRDefault="0046075B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Петак, 14.6.2024</w:t>
            </w:r>
            <w:r w:rsidR="00283491"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629EB8CF" w14:textId="534C79DF" w:rsidR="00734A53" w:rsidRPr="00591022" w:rsidRDefault="001C5297" w:rsidP="00734A53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Четвртак, 31.8.</w:t>
            </w:r>
            <w:r w:rsidR="0046075B">
              <w:rPr>
                <w:sz w:val="22"/>
                <w:lang w:val="sr-Cyrl-CS"/>
              </w:rPr>
              <w:t>2024</w:t>
            </w:r>
            <w:r w:rsidRPr="00591022">
              <w:rPr>
                <w:sz w:val="22"/>
                <w:lang w:val="sr-Cyrl-CS"/>
              </w:rPr>
              <w:t>.</w:t>
            </w:r>
          </w:p>
        </w:tc>
      </w:tr>
      <w:tr w:rsidR="00EF5A0E" w:rsidRPr="00591022" w14:paraId="16236C51" w14:textId="77777777" w:rsidTr="003F48CF">
        <w:trPr>
          <w:jc w:val="center"/>
        </w:trPr>
        <w:tc>
          <w:tcPr>
            <w:tcW w:w="3152" w:type="dxa"/>
          </w:tcPr>
          <w:p w14:paraId="299D378F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 w:rsidRPr="00591022">
              <w:rPr>
                <w:sz w:val="22"/>
                <w:lang w:val="sr-Cyrl-CS"/>
              </w:rPr>
              <w:t>Дан школе</w:t>
            </w:r>
          </w:p>
        </w:tc>
        <w:tc>
          <w:tcPr>
            <w:tcW w:w="3138" w:type="dxa"/>
          </w:tcPr>
          <w:p w14:paraId="0F693741" w14:textId="7D4EA809" w:rsidR="00EF5A0E" w:rsidRPr="00591022" w:rsidRDefault="0046075B" w:rsidP="001C5297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25.11.2023</w:t>
            </w:r>
            <w:r w:rsidR="001C5297" w:rsidRPr="00591022">
              <w:rPr>
                <w:sz w:val="22"/>
                <w:lang w:val="sr-Cyrl-CS"/>
              </w:rPr>
              <w:t>.</w:t>
            </w:r>
          </w:p>
        </w:tc>
        <w:tc>
          <w:tcPr>
            <w:tcW w:w="3141" w:type="dxa"/>
          </w:tcPr>
          <w:p w14:paraId="527964F8" w14:textId="77777777" w:rsidR="00EF5A0E" w:rsidRPr="00591022" w:rsidRDefault="00EF5A0E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12F990EE" w14:textId="77777777" w:rsidTr="003F48CF">
        <w:trPr>
          <w:jc w:val="center"/>
        </w:trPr>
        <w:tc>
          <w:tcPr>
            <w:tcW w:w="3152" w:type="dxa"/>
          </w:tcPr>
          <w:p w14:paraId="7E5C7EEA" w14:textId="402B9257" w:rsidR="009C2B5A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Подела књижица</w:t>
            </w:r>
          </w:p>
        </w:tc>
        <w:tc>
          <w:tcPr>
            <w:tcW w:w="3138" w:type="dxa"/>
          </w:tcPr>
          <w:p w14:paraId="3D7DDC28" w14:textId="3657E29B" w:rsidR="009C2B5A" w:rsidRPr="002C0747" w:rsidRDefault="0046075B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29.12.2023</w:t>
            </w:r>
            <w:r w:rsidR="002C0747">
              <w:rPr>
                <w:sz w:val="22"/>
                <w:lang w:val="en-US"/>
              </w:rPr>
              <w:t>.</w:t>
            </w:r>
          </w:p>
        </w:tc>
        <w:tc>
          <w:tcPr>
            <w:tcW w:w="3141" w:type="dxa"/>
          </w:tcPr>
          <w:p w14:paraId="2073BBD5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1C0F601B" w14:textId="77777777" w:rsidTr="003F48CF">
        <w:trPr>
          <w:jc w:val="center"/>
        </w:trPr>
        <w:tc>
          <w:tcPr>
            <w:tcW w:w="3152" w:type="dxa"/>
          </w:tcPr>
          <w:p w14:paraId="368D98F7" w14:textId="6DF82B02" w:rsidR="009C2B5A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Подела књижица и сведочанстава</w:t>
            </w:r>
          </w:p>
        </w:tc>
        <w:tc>
          <w:tcPr>
            <w:tcW w:w="3138" w:type="dxa"/>
          </w:tcPr>
          <w:p w14:paraId="71321737" w14:textId="7C735FCF" w:rsidR="009C2B5A" w:rsidRPr="002C0747" w:rsidRDefault="0046075B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28.6.2024</w:t>
            </w:r>
            <w:r w:rsidR="002C0747">
              <w:rPr>
                <w:sz w:val="22"/>
                <w:lang w:val="en-US"/>
              </w:rPr>
              <w:t>.</w:t>
            </w:r>
          </w:p>
        </w:tc>
        <w:tc>
          <w:tcPr>
            <w:tcW w:w="3141" w:type="dxa"/>
          </w:tcPr>
          <w:p w14:paraId="29B190DE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288C55E6" w14:textId="77777777" w:rsidTr="003F48CF">
        <w:trPr>
          <w:jc w:val="center"/>
        </w:trPr>
        <w:tc>
          <w:tcPr>
            <w:tcW w:w="3152" w:type="dxa"/>
          </w:tcPr>
          <w:p w14:paraId="138D81EE" w14:textId="649331C5" w:rsidR="009C2B5A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Пробни завршни испит</w:t>
            </w:r>
          </w:p>
        </w:tc>
        <w:tc>
          <w:tcPr>
            <w:tcW w:w="3138" w:type="dxa"/>
          </w:tcPr>
          <w:p w14:paraId="36BE4581" w14:textId="6A5EE77E" w:rsidR="009C2B5A" w:rsidRPr="002C0747" w:rsidRDefault="0046075B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22-23.3.2024</w:t>
            </w:r>
            <w:r w:rsidR="002C0747">
              <w:rPr>
                <w:sz w:val="22"/>
                <w:lang w:val="en-US"/>
              </w:rPr>
              <w:t>.</w:t>
            </w:r>
          </w:p>
        </w:tc>
        <w:tc>
          <w:tcPr>
            <w:tcW w:w="3141" w:type="dxa"/>
          </w:tcPr>
          <w:p w14:paraId="3C7D28A0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  <w:tr w:rsidR="009C2B5A" w:rsidRPr="00591022" w14:paraId="485F3AE5" w14:textId="77777777" w:rsidTr="003F48CF">
        <w:trPr>
          <w:jc w:val="center"/>
        </w:trPr>
        <w:tc>
          <w:tcPr>
            <w:tcW w:w="3152" w:type="dxa"/>
          </w:tcPr>
          <w:p w14:paraId="3D679F76" w14:textId="7A7B0859" w:rsidR="009C2B5A" w:rsidRPr="002C0747" w:rsidRDefault="009C2B5A" w:rsidP="0087460B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sr-Cyrl-CS"/>
              </w:rPr>
              <w:t>Завршни испит</w:t>
            </w:r>
          </w:p>
        </w:tc>
        <w:tc>
          <w:tcPr>
            <w:tcW w:w="3138" w:type="dxa"/>
          </w:tcPr>
          <w:p w14:paraId="4B5D5140" w14:textId="3B12C5A4" w:rsidR="009C2B5A" w:rsidRPr="002C0747" w:rsidRDefault="0046075B" w:rsidP="001C529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17-19</w:t>
            </w:r>
            <w:r w:rsidR="002C0747">
              <w:rPr>
                <w:sz w:val="22"/>
                <w:lang w:val="en-US"/>
              </w:rPr>
              <w:t>.6.202</w:t>
            </w:r>
            <w:r>
              <w:rPr>
                <w:sz w:val="22"/>
                <w:lang w:val="en-US"/>
              </w:rPr>
              <w:t>4.</w:t>
            </w:r>
          </w:p>
        </w:tc>
        <w:tc>
          <w:tcPr>
            <w:tcW w:w="3141" w:type="dxa"/>
          </w:tcPr>
          <w:p w14:paraId="5602E6DB" w14:textId="77777777" w:rsidR="009C2B5A" w:rsidRPr="00591022" w:rsidRDefault="009C2B5A" w:rsidP="0087460B">
            <w:pPr>
              <w:spacing w:after="0" w:line="240" w:lineRule="auto"/>
              <w:jc w:val="center"/>
              <w:rPr>
                <w:sz w:val="22"/>
                <w:lang w:val="sr-Cyrl-CS"/>
              </w:rPr>
            </w:pPr>
          </w:p>
        </w:tc>
      </w:tr>
    </w:tbl>
    <w:p w14:paraId="30C0F7D2" w14:textId="5D5BCA5A" w:rsidR="00EF5A0E" w:rsidRPr="00591022" w:rsidRDefault="00EF5A0E" w:rsidP="00EF5A0E">
      <w:pPr>
        <w:rPr>
          <w:b/>
          <w:bCs/>
          <w:color w:val="FF0000"/>
          <w:sz w:val="28"/>
          <w:szCs w:val="28"/>
          <w:lang w:val="sr-Cyrl-CS"/>
        </w:rPr>
      </w:pPr>
    </w:p>
    <w:p w14:paraId="5D5B05F6" w14:textId="77777777" w:rsidR="00E93268" w:rsidRPr="00591022" w:rsidRDefault="00E93268" w:rsidP="00483DD1">
      <w:pPr>
        <w:pStyle w:val="Default"/>
        <w:jc w:val="both"/>
        <w:rPr>
          <w:color w:val="323232"/>
          <w:szCs w:val="20"/>
        </w:rPr>
      </w:pPr>
      <w:r w:rsidRPr="00591022">
        <w:rPr>
          <w:color w:val="323232"/>
          <w:szCs w:val="20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</w:p>
    <w:p w14:paraId="08009519" w14:textId="77777777" w:rsidR="00E93268" w:rsidRPr="00591022" w:rsidRDefault="00E93268" w:rsidP="00483DD1">
      <w:pPr>
        <w:pStyle w:val="Default"/>
        <w:jc w:val="both"/>
        <w:rPr>
          <w:color w:val="323232"/>
          <w:szCs w:val="20"/>
        </w:rPr>
      </w:pPr>
      <w:r w:rsidRPr="00591022">
        <w:rPr>
          <w:color w:val="323232"/>
          <w:szCs w:val="20"/>
        </w:rPr>
        <w:t xml:space="preserve">1) православци – на први дан крсне славе; </w:t>
      </w:r>
    </w:p>
    <w:p w14:paraId="196494AF" w14:textId="2677122B" w:rsidR="00E93268" w:rsidRPr="00E33F3C" w:rsidRDefault="00E93268" w:rsidP="00483DD1">
      <w:pPr>
        <w:pStyle w:val="Default"/>
        <w:jc w:val="both"/>
        <w:rPr>
          <w:color w:val="FF0000"/>
          <w:szCs w:val="20"/>
        </w:rPr>
      </w:pPr>
      <w:r w:rsidRPr="00591022">
        <w:rPr>
          <w:color w:val="323232"/>
          <w:szCs w:val="20"/>
        </w:rPr>
        <w:lastRenderedPageBreak/>
        <w:t>2</w:t>
      </w:r>
      <w:r w:rsidRPr="00A15880">
        <w:rPr>
          <w:color w:val="000000" w:themeColor="text1"/>
          <w:szCs w:val="20"/>
        </w:rPr>
        <w:t>)</w:t>
      </w:r>
      <w:r w:rsidRPr="00E33F3C">
        <w:rPr>
          <w:color w:val="FF0000"/>
          <w:szCs w:val="20"/>
        </w:rPr>
        <w:t xml:space="preserve"> </w:t>
      </w:r>
      <w:r w:rsidRPr="00A15880">
        <w:rPr>
          <w:color w:val="000000" w:themeColor="text1"/>
          <w:szCs w:val="20"/>
        </w:rPr>
        <w:t>припадници</w:t>
      </w:r>
      <w:r w:rsidR="00A15880" w:rsidRPr="00A15880">
        <w:rPr>
          <w:color w:val="000000" w:themeColor="text1"/>
          <w:szCs w:val="20"/>
        </w:rPr>
        <w:t xml:space="preserve"> исламске заједнице ‒ 9. априла 2024</w:t>
      </w:r>
      <w:r w:rsidRPr="00A15880">
        <w:rPr>
          <w:color w:val="000000" w:themeColor="text1"/>
          <w:szCs w:val="20"/>
        </w:rPr>
        <w:t>. године, на п</w:t>
      </w:r>
      <w:r w:rsidR="00A15880" w:rsidRPr="00A15880">
        <w:rPr>
          <w:color w:val="000000" w:themeColor="text1"/>
          <w:szCs w:val="20"/>
        </w:rPr>
        <w:t>рви дан Рамазанског бајрама и 16. јуна 2024</w:t>
      </w:r>
      <w:r w:rsidRPr="00A15880">
        <w:rPr>
          <w:color w:val="000000" w:themeColor="text1"/>
          <w:szCs w:val="20"/>
        </w:rPr>
        <w:t xml:space="preserve">. године, на први дан Курбанског бајрама; </w:t>
      </w:r>
    </w:p>
    <w:p w14:paraId="42A8C4AE" w14:textId="0E819184" w:rsidR="00E93268" w:rsidRPr="00E33F3C" w:rsidRDefault="00E93268" w:rsidP="00483DD1">
      <w:pPr>
        <w:pStyle w:val="Default"/>
        <w:jc w:val="both"/>
        <w:rPr>
          <w:color w:val="FF0000"/>
          <w:szCs w:val="20"/>
        </w:rPr>
      </w:pPr>
      <w:r w:rsidRPr="00A15880">
        <w:rPr>
          <w:color w:val="000000" w:themeColor="text1"/>
          <w:szCs w:val="20"/>
        </w:rPr>
        <w:t>3) пр</w:t>
      </w:r>
      <w:r w:rsidR="00A15880" w:rsidRPr="00A15880">
        <w:rPr>
          <w:color w:val="000000" w:themeColor="text1"/>
          <w:szCs w:val="20"/>
        </w:rPr>
        <w:t>ипадници јеврејске заједнице – 24. октобра 2023</w:t>
      </w:r>
      <w:r w:rsidRPr="00A15880">
        <w:rPr>
          <w:color w:val="000000" w:themeColor="text1"/>
          <w:szCs w:val="20"/>
        </w:rPr>
        <w:t>. године, на први дан Јом Кипура</w:t>
      </w:r>
      <w:r w:rsidRPr="00E33F3C">
        <w:rPr>
          <w:color w:val="FF0000"/>
          <w:szCs w:val="20"/>
        </w:rPr>
        <w:t xml:space="preserve">; </w:t>
      </w:r>
    </w:p>
    <w:p w14:paraId="5F8E2F82" w14:textId="14DBCD97" w:rsidR="00E93268" w:rsidRPr="001C790F" w:rsidRDefault="00E93268" w:rsidP="00483DD1">
      <w:pPr>
        <w:pStyle w:val="Default"/>
        <w:jc w:val="both"/>
        <w:rPr>
          <w:color w:val="000000" w:themeColor="text1"/>
          <w:szCs w:val="20"/>
        </w:rPr>
      </w:pPr>
      <w:r w:rsidRPr="001C790F">
        <w:rPr>
          <w:color w:val="000000" w:themeColor="text1"/>
          <w:szCs w:val="20"/>
        </w:rPr>
        <w:t>4) припадници верских заједница које обележавају верске празнике по грегоријанск</w:t>
      </w:r>
      <w:r w:rsidR="001C790F" w:rsidRPr="001C790F">
        <w:rPr>
          <w:color w:val="000000" w:themeColor="text1"/>
          <w:szCs w:val="20"/>
        </w:rPr>
        <w:t>ом календару – 25. децембра 2023</w:t>
      </w:r>
      <w:r w:rsidRPr="001C790F">
        <w:rPr>
          <w:color w:val="000000" w:themeColor="text1"/>
          <w:szCs w:val="20"/>
        </w:rPr>
        <w:t xml:space="preserve">. године, на први дан Божића; </w:t>
      </w:r>
    </w:p>
    <w:p w14:paraId="6CC1886F" w14:textId="02447D87" w:rsidR="00E93268" w:rsidRPr="00A15880" w:rsidRDefault="00E93268" w:rsidP="00483DD1">
      <w:pPr>
        <w:pStyle w:val="Default"/>
        <w:jc w:val="both"/>
        <w:rPr>
          <w:color w:val="000000" w:themeColor="text1"/>
          <w:szCs w:val="20"/>
        </w:rPr>
      </w:pPr>
      <w:r w:rsidRPr="00A15880">
        <w:rPr>
          <w:color w:val="000000" w:themeColor="text1"/>
          <w:szCs w:val="20"/>
        </w:rPr>
        <w:t>5) припадници верских заједница које обележавају верске празнике по јулијан</w:t>
      </w:r>
      <w:r w:rsidR="00A15880" w:rsidRPr="00A15880">
        <w:rPr>
          <w:color w:val="000000" w:themeColor="text1"/>
          <w:szCs w:val="20"/>
        </w:rPr>
        <w:t>ском календару – 7. јануара 2024</w:t>
      </w:r>
      <w:r w:rsidRPr="00A15880">
        <w:rPr>
          <w:color w:val="000000" w:themeColor="text1"/>
          <w:szCs w:val="20"/>
        </w:rPr>
        <w:t xml:space="preserve">. године, на први дан Божића; </w:t>
      </w:r>
    </w:p>
    <w:p w14:paraId="51486D81" w14:textId="5C67256D" w:rsidR="00483DD1" w:rsidRPr="001C790F" w:rsidRDefault="00E93268" w:rsidP="00483DD1">
      <w:pPr>
        <w:spacing w:after="0" w:line="240" w:lineRule="auto"/>
        <w:jc w:val="both"/>
        <w:rPr>
          <w:b/>
          <w:bCs/>
          <w:color w:val="000000" w:themeColor="text1"/>
          <w:szCs w:val="20"/>
          <w:lang w:val="sr-Cyrl-CS"/>
        </w:rPr>
      </w:pPr>
      <w:r w:rsidRPr="001C790F">
        <w:rPr>
          <w:color w:val="000000" w:themeColor="text1"/>
          <w:szCs w:val="20"/>
        </w:rPr>
        <w:t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</w:t>
      </w:r>
      <w:r w:rsidR="001C790F" w:rsidRPr="001C790F">
        <w:rPr>
          <w:color w:val="000000" w:themeColor="text1"/>
          <w:szCs w:val="20"/>
        </w:rPr>
        <w:t>м даном Васкрса (католици – од 29.марта до 2. априла 2024</w:t>
      </w:r>
      <w:r w:rsidRPr="001C790F">
        <w:rPr>
          <w:color w:val="000000" w:themeColor="text1"/>
          <w:szCs w:val="20"/>
        </w:rPr>
        <w:t xml:space="preserve">. године; православни од </w:t>
      </w:r>
      <w:r w:rsidR="001C790F" w:rsidRPr="001C790F">
        <w:rPr>
          <w:color w:val="000000" w:themeColor="text1"/>
          <w:szCs w:val="20"/>
          <w:lang w:val="sr-Cyrl-RS"/>
        </w:rPr>
        <w:t>3. до 7.</w:t>
      </w:r>
      <w:r w:rsidR="001C790F" w:rsidRPr="001C790F">
        <w:rPr>
          <w:color w:val="000000" w:themeColor="text1"/>
          <w:szCs w:val="20"/>
        </w:rPr>
        <w:t>маја  2024</w:t>
      </w:r>
      <w:r w:rsidRPr="001C790F">
        <w:rPr>
          <w:color w:val="000000" w:themeColor="text1"/>
          <w:szCs w:val="20"/>
        </w:rPr>
        <w:t>. године).</w:t>
      </w:r>
    </w:p>
    <w:p w14:paraId="6BAA13E4" w14:textId="77777777" w:rsidR="00483DD1" w:rsidRPr="00591022" w:rsidRDefault="00483DD1" w:rsidP="00483DD1">
      <w:pPr>
        <w:spacing w:after="0" w:line="240" w:lineRule="auto"/>
        <w:jc w:val="both"/>
        <w:rPr>
          <w:szCs w:val="20"/>
        </w:rPr>
      </w:pPr>
    </w:p>
    <w:p w14:paraId="1D675B2F" w14:textId="50DD46A4" w:rsidR="00EF5A0E" w:rsidRPr="00591022" w:rsidRDefault="00D474CA" w:rsidP="00483DD1">
      <w:pPr>
        <w:spacing w:after="0" w:line="240" w:lineRule="auto"/>
        <w:jc w:val="both"/>
        <w:rPr>
          <w:szCs w:val="20"/>
        </w:rPr>
      </w:pPr>
      <w:r w:rsidRPr="00591022">
        <w:rPr>
          <w:szCs w:val="20"/>
        </w:rPr>
        <w:t>.</w:t>
      </w:r>
    </w:p>
    <w:p w14:paraId="5C027759" w14:textId="77777777" w:rsidR="00483DD1" w:rsidRPr="00591022" w:rsidRDefault="00483DD1" w:rsidP="00483DD1">
      <w:pPr>
        <w:spacing w:after="0" w:line="240" w:lineRule="auto"/>
        <w:jc w:val="both"/>
        <w:rPr>
          <w:szCs w:val="20"/>
          <w:lang w:val="sr-Cyrl-RS"/>
        </w:rPr>
      </w:pPr>
    </w:p>
    <w:p w14:paraId="323422DE" w14:textId="2CBCB156" w:rsidR="00EF5A0E" w:rsidRDefault="00EF5A0E" w:rsidP="00B36B1B">
      <w:pPr>
        <w:spacing w:line="360" w:lineRule="auto"/>
      </w:pPr>
      <w:bookmarkStart w:id="847" w:name="_Toc363934867"/>
      <w:bookmarkStart w:id="848" w:name="_Toc384675599"/>
    </w:p>
    <w:p w14:paraId="4B6430E3" w14:textId="77777777" w:rsidR="00A15880" w:rsidRDefault="00A15880" w:rsidP="00B36B1B">
      <w:pPr>
        <w:spacing w:line="360" w:lineRule="auto"/>
      </w:pPr>
    </w:p>
    <w:p w14:paraId="1E9CA3A0" w14:textId="77777777" w:rsidR="00F30C12" w:rsidRDefault="00F30C12" w:rsidP="00B36B1B">
      <w:pPr>
        <w:spacing w:line="360" w:lineRule="auto"/>
      </w:pPr>
    </w:p>
    <w:p w14:paraId="7A3DF801" w14:textId="77777777" w:rsidR="00F30C12" w:rsidRDefault="00F30C12" w:rsidP="00B36B1B">
      <w:pPr>
        <w:spacing w:line="360" w:lineRule="auto"/>
      </w:pPr>
    </w:p>
    <w:p w14:paraId="3660381F" w14:textId="77777777" w:rsidR="00F30C12" w:rsidRDefault="00F30C12" w:rsidP="00B36B1B">
      <w:pPr>
        <w:spacing w:line="360" w:lineRule="auto"/>
      </w:pPr>
    </w:p>
    <w:p w14:paraId="2455DD8C" w14:textId="77777777" w:rsidR="00F30C12" w:rsidRDefault="00F30C12" w:rsidP="00B36B1B">
      <w:pPr>
        <w:spacing w:line="360" w:lineRule="auto"/>
      </w:pPr>
    </w:p>
    <w:p w14:paraId="0D210700" w14:textId="77777777" w:rsidR="00F30C12" w:rsidRDefault="00F30C12" w:rsidP="00B36B1B">
      <w:pPr>
        <w:spacing w:line="360" w:lineRule="auto"/>
      </w:pPr>
    </w:p>
    <w:p w14:paraId="39F7B08C" w14:textId="2F38765E" w:rsidR="00F30C12" w:rsidRDefault="00F30C12" w:rsidP="00B36B1B">
      <w:pPr>
        <w:spacing w:line="360" w:lineRule="auto"/>
      </w:pPr>
      <w:r w:rsidRPr="00F30C12">
        <w:rPr>
          <w:noProof/>
          <w:lang w:val="en-US"/>
        </w:rPr>
        <w:lastRenderedPageBreak/>
        <w:drawing>
          <wp:inline distT="0" distB="0" distL="0" distR="0" wp14:anchorId="389C199A" wp14:editId="0BDAECA2">
            <wp:extent cx="6515100" cy="8681750"/>
            <wp:effectExtent l="0" t="0" r="0" b="5080"/>
            <wp:docPr id="3" name="Picture 3" descr="C:\Users\psiho\Downloads\skolski-kalendar-osnovne-skole-2023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\Downloads\skolski-kalendar-osnovne-skole-2023-202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20" cy="868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D526" w14:textId="77777777" w:rsidR="00A15880" w:rsidRDefault="00A15880" w:rsidP="00B36B1B">
      <w:pPr>
        <w:spacing w:line="360" w:lineRule="auto"/>
      </w:pPr>
    </w:p>
    <w:p w14:paraId="2F120812" w14:textId="77777777" w:rsidR="00A15880" w:rsidRDefault="00A15880" w:rsidP="00B36B1B">
      <w:pPr>
        <w:spacing w:line="360" w:lineRule="auto"/>
      </w:pPr>
    </w:p>
    <w:p w14:paraId="61CC5847" w14:textId="77777777" w:rsidR="00A15880" w:rsidRDefault="00A15880" w:rsidP="00B36B1B">
      <w:pPr>
        <w:spacing w:line="360" w:lineRule="auto"/>
      </w:pPr>
    </w:p>
    <w:p w14:paraId="77638F67" w14:textId="77777777" w:rsidR="00A15880" w:rsidRDefault="00A15880" w:rsidP="00B36B1B">
      <w:pPr>
        <w:spacing w:line="360" w:lineRule="auto"/>
      </w:pPr>
    </w:p>
    <w:p w14:paraId="41816D09" w14:textId="77777777" w:rsidR="00A15880" w:rsidRPr="00591022" w:rsidRDefault="00A15880" w:rsidP="00B36B1B">
      <w:pPr>
        <w:spacing w:line="360" w:lineRule="auto"/>
      </w:pPr>
    </w:p>
    <w:p w14:paraId="152A5CB1" w14:textId="5C4CB7FE" w:rsidR="00EF5A0E" w:rsidRPr="00A25122" w:rsidRDefault="001040CB" w:rsidP="00A25122">
      <w:pPr>
        <w:pStyle w:val="Heading3"/>
      </w:pPr>
      <w:bookmarkStart w:id="849" w:name="_Toc116289094"/>
      <w:bookmarkStart w:id="850" w:name="_Toc145331061"/>
      <w:bookmarkStart w:id="851" w:name="_Toc145579320"/>
      <w:bookmarkStart w:id="852" w:name="_Toc145927492"/>
      <w:bookmarkStart w:id="853" w:name="_Toc145927782"/>
      <w:bookmarkStart w:id="854" w:name="_Toc146005867"/>
      <w:r>
        <w:t>5.5</w:t>
      </w:r>
      <w:r w:rsidR="00CB0AF7" w:rsidRPr="00A25122">
        <w:t>.1.</w:t>
      </w:r>
      <w:r w:rsidR="00EF5A0E" w:rsidRPr="00A25122">
        <w:t>Распоред звоњења у школи</w:t>
      </w:r>
      <w:bookmarkEnd w:id="847"/>
      <w:bookmarkEnd w:id="848"/>
      <w:bookmarkEnd w:id="849"/>
      <w:bookmarkEnd w:id="850"/>
      <w:bookmarkEnd w:id="851"/>
      <w:bookmarkEnd w:id="852"/>
      <w:bookmarkEnd w:id="853"/>
      <w:bookmarkEnd w:id="854"/>
    </w:p>
    <w:p w14:paraId="1532B511" w14:textId="5E0C9137" w:rsidR="00EF5A0E" w:rsidRPr="00591022" w:rsidRDefault="00EF5A0E" w:rsidP="00EF5A0E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r w:rsidRPr="00591022">
        <w:rPr>
          <w:rFonts w:ascii="Times New Roman" w:hAnsi="Times New Roman" w:cs="Times New Roman"/>
          <w:sz w:val="24"/>
          <w:szCs w:val="24"/>
        </w:rPr>
        <w:t>У матичној школи у Рановцу настава се одвија у једној смени, као и у издвојеним одељењима у Кладурову и Манастирици. Распоред звоњења дат је у следећој табели.</w:t>
      </w:r>
      <w:r w:rsidRPr="0059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58FA95" w14:textId="77777777" w:rsidR="00EF5A0E" w:rsidRPr="00591022" w:rsidRDefault="00EF5A0E" w:rsidP="00EF5A0E">
      <w:pPr>
        <w:rPr>
          <w:lang w:val="sr-Cyrl-CS"/>
        </w:rPr>
      </w:pPr>
    </w:p>
    <w:p w14:paraId="29F151CD" w14:textId="3B347E9F" w:rsidR="00732B6E" w:rsidRPr="00591022" w:rsidRDefault="003B4FC8" w:rsidP="003B4FC8">
      <w:pPr>
        <w:tabs>
          <w:tab w:val="left" w:pos="6120"/>
        </w:tabs>
        <w:rPr>
          <w:rFonts w:eastAsia="Times New Roman"/>
          <w:lang w:val="sr-Cyrl-RS" w:eastAsia="sr-Latn-RS"/>
        </w:rPr>
      </w:pPr>
      <w:r w:rsidRPr="00591022">
        <w:rPr>
          <w:rFonts w:eastAsia="Times New Roman"/>
          <w:lang w:val="sr-Cyrl-RS" w:eastAsia="sr-Latn-RS"/>
        </w:rPr>
        <w:t>Први циклус</w:t>
      </w:r>
      <w:r w:rsidR="00BF7523" w:rsidRPr="00591022">
        <w:rPr>
          <w:rFonts w:eastAsia="Times New Roman"/>
          <w:lang w:val="sr-Cyrl-RS" w:eastAsia="sr-Latn-RS"/>
        </w:rPr>
        <w:t xml:space="preserve"> образовања</w:t>
      </w:r>
      <w:r w:rsidRPr="00591022">
        <w:rPr>
          <w:rFonts w:eastAsia="Times New Roman"/>
          <w:lang w:val="sr-Cyrl-RS" w:eastAsia="sr-Latn-RS"/>
        </w:rPr>
        <w:t>:</w:t>
      </w:r>
      <w:r w:rsidRPr="00591022">
        <w:rPr>
          <w:rFonts w:eastAsia="Times New Roman"/>
          <w:lang w:val="sr-Cyrl-RS" w:eastAsia="sr-Latn-RS"/>
        </w:rPr>
        <w:tab/>
        <w:t>Други циклус</w:t>
      </w:r>
      <w:r w:rsidR="00BF7523" w:rsidRPr="00591022">
        <w:rPr>
          <w:rFonts w:eastAsia="Times New Roman"/>
          <w:lang w:val="sr-Cyrl-RS" w:eastAsia="sr-Latn-RS"/>
        </w:rPr>
        <w:t xml:space="preserve"> образовања</w:t>
      </w:r>
      <w:r w:rsidRPr="00591022">
        <w:rPr>
          <w:rFonts w:eastAsia="Times New Roman"/>
          <w:lang w:val="sr-Cyrl-RS" w:eastAsia="sr-Latn-RS"/>
        </w:rPr>
        <w:t>:</w:t>
      </w:r>
    </w:p>
    <w:tbl>
      <w:tblPr>
        <w:tblpPr w:leftFromText="180" w:rightFromText="180" w:vertAnchor="text" w:horzAnchor="margin" w:tblpX="-147" w:tblpY="-37"/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2527"/>
      </w:tblGrid>
      <w:tr w:rsidR="00732B6E" w:rsidRPr="00591022" w14:paraId="4E3834CA" w14:textId="77777777" w:rsidTr="003B4FC8">
        <w:trPr>
          <w:trHeight w:val="517"/>
        </w:trPr>
        <w:tc>
          <w:tcPr>
            <w:tcW w:w="2667" w:type="dxa"/>
          </w:tcPr>
          <w:p w14:paraId="4E29417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 xml:space="preserve">РАСПОРЕД </w:t>
            </w:r>
          </w:p>
        </w:tc>
        <w:tc>
          <w:tcPr>
            <w:tcW w:w="2527" w:type="dxa"/>
          </w:tcPr>
          <w:p w14:paraId="1FC11B1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ЗВОНА</w:t>
            </w:r>
          </w:p>
        </w:tc>
      </w:tr>
      <w:tr w:rsidR="00732B6E" w:rsidRPr="00591022" w14:paraId="1F187413" w14:textId="77777777" w:rsidTr="003B4FC8">
        <w:trPr>
          <w:trHeight w:val="537"/>
        </w:trPr>
        <w:tc>
          <w:tcPr>
            <w:tcW w:w="2667" w:type="dxa"/>
          </w:tcPr>
          <w:p w14:paraId="5D4E0C83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>1.</w:t>
            </w:r>
          </w:p>
        </w:tc>
        <w:tc>
          <w:tcPr>
            <w:tcW w:w="2527" w:type="dxa"/>
          </w:tcPr>
          <w:p w14:paraId="1642E358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8,00-8,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4439352C" w14:textId="77777777" w:rsidTr="003B4FC8">
        <w:trPr>
          <w:trHeight w:val="517"/>
        </w:trPr>
        <w:tc>
          <w:tcPr>
            <w:tcW w:w="2667" w:type="dxa"/>
          </w:tcPr>
          <w:p w14:paraId="0829ACDC" w14:textId="480F36DC" w:rsidR="00732B6E" w:rsidRPr="00591022" w:rsidRDefault="003B4FC8" w:rsidP="0019385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 xml:space="preserve">ВЕЛИКИ ОДМОР </w:t>
            </w:r>
          </w:p>
        </w:tc>
        <w:tc>
          <w:tcPr>
            <w:tcW w:w="2527" w:type="dxa"/>
          </w:tcPr>
          <w:p w14:paraId="41D930FD" w14:textId="670DC421" w:rsidR="00732B6E" w:rsidRPr="00591022" w:rsidRDefault="00732B6E" w:rsidP="0019385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</w:t>
            </w:r>
            <w:r w:rsidR="00193855" w:rsidRPr="00591022">
              <w:rPr>
                <w:rFonts w:eastAsia="Times New Roman"/>
                <w:sz w:val="28"/>
                <w:szCs w:val="28"/>
                <w:lang w:val="sr-Cyrl-RS"/>
              </w:rPr>
              <w:t>45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="00193855" w:rsidRPr="00591022">
              <w:rPr>
                <w:rFonts w:eastAsia="Times New Roman"/>
                <w:sz w:val="28"/>
                <w:szCs w:val="28"/>
                <w:lang w:val="sr-Cyrl-RS"/>
              </w:rPr>
              <w:t>00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41A33234" w14:textId="77777777" w:rsidTr="003B4FC8">
        <w:trPr>
          <w:trHeight w:val="517"/>
        </w:trPr>
        <w:tc>
          <w:tcPr>
            <w:tcW w:w="2667" w:type="dxa"/>
          </w:tcPr>
          <w:p w14:paraId="61B9BBF7" w14:textId="0AB865CD" w:rsidR="00732B6E" w:rsidRPr="00591022" w:rsidRDefault="00193855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27" w:type="dxa"/>
          </w:tcPr>
          <w:p w14:paraId="2D6CCA8C" w14:textId="09BD5830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="00193855" w:rsidRPr="00591022">
              <w:rPr>
                <w:rFonts w:eastAsia="Times New Roman"/>
                <w:sz w:val="28"/>
                <w:szCs w:val="28"/>
                <w:lang w:val="sr-Cyrl-RS"/>
              </w:rPr>
              <w:t>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</w:t>
            </w:r>
            <w:r w:rsidR="00193855" w:rsidRPr="00591022">
              <w:rPr>
                <w:rFonts w:eastAsia="Times New Roman"/>
                <w:sz w:val="28"/>
                <w:szCs w:val="28"/>
                <w:lang w:val="en-GB"/>
              </w:rPr>
              <w:t>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54BF58EE" w14:textId="77777777" w:rsidTr="003B4FC8">
        <w:trPr>
          <w:trHeight w:val="517"/>
        </w:trPr>
        <w:tc>
          <w:tcPr>
            <w:tcW w:w="2667" w:type="dxa"/>
          </w:tcPr>
          <w:p w14:paraId="2CC9CA7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2527" w:type="dxa"/>
          </w:tcPr>
          <w:p w14:paraId="5468D4FA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0h</w:t>
            </w:r>
          </w:p>
        </w:tc>
      </w:tr>
      <w:tr w:rsidR="00732B6E" w:rsidRPr="00591022" w14:paraId="6756C675" w14:textId="77777777" w:rsidTr="003B4FC8">
        <w:trPr>
          <w:trHeight w:val="537"/>
        </w:trPr>
        <w:tc>
          <w:tcPr>
            <w:tcW w:w="2667" w:type="dxa"/>
          </w:tcPr>
          <w:p w14:paraId="4BC381B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2527" w:type="dxa"/>
          </w:tcPr>
          <w:p w14:paraId="26535E5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5-1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76B7658D" w14:textId="77777777" w:rsidTr="003B4FC8">
        <w:trPr>
          <w:trHeight w:val="517"/>
        </w:trPr>
        <w:tc>
          <w:tcPr>
            <w:tcW w:w="2667" w:type="dxa"/>
          </w:tcPr>
          <w:p w14:paraId="07085FB5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674C5720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 30-11,40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68C56A3D" w14:textId="77777777" w:rsidTr="003B4FC8">
        <w:trPr>
          <w:trHeight w:val="517"/>
        </w:trPr>
        <w:tc>
          <w:tcPr>
            <w:tcW w:w="2667" w:type="dxa"/>
          </w:tcPr>
          <w:p w14:paraId="74BFC6E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27" w:type="dxa"/>
          </w:tcPr>
          <w:p w14:paraId="7C3DC542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11,40-12,25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6F3F21C8" w14:textId="77777777" w:rsidTr="003B4FC8">
        <w:trPr>
          <w:trHeight w:val="537"/>
        </w:trPr>
        <w:tc>
          <w:tcPr>
            <w:tcW w:w="2667" w:type="dxa"/>
          </w:tcPr>
          <w:p w14:paraId="78898A56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2527" w:type="dxa"/>
          </w:tcPr>
          <w:p w14:paraId="4F8CFFD3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12,30-13,15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732B6E" w:rsidRPr="00591022" w14:paraId="75CD45D5" w14:textId="77777777" w:rsidTr="003B4FC8">
        <w:trPr>
          <w:trHeight w:val="517"/>
        </w:trPr>
        <w:tc>
          <w:tcPr>
            <w:tcW w:w="2667" w:type="dxa"/>
          </w:tcPr>
          <w:p w14:paraId="63FFF794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2527" w:type="dxa"/>
          </w:tcPr>
          <w:p w14:paraId="6DC9E7C4" w14:textId="77777777" w:rsidR="00732B6E" w:rsidRPr="00591022" w:rsidRDefault="00732B6E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13,20-14,05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</w:tbl>
    <w:tbl>
      <w:tblPr>
        <w:tblpPr w:leftFromText="180" w:rightFromText="180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2527"/>
      </w:tblGrid>
      <w:tr w:rsidR="003B4FC8" w:rsidRPr="00591022" w14:paraId="3BC7078E" w14:textId="77777777" w:rsidTr="003B4FC8">
        <w:trPr>
          <w:trHeight w:val="517"/>
        </w:trPr>
        <w:tc>
          <w:tcPr>
            <w:tcW w:w="2667" w:type="dxa"/>
          </w:tcPr>
          <w:p w14:paraId="5F354E5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bookmarkStart w:id="855" w:name="_Hlk81213502"/>
            <w:r w:rsidRPr="00591022">
              <w:rPr>
                <w:rFonts w:eastAsia="Times New Roman"/>
                <w:sz w:val="28"/>
                <w:szCs w:val="28"/>
                <w:lang w:val="en-GB"/>
              </w:rPr>
              <w:t xml:space="preserve">РАСПОРЕД </w:t>
            </w:r>
          </w:p>
        </w:tc>
        <w:tc>
          <w:tcPr>
            <w:tcW w:w="2527" w:type="dxa"/>
          </w:tcPr>
          <w:p w14:paraId="1B0C23D3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ЗВОНА</w:t>
            </w:r>
          </w:p>
        </w:tc>
      </w:tr>
      <w:tr w:rsidR="003B4FC8" w:rsidRPr="00591022" w14:paraId="4D229CFC" w14:textId="77777777" w:rsidTr="003B4FC8">
        <w:trPr>
          <w:trHeight w:val="537"/>
        </w:trPr>
        <w:tc>
          <w:tcPr>
            <w:tcW w:w="2667" w:type="dxa"/>
          </w:tcPr>
          <w:p w14:paraId="5D79AB60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>1.</w:t>
            </w:r>
          </w:p>
        </w:tc>
        <w:tc>
          <w:tcPr>
            <w:tcW w:w="2527" w:type="dxa"/>
          </w:tcPr>
          <w:p w14:paraId="1FB06515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8,00-8,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2B1EF93A" w14:textId="77777777" w:rsidTr="003B4FC8">
        <w:trPr>
          <w:trHeight w:val="517"/>
        </w:trPr>
        <w:tc>
          <w:tcPr>
            <w:tcW w:w="2667" w:type="dxa"/>
          </w:tcPr>
          <w:p w14:paraId="43ED5EE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2.</w:t>
            </w:r>
            <w:r w:rsidRPr="00591022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527" w:type="dxa"/>
          </w:tcPr>
          <w:p w14:paraId="045E2786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8,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5h</w:t>
            </w:r>
          </w:p>
        </w:tc>
      </w:tr>
      <w:tr w:rsidR="003B4FC8" w:rsidRPr="00591022" w14:paraId="30DC9BCF" w14:textId="77777777" w:rsidTr="003B4FC8">
        <w:trPr>
          <w:trHeight w:val="517"/>
        </w:trPr>
        <w:tc>
          <w:tcPr>
            <w:tcW w:w="2667" w:type="dxa"/>
          </w:tcPr>
          <w:p w14:paraId="5E4BECBA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21C5806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5h</w:t>
            </w:r>
          </w:p>
        </w:tc>
      </w:tr>
      <w:tr w:rsidR="003B4FC8" w:rsidRPr="00591022" w14:paraId="2CC213AA" w14:textId="77777777" w:rsidTr="003B4FC8">
        <w:trPr>
          <w:trHeight w:val="517"/>
        </w:trPr>
        <w:tc>
          <w:tcPr>
            <w:tcW w:w="2667" w:type="dxa"/>
          </w:tcPr>
          <w:p w14:paraId="1A520F3F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2527" w:type="dxa"/>
          </w:tcPr>
          <w:p w14:paraId="591F9C75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9,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0h</w:t>
            </w:r>
          </w:p>
        </w:tc>
      </w:tr>
      <w:tr w:rsidR="003B4FC8" w:rsidRPr="00591022" w14:paraId="2DDE81B7" w14:textId="77777777" w:rsidTr="003B4FC8">
        <w:trPr>
          <w:trHeight w:val="537"/>
        </w:trPr>
        <w:tc>
          <w:tcPr>
            <w:tcW w:w="2667" w:type="dxa"/>
          </w:tcPr>
          <w:p w14:paraId="2C792E76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2527" w:type="dxa"/>
          </w:tcPr>
          <w:p w14:paraId="3FF8263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5-1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30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6CE739CE" w14:textId="77777777" w:rsidTr="003B4FC8">
        <w:trPr>
          <w:trHeight w:val="517"/>
        </w:trPr>
        <w:tc>
          <w:tcPr>
            <w:tcW w:w="2667" w:type="dxa"/>
          </w:tcPr>
          <w:p w14:paraId="4C2327B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7BB86AD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 30-11,40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2B242B59" w14:textId="77777777" w:rsidTr="003B4FC8">
        <w:trPr>
          <w:trHeight w:val="517"/>
        </w:trPr>
        <w:tc>
          <w:tcPr>
            <w:tcW w:w="2667" w:type="dxa"/>
          </w:tcPr>
          <w:p w14:paraId="7DA17829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27" w:type="dxa"/>
          </w:tcPr>
          <w:p w14:paraId="368BC57D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11,40-12,25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52C948A3" w14:textId="77777777" w:rsidTr="003B4FC8">
        <w:trPr>
          <w:trHeight w:val="537"/>
        </w:trPr>
        <w:tc>
          <w:tcPr>
            <w:tcW w:w="2667" w:type="dxa"/>
          </w:tcPr>
          <w:p w14:paraId="259FAE21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2527" w:type="dxa"/>
          </w:tcPr>
          <w:p w14:paraId="79E7F5B0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12,30-13,15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3B4FC8" w:rsidRPr="00591022" w14:paraId="5231CEFF" w14:textId="77777777" w:rsidTr="003B4FC8">
        <w:trPr>
          <w:trHeight w:val="517"/>
        </w:trPr>
        <w:tc>
          <w:tcPr>
            <w:tcW w:w="2667" w:type="dxa"/>
          </w:tcPr>
          <w:p w14:paraId="0EF47E0B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2527" w:type="dxa"/>
          </w:tcPr>
          <w:p w14:paraId="549423E4" w14:textId="77777777" w:rsidR="003B4FC8" w:rsidRPr="00591022" w:rsidRDefault="003B4FC8" w:rsidP="003B4F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591022">
              <w:rPr>
                <w:rFonts w:eastAsia="Times New Roman"/>
                <w:sz w:val="28"/>
                <w:szCs w:val="28"/>
                <w:lang w:val="sr-Cyrl-RS"/>
              </w:rPr>
              <w:t>13,20-14,05</w:t>
            </w:r>
            <w:r w:rsidRPr="00591022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bookmarkEnd w:id="855"/>
    </w:tbl>
    <w:p w14:paraId="3F49E281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108335C0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14B1B3C9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004ADFDE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537B03D1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314E3D4C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219262B4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07E161EB" w14:textId="77777777" w:rsidR="00EF5A0E" w:rsidRPr="00591022" w:rsidRDefault="00EF5A0E" w:rsidP="00EF5A0E">
      <w:pPr>
        <w:rPr>
          <w:rFonts w:eastAsia="Times New Roman"/>
          <w:sz w:val="22"/>
          <w:lang w:val="sr-Cyrl-RS" w:eastAsia="sr-Latn-RS"/>
        </w:rPr>
      </w:pPr>
    </w:p>
    <w:p w14:paraId="6C7635A2" w14:textId="77777777" w:rsidR="00EF5A0E" w:rsidRPr="00591022" w:rsidRDefault="00EF5A0E" w:rsidP="00EF5A0E">
      <w:pPr>
        <w:tabs>
          <w:tab w:val="left" w:pos="5930"/>
        </w:tabs>
        <w:jc w:val="right"/>
        <w:rPr>
          <w:rFonts w:eastAsia="Times New Roman"/>
          <w:sz w:val="32"/>
          <w:szCs w:val="32"/>
          <w:lang w:val="sr-Cyrl-RS" w:eastAsia="sr-Latn-RS"/>
        </w:rPr>
      </w:pPr>
    </w:p>
    <w:p w14:paraId="0DF469B6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4882748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2657EFE4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1C92C2D3" w14:textId="09A3E376" w:rsidR="00EF5A0E" w:rsidRPr="00591022" w:rsidRDefault="00EF5A0E" w:rsidP="00EF5A0E">
      <w:pPr>
        <w:rPr>
          <w:b/>
          <w:bCs/>
          <w:color w:val="FF0000"/>
          <w:lang w:val="sr-Cyrl-RS"/>
        </w:rPr>
        <w:sectPr w:rsidR="00EF5A0E" w:rsidRPr="00591022" w:rsidSect="003B4FC8">
          <w:pgSz w:w="12240" w:h="15840"/>
          <w:pgMar w:top="1500" w:right="616" w:bottom="1200" w:left="851" w:header="0" w:footer="277" w:gutter="0"/>
          <w:cols w:space="720"/>
          <w:titlePg/>
          <w:docGrid w:linePitch="326"/>
        </w:sectPr>
      </w:pPr>
    </w:p>
    <w:p w14:paraId="4548CFA6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7648B9C6" w14:textId="592FEA5A" w:rsidR="00EF5A0E" w:rsidRPr="00A25122" w:rsidRDefault="001040CB" w:rsidP="00A25122">
      <w:pPr>
        <w:pStyle w:val="Heading3"/>
        <w:rPr>
          <w:rStyle w:val="SubtitleChar"/>
          <w:rFonts w:ascii="Cambria" w:hAnsi="Cambria" w:cs="Cambria"/>
          <w:b/>
          <w:bCs/>
          <w:sz w:val="26"/>
          <w:szCs w:val="26"/>
          <w:lang w:val="en-US"/>
        </w:rPr>
      </w:pPr>
      <w:bookmarkStart w:id="856" w:name="_Toc384675600"/>
      <w:bookmarkStart w:id="857" w:name="_Toc363916511"/>
      <w:bookmarkStart w:id="858" w:name="_Toc363934872"/>
      <w:bookmarkStart w:id="859" w:name="_Toc116289095"/>
      <w:bookmarkStart w:id="860" w:name="_Toc145331062"/>
      <w:bookmarkStart w:id="861" w:name="_Toc145579321"/>
      <w:bookmarkStart w:id="862" w:name="_Toc145927493"/>
      <w:bookmarkStart w:id="863" w:name="_Toc145927783"/>
      <w:bookmarkStart w:id="864" w:name="_Toc146005868"/>
      <w:r>
        <w:t>5.5</w:t>
      </w:r>
      <w:r w:rsidR="00CB0AF7" w:rsidRPr="00A25122">
        <w:t>.2.</w:t>
      </w:r>
      <w:r w:rsidR="00CB0AF7" w:rsidRPr="00A25122">
        <w:rPr>
          <w:rStyle w:val="SubtitleChar"/>
          <w:rFonts w:ascii="Cambria" w:hAnsi="Cambria" w:cs="Cambria"/>
          <w:b/>
          <w:bCs/>
          <w:sz w:val="26"/>
          <w:szCs w:val="26"/>
          <w:lang w:val="en-US"/>
        </w:rPr>
        <w:t xml:space="preserve"> </w:t>
      </w:r>
      <w:r w:rsidR="00EF5A0E" w:rsidRPr="00A25122">
        <w:t>РАСПОРЕД ЧАСОВА НАСТАВНИХ И ВАННАСТАВНИХ АКТИВНОСТИ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</w:p>
    <w:p w14:paraId="5F0BC6FB" w14:textId="1D2AC53F" w:rsidR="00EF5A0E" w:rsidRPr="003B6E8C" w:rsidRDefault="003B6E8C" w:rsidP="00922E41">
      <w:pPr>
        <w:jc w:val="center"/>
        <w:rPr>
          <w:b/>
          <w:sz w:val="36"/>
          <w:szCs w:val="36"/>
          <w:lang w:val="sr-Cyrl-RS"/>
        </w:rPr>
      </w:pPr>
      <w:r w:rsidRPr="003B6E8C">
        <w:rPr>
          <w:b/>
          <w:sz w:val="36"/>
          <w:szCs w:val="36"/>
          <w:lang w:val="sr-Cyrl-RS"/>
        </w:rPr>
        <w:t>Распоред часова 2023/2024</w:t>
      </w:r>
    </w:p>
    <w:p w14:paraId="4FBA59CE" w14:textId="30A53DBD" w:rsidR="00AF5736" w:rsidRDefault="00AF5736" w:rsidP="00E43C1C">
      <w:pPr>
        <w:rPr>
          <w:b/>
        </w:rPr>
      </w:pPr>
    </w:p>
    <w:p w14:paraId="585C32EF" w14:textId="40BF66D4" w:rsidR="003B6E8C" w:rsidRPr="00591022" w:rsidRDefault="003B6E8C" w:rsidP="00E43C1C">
      <w:pPr>
        <w:rPr>
          <w:b/>
        </w:rPr>
        <w:sectPr w:rsidR="003B6E8C" w:rsidRPr="00591022" w:rsidSect="008E6023">
          <w:pgSz w:w="15840" w:h="12240" w:orient="landscape"/>
          <w:pgMar w:top="1180" w:right="1500" w:bottom="616" w:left="1200" w:header="0" w:footer="277" w:gutter="0"/>
          <w:cols w:space="720"/>
          <w:titlePg/>
          <w:docGrid w:linePitch="326"/>
        </w:sectPr>
      </w:pPr>
      <w:r w:rsidRPr="003B6E8C">
        <w:rPr>
          <w:b/>
          <w:noProof/>
          <w:lang w:val="en-US"/>
        </w:rPr>
        <w:drawing>
          <wp:inline distT="0" distB="0" distL="0" distR="0" wp14:anchorId="5FACE207" wp14:editId="75EA62D8">
            <wp:extent cx="8343900" cy="4692322"/>
            <wp:effectExtent l="0" t="0" r="0" b="0"/>
            <wp:docPr id="4" name="Picture 4" descr="C:\Users\psiho\OneDrive\Slike\Snimci ekrana\Snimak ekrana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\OneDrive\Slike\Snimci ekrana\Snimak ekrana (6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6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58DE" w14:textId="61AD4845" w:rsidR="00E43C1C" w:rsidRPr="00591022" w:rsidRDefault="00E43C1C" w:rsidP="00E43C1C">
      <w:pPr>
        <w:rPr>
          <w:b/>
        </w:rPr>
      </w:pPr>
    </w:p>
    <w:p w14:paraId="3F204177" w14:textId="41684BC6" w:rsidR="00E43C1C" w:rsidRPr="00A137B4" w:rsidRDefault="00CB0AF7" w:rsidP="00D731AA">
      <w:pPr>
        <w:pStyle w:val="Heading3"/>
      </w:pPr>
      <w:bookmarkStart w:id="865" w:name="_Toc116289096"/>
      <w:bookmarkStart w:id="866" w:name="_Toc145331063"/>
      <w:bookmarkStart w:id="867" w:name="_Toc145579322"/>
      <w:bookmarkStart w:id="868" w:name="_Toc145927494"/>
      <w:bookmarkStart w:id="869" w:name="_Toc145927784"/>
      <w:bookmarkStart w:id="870" w:name="_Toc146005869"/>
      <w:r w:rsidRPr="00A137B4">
        <w:t>5.5.3.</w:t>
      </w:r>
      <w:r w:rsidR="00E43C1C" w:rsidRPr="00A137B4">
        <w:t>РАСПОРЕД ДЕЖУРСТВА НАСТАВНИКА</w:t>
      </w:r>
      <w:bookmarkEnd w:id="865"/>
      <w:bookmarkEnd w:id="866"/>
      <w:bookmarkEnd w:id="867"/>
      <w:bookmarkEnd w:id="868"/>
      <w:bookmarkEnd w:id="869"/>
      <w:bookmarkEnd w:id="870"/>
    </w:p>
    <w:p w14:paraId="668D96B6" w14:textId="77777777" w:rsidR="00A137B4" w:rsidRPr="00AD4C4A" w:rsidRDefault="00A137B4" w:rsidP="00A137B4">
      <w:pPr>
        <w:jc w:val="center"/>
        <w:rPr>
          <w:b/>
        </w:rPr>
      </w:pPr>
      <w:r w:rsidRPr="00AD4C4A">
        <w:rPr>
          <w:b/>
        </w:rPr>
        <w:t>Време дежурства од 07.30 до 14.15 часова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761"/>
        <w:gridCol w:w="1675"/>
        <w:gridCol w:w="1628"/>
        <w:gridCol w:w="1641"/>
        <w:gridCol w:w="1455"/>
      </w:tblGrid>
      <w:tr w:rsidR="00A137B4" w:rsidRPr="00AD4C4A" w14:paraId="56CE07D0" w14:textId="77777777" w:rsidTr="00A137B4">
        <w:trPr>
          <w:jc w:val="center"/>
        </w:trPr>
        <w:tc>
          <w:tcPr>
            <w:tcW w:w="2797" w:type="dxa"/>
          </w:tcPr>
          <w:p w14:paraId="60DBA4A0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  <w:p w14:paraId="6547662A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МЕСТО ДЕЖУРСТВА</w:t>
            </w:r>
          </w:p>
        </w:tc>
        <w:tc>
          <w:tcPr>
            <w:tcW w:w="1887" w:type="dxa"/>
          </w:tcPr>
          <w:p w14:paraId="7F274381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  <w:p w14:paraId="20559B6F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ПОНЕДЕЉАК</w:t>
            </w:r>
          </w:p>
        </w:tc>
        <w:tc>
          <w:tcPr>
            <w:tcW w:w="1869" w:type="dxa"/>
          </w:tcPr>
          <w:p w14:paraId="0F38B6A3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  <w:p w14:paraId="0DC33F5E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УТОРАК</w:t>
            </w:r>
          </w:p>
        </w:tc>
        <w:tc>
          <w:tcPr>
            <w:tcW w:w="1863" w:type="dxa"/>
          </w:tcPr>
          <w:p w14:paraId="1662BCD0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  <w:p w14:paraId="64F22BDC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СРЕДА</w:t>
            </w:r>
          </w:p>
        </w:tc>
        <w:tc>
          <w:tcPr>
            <w:tcW w:w="1870" w:type="dxa"/>
          </w:tcPr>
          <w:p w14:paraId="39898EE2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  <w:p w14:paraId="6D3B4685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ЧЕТВРТАК</w:t>
            </w:r>
          </w:p>
        </w:tc>
        <w:tc>
          <w:tcPr>
            <w:tcW w:w="1702" w:type="dxa"/>
          </w:tcPr>
          <w:p w14:paraId="160D5507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  <w:p w14:paraId="1883B900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ПЕТАК</w:t>
            </w:r>
          </w:p>
          <w:p w14:paraId="105CE51B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</w:tc>
      </w:tr>
      <w:tr w:rsidR="00A137B4" w:rsidRPr="00AD4C4A" w14:paraId="51E10BC4" w14:textId="77777777" w:rsidTr="00A137B4">
        <w:trPr>
          <w:jc w:val="center"/>
        </w:trPr>
        <w:tc>
          <w:tcPr>
            <w:tcW w:w="2797" w:type="dxa"/>
          </w:tcPr>
          <w:p w14:paraId="390E8995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Хол</w:t>
            </w:r>
          </w:p>
          <w:p w14:paraId="7DC0FCDB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(пријем ученика)</w:t>
            </w:r>
          </w:p>
          <w:p w14:paraId="6FB154B1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</w:tc>
        <w:tc>
          <w:tcPr>
            <w:tcW w:w="1887" w:type="dxa"/>
          </w:tcPr>
          <w:p w14:paraId="010B0350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4D3B59">
              <w:rPr>
                <w:sz w:val="20"/>
                <w:highlight w:val="yellow"/>
                <w:lang w:val="sr-Cyrl-RS"/>
              </w:rPr>
              <w:t>Бошко Гргић</w:t>
            </w:r>
          </w:p>
        </w:tc>
        <w:tc>
          <w:tcPr>
            <w:tcW w:w="1869" w:type="dxa"/>
          </w:tcPr>
          <w:p w14:paraId="1E8AD507" w14:textId="77777777" w:rsidR="00A137B4" w:rsidRPr="009B573B" w:rsidRDefault="00A137B4" w:rsidP="00A137B4">
            <w:pPr>
              <w:jc w:val="center"/>
              <w:rPr>
                <w:sz w:val="20"/>
                <w:highlight w:val="yellow"/>
                <w:lang w:val="sr-Cyrl-RS"/>
              </w:rPr>
            </w:pPr>
            <w:r w:rsidRPr="009B573B">
              <w:rPr>
                <w:sz w:val="20"/>
                <w:highlight w:val="yellow"/>
                <w:lang w:val="sr-Cyrl-RS"/>
              </w:rPr>
              <w:t xml:space="preserve">Јован Ивковић </w:t>
            </w:r>
          </w:p>
          <w:p w14:paraId="4F1B3387" w14:textId="77777777" w:rsidR="00A137B4" w:rsidRDefault="00A137B4" w:rsidP="00A137B4">
            <w:pPr>
              <w:jc w:val="center"/>
              <w:rPr>
                <w:sz w:val="20"/>
                <w:highlight w:val="yellow"/>
                <w:lang w:val="sr-Cyrl-RS"/>
              </w:rPr>
            </w:pPr>
          </w:p>
          <w:p w14:paraId="61949A0B" w14:textId="77777777" w:rsidR="00A137B4" w:rsidRPr="00AD4C4A" w:rsidRDefault="00A137B4" w:rsidP="00A137B4">
            <w:pPr>
              <w:jc w:val="center"/>
              <w:rPr>
                <w:sz w:val="20"/>
                <w:highlight w:val="yellow"/>
                <w:lang w:val="sr-Cyrl-RS"/>
              </w:rPr>
            </w:pPr>
          </w:p>
        </w:tc>
        <w:tc>
          <w:tcPr>
            <w:tcW w:w="1863" w:type="dxa"/>
          </w:tcPr>
          <w:p w14:paraId="1CE691FB" w14:textId="77777777" w:rsidR="00A137B4" w:rsidRPr="00AD4C4A" w:rsidRDefault="00A137B4" w:rsidP="00A137B4">
            <w:pPr>
              <w:jc w:val="center"/>
              <w:rPr>
                <w:sz w:val="20"/>
                <w:highlight w:val="yellow"/>
                <w:lang w:val="sr-Cyrl-RS"/>
              </w:rPr>
            </w:pPr>
            <w:r w:rsidRPr="00F1219F">
              <w:rPr>
                <w:sz w:val="20"/>
                <w:highlight w:val="yellow"/>
                <w:lang w:val="sr-Cyrl-RS"/>
              </w:rPr>
              <w:t>Драгиша Војиновић</w:t>
            </w:r>
          </w:p>
        </w:tc>
        <w:tc>
          <w:tcPr>
            <w:tcW w:w="1870" w:type="dxa"/>
          </w:tcPr>
          <w:p w14:paraId="547B18EF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AD4C4A">
              <w:rPr>
                <w:sz w:val="20"/>
                <w:highlight w:val="yellow"/>
                <w:lang w:val="sr-Cyrl-RS"/>
              </w:rPr>
              <w:t>Јелена Алексић</w:t>
            </w:r>
          </w:p>
        </w:tc>
        <w:tc>
          <w:tcPr>
            <w:tcW w:w="1702" w:type="dxa"/>
          </w:tcPr>
          <w:p w14:paraId="11785EFF" w14:textId="77777777" w:rsidR="00A137B4" w:rsidRPr="004D3B59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9B573B">
              <w:rPr>
                <w:sz w:val="20"/>
                <w:highlight w:val="yellow"/>
                <w:lang w:val="sr-Cyrl-RS"/>
              </w:rPr>
              <w:t>Радица Журкић</w:t>
            </w:r>
          </w:p>
        </w:tc>
      </w:tr>
      <w:tr w:rsidR="00A137B4" w:rsidRPr="00AD4C4A" w14:paraId="3752453F" w14:textId="77777777" w:rsidTr="00A137B4">
        <w:trPr>
          <w:jc w:val="center"/>
        </w:trPr>
        <w:tc>
          <w:tcPr>
            <w:tcW w:w="2797" w:type="dxa"/>
          </w:tcPr>
          <w:p w14:paraId="418D41B5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Приземље</w:t>
            </w:r>
          </w:p>
        </w:tc>
        <w:tc>
          <w:tcPr>
            <w:tcW w:w="1887" w:type="dxa"/>
          </w:tcPr>
          <w:p w14:paraId="631E9EFC" w14:textId="77777777" w:rsidR="00A137B4" w:rsidRPr="00AD4C4A" w:rsidRDefault="00A137B4" w:rsidP="00A137B4">
            <w:pPr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Наташа Ботић</w:t>
            </w:r>
          </w:p>
        </w:tc>
        <w:tc>
          <w:tcPr>
            <w:tcW w:w="1869" w:type="dxa"/>
          </w:tcPr>
          <w:p w14:paraId="28C60868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Јелена Трујић</w:t>
            </w:r>
          </w:p>
        </w:tc>
        <w:tc>
          <w:tcPr>
            <w:tcW w:w="1863" w:type="dxa"/>
          </w:tcPr>
          <w:p w14:paraId="503D55F9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Ненад Живковић</w:t>
            </w:r>
          </w:p>
        </w:tc>
        <w:tc>
          <w:tcPr>
            <w:tcW w:w="1870" w:type="dxa"/>
          </w:tcPr>
          <w:p w14:paraId="5C180347" w14:textId="77777777" w:rsidR="00A137B4" w:rsidRPr="00AD4C4A" w:rsidRDefault="00A137B4" w:rsidP="00A137B4">
            <w:pPr>
              <w:jc w:val="center"/>
              <w:rPr>
                <w:sz w:val="20"/>
              </w:rPr>
            </w:pPr>
            <w:r w:rsidRPr="00AD4C4A">
              <w:rPr>
                <w:sz w:val="20"/>
                <w:lang w:val="sr-Cyrl-RS"/>
              </w:rPr>
              <w:t>Зорица Милошевић</w:t>
            </w:r>
          </w:p>
        </w:tc>
        <w:tc>
          <w:tcPr>
            <w:tcW w:w="1702" w:type="dxa"/>
          </w:tcPr>
          <w:p w14:paraId="2042A21F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Драгана Илић</w:t>
            </w:r>
          </w:p>
        </w:tc>
      </w:tr>
      <w:tr w:rsidR="00A137B4" w:rsidRPr="00AD4C4A" w14:paraId="3212E7B0" w14:textId="77777777" w:rsidTr="00A137B4">
        <w:trPr>
          <w:jc w:val="center"/>
        </w:trPr>
        <w:tc>
          <w:tcPr>
            <w:tcW w:w="2797" w:type="dxa"/>
          </w:tcPr>
          <w:p w14:paraId="6A374E63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Спрат</w:t>
            </w:r>
          </w:p>
        </w:tc>
        <w:tc>
          <w:tcPr>
            <w:tcW w:w="1887" w:type="dxa"/>
          </w:tcPr>
          <w:p w14:paraId="66C71743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AD4C4A">
              <w:rPr>
                <w:sz w:val="20"/>
                <w:lang w:val="sr-Cyrl-RS"/>
              </w:rPr>
              <w:t xml:space="preserve">Радица Журкић </w:t>
            </w:r>
          </w:p>
          <w:p w14:paraId="7ED4435F" w14:textId="77777777" w:rsidR="00A137B4" w:rsidRPr="00AD4C4A" w:rsidRDefault="00A137B4" w:rsidP="00A137B4">
            <w:pPr>
              <w:jc w:val="center"/>
              <w:rPr>
                <w:sz w:val="20"/>
              </w:rPr>
            </w:pPr>
          </w:p>
        </w:tc>
        <w:tc>
          <w:tcPr>
            <w:tcW w:w="1869" w:type="dxa"/>
          </w:tcPr>
          <w:p w14:paraId="30299224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F1219F">
              <w:rPr>
                <w:sz w:val="20"/>
                <w:lang w:val="sr-Cyrl-RS"/>
              </w:rPr>
              <w:t>Маријана Модрлановић</w:t>
            </w:r>
          </w:p>
        </w:tc>
        <w:tc>
          <w:tcPr>
            <w:tcW w:w="1863" w:type="dxa"/>
          </w:tcPr>
          <w:p w14:paraId="45D84805" w14:textId="77777777" w:rsidR="00A137B4" w:rsidRPr="00AD4C4A" w:rsidRDefault="00A137B4" w:rsidP="00A137B4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     Драгиша      Војиновић</w:t>
            </w:r>
          </w:p>
        </w:tc>
        <w:tc>
          <w:tcPr>
            <w:tcW w:w="1870" w:type="dxa"/>
          </w:tcPr>
          <w:p w14:paraId="154FB299" w14:textId="77777777" w:rsidR="00A137B4" w:rsidRPr="00172C10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Јелена Алексић</w:t>
            </w:r>
          </w:p>
        </w:tc>
        <w:tc>
          <w:tcPr>
            <w:tcW w:w="1702" w:type="dxa"/>
          </w:tcPr>
          <w:p w14:paraId="2D8355B3" w14:textId="77777777" w:rsidR="00A137B4" w:rsidRDefault="00A137B4" w:rsidP="00A137B4">
            <w:pPr>
              <w:jc w:val="center"/>
              <w:rPr>
                <w:sz w:val="20"/>
                <w:lang w:val="sr-Cyrl-RS"/>
              </w:rPr>
            </w:pPr>
          </w:p>
          <w:p w14:paraId="227B7DC2" w14:textId="77777777" w:rsidR="00A137B4" w:rsidRDefault="00A137B4" w:rsidP="00A137B4">
            <w:pPr>
              <w:jc w:val="center"/>
              <w:rPr>
                <w:sz w:val="20"/>
                <w:lang w:val="sr-Cyrl-RS"/>
              </w:rPr>
            </w:pPr>
          </w:p>
          <w:p w14:paraId="76944B1F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Радица Журкић</w:t>
            </w:r>
          </w:p>
        </w:tc>
      </w:tr>
      <w:tr w:rsidR="00A137B4" w:rsidRPr="00AD4C4A" w14:paraId="3900AED2" w14:textId="77777777" w:rsidTr="00A137B4">
        <w:trPr>
          <w:jc w:val="center"/>
        </w:trPr>
        <w:tc>
          <w:tcPr>
            <w:tcW w:w="2797" w:type="dxa"/>
          </w:tcPr>
          <w:p w14:paraId="1A4F157E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Кухиња</w:t>
            </w:r>
          </w:p>
        </w:tc>
        <w:tc>
          <w:tcPr>
            <w:tcW w:w="1887" w:type="dxa"/>
          </w:tcPr>
          <w:p w14:paraId="66F85258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AD4C4A">
              <w:rPr>
                <w:sz w:val="20"/>
                <w:highlight w:val="cyan"/>
                <w:lang w:val="sr-Cyrl-RS"/>
              </w:rPr>
              <w:t>Иво Ђорђевић</w:t>
            </w:r>
            <w:r w:rsidRPr="00AD4C4A">
              <w:rPr>
                <w:sz w:val="20"/>
                <w:lang w:val="sr-Cyrl-RS"/>
              </w:rPr>
              <w:t xml:space="preserve"> </w:t>
            </w:r>
          </w:p>
          <w:p w14:paraId="5F7BF66C" w14:textId="77777777" w:rsidR="00A137B4" w:rsidRPr="00AD4C4A" w:rsidRDefault="00A137B4" w:rsidP="00A137B4">
            <w:pPr>
              <w:jc w:val="center"/>
              <w:rPr>
                <w:sz w:val="20"/>
              </w:rPr>
            </w:pPr>
          </w:p>
        </w:tc>
        <w:tc>
          <w:tcPr>
            <w:tcW w:w="1869" w:type="dxa"/>
          </w:tcPr>
          <w:p w14:paraId="31A98220" w14:textId="77777777" w:rsidR="00A137B4" w:rsidRPr="00F1219F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Јован Ивковић</w:t>
            </w:r>
          </w:p>
        </w:tc>
        <w:tc>
          <w:tcPr>
            <w:tcW w:w="1863" w:type="dxa"/>
          </w:tcPr>
          <w:p w14:paraId="4EF1C6E3" w14:textId="77777777" w:rsidR="00A137B4" w:rsidRPr="00AD4C4A" w:rsidRDefault="00A137B4" w:rsidP="00A137B4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t>Драгана Благојевић</w:t>
            </w:r>
          </w:p>
        </w:tc>
        <w:tc>
          <w:tcPr>
            <w:tcW w:w="1870" w:type="dxa"/>
          </w:tcPr>
          <w:p w14:paraId="2C67D453" w14:textId="77777777" w:rsidR="00A137B4" w:rsidRPr="00AD4C4A" w:rsidRDefault="00A137B4" w:rsidP="00A137B4">
            <w:pPr>
              <w:jc w:val="center"/>
              <w:rPr>
                <w:sz w:val="20"/>
              </w:rPr>
            </w:pPr>
            <w:r w:rsidRPr="00AD4C4A">
              <w:rPr>
                <w:sz w:val="20"/>
              </w:rPr>
              <w:t>Зорица Милошевић</w:t>
            </w:r>
          </w:p>
          <w:p w14:paraId="2649302C" w14:textId="77777777" w:rsidR="00A137B4" w:rsidRPr="00AD4C4A" w:rsidRDefault="00A137B4" w:rsidP="00A137B4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14:paraId="60C9CE6A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Драгана Илић</w:t>
            </w:r>
          </w:p>
        </w:tc>
      </w:tr>
      <w:tr w:rsidR="00A137B4" w:rsidRPr="00AD4C4A" w14:paraId="722126C9" w14:textId="77777777" w:rsidTr="00A137B4">
        <w:trPr>
          <w:jc w:val="center"/>
        </w:trPr>
        <w:tc>
          <w:tcPr>
            <w:tcW w:w="2797" w:type="dxa"/>
          </w:tcPr>
          <w:p w14:paraId="6A3F80DC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Двориште</w:t>
            </w:r>
          </w:p>
          <w:p w14:paraId="213F5835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  <w:p w14:paraId="1627AC64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</w:tc>
        <w:tc>
          <w:tcPr>
            <w:tcW w:w="1887" w:type="dxa"/>
          </w:tcPr>
          <w:p w14:paraId="0B0D4894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AD4C4A">
              <w:rPr>
                <w:sz w:val="20"/>
                <w:lang w:val="sr-Cyrl-RS"/>
              </w:rPr>
              <w:t>Бошко Гргић</w:t>
            </w:r>
          </w:p>
        </w:tc>
        <w:tc>
          <w:tcPr>
            <w:tcW w:w="1869" w:type="dxa"/>
          </w:tcPr>
          <w:p w14:paraId="17A61DD9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F1219F">
              <w:rPr>
                <w:sz w:val="20"/>
                <w:lang w:val="sr-Cyrl-RS"/>
              </w:rPr>
              <w:t>Јелена Трујић</w:t>
            </w:r>
          </w:p>
        </w:tc>
        <w:tc>
          <w:tcPr>
            <w:tcW w:w="1863" w:type="dxa"/>
          </w:tcPr>
          <w:p w14:paraId="5AD3DDA1" w14:textId="77777777" w:rsidR="00A137B4" w:rsidRPr="00F1219F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Зоран Мартиновић</w:t>
            </w:r>
          </w:p>
        </w:tc>
        <w:tc>
          <w:tcPr>
            <w:tcW w:w="1870" w:type="dxa"/>
          </w:tcPr>
          <w:p w14:paraId="0CEA547D" w14:textId="77777777" w:rsidR="00A137B4" w:rsidRPr="00AD4C4A" w:rsidRDefault="00A137B4" w:rsidP="00A137B4">
            <w:pPr>
              <w:jc w:val="center"/>
              <w:rPr>
                <w:sz w:val="20"/>
              </w:rPr>
            </w:pPr>
            <w:r w:rsidRPr="00172C10">
              <w:rPr>
                <w:sz w:val="20"/>
              </w:rPr>
              <w:t>Зоран Тодорвић</w:t>
            </w:r>
          </w:p>
        </w:tc>
        <w:tc>
          <w:tcPr>
            <w:tcW w:w="1702" w:type="dxa"/>
          </w:tcPr>
          <w:p w14:paraId="14B80193" w14:textId="77777777" w:rsidR="00A137B4" w:rsidRPr="001261A7" w:rsidRDefault="00A137B4" w:rsidP="00A137B4">
            <w:pPr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Ненад Живковић</w:t>
            </w:r>
          </w:p>
        </w:tc>
      </w:tr>
      <w:tr w:rsidR="00A137B4" w:rsidRPr="00AD4C4A" w14:paraId="3CDFF539" w14:textId="77777777" w:rsidTr="00A137B4">
        <w:trPr>
          <w:jc w:val="center"/>
        </w:trPr>
        <w:tc>
          <w:tcPr>
            <w:tcW w:w="2797" w:type="dxa"/>
          </w:tcPr>
          <w:p w14:paraId="7CD9EAAC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Двориште</w:t>
            </w:r>
          </w:p>
          <w:p w14:paraId="4F0CB9DA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  <w:r w:rsidRPr="00AD4C4A">
              <w:rPr>
                <w:b/>
                <w:sz w:val="20"/>
              </w:rPr>
              <w:t>(испраћај ученика)</w:t>
            </w:r>
          </w:p>
          <w:p w14:paraId="3642B34B" w14:textId="77777777" w:rsidR="00A137B4" w:rsidRPr="00AD4C4A" w:rsidRDefault="00A137B4" w:rsidP="00A137B4">
            <w:pPr>
              <w:jc w:val="center"/>
              <w:rPr>
                <w:b/>
                <w:sz w:val="20"/>
              </w:rPr>
            </w:pPr>
          </w:p>
        </w:tc>
        <w:tc>
          <w:tcPr>
            <w:tcW w:w="1887" w:type="dxa"/>
          </w:tcPr>
          <w:p w14:paraId="37E50895" w14:textId="77777777" w:rsidR="00A137B4" w:rsidRPr="009B573B" w:rsidRDefault="00A137B4" w:rsidP="00A137B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Иво Ђорђевић/ Наташа Ботић</w:t>
            </w:r>
          </w:p>
        </w:tc>
        <w:tc>
          <w:tcPr>
            <w:tcW w:w="1869" w:type="dxa"/>
          </w:tcPr>
          <w:p w14:paraId="688708C7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1261A7">
              <w:rPr>
                <w:sz w:val="20"/>
                <w:highlight w:val="cyan"/>
                <w:lang w:val="sr-Cyrl-RS"/>
              </w:rPr>
              <w:t>Јасмина Ђорђевић</w:t>
            </w:r>
          </w:p>
        </w:tc>
        <w:tc>
          <w:tcPr>
            <w:tcW w:w="1863" w:type="dxa"/>
          </w:tcPr>
          <w:p w14:paraId="1F68B387" w14:textId="77777777" w:rsidR="00A137B4" w:rsidRPr="00AD4C4A" w:rsidRDefault="00A137B4" w:rsidP="00A137B4">
            <w:pPr>
              <w:jc w:val="center"/>
              <w:rPr>
                <w:sz w:val="20"/>
                <w:lang w:val="sr-Cyrl-RS"/>
              </w:rPr>
            </w:pPr>
            <w:r w:rsidRPr="00AD4C4A">
              <w:rPr>
                <w:sz w:val="20"/>
                <w:lang w:val="sr-Cyrl-RS"/>
              </w:rPr>
              <w:t xml:space="preserve"> </w:t>
            </w:r>
            <w:r w:rsidRPr="001261A7">
              <w:rPr>
                <w:sz w:val="20"/>
                <w:lang w:val="sr-Cyrl-RS"/>
              </w:rPr>
              <w:t>Зоран Мартиновић</w:t>
            </w:r>
            <w:r>
              <w:rPr>
                <w:sz w:val="20"/>
                <w:lang w:val="sr-Cyrl-RS"/>
              </w:rPr>
              <w:t xml:space="preserve"> и Ненад Живковић</w:t>
            </w:r>
          </w:p>
        </w:tc>
        <w:tc>
          <w:tcPr>
            <w:tcW w:w="1870" w:type="dxa"/>
          </w:tcPr>
          <w:p w14:paraId="0EBC17D7" w14:textId="77777777" w:rsidR="00A137B4" w:rsidRPr="00AD4C4A" w:rsidRDefault="00A137B4" w:rsidP="00A137B4">
            <w:pPr>
              <w:jc w:val="center"/>
              <w:rPr>
                <w:sz w:val="20"/>
              </w:rPr>
            </w:pPr>
            <w:r w:rsidRPr="001261A7">
              <w:rPr>
                <w:sz w:val="20"/>
                <w:lang w:val="sr-Cyrl-RS"/>
              </w:rPr>
              <w:t>Зоран Тодорвић</w:t>
            </w:r>
          </w:p>
        </w:tc>
        <w:tc>
          <w:tcPr>
            <w:tcW w:w="1702" w:type="dxa"/>
          </w:tcPr>
          <w:p w14:paraId="60EB45C1" w14:textId="77777777" w:rsidR="00A137B4" w:rsidRPr="00AD4C4A" w:rsidRDefault="00A137B4" w:rsidP="00A137B4">
            <w:pPr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Иван Грујин/ Ненад Живковић</w:t>
            </w:r>
          </w:p>
        </w:tc>
      </w:tr>
    </w:tbl>
    <w:p w14:paraId="76CF6C10" w14:textId="77777777" w:rsidR="00A137B4" w:rsidRDefault="00A137B4" w:rsidP="00A137B4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Легенда:</w:t>
      </w:r>
    </w:p>
    <w:p w14:paraId="0E719249" w14:textId="77777777" w:rsidR="00A137B4" w:rsidRDefault="00A137B4" w:rsidP="00A137B4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Жути наставник је главни дежурни и одговоран је за организацију током дана дежурства</w:t>
      </w:r>
    </w:p>
    <w:p w14:paraId="3605A05C" w14:textId="77777777" w:rsidR="00A137B4" w:rsidRDefault="00A137B4" w:rsidP="00A137B4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Плави наставник има пола дежурства</w:t>
      </w:r>
    </w:p>
    <w:p w14:paraId="61DD744E" w14:textId="77777777" w:rsidR="00EF5A0E" w:rsidRPr="00591022" w:rsidRDefault="00EF5A0E" w:rsidP="00EF5A0E">
      <w:pPr>
        <w:ind w:left="1418"/>
        <w:rPr>
          <w:color w:val="FF0000"/>
          <w:lang w:val="sr-Cyrl-CS"/>
        </w:rPr>
      </w:pPr>
    </w:p>
    <w:p w14:paraId="07C3CE79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DD4AE47" w14:textId="77777777" w:rsidR="00EF5A0E" w:rsidRPr="00591022" w:rsidRDefault="00EF5A0E" w:rsidP="00EF5A0E">
      <w:pPr>
        <w:rPr>
          <w:color w:val="FF0000"/>
          <w:lang w:val="sr-Cyrl-CS"/>
        </w:rPr>
        <w:sectPr w:rsidR="00EF5A0E" w:rsidRPr="00591022" w:rsidSect="00AF5736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632ECE14" w14:textId="17F64251" w:rsidR="00EF5A0E" w:rsidRPr="006458C1" w:rsidRDefault="00C20093" w:rsidP="00D731AA">
      <w:pPr>
        <w:pStyle w:val="Heading3"/>
      </w:pPr>
      <w:bookmarkStart w:id="871" w:name="_Toc116289097"/>
      <w:bookmarkStart w:id="872" w:name="_Toc145331064"/>
      <w:bookmarkStart w:id="873" w:name="_Toc145579323"/>
      <w:bookmarkStart w:id="874" w:name="_Toc145927495"/>
      <w:bookmarkStart w:id="875" w:name="_Toc145927785"/>
      <w:bookmarkStart w:id="876" w:name="_Toc146005870"/>
      <w:r w:rsidRPr="006458C1">
        <w:rPr>
          <w:lang w:val="sr-Cyrl-CS"/>
        </w:rPr>
        <w:lastRenderedPageBreak/>
        <w:t>5.5.4.</w:t>
      </w:r>
      <w:r w:rsidR="00671D92" w:rsidRPr="006458C1">
        <w:rPr>
          <w:lang w:val="sr-Cyrl-CS"/>
        </w:rPr>
        <w:t xml:space="preserve"> </w:t>
      </w:r>
      <w:r w:rsidR="00EF5A0E" w:rsidRPr="006458C1">
        <w:rPr>
          <w:lang w:val="sr-Cyrl-CS"/>
        </w:rPr>
        <w:t>АКТИВНОСТИ У</w:t>
      </w:r>
      <w:r w:rsidR="00EF5A0E" w:rsidRPr="006458C1">
        <w:rPr>
          <w:lang w:val="ru-RU"/>
        </w:rPr>
        <w:t xml:space="preserve"> </w:t>
      </w:r>
      <w:r w:rsidR="00EF5A0E" w:rsidRPr="006458C1">
        <w:t>ОКВИРУ ОБОГАЋЕНОГ ЈЕДНОСМЕНСКОГ РАДА</w:t>
      </w:r>
      <w:bookmarkEnd w:id="871"/>
      <w:bookmarkEnd w:id="872"/>
      <w:bookmarkEnd w:id="873"/>
      <w:bookmarkEnd w:id="874"/>
      <w:bookmarkEnd w:id="875"/>
      <w:bookmarkEnd w:id="876"/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019"/>
        <w:gridCol w:w="2088"/>
        <w:gridCol w:w="2272"/>
        <w:gridCol w:w="1841"/>
      </w:tblGrid>
      <w:tr w:rsidR="006458C1" w:rsidRPr="00591022" w14:paraId="5E66736D" w14:textId="71841A4D" w:rsidTr="006458C1">
        <w:trPr>
          <w:jc w:val="center"/>
        </w:trPr>
        <w:tc>
          <w:tcPr>
            <w:tcW w:w="2214" w:type="dxa"/>
            <w:shd w:val="clear" w:color="auto" w:fill="auto"/>
          </w:tcPr>
          <w:p w14:paraId="15A4D1E0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ПОНЕДЕЉАК</w:t>
            </w:r>
          </w:p>
        </w:tc>
        <w:tc>
          <w:tcPr>
            <w:tcW w:w="2019" w:type="dxa"/>
            <w:shd w:val="clear" w:color="auto" w:fill="auto"/>
          </w:tcPr>
          <w:p w14:paraId="6F143478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УТОРАК</w:t>
            </w:r>
          </w:p>
        </w:tc>
        <w:tc>
          <w:tcPr>
            <w:tcW w:w="2088" w:type="dxa"/>
            <w:shd w:val="clear" w:color="auto" w:fill="auto"/>
          </w:tcPr>
          <w:p w14:paraId="752DE556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СРЕДА</w:t>
            </w:r>
          </w:p>
        </w:tc>
        <w:tc>
          <w:tcPr>
            <w:tcW w:w="2272" w:type="dxa"/>
            <w:shd w:val="clear" w:color="auto" w:fill="auto"/>
          </w:tcPr>
          <w:p w14:paraId="7CC41D48" w14:textId="77777777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ЧЕТВРТАК</w:t>
            </w:r>
          </w:p>
        </w:tc>
        <w:tc>
          <w:tcPr>
            <w:tcW w:w="1841" w:type="dxa"/>
          </w:tcPr>
          <w:p w14:paraId="73F1E0C0" w14:textId="44E2F67B" w:rsidR="006458C1" w:rsidRPr="006458C1" w:rsidRDefault="006458C1" w:rsidP="008E6023">
            <w:pPr>
              <w:rPr>
                <w:rFonts w:eastAsia="MS Mincho"/>
                <w:b/>
                <w:bCs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bCs/>
                <w:color w:val="000000" w:themeColor="text1"/>
                <w:lang w:val="sr-Cyrl-CS"/>
              </w:rPr>
              <w:t>ПЕТАК</w:t>
            </w:r>
          </w:p>
        </w:tc>
      </w:tr>
      <w:tr w:rsidR="006458C1" w:rsidRPr="00591022" w14:paraId="4B26E8CC" w14:textId="21480B6E" w:rsidTr="006458C1">
        <w:trPr>
          <w:jc w:val="center"/>
        </w:trPr>
        <w:tc>
          <w:tcPr>
            <w:tcW w:w="2214" w:type="dxa"/>
            <w:shd w:val="clear" w:color="auto" w:fill="auto"/>
          </w:tcPr>
          <w:p w14:paraId="14F667E3" w14:textId="37FF2CC1" w:rsidR="006458C1" w:rsidRPr="006458C1" w:rsidRDefault="006458C1" w:rsidP="008E6023">
            <w:pPr>
              <w:rPr>
                <w:rFonts w:eastAsia="MS Mincho"/>
                <w:b/>
                <w:color w:val="000000" w:themeColor="text1"/>
                <w:u w:val="single"/>
                <w:lang w:val="sr-Cyrl-R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RS"/>
              </w:rPr>
              <w:t>Салата и чај за добар угођај</w:t>
            </w:r>
          </w:p>
          <w:p w14:paraId="40B2410A" w14:textId="77777777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Радица Журкић</w:t>
            </w:r>
          </w:p>
          <w:p w14:paraId="1E729914" w14:textId="62004DB7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</w:p>
        </w:tc>
        <w:tc>
          <w:tcPr>
            <w:tcW w:w="2019" w:type="dxa"/>
            <w:shd w:val="clear" w:color="auto" w:fill="auto"/>
          </w:tcPr>
          <w:p w14:paraId="2D6753E2" w14:textId="27F6C1B6" w:rsidR="006458C1" w:rsidRPr="006458C1" w:rsidRDefault="006458C1" w:rsidP="008E6023">
            <w:pPr>
              <w:rPr>
                <w:rFonts w:eastAsia="MS Mincho"/>
                <w:b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ИКТ без којег се не може</w:t>
            </w:r>
          </w:p>
          <w:p w14:paraId="1F281546" w14:textId="77777777" w:rsidR="006458C1" w:rsidRPr="006458C1" w:rsidRDefault="006458C1" w:rsidP="00B766C5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 xml:space="preserve">Драган Милошевић </w:t>
            </w:r>
          </w:p>
          <w:p w14:paraId="38287AAA" w14:textId="436BF1CD" w:rsidR="006458C1" w:rsidRPr="006458C1" w:rsidRDefault="006458C1" w:rsidP="00B766C5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  <w:r w:rsidRPr="006458C1">
              <w:rPr>
                <w:rFonts w:eastAsia="MS Mincho"/>
                <w:color w:val="000000" w:themeColor="text1"/>
                <w:u w:val="single"/>
                <w:lang w:val="sr-Cyrl-CS"/>
              </w:rPr>
              <w:t xml:space="preserve"> </w:t>
            </w:r>
          </w:p>
          <w:p w14:paraId="41342957" w14:textId="0FADB9FF" w:rsidR="006458C1" w:rsidRPr="006458C1" w:rsidRDefault="006458C1" w:rsidP="00487BCD">
            <w:pPr>
              <w:rPr>
                <w:rFonts w:eastAsia="MS Mincho"/>
                <w:color w:val="000000" w:themeColor="text1"/>
                <w:lang w:val="sr-Cyrl-CS"/>
              </w:rPr>
            </w:pPr>
          </w:p>
        </w:tc>
        <w:tc>
          <w:tcPr>
            <w:tcW w:w="2088" w:type="dxa"/>
            <w:shd w:val="clear" w:color="auto" w:fill="auto"/>
          </w:tcPr>
          <w:p w14:paraId="0922D33D" w14:textId="67E2825C" w:rsidR="006458C1" w:rsidRPr="006458C1" w:rsidRDefault="006458C1" w:rsidP="008E6023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 xml:space="preserve">Магија звана – сцена </w:t>
            </w:r>
          </w:p>
          <w:p w14:paraId="3ADABFCF" w14:textId="77777777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Сандра Антић</w:t>
            </w:r>
          </w:p>
          <w:p w14:paraId="7EC9A8A2" w14:textId="77777777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</w:p>
        </w:tc>
        <w:tc>
          <w:tcPr>
            <w:tcW w:w="2272" w:type="dxa"/>
            <w:shd w:val="clear" w:color="auto" w:fill="auto"/>
          </w:tcPr>
          <w:p w14:paraId="33BB5B04" w14:textId="16B0171C" w:rsidR="006458C1" w:rsidRPr="006458C1" w:rsidRDefault="006458C1" w:rsidP="007F3214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 xml:space="preserve">Школица спорта </w:t>
            </w:r>
          </w:p>
          <w:p w14:paraId="359F81B2" w14:textId="5847DE30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 xml:space="preserve">Бошко Гргић </w:t>
            </w:r>
          </w:p>
          <w:p w14:paraId="46C4E112" w14:textId="5AEADA36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1. до 4. разреда</w:t>
            </w:r>
          </w:p>
        </w:tc>
        <w:tc>
          <w:tcPr>
            <w:tcW w:w="1841" w:type="dxa"/>
          </w:tcPr>
          <w:p w14:paraId="4833490B" w14:textId="77777777" w:rsidR="006458C1" w:rsidRPr="006458C1" w:rsidRDefault="006458C1" w:rsidP="007F3214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Домаћа радиност и практични савети</w:t>
            </w:r>
          </w:p>
          <w:p w14:paraId="2309E2E9" w14:textId="77777777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Драгиша Војиновић</w:t>
            </w:r>
          </w:p>
          <w:p w14:paraId="63EB412B" w14:textId="75AEDE78" w:rsidR="006458C1" w:rsidRPr="006458C1" w:rsidRDefault="006458C1" w:rsidP="007F3214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 xml:space="preserve">Од 1. до 4. разреда </w:t>
            </w:r>
          </w:p>
        </w:tc>
      </w:tr>
      <w:tr w:rsidR="006458C1" w:rsidRPr="00591022" w14:paraId="6FD34373" w14:textId="532FF007" w:rsidTr="006458C1">
        <w:trPr>
          <w:jc w:val="center"/>
        </w:trPr>
        <w:tc>
          <w:tcPr>
            <w:tcW w:w="2214" w:type="dxa"/>
            <w:shd w:val="clear" w:color="auto" w:fill="auto"/>
          </w:tcPr>
          <w:p w14:paraId="1F4B93B6" w14:textId="6B8D4D0D" w:rsidR="006458C1" w:rsidRPr="008F250A" w:rsidRDefault="006458C1" w:rsidP="008E6023">
            <w:pPr>
              <w:rPr>
                <w:rFonts w:eastAsia="MS Mincho"/>
                <w:color w:val="FF0000"/>
                <w:lang w:val="sr-Cyrl-CS"/>
              </w:rPr>
            </w:pPr>
          </w:p>
        </w:tc>
        <w:tc>
          <w:tcPr>
            <w:tcW w:w="2019" w:type="dxa"/>
            <w:shd w:val="clear" w:color="auto" w:fill="auto"/>
          </w:tcPr>
          <w:p w14:paraId="139F5257" w14:textId="77777777" w:rsidR="006458C1" w:rsidRPr="006458C1" w:rsidRDefault="006458C1" w:rsidP="00B766C5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 xml:space="preserve">Атеље 12304 </w:t>
            </w:r>
          </w:p>
          <w:p w14:paraId="2214FD60" w14:textId="77777777" w:rsidR="006458C1" w:rsidRDefault="006458C1" w:rsidP="00B766C5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Јован Ивковић</w:t>
            </w:r>
          </w:p>
          <w:p w14:paraId="72BF9D55" w14:textId="1D53702F" w:rsidR="006458C1" w:rsidRPr="006458C1" w:rsidRDefault="006458C1" w:rsidP="00B766C5">
            <w:pPr>
              <w:rPr>
                <w:rFonts w:eastAsia="MS Mincho"/>
                <w:color w:val="FF0000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Од 5. до 8. разреда</w:t>
            </w:r>
          </w:p>
        </w:tc>
        <w:tc>
          <w:tcPr>
            <w:tcW w:w="2088" w:type="dxa"/>
            <w:shd w:val="clear" w:color="auto" w:fill="auto"/>
          </w:tcPr>
          <w:p w14:paraId="11CE70B7" w14:textId="77777777" w:rsidR="006458C1" w:rsidRPr="006458C1" w:rsidRDefault="006458C1" w:rsidP="008E6023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>Зелени репортери</w:t>
            </w:r>
          </w:p>
          <w:p w14:paraId="754F0257" w14:textId="25037C90" w:rsid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Марко Благојевић</w:t>
            </w:r>
          </w:p>
          <w:p w14:paraId="60922245" w14:textId="22491298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Драгана Благојевић</w:t>
            </w:r>
          </w:p>
          <w:p w14:paraId="7319CCB9" w14:textId="77777777" w:rsidR="006458C1" w:rsidRPr="008F250A" w:rsidRDefault="006458C1" w:rsidP="008E6023">
            <w:pPr>
              <w:rPr>
                <w:rFonts w:eastAsia="MS Mincho"/>
                <w:color w:val="FF0000"/>
                <w:lang w:val="sr-Cyrl-CS"/>
              </w:rPr>
            </w:pPr>
            <w:r w:rsidRPr="006458C1">
              <w:rPr>
                <w:rFonts w:eastAsia="MS Mincho"/>
                <w:color w:val="000000" w:themeColor="text1"/>
                <w:lang w:val="sr-Cyrl-CS"/>
              </w:rPr>
              <w:t>Од 5. до 8. разреда</w:t>
            </w:r>
          </w:p>
        </w:tc>
        <w:tc>
          <w:tcPr>
            <w:tcW w:w="2272" w:type="dxa"/>
            <w:shd w:val="clear" w:color="auto" w:fill="auto"/>
          </w:tcPr>
          <w:p w14:paraId="5E357DD1" w14:textId="77777777" w:rsidR="006458C1" w:rsidRPr="006458C1" w:rsidRDefault="006458C1" w:rsidP="008E6023">
            <w:pPr>
              <w:rPr>
                <w:rFonts w:eastAsia="MS Mincho"/>
                <w:b/>
                <w:color w:val="000000" w:themeColor="text1"/>
                <w:u w:val="single"/>
                <w:lang w:val="sr-Cyrl-CS"/>
              </w:rPr>
            </w:pPr>
            <w:r w:rsidRPr="006458C1">
              <w:rPr>
                <w:rFonts w:eastAsia="MS Mincho"/>
                <w:b/>
                <w:color w:val="000000" w:themeColor="text1"/>
                <w:u w:val="single"/>
                <w:lang w:val="sr-Cyrl-CS"/>
              </w:rPr>
              <w:t xml:space="preserve">Малим корацима до програмера </w:t>
            </w:r>
          </w:p>
          <w:p w14:paraId="41D16A03" w14:textId="719749B5" w:rsid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Крсто Маслеша</w:t>
            </w:r>
          </w:p>
          <w:p w14:paraId="53F39299" w14:textId="19FC1E6E" w:rsidR="006458C1" w:rsidRPr="006458C1" w:rsidRDefault="006458C1" w:rsidP="008E6023">
            <w:pPr>
              <w:rPr>
                <w:rFonts w:eastAsia="MS Mincho"/>
                <w:color w:val="000000" w:themeColor="text1"/>
                <w:lang w:val="sr-Cyrl-CS"/>
              </w:rPr>
            </w:pPr>
            <w:r>
              <w:rPr>
                <w:rFonts w:eastAsia="MS Mincho"/>
                <w:color w:val="000000" w:themeColor="text1"/>
                <w:lang w:val="sr-Cyrl-CS"/>
              </w:rPr>
              <w:t>Од 5. до 8. разреда</w:t>
            </w:r>
          </w:p>
          <w:p w14:paraId="334DC26D" w14:textId="0ACC646E" w:rsidR="006458C1" w:rsidRPr="008F250A" w:rsidRDefault="006458C1" w:rsidP="008E6023">
            <w:pPr>
              <w:rPr>
                <w:rFonts w:eastAsia="MS Mincho"/>
                <w:color w:val="FF0000"/>
                <w:lang w:val="sr-Cyrl-CS"/>
              </w:rPr>
            </w:pPr>
          </w:p>
        </w:tc>
        <w:tc>
          <w:tcPr>
            <w:tcW w:w="1841" w:type="dxa"/>
          </w:tcPr>
          <w:p w14:paraId="71181B79" w14:textId="77777777" w:rsidR="006458C1" w:rsidRPr="008F250A" w:rsidRDefault="006458C1" w:rsidP="007F3214">
            <w:pPr>
              <w:rPr>
                <w:rFonts w:eastAsia="MS Mincho"/>
                <w:color w:val="FF0000"/>
                <w:u w:val="single"/>
                <w:lang w:val="sr-Cyrl-CS"/>
              </w:rPr>
            </w:pPr>
          </w:p>
        </w:tc>
      </w:tr>
    </w:tbl>
    <w:p w14:paraId="16CF7D8E" w14:textId="424BDC83" w:rsidR="00EF5A0E" w:rsidRPr="00591022" w:rsidRDefault="00EF5A0E" w:rsidP="00EF5A0E">
      <w:pPr>
        <w:rPr>
          <w:color w:val="FF0000"/>
          <w:lang w:val="sr-Cyrl-CS"/>
        </w:rPr>
      </w:pPr>
    </w:p>
    <w:p w14:paraId="31105DEB" w14:textId="77777777" w:rsidR="00EF5A0E" w:rsidRPr="00591022" w:rsidRDefault="00EF5A0E" w:rsidP="00EF5A0E">
      <w:pPr>
        <w:ind w:left="993"/>
        <w:jc w:val="center"/>
        <w:rPr>
          <w:color w:val="FF0000"/>
          <w:lang w:val="sr-Cyrl-CS"/>
        </w:rPr>
      </w:pPr>
    </w:p>
    <w:p w14:paraId="5BEFD616" w14:textId="432F5683" w:rsidR="00EF5A0E" w:rsidRPr="001040CB" w:rsidRDefault="00EF5A0E" w:rsidP="001040CB">
      <w:pPr>
        <w:pStyle w:val="Heading2"/>
        <w:rPr>
          <w:rStyle w:val="Strong"/>
          <w:rFonts w:ascii="Cambria" w:hAnsi="Cambria" w:cs="Cambria"/>
          <w:b/>
        </w:rPr>
      </w:pPr>
      <w:bookmarkStart w:id="877" w:name="_Toc116289098"/>
      <w:bookmarkStart w:id="878" w:name="_Toc145331065"/>
      <w:bookmarkStart w:id="879" w:name="_Toc145579324"/>
      <w:bookmarkStart w:id="880" w:name="_Toc145927496"/>
      <w:bookmarkStart w:id="881" w:name="_Toc145927786"/>
      <w:bookmarkStart w:id="882" w:name="_Toc146005871"/>
      <w:r w:rsidRPr="001040CB">
        <w:t>5.6</w:t>
      </w:r>
      <w:r w:rsidRPr="001040CB">
        <w:rPr>
          <w:rStyle w:val="Strong"/>
          <w:rFonts w:ascii="Cambria" w:hAnsi="Cambria" w:cs="Cambria"/>
          <w:b/>
        </w:rPr>
        <w:t xml:space="preserve">. </w:t>
      </w:r>
      <w:r w:rsidRPr="001040CB">
        <w:t>ГОДИШЊИ ФОНД ЧАСОВА ОБАВЕЗНИХ, ИЗБОРНИХ И ФАКУЛТАТИВНИХ ОБЛИКА РАДА</w:t>
      </w:r>
      <w:bookmarkEnd w:id="877"/>
      <w:bookmarkEnd w:id="878"/>
      <w:bookmarkEnd w:id="879"/>
      <w:bookmarkEnd w:id="880"/>
      <w:bookmarkEnd w:id="881"/>
      <w:bookmarkEnd w:id="882"/>
      <w:r w:rsidR="00464278" w:rsidRPr="001040CB">
        <w:rPr>
          <w:rStyle w:val="Strong"/>
          <w:rFonts w:ascii="Cambria" w:hAnsi="Cambria" w:cs="Cambria"/>
          <w:b/>
        </w:rPr>
        <w:t xml:space="preserve"> </w:t>
      </w:r>
    </w:p>
    <w:p w14:paraId="1AF50268" w14:textId="77777777" w:rsidR="00EF5A0E" w:rsidRPr="00591022" w:rsidRDefault="00EF5A0E" w:rsidP="00EF5A0E">
      <w:pPr>
        <w:ind w:left="993" w:hanging="567"/>
        <w:rPr>
          <w:rStyle w:val="Strong"/>
          <w:bCs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"/>
        <w:gridCol w:w="858"/>
        <w:gridCol w:w="492"/>
        <w:gridCol w:w="810"/>
        <w:gridCol w:w="612"/>
        <w:gridCol w:w="918"/>
        <w:gridCol w:w="641"/>
        <w:gridCol w:w="992"/>
      </w:tblGrid>
      <w:tr w:rsidR="00EF5A0E" w:rsidRPr="00591022" w14:paraId="09959712" w14:textId="77777777" w:rsidTr="003A3D71">
        <w:trPr>
          <w:cantSplit/>
          <w:trHeight w:val="320"/>
          <w:jc w:val="center"/>
        </w:trPr>
        <w:tc>
          <w:tcPr>
            <w:tcW w:w="1890" w:type="dxa"/>
            <w:vMerge w:val="restart"/>
            <w:shd w:val="clear" w:color="auto" w:fill="D9D9D9"/>
          </w:tcPr>
          <w:p w14:paraId="4469FF49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Наставни предмет</w:t>
            </w:r>
          </w:p>
        </w:tc>
        <w:tc>
          <w:tcPr>
            <w:tcW w:w="1578" w:type="dxa"/>
            <w:gridSpan w:val="2"/>
            <w:shd w:val="clear" w:color="auto" w:fill="D9D9D9"/>
          </w:tcPr>
          <w:p w14:paraId="31737381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en-CA"/>
              </w:rPr>
              <w:t>V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3522E97D" w14:textId="77777777" w:rsidR="00EF5A0E" w:rsidRPr="00591022" w:rsidRDefault="00EF5A0E" w:rsidP="008E6023">
            <w:pPr>
              <w:jc w:val="center"/>
              <w:rPr>
                <w:b/>
                <w:bCs/>
                <w:lang w:val="en-CA"/>
              </w:rPr>
            </w:pPr>
            <w:r w:rsidRPr="00591022">
              <w:rPr>
                <w:b/>
                <w:bCs/>
                <w:lang w:val="en-CA"/>
              </w:rPr>
              <w:t>VI</w:t>
            </w:r>
          </w:p>
        </w:tc>
        <w:tc>
          <w:tcPr>
            <w:tcW w:w="1530" w:type="dxa"/>
            <w:gridSpan w:val="2"/>
            <w:shd w:val="clear" w:color="auto" w:fill="D9D9D9"/>
          </w:tcPr>
          <w:p w14:paraId="17644125" w14:textId="77777777" w:rsidR="00EF5A0E" w:rsidRPr="00591022" w:rsidRDefault="00EF5A0E" w:rsidP="008E6023">
            <w:pPr>
              <w:jc w:val="center"/>
              <w:rPr>
                <w:b/>
                <w:bCs/>
                <w:lang w:val="en-CA"/>
              </w:rPr>
            </w:pPr>
            <w:r w:rsidRPr="00591022">
              <w:rPr>
                <w:b/>
                <w:bCs/>
                <w:lang w:val="en-CA"/>
              </w:rPr>
              <w:t>VII</w:t>
            </w:r>
          </w:p>
        </w:tc>
        <w:tc>
          <w:tcPr>
            <w:tcW w:w="1633" w:type="dxa"/>
            <w:gridSpan w:val="2"/>
            <w:shd w:val="clear" w:color="auto" w:fill="D9D9D9"/>
          </w:tcPr>
          <w:p w14:paraId="7C23EF05" w14:textId="77777777" w:rsidR="00EF5A0E" w:rsidRPr="00591022" w:rsidRDefault="00EF5A0E" w:rsidP="008E6023">
            <w:pPr>
              <w:pStyle w:val="Heading1"/>
              <w:numPr>
                <w:ilvl w:val="0"/>
                <w:numId w:val="0"/>
              </w:numPr>
              <w:ind w:left="745"/>
              <w:jc w:val="both"/>
              <w:rPr>
                <w:color w:val="auto"/>
                <w:sz w:val="24"/>
                <w:szCs w:val="24"/>
              </w:rPr>
            </w:pPr>
            <w:bookmarkStart w:id="883" w:name="_Toc430243324"/>
            <w:bookmarkStart w:id="884" w:name="_Toc51700058"/>
            <w:bookmarkStart w:id="885" w:name="_Toc51700160"/>
            <w:bookmarkStart w:id="886" w:name="_Toc51700499"/>
            <w:bookmarkStart w:id="887" w:name="_Toc51702010"/>
            <w:bookmarkStart w:id="888" w:name="_Toc51742163"/>
            <w:bookmarkStart w:id="889" w:name="_Toc51742764"/>
            <w:bookmarkStart w:id="890" w:name="_Toc116289099"/>
            <w:bookmarkStart w:id="891" w:name="_Toc145331066"/>
            <w:bookmarkStart w:id="892" w:name="_Toc145579325"/>
            <w:bookmarkStart w:id="893" w:name="_Toc145927497"/>
            <w:bookmarkStart w:id="894" w:name="_Toc145927787"/>
            <w:bookmarkStart w:id="895" w:name="_Toc146005872"/>
            <w:r w:rsidRPr="00591022">
              <w:rPr>
                <w:color w:val="auto"/>
                <w:sz w:val="24"/>
                <w:szCs w:val="24"/>
              </w:rPr>
              <w:t>VIII</w:t>
            </w:r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</w:p>
        </w:tc>
      </w:tr>
      <w:tr w:rsidR="00EF5A0E" w:rsidRPr="00591022" w14:paraId="0C38A970" w14:textId="77777777" w:rsidTr="003A3D71">
        <w:trPr>
          <w:cantSplit/>
          <w:trHeight w:val="1538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4AD13194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</w:p>
        </w:tc>
        <w:tc>
          <w:tcPr>
            <w:tcW w:w="720" w:type="dxa"/>
            <w:shd w:val="clear" w:color="auto" w:fill="D9D9D9"/>
            <w:textDirection w:val="btLr"/>
          </w:tcPr>
          <w:p w14:paraId="5667E2C4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858" w:type="dxa"/>
            <w:shd w:val="clear" w:color="auto" w:fill="D9D9D9"/>
            <w:textDirection w:val="btLr"/>
          </w:tcPr>
          <w:p w14:paraId="6A735789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Годишње</w:t>
            </w:r>
          </w:p>
        </w:tc>
        <w:tc>
          <w:tcPr>
            <w:tcW w:w="492" w:type="dxa"/>
            <w:shd w:val="clear" w:color="auto" w:fill="D9D9D9"/>
            <w:textDirection w:val="btLr"/>
          </w:tcPr>
          <w:p w14:paraId="65F216E8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810" w:type="dxa"/>
            <w:shd w:val="clear" w:color="auto" w:fill="D9D9D9"/>
            <w:textDirection w:val="btLr"/>
          </w:tcPr>
          <w:p w14:paraId="1365B0F4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Годишње </w:t>
            </w:r>
          </w:p>
        </w:tc>
        <w:tc>
          <w:tcPr>
            <w:tcW w:w="612" w:type="dxa"/>
            <w:shd w:val="clear" w:color="auto" w:fill="D9D9D9"/>
            <w:textDirection w:val="btLr"/>
          </w:tcPr>
          <w:p w14:paraId="3F423EFB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918" w:type="dxa"/>
            <w:shd w:val="clear" w:color="auto" w:fill="D9D9D9"/>
            <w:textDirection w:val="btLr"/>
          </w:tcPr>
          <w:p w14:paraId="6B7701D1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Годишње </w:t>
            </w:r>
          </w:p>
        </w:tc>
        <w:tc>
          <w:tcPr>
            <w:tcW w:w="641" w:type="dxa"/>
            <w:shd w:val="clear" w:color="auto" w:fill="D9D9D9"/>
            <w:textDirection w:val="btLr"/>
          </w:tcPr>
          <w:p w14:paraId="4F8D9893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992" w:type="dxa"/>
            <w:shd w:val="clear" w:color="auto" w:fill="D9D9D9"/>
            <w:textDirection w:val="btLr"/>
          </w:tcPr>
          <w:p w14:paraId="06231DBE" w14:textId="77777777" w:rsidR="00EF5A0E" w:rsidRPr="00591022" w:rsidRDefault="00EF5A0E" w:rsidP="008E6023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Годишње </w:t>
            </w:r>
          </w:p>
        </w:tc>
      </w:tr>
      <w:tr w:rsidR="00EF5A0E" w:rsidRPr="00591022" w14:paraId="50E34259" w14:textId="77777777" w:rsidTr="003A3D71">
        <w:trPr>
          <w:jc w:val="center"/>
        </w:trPr>
        <w:tc>
          <w:tcPr>
            <w:tcW w:w="1890" w:type="dxa"/>
          </w:tcPr>
          <w:p w14:paraId="74C8F5FE" w14:textId="1B43D790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Српски језик</w:t>
            </w:r>
            <w:r w:rsidR="00E35431">
              <w:rPr>
                <w:b/>
                <w:bCs/>
                <w:i/>
                <w:iCs/>
                <w:lang w:val="sr-Cyrl-CS"/>
              </w:rPr>
              <w:t xml:space="preserve"> и књижевност</w:t>
            </w:r>
          </w:p>
        </w:tc>
        <w:tc>
          <w:tcPr>
            <w:tcW w:w="720" w:type="dxa"/>
          </w:tcPr>
          <w:p w14:paraId="5C91F5F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</w:t>
            </w:r>
          </w:p>
        </w:tc>
        <w:tc>
          <w:tcPr>
            <w:tcW w:w="858" w:type="dxa"/>
          </w:tcPr>
          <w:p w14:paraId="6696567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180</w:t>
            </w:r>
          </w:p>
        </w:tc>
        <w:tc>
          <w:tcPr>
            <w:tcW w:w="492" w:type="dxa"/>
          </w:tcPr>
          <w:p w14:paraId="307F89CA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810" w:type="dxa"/>
          </w:tcPr>
          <w:p w14:paraId="27D5E892" w14:textId="77777777" w:rsidR="00EF5A0E" w:rsidRPr="00591022" w:rsidRDefault="00EF5A0E" w:rsidP="008E6023">
            <w:pPr>
              <w:jc w:val="center"/>
            </w:pPr>
            <w:r w:rsidRPr="00591022">
              <w:t>144</w:t>
            </w:r>
          </w:p>
        </w:tc>
        <w:tc>
          <w:tcPr>
            <w:tcW w:w="612" w:type="dxa"/>
          </w:tcPr>
          <w:p w14:paraId="5447E8E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18" w:type="dxa"/>
          </w:tcPr>
          <w:p w14:paraId="65BDD04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144</w:t>
            </w:r>
          </w:p>
        </w:tc>
        <w:tc>
          <w:tcPr>
            <w:tcW w:w="641" w:type="dxa"/>
          </w:tcPr>
          <w:p w14:paraId="3DEC6479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992" w:type="dxa"/>
          </w:tcPr>
          <w:p w14:paraId="30D75BA3" w14:textId="77777777" w:rsidR="00EF5A0E" w:rsidRPr="00591022" w:rsidRDefault="00EF5A0E" w:rsidP="008E6023">
            <w:pPr>
              <w:jc w:val="center"/>
              <w:rPr>
                <w:lang w:val="sr-Cyrl-RS"/>
              </w:rPr>
            </w:pPr>
            <w:r w:rsidRPr="00591022">
              <w:t>136</w:t>
            </w:r>
          </w:p>
        </w:tc>
      </w:tr>
      <w:tr w:rsidR="00EF5A0E" w:rsidRPr="00591022" w14:paraId="2FC14755" w14:textId="77777777" w:rsidTr="003A3D71">
        <w:trPr>
          <w:jc w:val="center"/>
        </w:trPr>
        <w:tc>
          <w:tcPr>
            <w:tcW w:w="1890" w:type="dxa"/>
          </w:tcPr>
          <w:p w14:paraId="39752AC5" w14:textId="77777777" w:rsidR="00EF5A0E" w:rsidRPr="00591022" w:rsidRDefault="00EF5A0E" w:rsidP="008E6023">
            <w:pPr>
              <w:rPr>
                <w:b/>
                <w:bCs/>
                <w:i/>
                <w:iCs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Немачки језик</w:t>
            </w:r>
          </w:p>
        </w:tc>
        <w:tc>
          <w:tcPr>
            <w:tcW w:w="720" w:type="dxa"/>
          </w:tcPr>
          <w:p w14:paraId="5EF6AA9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37FC748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6B0FF01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5D7A2B9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12" w:type="dxa"/>
          </w:tcPr>
          <w:p w14:paraId="32E6671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4C0CC7A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2154084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92" w:type="dxa"/>
          </w:tcPr>
          <w:p w14:paraId="2FCEE8AF" w14:textId="7F122390" w:rsidR="00EF5A0E" w:rsidRPr="00591022" w:rsidRDefault="00131EA9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    </w:t>
            </w:r>
            <w:r w:rsidR="00EF5A0E" w:rsidRPr="00591022">
              <w:rPr>
                <w:lang w:val="sr-Cyrl-CS"/>
              </w:rPr>
              <w:t>68</w:t>
            </w:r>
          </w:p>
        </w:tc>
      </w:tr>
      <w:tr w:rsidR="00EF5A0E" w:rsidRPr="00591022" w14:paraId="7FE639AA" w14:textId="77777777" w:rsidTr="003A3D71">
        <w:trPr>
          <w:jc w:val="center"/>
        </w:trPr>
        <w:tc>
          <w:tcPr>
            <w:tcW w:w="1890" w:type="dxa"/>
          </w:tcPr>
          <w:p w14:paraId="24DA65D7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Енглески језик</w:t>
            </w:r>
          </w:p>
        </w:tc>
        <w:tc>
          <w:tcPr>
            <w:tcW w:w="720" w:type="dxa"/>
          </w:tcPr>
          <w:p w14:paraId="6981BA6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30D8DE5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0AD61F5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537D633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12" w:type="dxa"/>
          </w:tcPr>
          <w:p w14:paraId="0C53EC3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0A995BB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3860204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92" w:type="dxa"/>
          </w:tcPr>
          <w:p w14:paraId="5AC2D80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68</w:t>
            </w:r>
          </w:p>
        </w:tc>
      </w:tr>
      <w:tr w:rsidR="00EF5A0E" w:rsidRPr="00591022" w14:paraId="0D9EAA07" w14:textId="77777777" w:rsidTr="003A3D71">
        <w:trPr>
          <w:jc w:val="center"/>
        </w:trPr>
        <w:tc>
          <w:tcPr>
            <w:tcW w:w="1890" w:type="dxa"/>
          </w:tcPr>
          <w:p w14:paraId="3E3F26A5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lastRenderedPageBreak/>
              <w:t>Ликовна култура</w:t>
            </w:r>
          </w:p>
        </w:tc>
        <w:tc>
          <w:tcPr>
            <w:tcW w:w="720" w:type="dxa"/>
          </w:tcPr>
          <w:p w14:paraId="17BA536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621E202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38C48FE6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10" w:type="dxa"/>
          </w:tcPr>
          <w:p w14:paraId="67D13D93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612" w:type="dxa"/>
          </w:tcPr>
          <w:p w14:paraId="6134142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18" w:type="dxa"/>
          </w:tcPr>
          <w:p w14:paraId="25F52D2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41" w:type="dxa"/>
          </w:tcPr>
          <w:p w14:paraId="49D0F71F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992" w:type="dxa"/>
          </w:tcPr>
          <w:p w14:paraId="70A53993" w14:textId="77777777" w:rsidR="00EF5A0E" w:rsidRPr="00591022" w:rsidRDefault="00EF5A0E" w:rsidP="008E6023">
            <w:pPr>
              <w:jc w:val="center"/>
            </w:pPr>
            <w:r w:rsidRPr="00591022">
              <w:t>34</w:t>
            </w:r>
          </w:p>
        </w:tc>
      </w:tr>
      <w:tr w:rsidR="00EF5A0E" w:rsidRPr="00591022" w14:paraId="1983FAD9" w14:textId="77777777" w:rsidTr="003A3D71">
        <w:trPr>
          <w:jc w:val="center"/>
        </w:trPr>
        <w:tc>
          <w:tcPr>
            <w:tcW w:w="1890" w:type="dxa"/>
          </w:tcPr>
          <w:p w14:paraId="1AED7821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Музичка култура</w:t>
            </w:r>
          </w:p>
        </w:tc>
        <w:tc>
          <w:tcPr>
            <w:tcW w:w="720" w:type="dxa"/>
          </w:tcPr>
          <w:p w14:paraId="23265C9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11B9BA3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1D2A52EF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10" w:type="dxa"/>
          </w:tcPr>
          <w:p w14:paraId="7BBC6B12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612" w:type="dxa"/>
          </w:tcPr>
          <w:p w14:paraId="06647FF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18" w:type="dxa"/>
          </w:tcPr>
          <w:p w14:paraId="588EB67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41" w:type="dxa"/>
          </w:tcPr>
          <w:p w14:paraId="75FBF8B4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992" w:type="dxa"/>
          </w:tcPr>
          <w:p w14:paraId="5E811809" w14:textId="77777777" w:rsidR="00EF5A0E" w:rsidRPr="00591022" w:rsidRDefault="00EF5A0E" w:rsidP="008E6023">
            <w:pPr>
              <w:jc w:val="center"/>
            </w:pPr>
            <w:r w:rsidRPr="00591022">
              <w:t>34</w:t>
            </w:r>
          </w:p>
        </w:tc>
      </w:tr>
      <w:tr w:rsidR="00EF5A0E" w:rsidRPr="00591022" w14:paraId="1BB8FD89" w14:textId="77777777" w:rsidTr="003A3D71">
        <w:trPr>
          <w:jc w:val="center"/>
        </w:trPr>
        <w:tc>
          <w:tcPr>
            <w:tcW w:w="1890" w:type="dxa"/>
          </w:tcPr>
          <w:p w14:paraId="773B07AF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Историја </w:t>
            </w:r>
          </w:p>
        </w:tc>
        <w:tc>
          <w:tcPr>
            <w:tcW w:w="720" w:type="dxa"/>
          </w:tcPr>
          <w:p w14:paraId="2EA2AEE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8" w:type="dxa"/>
          </w:tcPr>
          <w:p w14:paraId="321C7DC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492" w:type="dxa"/>
          </w:tcPr>
          <w:p w14:paraId="0A130FEC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18567A2C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4899AE9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4ACCCBE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2DB8057C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07B73D58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6627EA8E" w14:textId="77777777" w:rsidTr="003A3D71">
        <w:trPr>
          <w:jc w:val="center"/>
        </w:trPr>
        <w:tc>
          <w:tcPr>
            <w:tcW w:w="1890" w:type="dxa"/>
          </w:tcPr>
          <w:p w14:paraId="22E33CD3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Географија</w:t>
            </w:r>
          </w:p>
        </w:tc>
        <w:tc>
          <w:tcPr>
            <w:tcW w:w="720" w:type="dxa"/>
          </w:tcPr>
          <w:p w14:paraId="02A12C2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58" w:type="dxa"/>
          </w:tcPr>
          <w:p w14:paraId="7C27317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492" w:type="dxa"/>
          </w:tcPr>
          <w:p w14:paraId="06A1EB58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0CCE473E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608FD8C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097D5B6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2927A4CE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70EA4362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218DFC56" w14:textId="77777777" w:rsidTr="003A3D71">
        <w:trPr>
          <w:trHeight w:val="336"/>
          <w:jc w:val="center"/>
        </w:trPr>
        <w:tc>
          <w:tcPr>
            <w:tcW w:w="1890" w:type="dxa"/>
          </w:tcPr>
          <w:p w14:paraId="245E2F6A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Физика</w:t>
            </w:r>
          </w:p>
        </w:tc>
        <w:tc>
          <w:tcPr>
            <w:tcW w:w="720" w:type="dxa"/>
          </w:tcPr>
          <w:p w14:paraId="4C4DC99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858" w:type="dxa"/>
          </w:tcPr>
          <w:p w14:paraId="5F3B04F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492" w:type="dxa"/>
          </w:tcPr>
          <w:p w14:paraId="763A352B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3216B0BA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2B869E0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6669067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662A35EF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7C63F3D4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672A4D22" w14:textId="77777777" w:rsidTr="003A3D71">
        <w:trPr>
          <w:jc w:val="center"/>
        </w:trPr>
        <w:tc>
          <w:tcPr>
            <w:tcW w:w="1890" w:type="dxa"/>
          </w:tcPr>
          <w:p w14:paraId="5F162D82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Математика </w:t>
            </w:r>
          </w:p>
        </w:tc>
        <w:tc>
          <w:tcPr>
            <w:tcW w:w="720" w:type="dxa"/>
          </w:tcPr>
          <w:p w14:paraId="70DCABE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858" w:type="dxa"/>
          </w:tcPr>
          <w:p w14:paraId="5CBB379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144</w:t>
            </w:r>
          </w:p>
        </w:tc>
        <w:tc>
          <w:tcPr>
            <w:tcW w:w="492" w:type="dxa"/>
          </w:tcPr>
          <w:p w14:paraId="1550C678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810" w:type="dxa"/>
          </w:tcPr>
          <w:p w14:paraId="56DAB3EC" w14:textId="77777777" w:rsidR="00EF5A0E" w:rsidRPr="00591022" w:rsidRDefault="00EF5A0E" w:rsidP="008E6023">
            <w:pPr>
              <w:jc w:val="center"/>
            </w:pPr>
            <w:r w:rsidRPr="00591022">
              <w:t>144</w:t>
            </w:r>
          </w:p>
        </w:tc>
        <w:tc>
          <w:tcPr>
            <w:tcW w:w="612" w:type="dxa"/>
          </w:tcPr>
          <w:p w14:paraId="1F3545C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</w:t>
            </w:r>
          </w:p>
        </w:tc>
        <w:tc>
          <w:tcPr>
            <w:tcW w:w="918" w:type="dxa"/>
          </w:tcPr>
          <w:p w14:paraId="59C252A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144</w:t>
            </w:r>
          </w:p>
        </w:tc>
        <w:tc>
          <w:tcPr>
            <w:tcW w:w="641" w:type="dxa"/>
          </w:tcPr>
          <w:p w14:paraId="0EE9EACC" w14:textId="77777777" w:rsidR="00EF5A0E" w:rsidRPr="00591022" w:rsidRDefault="00EF5A0E" w:rsidP="008E6023">
            <w:pPr>
              <w:jc w:val="center"/>
            </w:pPr>
            <w:r w:rsidRPr="00591022">
              <w:t>4</w:t>
            </w:r>
          </w:p>
        </w:tc>
        <w:tc>
          <w:tcPr>
            <w:tcW w:w="992" w:type="dxa"/>
          </w:tcPr>
          <w:p w14:paraId="3EE15FF0" w14:textId="77777777" w:rsidR="00EF5A0E" w:rsidRPr="00591022" w:rsidRDefault="00EF5A0E" w:rsidP="008E6023">
            <w:pPr>
              <w:jc w:val="center"/>
            </w:pPr>
            <w:r w:rsidRPr="00591022">
              <w:t>136</w:t>
            </w:r>
          </w:p>
        </w:tc>
      </w:tr>
      <w:tr w:rsidR="00EF5A0E" w:rsidRPr="00591022" w14:paraId="29766A25" w14:textId="77777777" w:rsidTr="003A3D71">
        <w:trPr>
          <w:jc w:val="center"/>
        </w:trPr>
        <w:tc>
          <w:tcPr>
            <w:tcW w:w="1890" w:type="dxa"/>
          </w:tcPr>
          <w:p w14:paraId="5CDDEE1D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Биологија </w:t>
            </w:r>
          </w:p>
        </w:tc>
        <w:tc>
          <w:tcPr>
            <w:tcW w:w="720" w:type="dxa"/>
          </w:tcPr>
          <w:p w14:paraId="4904A36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51FE851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2C445377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5442D817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2368DEB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0935160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549BEF6D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7D3D085A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05DA080B" w14:textId="77777777" w:rsidTr="003A3D71">
        <w:trPr>
          <w:jc w:val="center"/>
        </w:trPr>
        <w:tc>
          <w:tcPr>
            <w:tcW w:w="1890" w:type="dxa"/>
          </w:tcPr>
          <w:p w14:paraId="3ED2D440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 xml:space="preserve">Хемија </w:t>
            </w:r>
          </w:p>
        </w:tc>
        <w:tc>
          <w:tcPr>
            <w:tcW w:w="720" w:type="dxa"/>
          </w:tcPr>
          <w:p w14:paraId="392567A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858" w:type="dxa"/>
          </w:tcPr>
          <w:p w14:paraId="6B073C2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492" w:type="dxa"/>
          </w:tcPr>
          <w:p w14:paraId="0F9C6C8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810" w:type="dxa"/>
          </w:tcPr>
          <w:p w14:paraId="7EFB68E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/</w:t>
            </w:r>
          </w:p>
        </w:tc>
        <w:tc>
          <w:tcPr>
            <w:tcW w:w="612" w:type="dxa"/>
          </w:tcPr>
          <w:p w14:paraId="0DF4502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70B44AF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4FAD2BFD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417D7ABA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33DBB5DE" w14:textId="77777777" w:rsidTr="003A3D71">
        <w:trPr>
          <w:jc w:val="center"/>
        </w:trPr>
        <w:tc>
          <w:tcPr>
            <w:tcW w:w="1890" w:type="dxa"/>
          </w:tcPr>
          <w:p w14:paraId="187332A4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Физичко и здравствено васпитање</w:t>
            </w:r>
          </w:p>
        </w:tc>
        <w:tc>
          <w:tcPr>
            <w:tcW w:w="720" w:type="dxa"/>
          </w:tcPr>
          <w:p w14:paraId="166A6A3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0B7A638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714902D0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18FDDE6D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5E4AAE9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7219FE5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6A3F8E72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23489DD5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0C668EA0" w14:textId="77777777" w:rsidTr="003A3D71">
        <w:trPr>
          <w:jc w:val="center"/>
        </w:trPr>
        <w:tc>
          <w:tcPr>
            <w:tcW w:w="1890" w:type="dxa"/>
          </w:tcPr>
          <w:p w14:paraId="0EDCD60D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Техника и технологија</w:t>
            </w:r>
          </w:p>
        </w:tc>
        <w:tc>
          <w:tcPr>
            <w:tcW w:w="720" w:type="dxa"/>
          </w:tcPr>
          <w:p w14:paraId="490C606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7ADA30C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1F8EC77F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810" w:type="dxa"/>
          </w:tcPr>
          <w:p w14:paraId="43880E68" w14:textId="77777777" w:rsidR="00EF5A0E" w:rsidRPr="00591022" w:rsidRDefault="00EF5A0E" w:rsidP="008E6023">
            <w:pPr>
              <w:jc w:val="center"/>
            </w:pPr>
            <w:r w:rsidRPr="00591022">
              <w:t>72</w:t>
            </w:r>
          </w:p>
        </w:tc>
        <w:tc>
          <w:tcPr>
            <w:tcW w:w="612" w:type="dxa"/>
          </w:tcPr>
          <w:p w14:paraId="559D794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18" w:type="dxa"/>
          </w:tcPr>
          <w:p w14:paraId="1541ABC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  <w:tc>
          <w:tcPr>
            <w:tcW w:w="641" w:type="dxa"/>
          </w:tcPr>
          <w:p w14:paraId="136799C2" w14:textId="77777777" w:rsidR="00EF5A0E" w:rsidRPr="00591022" w:rsidRDefault="00EF5A0E" w:rsidP="008E6023">
            <w:pPr>
              <w:jc w:val="center"/>
            </w:pPr>
            <w:r w:rsidRPr="00591022">
              <w:t>2</w:t>
            </w:r>
          </w:p>
        </w:tc>
        <w:tc>
          <w:tcPr>
            <w:tcW w:w="992" w:type="dxa"/>
          </w:tcPr>
          <w:p w14:paraId="08825E41" w14:textId="77777777" w:rsidR="00EF5A0E" w:rsidRPr="00591022" w:rsidRDefault="00EF5A0E" w:rsidP="008E6023">
            <w:pPr>
              <w:jc w:val="center"/>
            </w:pPr>
            <w:r w:rsidRPr="00591022">
              <w:t>68</w:t>
            </w:r>
          </w:p>
        </w:tc>
      </w:tr>
      <w:tr w:rsidR="00EF5A0E" w:rsidRPr="00591022" w14:paraId="2D1FCE94" w14:textId="77777777" w:rsidTr="003A3D71">
        <w:trPr>
          <w:trHeight w:val="280"/>
          <w:jc w:val="center"/>
        </w:trPr>
        <w:tc>
          <w:tcPr>
            <w:tcW w:w="1890" w:type="dxa"/>
          </w:tcPr>
          <w:p w14:paraId="557A4DA4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Верска настава</w:t>
            </w:r>
          </w:p>
        </w:tc>
        <w:tc>
          <w:tcPr>
            <w:tcW w:w="720" w:type="dxa"/>
          </w:tcPr>
          <w:p w14:paraId="50016B49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58" w:type="dxa"/>
          </w:tcPr>
          <w:p w14:paraId="617DC023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492" w:type="dxa"/>
          </w:tcPr>
          <w:p w14:paraId="3040D8C8" w14:textId="144E8624" w:rsidR="00EF5A0E" w:rsidRPr="00591022" w:rsidRDefault="00131EA9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810" w:type="dxa"/>
          </w:tcPr>
          <w:p w14:paraId="42C930DF" w14:textId="0587B83E" w:rsidR="00EF5A0E" w:rsidRPr="00591022" w:rsidRDefault="00131EA9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612" w:type="dxa"/>
          </w:tcPr>
          <w:p w14:paraId="3B64A80A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918" w:type="dxa"/>
          </w:tcPr>
          <w:p w14:paraId="1F8F56FC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641" w:type="dxa"/>
          </w:tcPr>
          <w:p w14:paraId="5908C2B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4023812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34</w:t>
            </w:r>
          </w:p>
        </w:tc>
      </w:tr>
      <w:tr w:rsidR="00EF5A0E" w:rsidRPr="00591022" w14:paraId="46FDBB83" w14:textId="77777777" w:rsidTr="003A3D71">
        <w:trPr>
          <w:trHeight w:val="557"/>
          <w:jc w:val="center"/>
        </w:trPr>
        <w:tc>
          <w:tcPr>
            <w:tcW w:w="1890" w:type="dxa"/>
          </w:tcPr>
          <w:p w14:paraId="3844C9D3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Грађанско васпитање</w:t>
            </w:r>
          </w:p>
        </w:tc>
        <w:tc>
          <w:tcPr>
            <w:tcW w:w="720" w:type="dxa"/>
          </w:tcPr>
          <w:p w14:paraId="41FF771F" w14:textId="77777777" w:rsidR="00EF5A0E" w:rsidRPr="00591022" w:rsidRDefault="00EF5A0E" w:rsidP="008E6023">
            <w:pPr>
              <w:jc w:val="center"/>
            </w:pPr>
            <w:r w:rsidRPr="00591022">
              <w:t>1</w:t>
            </w:r>
          </w:p>
        </w:tc>
        <w:tc>
          <w:tcPr>
            <w:tcW w:w="858" w:type="dxa"/>
          </w:tcPr>
          <w:p w14:paraId="0089C771" w14:textId="77777777" w:rsidR="00EF5A0E" w:rsidRPr="00591022" w:rsidRDefault="00EF5A0E" w:rsidP="008E6023">
            <w:pPr>
              <w:jc w:val="center"/>
            </w:pPr>
            <w:r w:rsidRPr="00591022">
              <w:t>36</w:t>
            </w:r>
          </w:p>
        </w:tc>
        <w:tc>
          <w:tcPr>
            <w:tcW w:w="492" w:type="dxa"/>
          </w:tcPr>
          <w:p w14:paraId="40B4F21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810" w:type="dxa"/>
          </w:tcPr>
          <w:p w14:paraId="78B87DD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12" w:type="dxa"/>
          </w:tcPr>
          <w:p w14:paraId="58BFFDA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18" w:type="dxa"/>
          </w:tcPr>
          <w:p w14:paraId="58733FE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  <w:tc>
          <w:tcPr>
            <w:tcW w:w="641" w:type="dxa"/>
          </w:tcPr>
          <w:p w14:paraId="5867059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034D4932" w14:textId="77777777" w:rsidR="00EF5A0E" w:rsidRPr="00591022" w:rsidRDefault="00EF5A0E" w:rsidP="008E6023">
            <w:pPr>
              <w:jc w:val="center"/>
            </w:pPr>
            <w:r w:rsidRPr="00591022">
              <w:rPr>
                <w:lang w:val="sr-Cyrl-CS"/>
              </w:rPr>
              <w:t>3</w:t>
            </w:r>
            <w:r w:rsidRPr="00591022">
              <w:t>4</w:t>
            </w:r>
          </w:p>
        </w:tc>
      </w:tr>
      <w:tr w:rsidR="00EF5A0E" w:rsidRPr="00591022" w14:paraId="1ACA1376" w14:textId="77777777" w:rsidTr="003A3D71">
        <w:trPr>
          <w:jc w:val="center"/>
        </w:trPr>
        <w:tc>
          <w:tcPr>
            <w:tcW w:w="1890" w:type="dxa"/>
          </w:tcPr>
          <w:p w14:paraId="0F0F5AD9" w14:textId="77777777" w:rsidR="00EF5A0E" w:rsidRPr="00591022" w:rsidRDefault="00EF5A0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Информатика и рачунарство</w:t>
            </w:r>
          </w:p>
        </w:tc>
        <w:tc>
          <w:tcPr>
            <w:tcW w:w="720" w:type="dxa"/>
          </w:tcPr>
          <w:p w14:paraId="5B1D0189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858" w:type="dxa"/>
          </w:tcPr>
          <w:p w14:paraId="02D0C249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492" w:type="dxa"/>
          </w:tcPr>
          <w:p w14:paraId="1DBA1202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810" w:type="dxa"/>
          </w:tcPr>
          <w:p w14:paraId="0651A602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612" w:type="dxa"/>
          </w:tcPr>
          <w:p w14:paraId="055A4597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1</w:t>
            </w:r>
          </w:p>
        </w:tc>
        <w:tc>
          <w:tcPr>
            <w:tcW w:w="918" w:type="dxa"/>
          </w:tcPr>
          <w:p w14:paraId="732C616F" w14:textId="77777777" w:rsidR="00EF5A0E" w:rsidRPr="00591022" w:rsidRDefault="00EF5A0E" w:rsidP="008E6023">
            <w:pPr>
              <w:jc w:val="center"/>
              <w:rPr>
                <w:lang w:val="en-CA"/>
              </w:rPr>
            </w:pPr>
            <w:r w:rsidRPr="00591022">
              <w:rPr>
                <w:lang w:val="en-CA"/>
              </w:rPr>
              <w:t>36</w:t>
            </w:r>
          </w:p>
        </w:tc>
        <w:tc>
          <w:tcPr>
            <w:tcW w:w="641" w:type="dxa"/>
          </w:tcPr>
          <w:p w14:paraId="08A2C648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679D5B72" w14:textId="77777777" w:rsidR="00EF5A0E" w:rsidRPr="00591022" w:rsidRDefault="00EF5A0E" w:rsidP="008E6023">
            <w:pPr>
              <w:jc w:val="center"/>
            </w:pPr>
            <w:r w:rsidRPr="00591022">
              <w:rPr>
                <w:lang w:val="sr-Cyrl-CS"/>
              </w:rPr>
              <w:t>3</w:t>
            </w:r>
            <w:r w:rsidRPr="00591022">
              <w:t>4</w:t>
            </w:r>
          </w:p>
        </w:tc>
      </w:tr>
      <w:tr w:rsidR="002C3EFD" w:rsidRPr="00591022" w14:paraId="4F80E110" w14:textId="77777777" w:rsidTr="003A3D71">
        <w:trPr>
          <w:jc w:val="center"/>
        </w:trPr>
        <w:tc>
          <w:tcPr>
            <w:tcW w:w="1890" w:type="dxa"/>
          </w:tcPr>
          <w:p w14:paraId="42EC87D4" w14:textId="2CC80162" w:rsidR="002C3EFD" w:rsidRPr="00591022" w:rsidRDefault="002C3EFD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Влашки језик</w:t>
            </w:r>
          </w:p>
        </w:tc>
        <w:tc>
          <w:tcPr>
            <w:tcW w:w="720" w:type="dxa"/>
          </w:tcPr>
          <w:p w14:paraId="0723AD88" w14:textId="3E1A5526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2</w:t>
            </w:r>
          </w:p>
        </w:tc>
        <w:tc>
          <w:tcPr>
            <w:tcW w:w="858" w:type="dxa"/>
          </w:tcPr>
          <w:p w14:paraId="7EC4E1E4" w14:textId="494CADFE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72</w:t>
            </w:r>
          </w:p>
        </w:tc>
        <w:tc>
          <w:tcPr>
            <w:tcW w:w="492" w:type="dxa"/>
          </w:tcPr>
          <w:p w14:paraId="621ADD77" w14:textId="6682BBD8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2</w:t>
            </w:r>
          </w:p>
        </w:tc>
        <w:tc>
          <w:tcPr>
            <w:tcW w:w="810" w:type="dxa"/>
          </w:tcPr>
          <w:p w14:paraId="3BAEFEF7" w14:textId="084FEF24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72</w:t>
            </w:r>
          </w:p>
        </w:tc>
        <w:tc>
          <w:tcPr>
            <w:tcW w:w="612" w:type="dxa"/>
          </w:tcPr>
          <w:p w14:paraId="43781050" w14:textId="3E3354B9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2</w:t>
            </w:r>
          </w:p>
        </w:tc>
        <w:tc>
          <w:tcPr>
            <w:tcW w:w="918" w:type="dxa"/>
          </w:tcPr>
          <w:p w14:paraId="7016AAF2" w14:textId="2477F257" w:rsidR="002C3EFD" w:rsidRPr="00591022" w:rsidRDefault="00025AC6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72</w:t>
            </w:r>
          </w:p>
        </w:tc>
        <w:tc>
          <w:tcPr>
            <w:tcW w:w="641" w:type="dxa"/>
          </w:tcPr>
          <w:p w14:paraId="30A8F69C" w14:textId="1ED2D7C0" w:rsidR="002C3EFD" w:rsidRPr="00591022" w:rsidRDefault="00025AC6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</w:t>
            </w:r>
          </w:p>
        </w:tc>
        <w:tc>
          <w:tcPr>
            <w:tcW w:w="992" w:type="dxa"/>
          </w:tcPr>
          <w:p w14:paraId="5D097957" w14:textId="67AA5100" w:rsidR="002C3EFD" w:rsidRPr="00591022" w:rsidRDefault="00025AC6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72</w:t>
            </w:r>
          </w:p>
        </w:tc>
      </w:tr>
      <w:tr w:rsidR="002C3EFD" w:rsidRPr="00591022" w14:paraId="5D4D8E7A" w14:textId="77777777" w:rsidTr="003A3D71">
        <w:trPr>
          <w:jc w:val="center"/>
        </w:trPr>
        <w:tc>
          <w:tcPr>
            <w:tcW w:w="1890" w:type="dxa"/>
          </w:tcPr>
          <w:p w14:paraId="1315C47D" w14:textId="1817D787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Сачувајмо нашу планету</w:t>
            </w:r>
          </w:p>
        </w:tc>
        <w:tc>
          <w:tcPr>
            <w:tcW w:w="720" w:type="dxa"/>
          </w:tcPr>
          <w:p w14:paraId="451F98C5" w14:textId="624C350B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858" w:type="dxa"/>
          </w:tcPr>
          <w:p w14:paraId="6834A198" w14:textId="2B06022E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492" w:type="dxa"/>
          </w:tcPr>
          <w:p w14:paraId="462830DD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10" w:type="dxa"/>
          </w:tcPr>
          <w:p w14:paraId="0EE776AA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12" w:type="dxa"/>
          </w:tcPr>
          <w:p w14:paraId="60C00C35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918" w:type="dxa"/>
          </w:tcPr>
          <w:p w14:paraId="42A12CCA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41" w:type="dxa"/>
          </w:tcPr>
          <w:p w14:paraId="3C400B90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14:paraId="0008666A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</w:tr>
      <w:tr w:rsidR="002C3EFD" w:rsidRPr="00591022" w14:paraId="6914E62C" w14:textId="77777777" w:rsidTr="003A3D71">
        <w:trPr>
          <w:jc w:val="center"/>
        </w:trPr>
        <w:tc>
          <w:tcPr>
            <w:tcW w:w="1890" w:type="dxa"/>
          </w:tcPr>
          <w:p w14:paraId="22EDEA46" w14:textId="62F732D7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Медијска писменост</w:t>
            </w:r>
          </w:p>
        </w:tc>
        <w:tc>
          <w:tcPr>
            <w:tcW w:w="720" w:type="dxa"/>
          </w:tcPr>
          <w:p w14:paraId="1C4131A2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58" w:type="dxa"/>
          </w:tcPr>
          <w:p w14:paraId="0C19E228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492" w:type="dxa"/>
          </w:tcPr>
          <w:p w14:paraId="5805C4E3" w14:textId="3A2E3803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810" w:type="dxa"/>
          </w:tcPr>
          <w:p w14:paraId="705F26AF" w14:textId="51E9E8C7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612" w:type="dxa"/>
          </w:tcPr>
          <w:p w14:paraId="0D5BE8D6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918" w:type="dxa"/>
          </w:tcPr>
          <w:p w14:paraId="1A000487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41" w:type="dxa"/>
          </w:tcPr>
          <w:p w14:paraId="0DBA7E05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14:paraId="46814A87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</w:tr>
      <w:tr w:rsidR="002C3EFD" w:rsidRPr="00591022" w14:paraId="0B1D2144" w14:textId="77777777" w:rsidTr="003A3D71">
        <w:trPr>
          <w:jc w:val="center"/>
        </w:trPr>
        <w:tc>
          <w:tcPr>
            <w:tcW w:w="1890" w:type="dxa"/>
          </w:tcPr>
          <w:p w14:paraId="6437172E" w14:textId="4D4DB3F7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Моја животна средина</w:t>
            </w:r>
          </w:p>
        </w:tc>
        <w:tc>
          <w:tcPr>
            <w:tcW w:w="720" w:type="dxa"/>
          </w:tcPr>
          <w:p w14:paraId="308128B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58" w:type="dxa"/>
          </w:tcPr>
          <w:p w14:paraId="6602ADC5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492" w:type="dxa"/>
          </w:tcPr>
          <w:p w14:paraId="0FD1438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10" w:type="dxa"/>
          </w:tcPr>
          <w:p w14:paraId="6A172C5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12" w:type="dxa"/>
          </w:tcPr>
          <w:p w14:paraId="160BD65A" w14:textId="0B02EC48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918" w:type="dxa"/>
          </w:tcPr>
          <w:p w14:paraId="5F2AF3A4" w14:textId="736EA495" w:rsidR="002C3EFD" w:rsidRPr="00591022" w:rsidRDefault="003A3D71" w:rsidP="008E6023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36</w:t>
            </w:r>
          </w:p>
        </w:tc>
        <w:tc>
          <w:tcPr>
            <w:tcW w:w="641" w:type="dxa"/>
          </w:tcPr>
          <w:p w14:paraId="0DD1B638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14:paraId="41483B70" w14:textId="77777777" w:rsidR="002C3EFD" w:rsidRPr="00591022" w:rsidRDefault="002C3EFD" w:rsidP="008E6023">
            <w:pPr>
              <w:jc w:val="center"/>
              <w:rPr>
                <w:lang w:val="sr-Cyrl-CS"/>
              </w:rPr>
            </w:pPr>
          </w:p>
        </w:tc>
      </w:tr>
      <w:tr w:rsidR="002C3EFD" w:rsidRPr="00591022" w14:paraId="669CEB91" w14:textId="77777777" w:rsidTr="003A3D71">
        <w:trPr>
          <w:jc w:val="center"/>
        </w:trPr>
        <w:tc>
          <w:tcPr>
            <w:tcW w:w="1890" w:type="dxa"/>
          </w:tcPr>
          <w:p w14:paraId="28637CF4" w14:textId="49F7F1D9" w:rsidR="002C3EFD" w:rsidRPr="00591022" w:rsidRDefault="002A7F6E" w:rsidP="008E6023">
            <w:pPr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Филозофија са децом</w:t>
            </w:r>
          </w:p>
        </w:tc>
        <w:tc>
          <w:tcPr>
            <w:tcW w:w="720" w:type="dxa"/>
          </w:tcPr>
          <w:p w14:paraId="0BBD6EB1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58" w:type="dxa"/>
          </w:tcPr>
          <w:p w14:paraId="7D4C42CE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492" w:type="dxa"/>
          </w:tcPr>
          <w:p w14:paraId="71ABD61D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810" w:type="dxa"/>
          </w:tcPr>
          <w:p w14:paraId="68420B59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12" w:type="dxa"/>
          </w:tcPr>
          <w:p w14:paraId="48BA3610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918" w:type="dxa"/>
          </w:tcPr>
          <w:p w14:paraId="2AB8F0C3" w14:textId="77777777" w:rsidR="002C3EFD" w:rsidRPr="00591022" w:rsidRDefault="002C3EFD" w:rsidP="008E6023">
            <w:pPr>
              <w:jc w:val="center"/>
              <w:rPr>
                <w:lang w:val="en-CA"/>
              </w:rPr>
            </w:pPr>
          </w:p>
        </w:tc>
        <w:tc>
          <w:tcPr>
            <w:tcW w:w="641" w:type="dxa"/>
          </w:tcPr>
          <w:p w14:paraId="13F9205D" w14:textId="2170C10F" w:rsidR="002C3EFD" w:rsidRPr="00591022" w:rsidRDefault="003A3D71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992" w:type="dxa"/>
          </w:tcPr>
          <w:p w14:paraId="575B5A1D" w14:textId="15E976F4" w:rsidR="002C3EFD" w:rsidRPr="00591022" w:rsidRDefault="003A3D71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36</w:t>
            </w:r>
          </w:p>
        </w:tc>
      </w:tr>
    </w:tbl>
    <w:p w14:paraId="555950AF" w14:textId="77777777" w:rsidR="00EF5A0E" w:rsidRPr="00591022" w:rsidRDefault="00EF5A0E" w:rsidP="00EF5A0E">
      <w:pPr>
        <w:ind w:left="450"/>
        <w:rPr>
          <w:b/>
          <w:bCs/>
          <w:color w:val="FF0000"/>
        </w:rPr>
      </w:pPr>
    </w:p>
    <w:p w14:paraId="40EB91DC" w14:textId="15FF74B2" w:rsidR="00EF5A0E" w:rsidRPr="00591022" w:rsidRDefault="00EF5A0E" w:rsidP="00EF5A0E">
      <w:pPr>
        <w:rPr>
          <w:b/>
          <w:bCs/>
          <w:color w:val="FF0000"/>
          <w:lang w:val="sr-Cyrl-RS"/>
        </w:rPr>
        <w:sectPr w:rsidR="00EF5A0E" w:rsidRPr="00591022" w:rsidSect="008E6023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896" w:name="_Toc363916522"/>
      <w:bookmarkStart w:id="897" w:name="_Toc363934886"/>
    </w:p>
    <w:p w14:paraId="579AD5B6" w14:textId="7B84FB62" w:rsidR="00EF5A0E" w:rsidRPr="00591022" w:rsidRDefault="00DA60DC" w:rsidP="00D731AA">
      <w:pPr>
        <w:pStyle w:val="Heading2"/>
      </w:pPr>
      <w:bookmarkStart w:id="898" w:name="_Toc116289100"/>
      <w:bookmarkStart w:id="899" w:name="_Toc145331067"/>
      <w:bookmarkStart w:id="900" w:name="_Toc145579326"/>
      <w:bookmarkStart w:id="901" w:name="_Toc145927498"/>
      <w:bookmarkStart w:id="902" w:name="_Toc145927788"/>
      <w:bookmarkStart w:id="903" w:name="_Toc146005873"/>
      <w:r>
        <w:rPr>
          <w:lang w:val="sr-Cyrl-CS"/>
        </w:rPr>
        <w:lastRenderedPageBreak/>
        <w:t xml:space="preserve">5.7. </w:t>
      </w:r>
      <w:r w:rsidR="00EF5A0E" w:rsidRPr="00591022">
        <w:rPr>
          <w:lang w:val="sr-Cyrl-CS"/>
        </w:rPr>
        <w:t>Изборни предмети</w:t>
      </w:r>
      <w:r w:rsidR="00CB57EA">
        <w:t xml:space="preserve"> и програми у школској 2023/2024</w:t>
      </w:r>
      <w:r w:rsidR="00EF5A0E" w:rsidRPr="00591022">
        <w:t>. години</w:t>
      </w:r>
      <w:bookmarkEnd w:id="898"/>
      <w:bookmarkEnd w:id="899"/>
      <w:bookmarkEnd w:id="900"/>
      <w:bookmarkEnd w:id="901"/>
      <w:bookmarkEnd w:id="902"/>
      <w:bookmarkEnd w:id="903"/>
    </w:p>
    <w:p w14:paraId="6A0586F3" w14:textId="77777777" w:rsidR="00EF5A0E" w:rsidRPr="00591022" w:rsidRDefault="00EF5A0E" w:rsidP="00EF5A0E">
      <w:pPr>
        <w:rPr>
          <w:color w:val="FF0000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5"/>
        <w:gridCol w:w="736"/>
        <w:gridCol w:w="2203"/>
        <w:gridCol w:w="2163"/>
        <w:gridCol w:w="2185"/>
      </w:tblGrid>
      <w:tr w:rsidR="00C24897" w:rsidRPr="00591022" w14:paraId="343523BA" w14:textId="77777777" w:rsidTr="008E7BEF">
        <w:tc>
          <w:tcPr>
            <w:tcW w:w="3881" w:type="dxa"/>
            <w:gridSpan w:val="2"/>
          </w:tcPr>
          <w:p w14:paraId="7116FE54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203" w:type="dxa"/>
          </w:tcPr>
          <w:p w14:paraId="1A27C57E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Рановац</w:t>
            </w:r>
          </w:p>
          <w:p w14:paraId="02D038B0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</w:rPr>
            </w:pPr>
          </w:p>
        </w:tc>
        <w:tc>
          <w:tcPr>
            <w:tcW w:w="2163" w:type="dxa"/>
          </w:tcPr>
          <w:p w14:paraId="091B571D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Манастирица</w:t>
            </w:r>
          </w:p>
        </w:tc>
        <w:tc>
          <w:tcPr>
            <w:tcW w:w="2185" w:type="dxa"/>
          </w:tcPr>
          <w:p w14:paraId="78E9963A" w14:textId="77777777" w:rsidR="00EF5A0E" w:rsidRPr="00591022" w:rsidRDefault="00EF5A0E" w:rsidP="008E6023">
            <w:pPr>
              <w:spacing w:after="0"/>
              <w:ind w:left="-450" w:firstLine="450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Кладурово</w:t>
            </w:r>
          </w:p>
        </w:tc>
      </w:tr>
      <w:tr w:rsidR="00C24897" w:rsidRPr="00591022" w14:paraId="462D402B" w14:textId="77777777" w:rsidTr="005E4AE6">
        <w:trPr>
          <w:trHeight w:val="300"/>
        </w:trPr>
        <w:tc>
          <w:tcPr>
            <w:tcW w:w="314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85A14" w14:textId="50469BC7" w:rsidR="00EF5A0E" w:rsidRPr="00591022" w:rsidRDefault="00C24897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Р</w:t>
            </w:r>
            <w:r w:rsidR="00EF5A0E" w:rsidRPr="00591022">
              <w:rPr>
                <w:b/>
                <w:bCs/>
                <w:lang w:val="sr-Cyrl-CS"/>
              </w:rPr>
              <w:t>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94A45B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1F7210E6" w14:textId="6E2B2A14" w:rsidR="00EF5A0E" w:rsidRPr="00591022" w:rsidRDefault="003B6E8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 (6</w:t>
            </w:r>
            <w:r w:rsidR="00EF5A0E"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D9D9D9"/>
          </w:tcPr>
          <w:p w14:paraId="75FF1939" w14:textId="51CE0422" w:rsidR="00EF5A0E" w:rsidRPr="00591022" w:rsidRDefault="00EF5A0E" w:rsidP="008E6023">
            <w:pPr>
              <w:spacing w:after="0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3B6E8C">
              <w:rPr>
                <w:lang w:val="en-GB"/>
              </w:rPr>
              <w:t>2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</w:tcPr>
          <w:p w14:paraId="56779F75" w14:textId="60AF6284" w:rsidR="00EF5A0E" w:rsidRPr="00591022" w:rsidRDefault="00BD409E" w:rsidP="008E6023">
            <w:pPr>
              <w:spacing w:after="0"/>
              <w:ind w:left="-7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Pr="00591022">
              <w:rPr>
                <w:lang w:val="en-GB"/>
              </w:rPr>
              <w:t>2</w:t>
            </w:r>
            <w:r w:rsidRPr="00591022">
              <w:rPr>
                <w:lang w:val="sr-Cyrl-CS"/>
              </w:rPr>
              <w:t>)</w:t>
            </w:r>
          </w:p>
        </w:tc>
      </w:tr>
      <w:tr w:rsidR="00EF5A0E" w:rsidRPr="00591022" w14:paraId="0EF8EBD4" w14:textId="77777777" w:rsidTr="005E4AE6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38457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EF5A0E" w:rsidRPr="00591022" w14:paraId="4F08765B" w14:textId="77777777" w:rsidTr="005E4AE6">
        <w:trPr>
          <w:trHeight w:val="300"/>
        </w:trPr>
        <w:tc>
          <w:tcPr>
            <w:tcW w:w="31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7BDEE8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712361A4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7565B80D" w14:textId="4F6C08FC" w:rsidR="00EF5A0E" w:rsidRPr="00591022" w:rsidRDefault="003B6E8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</w:t>
            </w:r>
            <w:r w:rsidR="007F74BE" w:rsidRPr="00591022">
              <w:rPr>
                <w:lang w:val="sr-Cyrl-CS"/>
              </w:rPr>
              <w:t xml:space="preserve"> </w:t>
            </w:r>
            <w:r w:rsidR="00EF5A0E" w:rsidRPr="00591022">
              <w:rPr>
                <w:lang w:val="sr-Cyrl-CS"/>
              </w:rPr>
              <w:t>(</w:t>
            </w:r>
            <w:r>
              <w:t>7</w:t>
            </w:r>
            <w:r w:rsidR="00EF5A0E"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A52C514" w14:textId="5E80FF20" w:rsidR="00EF5A0E" w:rsidRPr="00591022" w:rsidRDefault="00EF5A0E" w:rsidP="008E6023">
            <w:pPr>
              <w:spacing w:after="0"/>
            </w:pPr>
            <w:r w:rsidRPr="00591022">
              <w:rPr>
                <w:lang w:val="sr-Cyrl-CS"/>
              </w:rPr>
              <w:t>Верска настава (</w:t>
            </w:r>
            <w:r w:rsidR="00B1731F" w:rsidRPr="00591022">
              <w:t>2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45F81EF" w14:textId="704CCE32" w:rsidR="00EF5A0E" w:rsidRPr="00591022" w:rsidRDefault="00EF5A0E" w:rsidP="008E6023">
            <w:pPr>
              <w:spacing w:after="0"/>
              <w:ind w:left="-7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196075" w:rsidRPr="00591022">
              <w:t>2</w:t>
            </w:r>
            <w:r w:rsidRPr="00591022">
              <w:rPr>
                <w:lang w:val="sr-Cyrl-CS"/>
              </w:rPr>
              <w:t xml:space="preserve">) </w:t>
            </w:r>
          </w:p>
        </w:tc>
      </w:tr>
      <w:tr w:rsidR="00EF5A0E" w:rsidRPr="00591022" w14:paraId="37FC069C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12B1544F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0C6B9C" w:rsidRPr="00591022" w14:paraId="19262B0B" w14:textId="77777777" w:rsidTr="008E7BEF">
        <w:trPr>
          <w:trHeight w:val="270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A965315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FE203F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57280600" w14:textId="1AC2E6CA" w:rsidR="00EF5A0E" w:rsidRPr="00591022" w:rsidRDefault="00275CE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RS"/>
              </w:rPr>
              <w:t>Грађанско васпитање</w:t>
            </w:r>
            <w:r w:rsidR="00EF5A0E" w:rsidRPr="00591022">
              <w:rPr>
                <w:lang w:val="sr-Cyrl-CS"/>
              </w:rPr>
              <w:t xml:space="preserve"> (</w:t>
            </w:r>
            <w:r w:rsidR="000C6B9C" w:rsidRPr="00591022">
              <w:t>10</w:t>
            </w:r>
            <w:r w:rsidR="00EF5A0E" w:rsidRPr="00591022">
              <w:rPr>
                <w:lang w:val="sr-Cyrl-CS"/>
              </w:rPr>
              <w:t xml:space="preserve">) 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D9D9D9"/>
          </w:tcPr>
          <w:p w14:paraId="357B042B" w14:textId="4962D144" w:rsidR="00EF5A0E" w:rsidRPr="00591022" w:rsidRDefault="00EF5A0E" w:rsidP="008E6023">
            <w:pPr>
              <w:spacing w:after="0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275CEC">
              <w:t>2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</w:tcPr>
          <w:p w14:paraId="4B5BBB1D" w14:textId="5E19359A" w:rsidR="00EF5A0E" w:rsidRPr="00591022" w:rsidRDefault="00EF5A0E" w:rsidP="008E6023">
            <w:pPr>
              <w:spacing w:after="0"/>
              <w:ind w:left="-7"/>
            </w:pPr>
            <w:r w:rsidRPr="00591022">
              <w:rPr>
                <w:lang w:val="sr-Cyrl-CS"/>
              </w:rPr>
              <w:t xml:space="preserve"> Верска настава (</w:t>
            </w:r>
            <w:r w:rsidR="00275CEC">
              <w:t>2</w:t>
            </w:r>
            <w:r w:rsidRPr="00591022">
              <w:rPr>
                <w:lang w:val="sr-Cyrl-CS"/>
              </w:rPr>
              <w:t>)</w:t>
            </w:r>
          </w:p>
        </w:tc>
      </w:tr>
      <w:tr w:rsidR="00EF5A0E" w:rsidRPr="00591022" w14:paraId="1383FD26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84E00DD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0C6B9C" w:rsidRPr="00591022" w14:paraId="6C5E8DCB" w14:textId="77777777" w:rsidTr="008E7BEF">
        <w:trPr>
          <w:trHeight w:val="210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</w:tcPr>
          <w:p w14:paraId="49934CA2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32EFB4AD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0F311D0" w14:textId="78F9F458" w:rsidR="00EF5A0E" w:rsidRPr="00591022" w:rsidRDefault="00EF5A0E" w:rsidP="000C6B9C">
            <w:pPr>
              <w:spacing w:after="0"/>
              <w:ind w:left="-22" w:firstLine="22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275CEC">
              <w:t>10</w:t>
            </w:r>
            <w:r w:rsidRPr="00591022">
              <w:rPr>
                <w:lang w:val="sr-Cyrl-CS"/>
              </w:rPr>
              <w:t xml:space="preserve">) 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77FF1E8B" w14:textId="6929A193" w:rsidR="00EF5A0E" w:rsidRPr="00591022" w:rsidRDefault="00EF5A0E" w:rsidP="008E6023">
            <w:pPr>
              <w:spacing w:after="0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275CEC">
              <w:t>5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1143AD5D" w14:textId="111E9D6A" w:rsidR="00EF5A0E" w:rsidRPr="00591022" w:rsidRDefault="00EF5A0E" w:rsidP="008E6023">
            <w:pPr>
              <w:spacing w:after="0"/>
              <w:ind w:left="-7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275CEC">
              <w:t>4</w:t>
            </w:r>
            <w:r w:rsidRPr="00591022">
              <w:rPr>
                <w:lang w:val="sr-Cyrl-CS"/>
              </w:rPr>
              <w:t xml:space="preserve">) </w:t>
            </w:r>
          </w:p>
        </w:tc>
      </w:tr>
      <w:tr w:rsidR="00EF5A0E" w:rsidRPr="00591022" w14:paraId="7F1B5EE4" w14:textId="77777777" w:rsidTr="008E7BEF">
        <w:trPr>
          <w:gridAfter w:val="4"/>
          <w:wAfter w:w="7287" w:type="dxa"/>
          <w:trHeight w:val="285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027289C1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D366DA" w:rsidRPr="00591022" w14:paraId="16066654" w14:textId="77777777" w:rsidTr="008E7BEF">
        <w:trPr>
          <w:trHeight w:val="135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814505B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  <w:p w14:paraId="1E5BA9D3" w14:textId="77777777" w:rsidR="00EF5A0E" w:rsidRPr="00591022" w:rsidRDefault="00EF5A0E" w:rsidP="008E7BEF">
            <w:pPr>
              <w:pStyle w:val="ListParagraph"/>
              <w:spacing w:after="0"/>
              <w:ind w:left="-450" w:firstLine="450"/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8EB34F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2681A542" w14:textId="41FF4B8E" w:rsidR="00EF5A0E" w:rsidRPr="00591022" w:rsidRDefault="00EF5A0E" w:rsidP="00D366DA">
            <w:pPr>
              <w:spacing w:after="0"/>
              <w:ind w:left="-22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275CEC">
              <w:t>9</w:t>
            </w:r>
            <w:r w:rsidRPr="00591022">
              <w:rPr>
                <w:lang w:val="sr-Cyrl-CS"/>
              </w:rPr>
              <w:t>)</w:t>
            </w:r>
          </w:p>
          <w:p w14:paraId="56AD9A5C" w14:textId="60BBFA2F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 (</w:t>
            </w:r>
            <w:r w:rsidR="00275CEC">
              <w:t>13</w:t>
            </w:r>
            <w:r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</w:tcPr>
          <w:p w14:paraId="5D079CE7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081B2FD3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EF5A0E" w:rsidRPr="00591022" w14:paraId="5688EF09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E907298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352B08" w:rsidRPr="00591022" w14:paraId="5807A5CF" w14:textId="77777777" w:rsidTr="008E7BEF">
        <w:trPr>
          <w:trHeight w:val="135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</w:tcPr>
          <w:p w14:paraId="5E47007D" w14:textId="3242E956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  <w:p w14:paraId="64EA9B8B" w14:textId="77777777" w:rsidR="00EF5A0E" w:rsidRPr="00591022" w:rsidRDefault="00EF5A0E" w:rsidP="008E7BEF">
            <w:pPr>
              <w:pStyle w:val="ListParagraph"/>
              <w:spacing w:after="0"/>
              <w:ind w:left="0" w:firstLine="0"/>
              <w:jc w:val="center"/>
              <w:rPr>
                <w:b/>
                <w:bCs/>
              </w:rPr>
            </w:pPr>
          </w:p>
          <w:p w14:paraId="175DFF10" w14:textId="77777777" w:rsidR="00EF5A0E" w:rsidRPr="00591022" w:rsidRDefault="00EF5A0E" w:rsidP="008E7BEF">
            <w:pPr>
              <w:pStyle w:val="ListParagraph"/>
              <w:spacing w:after="0"/>
              <w:ind w:left="0" w:firstLine="0"/>
              <w:jc w:val="center"/>
              <w:rPr>
                <w:b/>
                <w:bCs/>
              </w:rPr>
            </w:pPr>
          </w:p>
          <w:p w14:paraId="0C0EBAF1" w14:textId="22D66777" w:rsidR="00EF5A0E" w:rsidRPr="00591022" w:rsidRDefault="00EF5A0E" w:rsidP="008E7BEF">
            <w:pPr>
              <w:pStyle w:val="ListParagraph"/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2C2676E2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5AAB92F1" w14:textId="5A68F986" w:rsidR="00EF5A0E" w:rsidRPr="00591022" w:rsidRDefault="00275CE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 (13</w:t>
            </w:r>
            <w:r w:rsidR="00EF5A0E" w:rsidRPr="00591022">
              <w:rPr>
                <w:lang w:val="sr-Cyrl-CS"/>
              </w:rPr>
              <w:t>)</w:t>
            </w:r>
          </w:p>
          <w:p w14:paraId="03311566" w14:textId="20604C50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 (</w:t>
            </w:r>
            <w:r w:rsidR="00275CEC">
              <w:t>3</w:t>
            </w:r>
            <w:r w:rsidRPr="00591022">
              <w:rPr>
                <w:lang w:val="sr-Cyrl-CS"/>
              </w:rPr>
              <w:t>)</w:t>
            </w:r>
          </w:p>
          <w:p w14:paraId="0661E934" w14:textId="16B6CBAA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</w:p>
        </w:tc>
        <w:tc>
          <w:tcPr>
            <w:tcW w:w="2163" w:type="dxa"/>
          </w:tcPr>
          <w:p w14:paraId="753C1FAF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1E98692D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FE744B" w:rsidRPr="00591022" w14:paraId="5B9379AC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3870D476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D366DA" w:rsidRPr="00591022" w14:paraId="436900C9" w14:textId="77777777" w:rsidTr="008E7BEF">
        <w:trPr>
          <w:trHeight w:val="135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3AFAE46" w14:textId="47CFE9B8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D97C2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/>
          </w:tcPr>
          <w:p w14:paraId="1573CFA3" w14:textId="73228334" w:rsidR="00EF5A0E" w:rsidRPr="00591022" w:rsidRDefault="00275CE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Верска настава (5</w:t>
            </w:r>
            <w:r w:rsidR="00EF5A0E" w:rsidRPr="00591022">
              <w:rPr>
                <w:lang w:val="sr-Cyrl-CS"/>
              </w:rPr>
              <w:t>)</w:t>
            </w:r>
          </w:p>
          <w:p w14:paraId="16F151BF" w14:textId="2217CC81" w:rsidR="00EF5A0E" w:rsidRPr="00591022" w:rsidRDefault="00275CEC" w:rsidP="008E6023">
            <w:pPr>
              <w:spacing w:after="0"/>
              <w:ind w:left="-22" w:firstLine="22"/>
              <w:rPr>
                <w:lang w:val="sr-Cyrl-CS"/>
              </w:rPr>
            </w:pPr>
            <w:r>
              <w:rPr>
                <w:lang w:val="sr-Cyrl-CS"/>
              </w:rPr>
              <w:t>Грађанско васпитање (11</w:t>
            </w:r>
            <w:r w:rsidR="00EF5A0E" w:rsidRPr="00591022">
              <w:rPr>
                <w:lang w:val="sr-Cyrl-CS"/>
              </w:rPr>
              <w:t>)</w:t>
            </w:r>
          </w:p>
        </w:tc>
        <w:tc>
          <w:tcPr>
            <w:tcW w:w="2163" w:type="dxa"/>
          </w:tcPr>
          <w:p w14:paraId="42D9C256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37012EB1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FE744B" w:rsidRPr="00591022" w14:paraId="4D27A04D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E4FF99C" w14:textId="77777777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  <w:color w:val="FF0000"/>
                <w:lang w:val="sr-Cyrl-CS"/>
              </w:rPr>
            </w:pPr>
          </w:p>
        </w:tc>
      </w:tr>
      <w:tr w:rsidR="00A328B7" w:rsidRPr="00591022" w14:paraId="246CE0C4" w14:textId="77777777" w:rsidTr="008E7BEF">
        <w:trPr>
          <w:trHeight w:val="90"/>
        </w:trPr>
        <w:tc>
          <w:tcPr>
            <w:tcW w:w="3145" w:type="dxa"/>
            <w:vMerge w:val="restart"/>
            <w:tcBorders>
              <w:right w:val="single" w:sz="4" w:space="0" w:color="auto"/>
            </w:tcBorders>
          </w:tcPr>
          <w:p w14:paraId="043D8085" w14:textId="78CF141D" w:rsidR="00EF5A0E" w:rsidRPr="00591022" w:rsidRDefault="00EF5A0E" w:rsidP="00F1154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b/>
                <w:bCs/>
              </w:rPr>
            </w:pPr>
            <w:r w:rsidRPr="00591022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14:paraId="467819ED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  <w:r w:rsidRPr="00591022">
              <w:rPr>
                <w:lang w:val="sr-Cyrl-CS"/>
              </w:rPr>
              <w:t>ОИП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507A91DF" w14:textId="4459EB32" w:rsidR="00352B08" w:rsidRPr="00591022" w:rsidRDefault="00352B08" w:rsidP="00352B08">
            <w:pPr>
              <w:spacing w:after="0"/>
              <w:ind w:left="-22"/>
              <w:rPr>
                <w:lang w:val="sr-Cyrl-CS"/>
              </w:rPr>
            </w:pPr>
            <w:r w:rsidRPr="00591022">
              <w:rPr>
                <w:lang w:val="sr-Cyrl-CS"/>
              </w:rPr>
              <w:t>Верска настава (</w:t>
            </w:r>
            <w:r w:rsidR="00275CEC">
              <w:t>1</w:t>
            </w:r>
            <w:r w:rsidRPr="00591022">
              <w:rPr>
                <w:lang w:val="sr-Cyrl-CS"/>
              </w:rPr>
              <w:t>)</w:t>
            </w:r>
          </w:p>
          <w:p w14:paraId="093AF78D" w14:textId="58B351DF" w:rsidR="00352B08" w:rsidRPr="00591022" w:rsidRDefault="00352B08" w:rsidP="00352B08">
            <w:pPr>
              <w:spacing w:after="0"/>
              <w:ind w:left="-22" w:firstLine="22"/>
              <w:rPr>
                <w:lang w:val="sr-Cyrl-CS"/>
              </w:rPr>
            </w:pPr>
            <w:r w:rsidRPr="00591022">
              <w:rPr>
                <w:lang w:val="sr-Cyrl-CS"/>
              </w:rPr>
              <w:t>Грађанско васпитање (</w:t>
            </w:r>
            <w:r w:rsidR="00275CEC">
              <w:t>19</w:t>
            </w:r>
            <w:r w:rsidRPr="00591022">
              <w:rPr>
                <w:lang w:val="sr-Cyrl-CS"/>
              </w:rPr>
              <w:t>)</w:t>
            </w:r>
          </w:p>
          <w:p w14:paraId="4DAD85BE" w14:textId="77777777" w:rsidR="00EF5A0E" w:rsidRPr="00591022" w:rsidRDefault="00EF5A0E" w:rsidP="008E6023">
            <w:pPr>
              <w:spacing w:after="0"/>
              <w:ind w:left="-22" w:firstLine="22"/>
              <w:rPr>
                <w:lang w:val="sr-Cyrl-CS"/>
              </w:rPr>
            </w:pPr>
          </w:p>
        </w:tc>
        <w:tc>
          <w:tcPr>
            <w:tcW w:w="2163" w:type="dxa"/>
          </w:tcPr>
          <w:p w14:paraId="14F09747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85" w:type="dxa"/>
          </w:tcPr>
          <w:p w14:paraId="6CE83CAE" w14:textId="77777777" w:rsidR="00EF5A0E" w:rsidRPr="00591022" w:rsidRDefault="00EF5A0E" w:rsidP="008E6023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EF5A0E" w:rsidRPr="00591022" w14:paraId="534D8B01" w14:textId="77777777" w:rsidTr="008E7BEF">
        <w:trPr>
          <w:gridAfter w:val="4"/>
          <w:wAfter w:w="7287" w:type="dxa"/>
          <w:trHeight w:val="276"/>
        </w:trPr>
        <w:tc>
          <w:tcPr>
            <w:tcW w:w="3145" w:type="dxa"/>
            <w:vMerge/>
            <w:tcBorders>
              <w:right w:val="single" w:sz="4" w:space="0" w:color="auto"/>
            </w:tcBorders>
          </w:tcPr>
          <w:p w14:paraId="7FF774EC" w14:textId="77777777" w:rsidR="00EF5A0E" w:rsidRPr="00591022" w:rsidRDefault="00EF5A0E" w:rsidP="00F1154D">
            <w:pPr>
              <w:pStyle w:val="ListParagraph"/>
              <w:numPr>
                <w:ilvl w:val="0"/>
                <w:numId w:val="23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</w:tbl>
    <w:p w14:paraId="60DA7636" w14:textId="73BA80C5" w:rsidR="00EF5A0E" w:rsidRPr="00591022" w:rsidRDefault="00EF5A0E" w:rsidP="00EF5A0E">
      <w:pPr>
        <w:rPr>
          <w:color w:val="FF0000"/>
        </w:rPr>
      </w:pPr>
    </w:p>
    <w:p w14:paraId="54EAFE80" w14:textId="2F3FE1C7" w:rsidR="00D366DA" w:rsidRPr="00591022" w:rsidRDefault="00D366DA" w:rsidP="00EF5A0E">
      <w:pPr>
        <w:rPr>
          <w:color w:val="FF0000"/>
        </w:rPr>
      </w:pPr>
    </w:p>
    <w:p w14:paraId="40C54970" w14:textId="35056424" w:rsidR="00604794" w:rsidRPr="00591022" w:rsidRDefault="00604794" w:rsidP="00EF5A0E">
      <w:pPr>
        <w:rPr>
          <w:color w:val="FF0000"/>
        </w:rPr>
      </w:pPr>
    </w:p>
    <w:p w14:paraId="2ADF7D7D" w14:textId="62B6CD52" w:rsidR="00604794" w:rsidRPr="00591022" w:rsidRDefault="00604794" w:rsidP="00EF5A0E">
      <w:pPr>
        <w:rPr>
          <w:color w:val="FF0000"/>
        </w:rPr>
      </w:pPr>
    </w:p>
    <w:p w14:paraId="19EFA506" w14:textId="5A617793" w:rsidR="00604794" w:rsidRPr="00591022" w:rsidRDefault="00604794" w:rsidP="00EF5A0E">
      <w:pPr>
        <w:rPr>
          <w:color w:val="FF0000"/>
        </w:rPr>
      </w:pPr>
    </w:p>
    <w:p w14:paraId="1B62E4B5" w14:textId="6D30F679" w:rsidR="007421D9" w:rsidRPr="00591022" w:rsidRDefault="00DA60DC" w:rsidP="00D731AA">
      <w:pPr>
        <w:pStyle w:val="Heading2"/>
      </w:pPr>
      <w:bookmarkStart w:id="904" w:name="_Toc116289101"/>
      <w:bookmarkStart w:id="905" w:name="_Toc145331068"/>
      <w:bookmarkStart w:id="906" w:name="_Toc145579327"/>
      <w:bookmarkStart w:id="907" w:name="_Toc145927499"/>
      <w:bookmarkStart w:id="908" w:name="_Toc145927789"/>
      <w:bookmarkStart w:id="909" w:name="_Toc146005874"/>
      <w:r>
        <w:lastRenderedPageBreak/>
        <w:t xml:space="preserve">5.8. </w:t>
      </w:r>
      <w:r w:rsidR="007421D9" w:rsidRPr="00591022">
        <w:t>Матерњи језик или говор са елементима националне културе</w:t>
      </w:r>
      <w:bookmarkEnd w:id="904"/>
      <w:bookmarkEnd w:id="905"/>
      <w:bookmarkEnd w:id="906"/>
      <w:bookmarkEnd w:id="907"/>
      <w:bookmarkEnd w:id="908"/>
      <w:bookmarkEnd w:id="909"/>
    </w:p>
    <w:p w14:paraId="31A98689" w14:textId="4B872A67" w:rsidR="00A33A8B" w:rsidRPr="001C790F" w:rsidRDefault="00A33A8B" w:rsidP="00A33A8B">
      <w:pPr>
        <w:rPr>
          <w:color w:val="000000" w:themeColor="text1"/>
          <w:lang w:val="sr-Cyrl-RS"/>
        </w:rPr>
      </w:pPr>
      <w:r w:rsidRPr="001C790F">
        <w:rPr>
          <w:color w:val="000000" w:themeColor="text1"/>
          <w:lang w:val="sr-Cyrl-RS"/>
        </w:rPr>
        <w:t>У матичној школи</w:t>
      </w:r>
      <w:r w:rsidR="00DE7484" w:rsidRPr="001C790F">
        <w:rPr>
          <w:color w:val="000000" w:themeColor="text1"/>
          <w:lang w:val="sr-Cyrl-RS"/>
        </w:rPr>
        <w:t xml:space="preserve"> ученици су се определили за влашки језик и настава се одвија у</w:t>
      </w:r>
      <w:r w:rsidR="001C790F" w:rsidRPr="001C790F">
        <w:rPr>
          <w:color w:val="000000" w:themeColor="text1"/>
          <w:lang w:val="sr-Cyrl-RS"/>
        </w:rPr>
        <w:t xml:space="preserve"> две групе</w:t>
      </w:r>
      <w:r w:rsidR="00DE7484" w:rsidRPr="001C790F">
        <w:rPr>
          <w:color w:val="000000" w:themeColor="text1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  <w:gridCol w:w="1159"/>
        <w:gridCol w:w="1160"/>
        <w:gridCol w:w="1160"/>
        <w:gridCol w:w="1160"/>
      </w:tblGrid>
      <w:tr w:rsidR="00A33A8B" w:rsidRPr="00591022" w14:paraId="3D1F7330" w14:textId="77777777" w:rsidTr="00A33A8B">
        <w:tc>
          <w:tcPr>
            <w:tcW w:w="1159" w:type="dxa"/>
          </w:tcPr>
          <w:p w14:paraId="64C77FE0" w14:textId="3333E395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Разред</w:t>
            </w:r>
          </w:p>
        </w:tc>
        <w:tc>
          <w:tcPr>
            <w:tcW w:w="1159" w:type="dxa"/>
          </w:tcPr>
          <w:p w14:paraId="54819CF9" w14:textId="78502AAE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Први</w:t>
            </w:r>
          </w:p>
        </w:tc>
        <w:tc>
          <w:tcPr>
            <w:tcW w:w="1159" w:type="dxa"/>
          </w:tcPr>
          <w:p w14:paraId="0B6FEC2E" w14:textId="5F35DD05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Други</w:t>
            </w:r>
          </w:p>
        </w:tc>
        <w:tc>
          <w:tcPr>
            <w:tcW w:w="1159" w:type="dxa"/>
          </w:tcPr>
          <w:p w14:paraId="5FC44D84" w14:textId="4B97F11C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Трећи</w:t>
            </w:r>
          </w:p>
        </w:tc>
        <w:tc>
          <w:tcPr>
            <w:tcW w:w="1159" w:type="dxa"/>
          </w:tcPr>
          <w:p w14:paraId="08DEB29F" w14:textId="71CAFA4A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Четврти</w:t>
            </w:r>
          </w:p>
        </w:tc>
        <w:tc>
          <w:tcPr>
            <w:tcW w:w="1159" w:type="dxa"/>
          </w:tcPr>
          <w:p w14:paraId="6277464A" w14:textId="6802CB45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Пети</w:t>
            </w:r>
          </w:p>
        </w:tc>
        <w:tc>
          <w:tcPr>
            <w:tcW w:w="1160" w:type="dxa"/>
          </w:tcPr>
          <w:p w14:paraId="14D07E7F" w14:textId="5B217773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Шести</w:t>
            </w:r>
          </w:p>
        </w:tc>
        <w:tc>
          <w:tcPr>
            <w:tcW w:w="1160" w:type="dxa"/>
          </w:tcPr>
          <w:p w14:paraId="1D917A0C" w14:textId="37918992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Седми</w:t>
            </w:r>
          </w:p>
        </w:tc>
        <w:tc>
          <w:tcPr>
            <w:tcW w:w="1160" w:type="dxa"/>
          </w:tcPr>
          <w:p w14:paraId="7103E2C4" w14:textId="4E307102" w:rsidR="00A33A8B" w:rsidRPr="00591022" w:rsidRDefault="00A33A8B" w:rsidP="00A33A8B">
            <w:pPr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Осми</w:t>
            </w:r>
          </w:p>
        </w:tc>
      </w:tr>
      <w:tr w:rsidR="00A33A8B" w:rsidRPr="00591022" w14:paraId="607E4FF7" w14:textId="77777777" w:rsidTr="00A33A8B">
        <w:tc>
          <w:tcPr>
            <w:tcW w:w="1159" w:type="dxa"/>
          </w:tcPr>
          <w:p w14:paraId="7A92C72F" w14:textId="7A1A2CDF" w:rsidR="00A33A8B" w:rsidRPr="00591022" w:rsidRDefault="00A33A8B" w:rsidP="00A33A8B">
            <w:pPr>
              <w:rPr>
                <w:lang w:val="sr-Cyrl-RS"/>
              </w:rPr>
            </w:pPr>
            <w:r w:rsidRPr="00591022">
              <w:rPr>
                <w:lang w:val="sr-Cyrl-RS"/>
              </w:rPr>
              <w:t>Број ученика</w:t>
            </w:r>
          </w:p>
        </w:tc>
        <w:tc>
          <w:tcPr>
            <w:tcW w:w="1159" w:type="dxa"/>
          </w:tcPr>
          <w:p w14:paraId="6BF0529A" w14:textId="77777777" w:rsidR="00A33A8B" w:rsidRPr="00591022" w:rsidRDefault="00A33A8B" w:rsidP="00A33A8B">
            <w:pPr>
              <w:rPr>
                <w:lang w:val="sr-Cyrl-RS"/>
              </w:rPr>
            </w:pPr>
          </w:p>
        </w:tc>
        <w:tc>
          <w:tcPr>
            <w:tcW w:w="1159" w:type="dxa"/>
          </w:tcPr>
          <w:p w14:paraId="7D9DD9F3" w14:textId="77777777" w:rsidR="00A33A8B" w:rsidRPr="00591022" w:rsidRDefault="00A33A8B" w:rsidP="00A33A8B">
            <w:pPr>
              <w:rPr>
                <w:lang w:val="sr-Cyrl-RS"/>
              </w:rPr>
            </w:pPr>
          </w:p>
        </w:tc>
        <w:tc>
          <w:tcPr>
            <w:tcW w:w="1159" w:type="dxa"/>
          </w:tcPr>
          <w:p w14:paraId="2BBF30CC" w14:textId="7C13A381" w:rsidR="00A33A8B" w:rsidRPr="00195239" w:rsidRDefault="001C790F" w:rsidP="00357400">
            <w:pPr>
              <w:jc w:val="center"/>
              <w:rPr>
                <w:color w:val="FF0000"/>
                <w:lang w:val="sr-Cyrl-RS"/>
              </w:rPr>
            </w:pPr>
            <w:r w:rsidRPr="001C790F">
              <w:rPr>
                <w:color w:val="000000" w:themeColor="text1"/>
                <w:lang w:val="sr-Cyrl-RS"/>
              </w:rPr>
              <w:t>2</w:t>
            </w:r>
          </w:p>
        </w:tc>
        <w:tc>
          <w:tcPr>
            <w:tcW w:w="1159" w:type="dxa"/>
          </w:tcPr>
          <w:p w14:paraId="60BFBCC7" w14:textId="02100DBC" w:rsidR="00A33A8B" w:rsidRPr="00195239" w:rsidRDefault="00195239" w:rsidP="00357400">
            <w:pPr>
              <w:jc w:val="center"/>
            </w:pPr>
            <w:r>
              <w:t>5</w:t>
            </w:r>
          </w:p>
        </w:tc>
        <w:tc>
          <w:tcPr>
            <w:tcW w:w="1159" w:type="dxa"/>
          </w:tcPr>
          <w:p w14:paraId="36BA00C0" w14:textId="35173831" w:rsidR="00A33A8B" w:rsidRPr="00195239" w:rsidRDefault="00195239" w:rsidP="00357400">
            <w:pPr>
              <w:jc w:val="center"/>
              <w:rPr>
                <w:color w:val="FF0000"/>
                <w:lang w:val="sr-Cyrl-RS"/>
              </w:rPr>
            </w:pPr>
            <w:r w:rsidRPr="00195239">
              <w:rPr>
                <w:lang w:val="sr-Cyrl-RS"/>
              </w:rPr>
              <w:t>11</w:t>
            </w:r>
          </w:p>
        </w:tc>
        <w:tc>
          <w:tcPr>
            <w:tcW w:w="1160" w:type="dxa"/>
          </w:tcPr>
          <w:p w14:paraId="18BB9327" w14:textId="01DCC13E" w:rsidR="00A33A8B" w:rsidRPr="00195239" w:rsidRDefault="00A33A8B" w:rsidP="00357400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1160" w:type="dxa"/>
          </w:tcPr>
          <w:p w14:paraId="6F090AFE" w14:textId="25A2BFC5" w:rsidR="00A33A8B" w:rsidRPr="00195239" w:rsidRDefault="00195239" w:rsidP="0035740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14:paraId="48F7AB95" w14:textId="77741057" w:rsidR="00A33A8B" w:rsidRPr="00195239" w:rsidRDefault="00195239" w:rsidP="00357400">
            <w:pPr>
              <w:jc w:val="center"/>
            </w:pPr>
            <w:r w:rsidRPr="00195239">
              <w:t>1</w:t>
            </w:r>
          </w:p>
        </w:tc>
      </w:tr>
    </w:tbl>
    <w:p w14:paraId="4A8ABF7C" w14:textId="57817680" w:rsidR="00A33A8B" w:rsidRPr="00591022" w:rsidRDefault="00A33A8B" w:rsidP="00A33A8B">
      <w:pPr>
        <w:rPr>
          <w:lang w:val="sr-Cyrl-RS"/>
        </w:rPr>
      </w:pPr>
    </w:p>
    <w:p w14:paraId="1CABF793" w14:textId="34D9E169" w:rsidR="00A33A8B" w:rsidRPr="00591022" w:rsidRDefault="00DA60DC" w:rsidP="00D731AA">
      <w:pPr>
        <w:pStyle w:val="Heading2"/>
      </w:pPr>
      <w:bookmarkStart w:id="910" w:name="_Toc116289102"/>
      <w:bookmarkStart w:id="911" w:name="_Toc145331069"/>
      <w:bookmarkStart w:id="912" w:name="_Toc145579328"/>
      <w:bookmarkStart w:id="913" w:name="_Toc145927500"/>
      <w:bookmarkStart w:id="914" w:name="_Toc145927790"/>
      <w:bookmarkStart w:id="915" w:name="_Toc146005875"/>
      <w:r>
        <w:t xml:space="preserve">5.9. </w:t>
      </w:r>
      <w:r w:rsidR="00E030EE" w:rsidRPr="00591022">
        <w:t>Слободне наставне активности</w:t>
      </w:r>
      <w:bookmarkEnd w:id="910"/>
      <w:bookmarkEnd w:id="911"/>
      <w:bookmarkEnd w:id="912"/>
      <w:bookmarkEnd w:id="913"/>
      <w:bookmarkEnd w:id="914"/>
      <w:bookmarkEnd w:id="915"/>
    </w:p>
    <w:p w14:paraId="7AB17883" w14:textId="768BC1F6" w:rsidR="00CF6085" w:rsidRPr="00591022" w:rsidRDefault="00CF6085" w:rsidP="00CF6085">
      <w:pPr>
        <w:rPr>
          <w:lang w:val="sr-Cyrl-RS"/>
        </w:rPr>
      </w:pPr>
      <w:r w:rsidRPr="00591022">
        <w:rPr>
          <w:lang w:val="sr-Cyrl-RS"/>
        </w:rPr>
        <w:t>Ученици другог циклуса образовања определили су се за следеће Слободне наставне активности</w:t>
      </w:r>
      <w:r w:rsidR="00054B2E" w:rsidRPr="00591022">
        <w:rPr>
          <w:lang w:val="sr-Cyrl-RS"/>
        </w:rPr>
        <w:t>, приказане у табели.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1984"/>
        <w:gridCol w:w="1792"/>
      </w:tblGrid>
      <w:tr w:rsidR="00CF6085" w:rsidRPr="00591022" w14:paraId="6581AB18" w14:textId="77777777" w:rsidTr="00357400">
        <w:tc>
          <w:tcPr>
            <w:tcW w:w="2830" w:type="dxa"/>
          </w:tcPr>
          <w:p w14:paraId="4FD6D3A0" w14:textId="21AC1BB2" w:rsidR="00CF6085" w:rsidRPr="00591022" w:rsidRDefault="00CF6085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СНА</w:t>
            </w:r>
          </w:p>
        </w:tc>
        <w:tc>
          <w:tcPr>
            <w:tcW w:w="1843" w:type="dxa"/>
          </w:tcPr>
          <w:p w14:paraId="7F819110" w14:textId="00F78ECB" w:rsidR="00CF6085" w:rsidRPr="00591022" w:rsidRDefault="00CF6085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Пети разред</w:t>
            </w:r>
          </w:p>
        </w:tc>
        <w:tc>
          <w:tcPr>
            <w:tcW w:w="1985" w:type="dxa"/>
          </w:tcPr>
          <w:p w14:paraId="28A72141" w14:textId="71B15D71" w:rsidR="00CF6085" w:rsidRPr="00591022" w:rsidRDefault="00054B2E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Шести разред</w:t>
            </w:r>
          </w:p>
        </w:tc>
        <w:tc>
          <w:tcPr>
            <w:tcW w:w="1984" w:type="dxa"/>
          </w:tcPr>
          <w:p w14:paraId="2EB379A1" w14:textId="3813DA28" w:rsidR="00CF6085" w:rsidRPr="00591022" w:rsidRDefault="00054B2E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Седми разред</w:t>
            </w:r>
          </w:p>
        </w:tc>
        <w:tc>
          <w:tcPr>
            <w:tcW w:w="1792" w:type="dxa"/>
          </w:tcPr>
          <w:p w14:paraId="364DE61D" w14:textId="48A7877C" w:rsidR="00CF6085" w:rsidRPr="00591022" w:rsidRDefault="00054B2E" w:rsidP="00357400">
            <w:pPr>
              <w:jc w:val="center"/>
              <w:rPr>
                <w:b/>
                <w:lang w:val="sr-Cyrl-RS"/>
              </w:rPr>
            </w:pPr>
            <w:r w:rsidRPr="00591022">
              <w:rPr>
                <w:b/>
                <w:lang w:val="sr-Cyrl-RS"/>
              </w:rPr>
              <w:t>Осми разред</w:t>
            </w:r>
          </w:p>
        </w:tc>
      </w:tr>
      <w:tr w:rsidR="00CF6085" w:rsidRPr="00591022" w14:paraId="7312A493" w14:textId="77777777" w:rsidTr="00357400">
        <w:tc>
          <w:tcPr>
            <w:tcW w:w="2830" w:type="dxa"/>
          </w:tcPr>
          <w:p w14:paraId="4AA27F34" w14:textId="1B4416FE" w:rsidR="00CF6085" w:rsidRPr="00591022" w:rsidRDefault="00CF6085" w:rsidP="00E030EE">
            <w:pPr>
              <w:rPr>
                <w:lang w:val="sr-Cyrl-RS"/>
              </w:rPr>
            </w:pPr>
            <w:r w:rsidRPr="00591022">
              <w:rPr>
                <w:lang w:val="sr-Cyrl-RS"/>
              </w:rPr>
              <w:t>Сачувајмо нашу планету</w:t>
            </w:r>
          </w:p>
        </w:tc>
        <w:tc>
          <w:tcPr>
            <w:tcW w:w="1843" w:type="dxa"/>
          </w:tcPr>
          <w:p w14:paraId="56F6DC7C" w14:textId="3AA3C893" w:rsidR="00CF6085" w:rsidRPr="00195239" w:rsidRDefault="00195239" w:rsidP="00357400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14:paraId="57755EC8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14:paraId="4CC20169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792" w:type="dxa"/>
          </w:tcPr>
          <w:p w14:paraId="49BD026B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</w:tr>
      <w:tr w:rsidR="00CF6085" w:rsidRPr="00591022" w14:paraId="7CA9DD9A" w14:textId="77777777" w:rsidTr="00357400">
        <w:tc>
          <w:tcPr>
            <w:tcW w:w="2830" w:type="dxa"/>
          </w:tcPr>
          <w:p w14:paraId="2D409636" w14:textId="0C287490" w:rsidR="00CF6085" w:rsidRPr="00591022" w:rsidRDefault="00CF6085" w:rsidP="00E030EE">
            <w:pPr>
              <w:rPr>
                <w:lang w:val="sr-Cyrl-RS"/>
              </w:rPr>
            </w:pPr>
            <w:r w:rsidRPr="00591022">
              <w:rPr>
                <w:lang w:val="sr-Cyrl-RS"/>
              </w:rPr>
              <w:t>Медијска писменост</w:t>
            </w:r>
          </w:p>
        </w:tc>
        <w:tc>
          <w:tcPr>
            <w:tcW w:w="1843" w:type="dxa"/>
          </w:tcPr>
          <w:p w14:paraId="21CF645E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14:paraId="2C4A4051" w14:textId="3F053879" w:rsidR="00CF6085" w:rsidRPr="00591022" w:rsidRDefault="00357400" w:rsidP="00357400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16</w:t>
            </w:r>
          </w:p>
        </w:tc>
        <w:tc>
          <w:tcPr>
            <w:tcW w:w="1984" w:type="dxa"/>
          </w:tcPr>
          <w:p w14:paraId="379238EB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792" w:type="dxa"/>
          </w:tcPr>
          <w:p w14:paraId="7F9E72DF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</w:tr>
      <w:tr w:rsidR="00CF6085" w:rsidRPr="00591022" w14:paraId="73E08A1F" w14:textId="77777777" w:rsidTr="00357400">
        <w:tc>
          <w:tcPr>
            <w:tcW w:w="2830" w:type="dxa"/>
          </w:tcPr>
          <w:p w14:paraId="1BA7623F" w14:textId="57181CD7" w:rsidR="00CF6085" w:rsidRPr="00195239" w:rsidRDefault="00195239" w:rsidP="00E030EE">
            <w:pPr>
              <w:rPr>
                <w:lang w:val="sr-Cyrl-RS"/>
              </w:rPr>
            </w:pPr>
            <w:r>
              <w:rPr>
                <w:lang w:val="sr-Cyrl-RS"/>
              </w:rPr>
              <w:t>Филозофија са децом</w:t>
            </w:r>
          </w:p>
        </w:tc>
        <w:tc>
          <w:tcPr>
            <w:tcW w:w="1843" w:type="dxa"/>
          </w:tcPr>
          <w:p w14:paraId="7F70C3C1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14:paraId="2412BE26" w14:textId="77777777" w:rsidR="00CF6085" w:rsidRPr="00591022" w:rsidRDefault="00CF6085" w:rsidP="00357400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14:paraId="7E15752B" w14:textId="406D9F08" w:rsidR="00CF6085" w:rsidRPr="00591022" w:rsidRDefault="00195239" w:rsidP="00357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92" w:type="dxa"/>
          </w:tcPr>
          <w:p w14:paraId="183CE9C3" w14:textId="65757A1A" w:rsidR="00CF6085" w:rsidRPr="00591022" w:rsidRDefault="0041623F" w:rsidP="00357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</w:tbl>
    <w:p w14:paraId="1F25C89D" w14:textId="1ABD65E1" w:rsidR="00A33A8B" w:rsidRDefault="00A33A8B" w:rsidP="00A33A8B">
      <w:pPr>
        <w:rPr>
          <w:lang w:val="sr-Cyrl-RS"/>
        </w:rPr>
      </w:pPr>
    </w:p>
    <w:p w14:paraId="65B996F3" w14:textId="77777777" w:rsidR="001031F9" w:rsidRDefault="001031F9" w:rsidP="00A33A8B">
      <w:pPr>
        <w:rPr>
          <w:lang w:val="sr-Cyrl-RS"/>
        </w:rPr>
      </w:pPr>
    </w:p>
    <w:p w14:paraId="6A779EB3" w14:textId="77777777" w:rsidR="001031F9" w:rsidRDefault="001031F9" w:rsidP="00A33A8B">
      <w:pPr>
        <w:rPr>
          <w:lang w:val="sr-Cyrl-RS"/>
        </w:rPr>
      </w:pPr>
    </w:p>
    <w:p w14:paraId="0A1030B1" w14:textId="77777777" w:rsidR="001031F9" w:rsidRDefault="001031F9" w:rsidP="00A33A8B">
      <w:pPr>
        <w:rPr>
          <w:lang w:val="sr-Cyrl-RS"/>
        </w:rPr>
      </w:pPr>
    </w:p>
    <w:p w14:paraId="2A28ACDA" w14:textId="77777777" w:rsidR="001031F9" w:rsidRDefault="001031F9" w:rsidP="00A33A8B">
      <w:pPr>
        <w:rPr>
          <w:lang w:val="sr-Cyrl-RS"/>
        </w:rPr>
      </w:pPr>
    </w:p>
    <w:p w14:paraId="757BE3A9" w14:textId="77777777" w:rsidR="001031F9" w:rsidRDefault="001031F9" w:rsidP="00A33A8B">
      <w:pPr>
        <w:rPr>
          <w:lang w:val="sr-Cyrl-RS"/>
        </w:rPr>
      </w:pPr>
    </w:p>
    <w:p w14:paraId="2CD9BAA3" w14:textId="77777777" w:rsidR="001031F9" w:rsidRDefault="001031F9" w:rsidP="00A33A8B">
      <w:pPr>
        <w:rPr>
          <w:lang w:val="sr-Cyrl-RS"/>
        </w:rPr>
      </w:pPr>
    </w:p>
    <w:p w14:paraId="37D9DCF3" w14:textId="77777777" w:rsidR="001031F9" w:rsidRDefault="001031F9" w:rsidP="00A33A8B">
      <w:pPr>
        <w:rPr>
          <w:lang w:val="sr-Cyrl-RS"/>
        </w:rPr>
      </w:pPr>
    </w:p>
    <w:p w14:paraId="3BFE3909" w14:textId="77777777" w:rsidR="001031F9" w:rsidRDefault="001031F9" w:rsidP="00A33A8B">
      <w:pPr>
        <w:rPr>
          <w:lang w:val="sr-Cyrl-RS"/>
        </w:rPr>
      </w:pPr>
    </w:p>
    <w:p w14:paraId="22DED12F" w14:textId="77777777" w:rsidR="001031F9" w:rsidRDefault="001031F9" w:rsidP="00A33A8B">
      <w:pPr>
        <w:rPr>
          <w:lang w:val="sr-Cyrl-RS"/>
        </w:rPr>
      </w:pPr>
    </w:p>
    <w:p w14:paraId="590BB36B" w14:textId="77777777" w:rsidR="001031F9" w:rsidRDefault="001031F9" w:rsidP="00A33A8B">
      <w:pPr>
        <w:rPr>
          <w:lang w:val="sr-Cyrl-RS"/>
        </w:rPr>
      </w:pPr>
    </w:p>
    <w:p w14:paraId="30EEE451" w14:textId="77777777" w:rsidR="001031F9" w:rsidRDefault="001031F9" w:rsidP="00A33A8B">
      <w:pPr>
        <w:rPr>
          <w:lang w:val="sr-Cyrl-RS"/>
        </w:rPr>
      </w:pPr>
    </w:p>
    <w:p w14:paraId="57B9C619" w14:textId="77777777" w:rsidR="001031F9" w:rsidRDefault="001031F9" w:rsidP="00A33A8B">
      <w:pPr>
        <w:rPr>
          <w:lang w:val="sr-Cyrl-RS"/>
        </w:rPr>
      </w:pPr>
    </w:p>
    <w:p w14:paraId="0CF1A2A6" w14:textId="77777777" w:rsidR="001031F9" w:rsidRDefault="001031F9" w:rsidP="00A33A8B">
      <w:pPr>
        <w:rPr>
          <w:lang w:val="sr-Cyrl-RS"/>
        </w:rPr>
      </w:pPr>
    </w:p>
    <w:p w14:paraId="2CF96D8F" w14:textId="77777777" w:rsidR="001031F9" w:rsidRDefault="001031F9" w:rsidP="00A33A8B">
      <w:pPr>
        <w:rPr>
          <w:lang w:val="sr-Cyrl-RS"/>
        </w:rPr>
      </w:pPr>
    </w:p>
    <w:p w14:paraId="66C3B00C" w14:textId="77777777" w:rsidR="001031F9" w:rsidRDefault="001031F9" w:rsidP="00A33A8B">
      <w:pPr>
        <w:rPr>
          <w:lang w:val="sr-Cyrl-RS"/>
        </w:rPr>
        <w:sectPr w:rsidR="001031F9" w:rsidSect="008E6023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162F823A" w14:textId="77777777" w:rsidR="001031F9" w:rsidRDefault="001031F9" w:rsidP="00A33A8B">
      <w:pPr>
        <w:rPr>
          <w:lang w:val="sr-Cyrl-RS"/>
        </w:rPr>
        <w:sectPr w:rsidR="001031F9" w:rsidSect="008E6023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77ECC3B7" w14:textId="7C45A09C" w:rsidR="001031F9" w:rsidRPr="00591022" w:rsidRDefault="001031F9" w:rsidP="00A33A8B">
      <w:pPr>
        <w:rPr>
          <w:lang w:val="sr-Cyrl-RS"/>
        </w:rPr>
      </w:pPr>
    </w:p>
    <w:p w14:paraId="37F5CF15" w14:textId="0C6A59CB" w:rsidR="00EF5A0E" w:rsidRPr="001040CB" w:rsidRDefault="00EF5A0E" w:rsidP="001040CB">
      <w:pPr>
        <w:pStyle w:val="Heading1"/>
        <w:rPr>
          <w:rStyle w:val="Strong"/>
          <w:b/>
          <w:color w:val="002060"/>
          <w:sz w:val="32"/>
        </w:rPr>
      </w:pPr>
      <w:bookmarkStart w:id="916" w:name="_Toc116289103"/>
      <w:bookmarkStart w:id="917" w:name="_Toc145331070"/>
      <w:bookmarkStart w:id="918" w:name="_Toc145579329"/>
      <w:bookmarkStart w:id="919" w:name="_Toc145927501"/>
      <w:bookmarkStart w:id="920" w:name="_Toc145927791"/>
      <w:bookmarkStart w:id="921" w:name="_Toc146005876"/>
      <w:r w:rsidRPr="001040CB">
        <w:rPr>
          <w:rStyle w:val="Strong"/>
          <w:b/>
          <w:color w:val="002060"/>
          <w:sz w:val="32"/>
        </w:rPr>
        <w:t>ОПШТИ ПОДАЦИ О УЧЕНИЦИМА</w:t>
      </w:r>
      <w:bookmarkEnd w:id="896"/>
      <w:bookmarkEnd w:id="897"/>
      <w:bookmarkEnd w:id="916"/>
      <w:bookmarkEnd w:id="917"/>
      <w:bookmarkEnd w:id="918"/>
      <w:bookmarkEnd w:id="919"/>
      <w:bookmarkEnd w:id="920"/>
      <w:bookmarkEnd w:id="921"/>
    </w:p>
    <w:p w14:paraId="6C162DD2" w14:textId="6E0241DA" w:rsidR="00EF5A0E" w:rsidRPr="00591022" w:rsidRDefault="00572098" w:rsidP="00D731AA">
      <w:pPr>
        <w:pStyle w:val="Heading2"/>
      </w:pPr>
      <w:bookmarkStart w:id="922" w:name="_Toc116289104"/>
      <w:bookmarkStart w:id="923" w:name="_Toc145331071"/>
      <w:bookmarkStart w:id="924" w:name="_Toc145579330"/>
      <w:bookmarkStart w:id="925" w:name="_Toc145927502"/>
      <w:bookmarkStart w:id="926" w:name="_Toc145927792"/>
      <w:bookmarkStart w:id="927" w:name="_Toc146005877"/>
      <w:bookmarkStart w:id="928" w:name="_Toc363916529"/>
      <w:bookmarkStart w:id="929" w:name="_Toc363934897"/>
      <w:r>
        <w:t xml:space="preserve">6.1. </w:t>
      </w:r>
      <w:r w:rsidR="00EF5A0E" w:rsidRPr="00591022">
        <w:t>Укупан број ученика у разредној настави</w:t>
      </w:r>
      <w:bookmarkEnd w:id="922"/>
      <w:bookmarkEnd w:id="923"/>
      <w:bookmarkEnd w:id="924"/>
      <w:bookmarkEnd w:id="925"/>
      <w:bookmarkEnd w:id="926"/>
      <w:bookmarkEnd w:id="927"/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990"/>
        <w:gridCol w:w="1170"/>
        <w:gridCol w:w="1111"/>
        <w:gridCol w:w="1080"/>
        <w:gridCol w:w="1499"/>
      </w:tblGrid>
      <w:tr w:rsidR="00EF5A0E" w:rsidRPr="00591022" w14:paraId="632708B1" w14:textId="77777777" w:rsidTr="00032487">
        <w:trPr>
          <w:jc w:val="center"/>
        </w:trPr>
        <w:tc>
          <w:tcPr>
            <w:tcW w:w="2399" w:type="dxa"/>
            <w:shd w:val="clear" w:color="auto" w:fill="BFBFBF"/>
          </w:tcPr>
          <w:p w14:paraId="29E8BF49" w14:textId="77777777" w:rsidR="00EF5A0E" w:rsidRPr="00591022" w:rsidRDefault="00EF5A0E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60FF1FDF" w14:textId="77777777" w:rsidR="00EF5A0E" w:rsidRPr="00591022" w:rsidRDefault="00EF5A0E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  <w:r w:rsidRPr="00591022">
              <w:rPr>
                <w:b/>
                <w:bCs/>
                <w:i/>
                <w:iCs/>
                <w:szCs w:val="24"/>
                <w:lang w:val="sr-Cyrl-CS"/>
              </w:rPr>
              <w:t>Место</w:t>
            </w:r>
          </w:p>
        </w:tc>
        <w:tc>
          <w:tcPr>
            <w:tcW w:w="990" w:type="dxa"/>
            <w:shd w:val="clear" w:color="auto" w:fill="BFBFBF"/>
          </w:tcPr>
          <w:p w14:paraId="36768B60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</w:p>
          <w:p w14:paraId="7CCDA1C9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en-CA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</w:t>
            </w:r>
          </w:p>
        </w:tc>
        <w:tc>
          <w:tcPr>
            <w:tcW w:w="1170" w:type="dxa"/>
            <w:shd w:val="clear" w:color="auto" w:fill="BFBFBF"/>
          </w:tcPr>
          <w:p w14:paraId="77C499E5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4C50EC63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en-CA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II</w:t>
            </w:r>
          </w:p>
        </w:tc>
        <w:tc>
          <w:tcPr>
            <w:tcW w:w="1111" w:type="dxa"/>
            <w:shd w:val="clear" w:color="auto" w:fill="BFBFBF"/>
          </w:tcPr>
          <w:p w14:paraId="57897817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4FD0FA4C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en-CA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III</w:t>
            </w:r>
          </w:p>
        </w:tc>
        <w:tc>
          <w:tcPr>
            <w:tcW w:w="1080" w:type="dxa"/>
            <w:shd w:val="clear" w:color="auto" w:fill="BFBFBF"/>
          </w:tcPr>
          <w:p w14:paraId="1F1F1DB0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07C2A7E2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  <w:r w:rsidRPr="00591022">
              <w:rPr>
                <w:b/>
                <w:bCs/>
                <w:i/>
                <w:iCs/>
                <w:szCs w:val="24"/>
                <w:lang w:val="en-CA"/>
              </w:rPr>
              <w:t>IV</w:t>
            </w:r>
          </w:p>
        </w:tc>
        <w:tc>
          <w:tcPr>
            <w:tcW w:w="1499" w:type="dxa"/>
            <w:shd w:val="clear" w:color="auto" w:fill="BFBFBF"/>
          </w:tcPr>
          <w:p w14:paraId="51AF2C64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</w:p>
          <w:p w14:paraId="4846E75F" w14:textId="77777777" w:rsidR="00EF5A0E" w:rsidRPr="00591022" w:rsidRDefault="00EF5A0E" w:rsidP="009C5A35">
            <w:pPr>
              <w:spacing w:after="0"/>
              <w:jc w:val="center"/>
              <w:rPr>
                <w:b/>
                <w:bCs/>
                <w:i/>
                <w:iCs/>
                <w:szCs w:val="24"/>
                <w:lang w:val="sr-Cyrl-CS"/>
              </w:rPr>
            </w:pPr>
            <w:r w:rsidRPr="00591022">
              <w:rPr>
                <w:b/>
                <w:bCs/>
                <w:i/>
                <w:iCs/>
                <w:szCs w:val="24"/>
                <w:lang w:val="sr-Cyrl-CS"/>
              </w:rPr>
              <w:t>Свега</w:t>
            </w:r>
          </w:p>
        </w:tc>
      </w:tr>
      <w:tr w:rsidR="00EF5A0E" w:rsidRPr="00591022" w14:paraId="627B69D3" w14:textId="77777777" w:rsidTr="00032487">
        <w:trPr>
          <w:jc w:val="center"/>
        </w:trPr>
        <w:tc>
          <w:tcPr>
            <w:tcW w:w="2399" w:type="dxa"/>
          </w:tcPr>
          <w:p w14:paraId="6B855EB1" w14:textId="77777777" w:rsidR="00EF5A0E" w:rsidRPr="00591022" w:rsidRDefault="00EF5A0E" w:rsidP="009C5A35">
            <w:pPr>
              <w:pStyle w:val="Heading4"/>
              <w:spacing w:after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22">
              <w:rPr>
                <w:rFonts w:ascii="Times New Roman" w:hAnsi="Times New Roman" w:cs="Times New Roman"/>
                <w:sz w:val="24"/>
                <w:szCs w:val="24"/>
              </w:rPr>
              <w:t>Рановац</w:t>
            </w:r>
          </w:p>
        </w:tc>
        <w:tc>
          <w:tcPr>
            <w:tcW w:w="990" w:type="dxa"/>
          </w:tcPr>
          <w:p w14:paraId="768E97D2" w14:textId="20421E3C" w:rsidR="00EF5A0E" w:rsidRPr="00AA5EDD" w:rsidRDefault="00A25122" w:rsidP="009C5A35">
            <w:pPr>
              <w:spacing w:after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sr-Cyrl-CS"/>
              </w:rPr>
              <w:t>7</w:t>
            </w:r>
          </w:p>
        </w:tc>
        <w:tc>
          <w:tcPr>
            <w:tcW w:w="1170" w:type="dxa"/>
          </w:tcPr>
          <w:p w14:paraId="5763464E" w14:textId="50F33E5E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</w:t>
            </w:r>
          </w:p>
        </w:tc>
        <w:tc>
          <w:tcPr>
            <w:tcW w:w="1111" w:type="dxa"/>
          </w:tcPr>
          <w:p w14:paraId="168CF149" w14:textId="5CBDD3F9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</w:t>
            </w:r>
          </w:p>
        </w:tc>
        <w:tc>
          <w:tcPr>
            <w:tcW w:w="1080" w:type="dxa"/>
          </w:tcPr>
          <w:p w14:paraId="381133EB" w14:textId="52DA9136" w:rsidR="00EF5A0E" w:rsidRPr="00AA5EDD" w:rsidRDefault="00EF5A0E" w:rsidP="009C5A35">
            <w:pPr>
              <w:spacing w:after="0"/>
              <w:rPr>
                <w:szCs w:val="24"/>
                <w:lang w:val="sr-Cyrl-CS"/>
              </w:rPr>
            </w:pPr>
            <w:r w:rsidRPr="00195239">
              <w:rPr>
                <w:color w:val="FF0000"/>
                <w:szCs w:val="24"/>
                <w:lang w:val="sr-Cyrl-CS"/>
              </w:rPr>
              <w:t xml:space="preserve">      </w:t>
            </w:r>
            <w:r w:rsidR="00AA5EDD">
              <w:rPr>
                <w:szCs w:val="24"/>
                <w:lang w:val="sr-Cyrl-CS"/>
              </w:rPr>
              <w:t>10</w:t>
            </w:r>
          </w:p>
        </w:tc>
        <w:tc>
          <w:tcPr>
            <w:tcW w:w="1499" w:type="dxa"/>
          </w:tcPr>
          <w:p w14:paraId="07019345" w14:textId="2614CC98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34</w:t>
            </w:r>
          </w:p>
        </w:tc>
      </w:tr>
      <w:tr w:rsidR="00EF5A0E" w:rsidRPr="00591022" w14:paraId="5B4BCFBA" w14:textId="77777777" w:rsidTr="00032487">
        <w:trPr>
          <w:jc w:val="center"/>
        </w:trPr>
        <w:tc>
          <w:tcPr>
            <w:tcW w:w="2399" w:type="dxa"/>
          </w:tcPr>
          <w:p w14:paraId="3397A07D" w14:textId="77777777" w:rsidR="00EF5A0E" w:rsidRPr="00591022" w:rsidRDefault="00EF5A0E" w:rsidP="009C5A35">
            <w:pPr>
              <w:spacing w:after="0"/>
              <w:ind w:firstLine="23"/>
              <w:rPr>
                <w:b/>
                <w:bCs/>
                <w:szCs w:val="24"/>
                <w:lang w:val="sr-Cyrl-CS"/>
              </w:rPr>
            </w:pPr>
            <w:r w:rsidRPr="00591022">
              <w:rPr>
                <w:b/>
                <w:bCs/>
                <w:szCs w:val="24"/>
                <w:lang w:val="sr-Cyrl-CS"/>
              </w:rPr>
              <w:t>Манастирица</w:t>
            </w:r>
          </w:p>
        </w:tc>
        <w:tc>
          <w:tcPr>
            <w:tcW w:w="990" w:type="dxa"/>
          </w:tcPr>
          <w:p w14:paraId="5AF4B745" w14:textId="72CB3BF6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1170" w:type="dxa"/>
          </w:tcPr>
          <w:p w14:paraId="7927C66D" w14:textId="31D1A86C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1111" w:type="dxa"/>
          </w:tcPr>
          <w:p w14:paraId="05F4472D" w14:textId="49976F76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</w:t>
            </w:r>
          </w:p>
        </w:tc>
        <w:tc>
          <w:tcPr>
            <w:tcW w:w="1080" w:type="dxa"/>
          </w:tcPr>
          <w:p w14:paraId="075B3B54" w14:textId="0176722D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</w:t>
            </w:r>
          </w:p>
        </w:tc>
        <w:tc>
          <w:tcPr>
            <w:tcW w:w="1499" w:type="dxa"/>
          </w:tcPr>
          <w:p w14:paraId="51FFBEE9" w14:textId="651D09D8" w:rsidR="00EF5A0E" w:rsidRPr="00195239" w:rsidRDefault="00AA5EDD" w:rsidP="009C5A35">
            <w:pPr>
              <w:spacing w:after="0"/>
              <w:jc w:val="center"/>
              <w:rPr>
                <w:b/>
                <w:bCs/>
                <w:color w:val="FF0000"/>
                <w:szCs w:val="24"/>
                <w:lang w:val="en-GB"/>
              </w:rPr>
            </w:pPr>
            <w:r w:rsidRPr="00AA5EDD">
              <w:rPr>
                <w:b/>
                <w:bCs/>
                <w:szCs w:val="24"/>
                <w:lang w:val="en-GB"/>
              </w:rPr>
              <w:t>11</w:t>
            </w:r>
          </w:p>
        </w:tc>
      </w:tr>
      <w:tr w:rsidR="00EF5A0E" w:rsidRPr="00591022" w14:paraId="4933C016" w14:textId="77777777" w:rsidTr="00032487">
        <w:trPr>
          <w:jc w:val="center"/>
        </w:trPr>
        <w:tc>
          <w:tcPr>
            <w:tcW w:w="2399" w:type="dxa"/>
          </w:tcPr>
          <w:p w14:paraId="066CFFAB" w14:textId="77777777" w:rsidR="00EF5A0E" w:rsidRPr="00591022" w:rsidRDefault="00EF5A0E" w:rsidP="009C5A35">
            <w:pPr>
              <w:spacing w:after="0"/>
              <w:ind w:firstLine="23"/>
              <w:rPr>
                <w:b/>
                <w:bCs/>
                <w:szCs w:val="24"/>
                <w:lang w:val="sr-Cyrl-CS"/>
              </w:rPr>
            </w:pPr>
            <w:r w:rsidRPr="00591022">
              <w:rPr>
                <w:b/>
                <w:bCs/>
                <w:szCs w:val="24"/>
                <w:lang w:val="sr-Cyrl-CS"/>
              </w:rPr>
              <w:t>Кладурово</w:t>
            </w:r>
          </w:p>
        </w:tc>
        <w:tc>
          <w:tcPr>
            <w:tcW w:w="990" w:type="dxa"/>
          </w:tcPr>
          <w:p w14:paraId="1E990895" w14:textId="324AF336" w:rsidR="00EF5A0E" w:rsidRPr="00AA5EDD" w:rsidRDefault="00A25122" w:rsidP="009C5A35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1170" w:type="dxa"/>
          </w:tcPr>
          <w:p w14:paraId="6FEAFE37" w14:textId="6E917579" w:rsidR="00EF5A0E" w:rsidRPr="00195239" w:rsidRDefault="00B43BF0" w:rsidP="009C5A35">
            <w:pPr>
              <w:spacing w:after="0"/>
              <w:jc w:val="center"/>
              <w:rPr>
                <w:color w:val="FF0000"/>
                <w:szCs w:val="24"/>
                <w:lang w:val="en-GB"/>
              </w:rPr>
            </w:pPr>
            <w:r w:rsidRPr="00AA5EDD">
              <w:rPr>
                <w:szCs w:val="24"/>
                <w:lang w:val="sr-Cyrl-RS"/>
              </w:rPr>
              <w:t>2</w:t>
            </w:r>
          </w:p>
        </w:tc>
        <w:tc>
          <w:tcPr>
            <w:tcW w:w="1111" w:type="dxa"/>
          </w:tcPr>
          <w:p w14:paraId="252765C4" w14:textId="629EE80E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</w:t>
            </w:r>
          </w:p>
        </w:tc>
        <w:tc>
          <w:tcPr>
            <w:tcW w:w="1080" w:type="dxa"/>
          </w:tcPr>
          <w:p w14:paraId="7377C553" w14:textId="7A73DC17" w:rsidR="00EF5A0E" w:rsidRPr="00AA5EDD" w:rsidRDefault="00AA5EDD" w:rsidP="009C5A35">
            <w:pPr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</w:t>
            </w:r>
          </w:p>
        </w:tc>
        <w:tc>
          <w:tcPr>
            <w:tcW w:w="1499" w:type="dxa"/>
          </w:tcPr>
          <w:p w14:paraId="54D9F909" w14:textId="3F3803FA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9</w:t>
            </w:r>
          </w:p>
        </w:tc>
      </w:tr>
      <w:tr w:rsidR="00EF5A0E" w:rsidRPr="00591022" w14:paraId="29A5C32C" w14:textId="77777777" w:rsidTr="00032487">
        <w:trPr>
          <w:jc w:val="center"/>
        </w:trPr>
        <w:tc>
          <w:tcPr>
            <w:tcW w:w="2399" w:type="dxa"/>
          </w:tcPr>
          <w:p w14:paraId="615CE275" w14:textId="77777777" w:rsidR="00EF5A0E" w:rsidRPr="00591022" w:rsidRDefault="00EF5A0E" w:rsidP="009C5A35">
            <w:pPr>
              <w:spacing w:after="0"/>
              <w:ind w:firstLine="23"/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Свега</w:t>
            </w:r>
          </w:p>
        </w:tc>
        <w:tc>
          <w:tcPr>
            <w:tcW w:w="990" w:type="dxa"/>
          </w:tcPr>
          <w:p w14:paraId="436893DF" w14:textId="2450362B" w:rsidR="00EF5A0E" w:rsidRPr="00195239" w:rsidRDefault="00AA5EDD" w:rsidP="009C5A35">
            <w:pPr>
              <w:spacing w:after="0"/>
              <w:jc w:val="center"/>
              <w:rPr>
                <w:b/>
                <w:bCs/>
                <w:color w:val="FF0000"/>
                <w:szCs w:val="24"/>
                <w:lang w:val="sr-Cyrl-CS"/>
              </w:rPr>
            </w:pPr>
            <w:r w:rsidRPr="00AA5EDD">
              <w:rPr>
                <w:b/>
                <w:bCs/>
                <w:szCs w:val="24"/>
                <w:lang w:val="sr-Cyrl-CS"/>
              </w:rPr>
              <w:t>10</w:t>
            </w:r>
          </w:p>
        </w:tc>
        <w:tc>
          <w:tcPr>
            <w:tcW w:w="1170" w:type="dxa"/>
          </w:tcPr>
          <w:p w14:paraId="1DFDA509" w14:textId="7F667C4D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Cs w:val="24"/>
                <w:lang w:val="sr-Cyrl-CS"/>
              </w:rPr>
              <w:t>11</w:t>
            </w:r>
          </w:p>
        </w:tc>
        <w:tc>
          <w:tcPr>
            <w:tcW w:w="1111" w:type="dxa"/>
          </w:tcPr>
          <w:p w14:paraId="26B107A3" w14:textId="31210014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14</w:t>
            </w:r>
          </w:p>
        </w:tc>
        <w:tc>
          <w:tcPr>
            <w:tcW w:w="1080" w:type="dxa"/>
          </w:tcPr>
          <w:p w14:paraId="707EC8FC" w14:textId="3A6D4CEC" w:rsidR="00EF5A0E" w:rsidRPr="00AA5EDD" w:rsidRDefault="00AA5EDD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19</w:t>
            </w:r>
          </w:p>
        </w:tc>
        <w:tc>
          <w:tcPr>
            <w:tcW w:w="1499" w:type="dxa"/>
          </w:tcPr>
          <w:p w14:paraId="4AF16468" w14:textId="66227BAD" w:rsidR="00EF5A0E" w:rsidRPr="005A7BD9" w:rsidRDefault="005A7BD9" w:rsidP="009C5A35">
            <w:pPr>
              <w:spacing w:after="0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54</w:t>
            </w:r>
          </w:p>
        </w:tc>
      </w:tr>
    </w:tbl>
    <w:p w14:paraId="573D3D35" w14:textId="77777777" w:rsidR="00EF5A0E" w:rsidRPr="00591022" w:rsidRDefault="00EF5A0E" w:rsidP="00EF5A0E">
      <w:pPr>
        <w:jc w:val="center"/>
        <w:rPr>
          <w:lang w:val="sr-Cyrl-CS"/>
        </w:rPr>
      </w:pPr>
    </w:p>
    <w:p w14:paraId="63620C5E" w14:textId="40C5DFD3" w:rsidR="00EF5A0E" w:rsidRPr="00591022" w:rsidRDefault="00572098" w:rsidP="00D731AA">
      <w:pPr>
        <w:pStyle w:val="Heading3"/>
      </w:pPr>
      <w:bookmarkStart w:id="930" w:name="_Toc116289105"/>
      <w:bookmarkStart w:id="931" w:name="_Toc145331072"/>
      <w:bookmarkStart w:id="932" w:name="_Toc145579331"/>
      <w:bookmarkStart w:id="933" w:name="_Toc145927503"/>
      <w:bookmarkStart w:id="934" w:name="_Toc145927793"/>
      <w:bookmarkStart w:id="935" w:name="_Toc146005878"/>
      <w:r>
        <w:t xml:space="preserve">6.1.1 </w:t>
      </w:r>
      <w:r w:rsidR="00EF5A0E" w:rsidRPr="00591022">
        <w:t>Укупан број ученика у предметној настави</w:t>
      </w:r>
      <w:bookmarkEnd w:id="930"/>
      <w:bookmarkEnd w:id="931"/>
      <w:bookmarkEnd w:id="932"/>
      <w:bookmarkEnd w:id="933"/>
      <w:bookmarkEnd w:id="934"/>
      <w:bookmarkEnd w:id="935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1310"/>
        <w:gridCol w:w="1417"/>
        <w:gridCol w:w="1559"/>
        <w:gridCol w:w="1276"/>
        <w:gridCol w:w="1276"/>
      </w:tblGrid>
      <w:tr w:rsidR="00D87AD6" w:rsidRPr="00591022" w14:paraId="27E1A4EA" w14:textId="77777777" w:rsidTr="00417E7F">
        <w:trPr>
          <w:jc w:val="center"/>
        </w:trPr>
        <w:tc>
          <w:tcPr>
            <w:tcW w:w="1656" w:type="dxa"/>
            <w:shd w:val="clear" w:color="auto" w:fill="BFBFBF"/>
          </w:tcPr>
          <w:p w14:paraId="4381647D" w14:textId="77777777" w:rsidR="00D87AD6" w:rsidRPr="00591022" w:rsidRDefault="00D87AD6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55F8F04B" w14:textId="77777777" w:rsidR="00D87AD6" w:rsidRPr="00591022" w:rsidRDefault="00D87AD6" w:rsidP="009C5A35">
            <w:pPr>
              <w:spacing w:after="0"/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Место</w:t>
            </w:r>
          </w:p>
        </w:tc>
        <w:tc>
          <w:tcPr>
            <w:tcW w:w="1310" w:type="dxa"/>
            <w:shd w:val="clear" w:color="auto" w:fill="BFBFBF"/>
          </w:tcPr>
          <w:p w14:paraId="4A2741C4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5F12D1D8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en-CA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</w:t>
            </w:r>
          </w:p>
        </w:tc>
        <w:tc>
          <w:tcPr>
            <w:tcW w:w="1417" w:type="dxa"/>
            <w:shd w:val="clear" w:color="auto" w:fill="BFBFBF"/>
          </w:tcPr>
          <w:p w14:paraId="70093CE8" w14:textId="77777777" w:rsidR="00D87AD6" w:rsidRPr="00591022" w:rsidRDefault="00D87AD6" w:rsidP="009C5A35">
            <w:pPr>
              <w:spacing w:after="0"/>
              <w:ind w:left="52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2D7290A3" w14:textId="6AC0E0E6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VI</w:t>
            </w:r>
          </w:p>
        </w:tc>
        <w:tc>
          <w:tcPr>
            <w:tcW w:w="1559" w:type="dxa"/>
            <w:shd w:val="clear" w:color="auto" w:fill="BFBFBF"/>
          </w:tcPr>
          <w:p w14:paraId="155DF852" w14:textId="77777777" w:rsidR="00D87AD6" w:rsidRPr="00591022" w:rsidRDefault="00D87AD6" w:rsidP="009C5A35">
            <w:pPr>
              <w:spacing w:after="0"/>
              <w:ind w:left="132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510C26DF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VII</w:t>
            </w:r>
          </w:p>
          <w:p w14:paraId="5A3C24FB" w14:textId="77777777" w:rsidR="00D87AD6" w:rsidRPr="00591022" w:rsidRDefault="00D87AD6" w:rsidP="009C5A35">
            <w:pPr>
              <w:spacing w:after="0"/>
              <w:ind w:left="132"/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276" w:type="dxa"/>
            <w:shd w:val="clear" w:color="auto" w:fill="BFBFBF"/>
          </w:tcPr>
          <w:p w14:paraId="5063A792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en-CA"/>
              </w:rPr>
            </w:pPr>
          </w:p>
          <w:p w14:paraId="1A206595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RS"/>
              </w:rPr>
            </w:pPr>
            <w:r w:rsidRPr="00591022">
              <w:rPr>
                <w:b/>
                <w:bCs/>
                <w:i/>
                <w:iCs/>
                <w:lang w:val="en-CA"/>
              </w:rPr>
              <w:t>VI</w:t>
            </w:r>
            <w:r w:rsidRPr="00591022">
              <w:rPr>
                <w:b/>
                <w:bCs/>
                <w:i/>
                <w:iCs/>
                <w:lang w:val="en-GB"/>
              </w:rPr>
              <w:t>I</w:t>
            </w:r>
            <w:r w:rsidRPr="00591022">
              <w:rPr>
                <w:b/>
                <w:bCs/>
                <w:i/>
                <w:iCs/>
                <w:lang w:val="en-CA"/>
              </w:rPr>
              <w:t>I</w:t>
            </w:r>
          </w:p>
          <w:p w14:paraId="67E5BAED" w14:textId="77777777" w:rsidR="00D87AD6" w:rsidRPr="00591022" w:rsidRDefault="00D87AD6" w:rsidP="009C5A35">
            <w:pPr>
              <w:spacing w:after="0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276" w:type="dxa"/>
            <w:shd w:val="clear" w:color="auto" w:fill="BFBFBF"/>
          </w:tcPr>
          <w:p w14:paraId="7340FFF8" w14:textId="77777777" w:rsidR="00D87AD6" w:rsidRPr="00591022" w:rsidRDefault="00D87AD6" w:rsidP="009C5A35">
            <w:pPr>
              <w:spacing w:after="0"/>
              <w:rPr>
                <w:b/>
                <w:bCs/>
                <w:i/>
                <w:iCs/>
                <w:lang w:val="sr-Cyrl-CS"/>
              </w:rPr>
            </w:pPr>
          </w:p>
          <w:p w14:paraId="1FA8C030" w14:textId="77777777" w:rsidR="00D87AD6" w:rsidRPr="00591022" w:rsidRDefault="00D87AD6" w:rsidP="009C5A35">
            <w:pPr>
              <w:spacing w:after="0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Свега</w:t>
            </w:r>
          </w:p>
        </w:tc>
      </w:tr>
      <w:tr w:rsidR="00D87AD6" w:rsidRPr="00591022" w14:paraId="75A3D53A" w14:textId="77777777" w:rsidTr="00417E7F">
        <w:trPr>
          <w:jc w:val="center"/>
        </w:trPr>
        <w:tc>
          <w:tcPr>
            <w:tcW w:w="1656" w:type="dxa"/>
          </w:tcPr>
          <w:p w14:paraId="168076AF" w14:textId="77777777" w:rsidR="00D87AD6" w:rsidRPr="00591022" w:rsidRDefault="00D87AD6" w:rsidP="009C5A35">
            <w:pPr>
              <w:pStyle w:val="Heading2"/>
              <w:spacing w:after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6" w:name="_Toc145331073"/>
            <w:bookmarkStart w:id="937" w:name="_Toc145579332"/>
            <w:bookmarkStart w:id="938" w:name="_Toc145927504"/>
            <w:bookmarkStart w:id="939" w:name="_Toc145927794"/>
            <w:bookmarkStart w:id="940" w:name="_Toc146005879"/>
            <w:r w:rsidRPr="00591022">
              <w:rPr>
                <w:rFonts w:ascii="Times New Roman" w:hAnsi="Times New Roman" w:cs="Times New Roman"/>
                <w:sz w:val="24"/>
                <w:szCs w:val="24"/>
              </w:rPr>
              <w:t>Рановац</w:t>
            </w:r>
            <w:bookmarkEnd w:id="936"/>
            <w:bookmarkEnd w:id="937"/>
            <w:bookmarkEnd w:id="938"/>
            <w:bookmarkEnd w:id="939"/>
            <w:bookmarkEnd w:id="940"/>
          </w:p>
        </w:tc>
        <w:tc>
          <w:tcPr>
            <w:tcW w:w="1310" w:type="dxa"/>
          </w:tcPr>
          <w:p w14:paraId="5955CA99" w14:textId="2E2D8157" w:rsidR="00D87AD6" w:rsidRPr="005A7BD9" w:rsidRDefault="005A7BD9" w:rsidP="009C5A35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  <w:tc>
          <w:tcPr>
            <w:tcW w:w="1417" w:type="dxa"/>
          </w:tcPr>
          <w:p w14:paraId="4B4A442C" w14:textId="3946B640" w:rsidR="00D87AD6" w:rsidRPr="005A7BD9" w:rsidRDefault="005A7BD9" w:rsidP="009C5A35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1559" w:type="dxa"/>
          </w:tcPr>
          <w:p w14:paraId="7F6979A2" w14:textId="3DA0F9DF" w:rsidR="00D87AD6" w:rsidRPr="005A7BD9" w:rsidRDefault="005A7BD9" w:rsidP="009C5A35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  <w:p w14:paraId="0C6C4340" w14:textId="77777777" w:rsidR="00D87AD6" w:rsidRPr="00195239" w:rsidRDefault="00D87AD6" w:rsidP="009C5A35">
            <w:pPr>
              <w:spacing w:after="0"/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276" w:type="dxa"/>
          </w:tcPr>
          <w:p w14:paraId="305CAA6B" w14:textId="5D521A96" w:rsidR="00D87AD6" w:rsidRPr="005A7BD9" w:rsidRDefault="005A7BD9" w:rsidP="009C5A35">
            <w:pPr>
              <w:spacing w:after="0"/>
              <w:jc w:val="center"/>
              <w:rPr>
                <w:lang w:val="en-GB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76" w:type="dxa"/>
          </w:tcPr>
          <w:p w14:paraId="6E029F3D" w14:textId="643A2691" w:rsidR="00D87AD6" w:rsidRPr="005A7BD9" w:rsidRDefault="005A7BD9" w:rsidP="009C5A35">
            <w:pPr>
              <w:spacing w:after="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74</w:t>
            </w:r>
          </w:p>
        </w:tc>
      </w:tr>
    </w:tbl>
    <w:p w14:paraId="29380BD5" w14:textId="77777777" w:rsidR="00EF5A0E" w:rsidRPr="00591022" w:rsidRDefault="00EF5A0E" w:rsidP="00EF5A0E">
      <w:pPr>
        <w:rPr>
          <w:lang w:val="sr-Cyrl-CS"/>
        </w:rPr>
      </w:pPr>
    </w:p>
    <w:p w14:paraId="662AA44C" w14:textId="15944EA4" w:rsidR="00EF5A0E" w:rsidRPr="00195239" w:rsidRDefault="00EF5A0E" w:rsidP="00CD6517">
      <w:pPr>
        <w:jc w:val="center"/>
        <w:rPr>
          <w:color w:val="FF0000"/>
          <w:lang w:val="sr-Cyrl-RS"/>
        </w:rPr>
      </w:pPr>
      <w:r w:rsidRPr="00591022">
        <w:rPr>
          <w:lang w:val="sr-Cyrl-CS"/>
        </w:rPr>
        <w:t>Укупно број ученик</w:t>
      </w:r>
      <w:r w:rsidR="00195239">
        <w:rPr>
          <w:lang w:val="sr-Cyrl-CS"/>
        </w:rPr>
        <w:t>а школске 2023/2024</w:t>
      </w:r>
      <w:r w:rsidRPr="00591022">
        <w:rPr>
          <w:lang w:val="sr-Cyrl-CS"/>
        </w:rPr>
        <w:t xml:space="preserve">. године је </w:t>
      </w:r>
      <w:r w:rsidRPr="005A7BD9">
        <w:rPr>
          <w:b/>
          <w:bCs/>
          <w:u w:val="single"/>
          <w:lang w:val="sr-Cyrl-CS"/>
        </w:rPr>
        <w:t>стотину</w:t>
      </w:r>
      <w:r w:rsidRPr="005A7BD9">
        <w:rPr>
          <w:b/>
          <w:bCs/>
          <w:u w:val="single"/>
          <w:lang w:val="sr-Cyrl-RS"/>
        </w:rPr>
        <w:t xml:space="preserve"> </w:t>
      </w:r>
      <w:r w:rsidR="005A7BD9" w:rsidRPr="005A7BD9">
        <w:rPr>
          <w:b/>
          <w:bCs/>
          <w:u w:val="single"/>
          <w:lang w:val="sr-Cyrl-RS"/>
        </w:rPr>
        <w:t>двадесет</w:t>
      </w:r>
      <w:r w:rsidR="00F94452" w:rsidRPr="005A7BD9">
        <w:rPr>
          <w:b/>
          <w:bCs/>
          <w:u w:val="single"/>
          <w:lang w:val="sr-Cyrl-RS"/>
        </w:rPr>
        <w:t xml:space="preserve"> осам.</w:t>
      </w:r>
    </w:p>
    <w:p w14:paraId="0CEDE11D" w14:textId="05CB6476" w:rsidR="00EF5A0E" w:rsidRPr="00591022" w:rsidRDefault="00EF5A0E" w:rsidP="00EF5A0E">
      <w:pPr>
        <w:ind w:left="284" w:right="663"/>
        <w:rPr>
          <w:lang w:val="sr-Cyrl-CS"/>
        </w:rPr>
      </w:pPr>
      <w:r w:rsidRPr="00591022">
        <w:rPr>
          <w:lang w:val="sr-Cyrl-CS"/>
        </w:rPr>
        <w:t xml:space="preserve">Чистих одељења је </w:t>
      </w:r>
      <w:r w:rsidR="00195239">
        <w:rPr>
          <w:lang w:val="sr-Cyrl-CS"/>
        </w:rPr>
        <w:t>девет</w:t>
      </w:r>
      <w:r w:rsidRPr="00591022">
        <w:rPr>
          <w:lang w:val="sr-Cyrl-CS"/>
        </w:rPr>
        <w:t>, док је комбинованих одељења по два. Разредна настава у Рановцу се одвија у оквиру чистих одељења, док су комбинована одељења од по два</w:t>
      </w:r>
      <w:r w:rsidR="00AA5EDD">
        <w:rPr>
          <w:lang w:val="sr-Cyrl-CS"/>
        </w:rPr>
        <w:t xml:space="preserve"> разреда заступљена у подручним</w:t>
      </w:r>
      <w:r w:rsidRPr="00591022">
        <w:rPr>
          <w:lang w:val="sr-Cyrl-CS"/>
        </w:rPr>
        <w:t xml:space="preserve"> одељењима, Манастирици и Кладурову. </w:t>
      </w:r>
    </w:p>
    <w:p w14:paraId="1CE1BF6C" w14:textId="5B2D0332" w:rsidR="00EF5A0E" w:rsidRPr="00591022" w:rsidRDefault="00572098" w:rsidP="00D731AA">
      <w:pPr>
        <w:pStyle w:val="Heading3"/>
      </w:pPr>
      <w:bookmarkStart w:id="941" w:name="_Toc116289106"/>
      <w:bookmarkStart w:id="942" w:name="_Toc145331074"/>
      <w:bookmarkStart w:id="943" w:name="_Toc145579333"/>
      <w:bookmarkStart w:id="944" w:name="_Toc145927505"/>
      <w:bookmarkStart w:id="945" w:name="_Toc145927795"/>
      <w:bookmarkStart w:id="946" w:name="_Toc146005880"/>
      <w:r>
        <w:rPr>
          <w:lang w:val="sr-Cyrl-RS"/>
        </w:rPr>
        <w:t xml:space="preserve">6.1.2. </w:t>
      </w:r>
      <w:r w:rsidR="00EF5A0E" w:rsidRPr="00591022">
        <w:rPr>
          <w:lang w:val="sr-Cyrl-RS"/>
        </w:rPr>
        <w:t>Б</w:t>
      </w:r>
      <w:r w:rsidR="00EF5A0E" w:rsidRPr="00591022">
        <w:t>рој учен</w:t>
      </w:r>
      <w:r w:rsidR="00CD6517" w:rsidRPr="00591022">
        <w:t>ика који наставу похађају према</w:t>
      </w:r>
      <w:r w:rsidR="00EF5A0E" w:rsidRPr="00591022">
        <w:t xml:space="preserve"> ИОП-у </w:t>
      </w:r>
      <w:r w:rsidR="00CD6517" w:rsidRPr="00591022">
        <w:t xml:space="preserve">у </w:t>
      </w:r>
      <w:r w:rsidR="00EF5A0E" w:rsidRPr="00591022">
        <w:t>првом циклусу</w:t>
      </w:r>
      <w:r w:rsidR="00CD6517" w:rsidRPr="00591022">
        <w:t xml:space="preserve"> образовања</w:t>
      </w:r>
      <w:bookmarkEnd w:id="941"/>
      <w:bookmarkEnd w:id="942"/>
      <w:bookmarkEnd w:id="943"/>
      <w:bookmarkEnd w:id="944"/>
      <w:bookmarkEnd w:id="945"/>
      <w:bookmarkEnd w:id="94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EF5A0E" w:rsidRPr="00591022" w14:paraId="19E9CCD6" w14:textId="77777777" w:rsidTr="009C5A35">
        <w:trPr>
          <w:jc w:val="center"/>
        </w:trPr>
        <w:tc>
          <w:tcPr>
            <w:tcW w:w="2394" w:type="dxa"/>
          </w:tcPr>
          <w:p w14:paraId="1B795A51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Разред</w:t>
            </w:r>
          </w:p>
        </w:tc>
        <w:tc>
          <w:tcPr>
            <w:tcW w:w="2394" w:type="dxa"/>
          </w:tcPr>
          <w:p w14:paraId="198AA53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Рановац</w:t>
            </w:r>
          </w:p>
        </w:tc>
        <w:tc>
          <w:tcPr>
            <w:tcW w:w="2394" w:type="dxa"/>
          </w:tcPr>
          <w:p w14:paraId="76F166B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Манастирица</w:t>
            </w:r>
          </w:p>
        </w:tc>
        <w:tc>
          <w:tcPr>
            <w:tcW w:w="2394" w:type="dxa"/>
          </w:tcPr>
          <w:p w14:paraId="25FDEFE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Кладурово</w:t>
            </w:r>
          </w:p>
        </w:tc>
      </w:tr>
      <w:tr w:rsidR="00EF5A0E" w:rsidRPr="00591022" w14:paraId="348E5830" w14:textId="77777777" w:rsidTr="009C5A35">
        <w:trPr>
          <w:jc w:val="center"/>
        </w:trPr>
        <w:tc>
          <w:tcPr>
            <w:tcW w:w="2394" w:type="dxa"/>
          </w:tcPr>
          <w:p w14:paraId="3963E5A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1.</w:t>
            </w:r>
          </w:p>
        </w:tc>
        <w:tc>
          <w:tcPr>
            <w:tcW w:w="2394" w:type="dxa"/>
          </w:tcPr>
          <w:p w14:paraId="486D8B63" w14:textId="5B30C616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394" w:type="dxa"/>
          </w:tcPr>
          <w:p w14:paraId="2D892165" w14:textId="02142DE1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394" w:type="dxa"/>
          </w:tcPr>
          <w:p w14:paraId="00D2DDA9" w14:textId="1C6C4EB5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EF5A0E" w:rsidRPr="00591022" w14:paraId="57D14EFD" w14:textId="77777777" w:rsidTr="009C5A35">
        <w:trPr>
          <w:jc w:val="center"/>
        </w:trPr>
        <w:tc>
          <w:tcPr>
            <w:tcW w:w="2394" w:type="dxa"/>
          </w:tcPr>
          <w:p w14:paraId="53DA015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2.</w:t>
            </w:r>
          </w:p>
        </w:tc>
        <w:tc>
          <w:tcPr>
            <w:tcW w:w="2394" w:type="dxa"/>
          </w:tcPr>
          <w:p w14:paraId="6D71DB54" w14:textId="2AA70F5C" w:rsidR="00EF5A0E" w:rsidRPr="00591022" w:rsidRDefault="00195239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43F80593" w14:textId="395A3008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394" w:type="dxa"/>
          </w:tcPr>
          <w:p w14:paraId="1CFAAD26" w14:textId="53F168F7" w:rsidR="00EF5A0E" w:rsidRPr="00591022" w:rsidRDefault="00AA5EDD" w:rsidP="00035C0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EF5A0E" w:rsidRPr="00591022" w14:paraId="01D3C5CD" w14:textId="77777777" w:rsidTr="009C5A35">
        <w:trPr>
          <w:jc w:val="center"/>
        </w:trPr>
        <w:tc>
          <w:tcPr>
            <w:tcW w:w="2394" w:type="dxa"/>
          </w:tcPr>
          <w:p w14:paraId="13D024F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3.</w:t>
            </w:r>
          </w:p>
        </w:tc>
        <w:tc>
          <w:tcPr>
            <w:tcW w:w="2394" w:type="dxa"/>
          </w:tcPr>
          <w:p w14:paraId="3327D906" w14:textId="441CC6B3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1ABD903A" w14:textId="14432F42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7552BAC3" w14:textId="6F549F33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EF5A0E" w:rsidRPr="00591022" w14:paraId="5D208A8A" w14:textId="77777777" w:rsidTr="009C5A35">
        <w:trPr>
          <w:jc w:val="center"/>
        </w:trPr>
        <w:tc>
          <w:tcPr>
            <w:tcW w:w="2394" w:type="dxa"/>
          </w:tcPr>
          <w:p w14:paraId="3457FFC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4.</w:t>
            </w:r>
          </w:p>
        </w:tc>
        <w:tc>
          <w:tcPr>
            <w:tcW w:w="2394" w:type="dxa"/>
          </w:tcPr>
          <w:p w14:paraId="2EFD030A" w14:textId="0706654F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3B6A5D84" w14:textId="01BF6BE3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7A926458" w14:textId="37271D6A" w:rsidR="00EF5A0E" w:rsidRPr="00591022" w:rsidRDefault="00AA5EDD" w:rsidP="008E60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ИОП-2</w:t>
            </w:r>
          </w:p>
        </w:tc>
      </w:tr>
    </w:tbl>
    <w:p w14:paraId="0A0438BE" w14:textId="337C1262" w:rsidR="00035C09" w:rsidRPr="00591022" w:rsidRDefault="00035C09" w:rsidP="00EF5A0E">
      <w:pPr>
        <w:rPr>
          <w:lang w:val="sr-Cyrl-CS"/>
        </w:rPr>
      </w:pPr>
    </w:p>
    <w:p w14:paraId="0C25F821" w14:textId="22AEC530" w:rsidR="00EF5A0E" w:rsidRPr="00591022" w:rsidRDefault="00572098" w:rsidP="00D731AA">
      <w:pPr>
        <w:pStyle w:val="Heading3"/>
      </w:pPr>
      <w:bookmarkStart w:id="947" w:name="_Toc116289107"/>
      <w:bookmarkStart w:id="948" w:name="_Toc145331075"/>
      <w:bookmarkStart w:id="949" w:name="_Toc145579334"/>
      <w:bookmarkStart w:id="950" w:name="_Toc145927506"/>
      <w:bookmarkStart w:id="951" w:name="_Toc145927796"/>
      <w:bookmarkStart w:id="952" w:name="_Toc146005881"/>
      <w:r>
        <w:lastRenderedPageBreak/>
        <w:t xml:space="preserve">6.1.3. </w:t>
      </w:r>
      <w:r w:rsidR="00EF5A0E" w:rsidRPr="00591022">
        <w:t xml:space="preserve">Број ученика који наставу похађају према  ИОП-у </w:t>
      </w:r>
      <w:r w:rsidR="00CD6517" w:rsidRPr="00591022">
        <w:t xml:space="preserve">у </w:t>
      </w:r>
      <w:r w:rsidR="00EF5A0E" w:rsidRPr="00591022">
        <w:t>другом циклусу</w:t>
      </w:r>
      <w:r w:rsidR="00CD6517" w:rsidRPr="00591022">
        <w:t xml:space="preserve"> образовања</w:t>
      </w:r>
      <w:bookmarkEnd w:id="947"/>
      <w:bookmarkEnd w:id="948"/>
      <w:bookmarkEnd w:id="949"/>
      <w:bookmarkEnd w:id="950"/>
      <w:bookmarkEnd w:id="951"/>
      <w:bookmarkEnd w:id="95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</w:tblGrid>
      <w:tr w:rsidR="00EF5A0E" w:rsidRPr="00591022" w14:paraId="0162D8CA" w14:textId="77777777" w:rsidTr="007A717A">
        <w:trPr>
          <w:jc w:val="center"/>
        </w:trPr>
        <w:tc>
          <w:tcPr>
            <w:tcW w:w="2394" w:type="dxa"/>
          </w:tcPr>
          <w:p w14:paraId="27ACD1B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Разред</w:t>
            </w:r>
          </w:p>
        </w:tc>
        <w:tc>
          <w:tcPr>
            <w:tcW w:w="2394" w:type="dxa"/>
          </w:tcPr>
          <w:p w14:paraId="2BF56CF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Рановац</w:t>
            </w:r>
          </w:p>
        </w:tc>
      </w:tr>
      <w:tr w:rsidR="00EF5A0E" w:rsidRPr="00591022" w14:paraId="4D275C60" w14:textId="77777777" w:rsidTr="007A717A">
        <w:trPr>
          <w:jc w:val="center"/>
        </w:trPr>
        <w:tc>
          <w:tcPr>
            <w:tcW w:w="2394" w:type="dxa"/>
          </w:tcPr>
          <w:p w14:paraId="48237DA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5.</w:t>
            </w:r>
          </w:p>
        </w:tc>
        <w:tc>
          <w:tcPr>
            <w:tcW w:w="2394" w:type="dxa"/>
          </w:tcPr>
          <w:p w14:paraId="1499037C" w14:textId="49B399F3" w:rsidR="00EF5A0E" w:rsidRPr="00591022" w:rsidRDefault="00AA5EDD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5128E" w:rsidRPr="00591022">
              <w:rPr>
                <w:lang w:val="sr-Cyrl-RS"/>
              </w:rPr>
              <w:t xml:space="preserve"> ИОП-2</w:t>
            </w:r>
          </w:p>
        </w:tc>
      </w:tr>
      <w:tr w:rsidR="00EF5A0E" w:rsidRPr="00591022" w14:paraId="2247BF79" w14:textId="77777777" w:rsidTr="007A717A">
        <w:trPr>
          <w:jc w:val="center"/>
        </w:trPr>
        <w:tc>
          <w:tcPr>
            <w:tcW w:w="2394" w:type="dxa"/>
          </w:tcPr>
          <w:p w14:paraId="7A0FAEC8" w14:textId="0B2D310E" w:rsidR="00EF5A0E" w:rsidRPr="00591022" w:rsidRDefault="0005128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6.</w:t>
            </w:r>
          </w:p>
        </w:tc>
        <w:tc>
          <w:tcPr>
            <w:tcW w:w="2394" w:type="dxa"/>
          </w:tcPr>
          <w:p w14:paraId="137FA0C7" w14:textId="6A88543D" w:rsidR="00EF5A0E" w:rsidRPr="00591022" w:rsidRDefault="00AA5EDD" w:rsidP="008E60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A717A" w:rsidRPr="00591022">
              <w:rPr>
                <w:lang w:val="sr-Cyrl-RS"/>
              </w:rPr>
              <w:t xml:space="preserve"> ИОП-3</w:t>
            </w:r>
          </w:p>
        </w:tc>
      </w:tr>
      <w:tr w:rsidR="00EF5A0E" w:rsidRPr="00591022" w14:paraId="2DEF275B" w14:textId="77777777" w:rsidTr="007A717A">
        <w:trPr>
          <w:jc w:val="center"/>
        </w:trPr>
        <w:tc>
          <w:tcPr>
            <w:tcW w:w="2394" w:type="dxa"/>
          </w:tcPr>
          <w:p w14:paraId="6525772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7.</w:t>
            </w:r>
          </w:p>
        </w:tc>
        <w:tc>
          <w:tcPr>
            <w:tcW w:w="2394" w:type="dxa"/>
          </w:tcPr>
          <w:p w14:paraId="69599D29" w14:textId="1D17E934" w:rsidR="00EF5A0E" w:rsidRPr="00AA5EDD" w:rsidRDefault="00AA5EDD" w:rsidP="00AA5E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EF5A0E" w:rsidRPr="00591022" w14:paraId="19A377D8" w14:textId="77777777" w:rsidTr="007A717A">
        <w:trPr>
          <w:jc w:val="center"/>
        </w:trPr>
        <w:tc>
          <w:tcPr>
            <w:tcW w:w="2394" w:type="dxa"/>
          </w:tcPr>
          <w:p w14:paraId="4AC5926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8.</w:t>
            </w:r>
          </w:p>
        </w:tc>
        <w:tc>
          <w:tcPr>
            <w:tcW w:w="2394" w:type="dxa"/>
          </w:tcPr>
          <w:p w14:paraId="188DF959" w14:textId="043FC291" w:rsidR="00EF5A0E" w:rsidRPr="00591022" w:rsidRDefault="00AA5EDD" w:rsidP="0005128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 ИОП-2</w:t>
            </w:r>
          </w:p>
        </w:tc>
      </w:tr>
    </w:tbl>
    <w:p w14:paraId="2F3948E6" w14:textId="77777777" w:rsidR="00EF5A0E" w:rsidRPr="00591022" w:rsidRDefault="00EF5A0E" w:rsidP="00EF5A0E">
      <w:pPr>
        <w:rPr>
          <w:lang w:val="sr-Cyrl-RS"/>
        </w:rPr>
      </w:pPr>
    </w:p>
    <w:p w14:paraId="43AE7892" w14:textId="77777777" w:rsidR="00EF5A0E" w:rsidRDefault="00EF5A0E" w:rsidP="00EF5A0E">
      <w:pPr>
        <w:rPr>
          <w:lang w:val="sr-Cyrl-RS"/>
        </w:rPr>
      </w:pPr>
    </w:p>
    <w:p w14:paraId="2696A9F4" w14:textId="77777777" w:rsidR="00D731AA" w:rsidRDefault="00D731AA" w:rsidP="00EF5A0E">
      <w:pPr>
        <w:rPr>
          <w:lang w:val="sr-Cyrl-RS"/>
        </w:rPr>
      </w:pPr>
    </w:p>
    <w:p w14:paraId="7D02BF11" w14:textId="77777777" w:rsidR="00D731AA" w:rsidRDefault="00D731AA" w:rsidP="00EF5A0E">
      <w:pPr>
        <w:rPr>
          <w:lang w:val="sr-Cyrl-RS"/>
        </w:rPr>
      </w:pPr>
    </w:p>
    <w:p w14:paraId="6D68EFAD" w14:textId="77777777" w:rsidR="00D731AA" w:rsidRDefault="00D731AA" w:rsidP="00EF5A0E">
      <w:pPr>
        <w:rPr>
          <w:lang w:val="sr-Cyrl-RS"/>
        </w:rPr>
      </w:pPr>
    </w:p>
    <w:p w14:paraId="6DBFAD77" w14:textId="77777777" w:rsidR="00D731AA" w:rsidRDefault="00D731AA" w:rsidP="00EF5A0E">
      <w:pPr>
        <w:rPr>
          <w:lang w:val="sr-Cyrl-RS"/>
        </w:rPr>
      </w:pPr>
    </w:p>
    <w:p w14:paraId="6D6EA48A" w14:textId="77777777" w:rsidR="00D731AA" w:rsidRDefault="00D731AA" w:rsidP="00EF5A0E">
      <w:pPr>
        <w:rPr>
          <w:lang w:val="sr-Cyrl-RS"/>
        </w:rPr>
      </w:pPr>
    </w:p>
    <w:p w14:paraId="48AB3B24" w14:textId="77777777" w:rsidR="00D731AA" w:rsidRDefault="00D731AA" w:rsidP="00EF5A0E">
      <w:pPr>
        <w:rPr>
          <w:lang w:val="sr-Cyrl-RS"/>
        </w:rPr>
      </w:pPr>
    </w:p>
    <w:p w14:paraId="6C08BB67" w14:textId="77777777" w:rsidR="00D731AA" w:rsidRDefault="00D731AA" w:rsidP="00EF5A0E">
      <w:pPr>
        <w:rPr>
          <w:lang w:val="sr-Cyrl-RS"/>
        </w:rPr>
      </w:pPr>
    </w:p>
    <w:p w14:paraId="260A4AC4" w14:textId="77777777" w:rsidR="00D731AA" w:rsidRDefault="00D731AA" w:rsidP="00EF5A0E">
      <w:pPr>
        <w:rPr>
          <w:lang w:val="sr-Cyrl-RS"/>
        </w:rPr>
      </w:pPr>
    </w:p>
    <w:p w14:paraId="73E30DDA" w14:textId="77777777" w:rsidR="00D731AA" w:rsidRDefault="00D731AA" w:rsidP="00EF5A0E">
      <w:pPr>
        <w:rPr>
          <w:lang w:val="sr-Cyrl-RS"/>
        </w:rPr>
      </w:pPr>
    </w:p>
    <w:p w14:paraId="68975D6D" w14:textId="77777777" w:rsidR="00D731AA" w:rsidRDefault="00D731AA" w:rsidP="00EF5A0E">
      <w:pPr>
        <w:rPr>
          <w:lang w:val="sr-Cyrl-RS"/>
        </w:rPr>
      </w:pPr>
    </w:p>
    <w:p w14:paraId="11E81AE8" w14:textId="77777777" w:rsidR="00D731AA" w:rsidRDefault="00D731AA" w:rsidP="00EF5A0E">
      <w:pPr>
        <w:rPr>
          <w:lang w:val="sr-Cyrl-RS"/>
        </w:rPr>
      </w:pPr>
    </w:p>
    <w:p w14:paraId="105CF6DF" w14:textId="77777777" w:rsidR="00D731AA" w:rsidRDefault="00D731AA" w:rsidP="00EF5A0E">
      <w:pPr>
        <w:rPr>
          <w:lang w:val="sr-Cyrl-RS"/>
        </w:rPr>
      </w:pPr>
    </w:p>
    <w:p w14:paraId="59779284" w14:textId="77777777" w:rsidR="00D731AA" w:rsidRDefault="00D731AA" w:rsidP="00EF5A0E">
      <w:pPr>
        <w:rPr>
          <w:lang w:val="sr-Cyrl-RS"/>
        </w:rPr>
      </w:pPr>
    </w:p>
    <w:p w14:paraId="5B3CB30F" w14:textId="77777777" w:rsidR="00D731AA" w:rsidRDefault="00D731AA" w:rsidP="00EF5A0E">
      <w:pPr>
        <w:rPr>
          <w:lang w:val="sr-Cyrl-RS"/>
        </w:rPr>
      </w:pPr>
    </w:p>
    <w:p w14:paraId="42AE2FE0" w14:textId="77777777" w:rsidR="00D731AA" w:rsidRDefault="00D731AA" w:rsidP="00EF5A0E">
      <w:pPr>
        <w:rPr>
          <w:lang w:val="sr-Cyrl-RS"/>
        </w:rPr>
      </w:pPr>
    </w:p>
    <w:p w14:paraId="2F6F6DA8" w14:textId="77777777" w:rsidR="00D731AA" w:rsidRDefault="00D731AA" w:rsidP="00EF5A0E">
      <w:pPr>
        <w:rPr>
          <w:lang w:val="sr-Cyrl-RS"/>
        </w:rPr>
      </w:pPr>
    </w:p>
    <w:p w14:paraId="60CE923B" w14:textId="77777777" w:rsidR="00D731AA" w:rsidRDefault="00D731AA" w:rsidP="00EF5A0E">
      <w:pPr>
        <w:rPr>
          <w:lang w:val="sr-Cyrl-RS"/>
        </w:rPr>
      </w:pPr>
    </w:p>
    <w:p w14:paraId="6FCCD738" w14:textId="77777777" w:rsidR="00D731AA" w:rsidRDefault="00D731AA" w:rsidP="00EF5A0E">
      <w:pPr>
        <w:rPr>
          <w:lang w:val="sr-Cyrl-RS"/>
        </w:rPr>
      </w:pPr>
    </w:p>
    <w:p w14:paraId="20696DDE" w14:textId="77777777" w:rsidR="00D731AA" w:rsidRDefault="00D731AA" w:rsidP="00EF5A0E">
      <w:pPr>
        <w:rPr>
          <w:lang w:val="sr-Cyrl-RS"/>
        </w:rPr>
      </w:pPr>
    </w:p>
    <w:p w14:paraId="07A88E21" w14:textId="77777777" w:rsidR="00D731AA" w:rsidRPr="00591022" w:rsidRDefault="00D731AA" w:rsidP="00EF5A0E">
      <w:pPr>
        <w:rPr>
          <w:lang w:val="sr-Cyrl-RS"/>
        </w:rPr>
      </w:pPr>
    </w:p>
    <w:p w14:paraId="17544ACA" w14:textId="2A7BE26E" w:rsidR="00EF5A0E" w:rsidRPr="00767D22" w:rsidRDefault="00572098" w:rsidP="00D731AA">
      <w:pPr>
        <w:pStyle w:val="Heading2"/>
        <w:rPr>
          <w:lang w:val="sr-Cyrl-RS"/>
        </w:rPr>
      </w:pPr>
      <w:bookmarkStart w:id="953" w:name="_Toc145331076"/>
      <w:bookmarkStart w:id="954" w:name="_Toc145579335"/>
      <w:bookmarkStart w:id="955" w:name="_Toc145927507"/>
      <w:bookmarkStart w:id="956" w:name="_Toc145927797"/>
      <w:bookmarkStart w:id="957" w:name="_Toc146005882"/>
      <w:r w:rsidRPr="00767D22">
        <w:rPr>
          <w:lang w:val="sr-Cyrl-CS"/>
        </w:rPr>
        <w:lastRenderedPageBreak/>
        <w:t>6.2</w:t>
      </w:r>
      <w:r w:rsidR="00EF5A0E" w:rsidRPr="00767D22">
        <w:rPr>
          <w:lang w:val="sr-Cyrl-CS"/>
        </w:rPr>
        <w:t>. Б</w:t>
      </w:r>
      <w:r w:rsidR="00EF5A0E" w:rsidRPr="00767D22">
        <w:t>РОЈНО СТАЊЕ УЧЕНИКА ПУТНИКА</w:t>
      </w:r>
      <w:bookmarkEnd w:id="953"/>
      <w:bookmarkEnd w:id="954"/>
      <w:bookmarkEnd w:id="955"/>
      <w:bookmarkEnd w:id="956"/>
      <w:bookmarkEnd w:id="957"/>
    </w:p>
    <w:p w14:paraId="17C5E161" w14:textId="77777777" w:rsidR="00EF5A0E" w:rsidRPr="00591022" w:rsidRDefault="00EF5A0E" w:rsidP="00EF5A0E">
      <w:pPr>
        <w:rPr>
          <w:color w:val="FF0000"/>
          <w:lang w:val="sr-Cyrl-CS"/>
        </w:rPr>
      </w:pPr>
    </w:p>
    <w:p w14:paraId="1D641058" w14:textId="2DB8FDAB" w:rsidR="00EF5A0E" w:rsidRPr="00591022" w:rsidRDefault="00EF5A0E" w:rsidP="00EF5A0E">
      <w:pPr>
        <w:rPr>
          <w:lang w:val="sr-Cyrl-CS"/>
        </w:rPr>
      </w:pPr>
      <w:r w:rsidRPr="00591022">
        <w:rPr>
          <w:lang w:val="sr-Cyrl-CS"/>
        </w:rPr>
        <w:t>У табели је дат број ученика који путују на одређеној релазицији</w:t>
      </w:r>
      <w:r w:rsidR="00BE2B5A" w:rsidRPr="00591022">
        <w:rPr>
          <w:lang w:val="sr-Cyrl-CS"/>
        </w:rPr>
        <w:t xml:space="preserve"> аутобусом</w:t>
      </w:r>
      <w:r w:rsidRPr="00591022">
        <w:rPr>
          <w:lang w:val="sr-Cyrl-CS"/>
        </w:rPr>
        <w:t xml:space="preserve">. Укупан број ученика путника </w:t>
      </w:r>
      <w:r w:rsidRPr="00767D22">
        <w:rPr>
          <w:lang w:val="sr-Cyrl-CS"/>
        </w:rPr>
        <w:t xml:space="preserve">је </w:t>
      </w:r>
      <w:r w:rsidR="00767D22" w:rsidRPr="00767D22">
        <w:rPr>
          <w:lang w:val="sr-Cyrl-CS"/>
        </w:rPr>
        <w:t>75</w:t>
      </w:r>
      <w:r w:rsidRPr="00591022">
        <w:rPr>
          <w:lang w:val="sr-Cyrl-CS"/>
        </w:rPr>
        <w:t>. Велика разуђеност сва три села условила је велики број ученика путника. Такође, до неких крајева не саобраћа аутобуски превоз</w:t>
      </w:r>
      <w:r w:rsidR="00BE2B5A" w:rsidRPr="00591022">
        <w:rPr>
          <w:lang w:val="sr-Cyrl-CS"/>
        </w:rPr>
        <w:t>, један додатни број ученика довозе родитељи у школу</w:t>
      </w:r>
      <w:r w:rsidR="00260D40" w:rsidRPr="00591022">
        <w:rPr>
          <w:lang w:val="sr-Cyrl-CS"/>
        </w:rPr>
        <w:t>, а</w:t>
      </w:r>
      <w:r w:rsidRPr="00591022">
        <w:rPr>
          <w:lang w:val="sr-Cyrl-CS"/>
        </w:rPr>
        <w:t xml:space="preserve"> у школи постоји и велики број ђака пешака.</w:t>
      </w:r>
    </w:p>
    <w:p w14:paraId="7D6195E3" w14:textId="69788953" w:rsidR="00B555F4" w:rsidRPr="00591022" w:rsidRDefault="00B555F4" w:rsidP="00EF5A0E">
      <w:pPr>
        <w:rPr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7"/>
        <w:gridCol w:w="777"/>
        <w:gridCol w:w="669"/>
        <w:gridCol w:w="740"/>
        <w:gridCol w:w="665"/>
        <w:gridCol w:w="570"/>
        <w:gridCol w:w="665"/>
        <w:gridCol w:w="705"/>
        <w:gridCol w:w="726"/>
        <w:gridCol w:w="3870"/>
      </w:tblGrid>
      <w:tr w:rsidR="003152BA" w:rsidRPr="00591022" w14:paraId="76F1F935" w14:textId="77777777" w:rsidTr="00B265E1">
        <w:trPr>
          <w:jc w:val="center"/>
        </w:trPr>
        <w:tc>
          <w:tcPr>
            <w:tcW w:w="1047" w:type="dxa"/>
            <w:tcBorders>
              <w:bottom w:val="single" w:sz="4" w:space="0" w:color="auto"/>
              <w:tr2bl w:val="single" w:sz="4" w:space="0" w:color="auto"/>
            </w:tcBorders>
          </w:tcPr>
          <w:p w14:paraId="216B5866" w14:textId="2AB71ED1" w:rsidR="00B03776" w:rsidRPr="00591022" w:rsidRDefault="00B03776" w:rsidP="003152B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17" w:type="dxa"/>
            <w:gridSpan w:val="8"/>
          </w:tcPr>
          <w:p w14:paraId="16B01E90" w14:textId="585A75F0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sr-Cyrl-CS"/>
              </w:rPr>
              <w:t>Разред</w:t>
            </w:r>
          </w:p>
        </w:tc>
        <w:tc>
          <w:tcPr>
            <w:tcW w:w="3870" w:type="dxa"/>
            <w:tcBorders>
              <w:tl2br w:val="single" w:sz="4" w:space="0" w:color="auto"/>
            </w:tcBorders>
          </w:tcPr>
          <w:p w14:paraId="3474912B" w14:textId="57FC6C04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B265E1" w:rsidRPr="00591022" w14:paraId="254067EF" w14:textId="77777777" w:rsidTr="00B265E1">
        <w:trPr>
          <w:jc w:val="center"/>
        </w:trPr>
        <w:tc>
          <w:tcPr>
            <w:tcW w:w="1047" w:type="dxa"/>
            <w:tcBorders>
              <w:top w:val="single" w:sz="4" w:space="0" w:color="auto"/>
            </w:tcBorders>
          </w:tcPr>
          <w:p w14:paraId="42414814" w14:textId="129B944B" w:rsidR="00B03776" w:rsidRPr="00591022" w:rsidRDefault="00EB7BAC" w:rsidP="003152BA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lang w:val="en-GB"/>
              </w:rPr>
              <w:t>75</w:t>
            </w:r>
          </w:p>
        </w:tc>
        <w:tc>
          <w:tcPr>
            <w:tcW w:w="777" w:type="dxa"/>
          </w:tcPr>
          <w:p w14:paraId="3BF2573F" w14:textId="18438AD0" w:rsidR="00B03776" w:rsidRPr="00591022" w:rsidRDefault="00B03776" w:rsidP="003152BA">
            <w:pPr>
              <w:jc w:val="center"/>
              <w:rPr>
                <w:b/>
                <w:lang w:val="en-GB"/>
              </w:rPr>
            </w:pPr>
            <w:r w:rsidRPr="00591022">
              <w:rPr>
                <w:b/>
                <w:lang w:val="en-GB"/>
              </w:rPr>
              <w:t>I</w:t>
            </w:r>
          </w:p>
        </w:tc>
        <w:tc>
          <w:tcPr>
            <w:tcW w:w="669" w:type="dxa"/>
          </w:tcPr>
          <w:p w14:paraId="1AAB34F4" w14:textId="717F4B82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II</w:t>
            </w:r>
          </w:p>
        </w:tc>
        <w:tc>
          <w:tcPr>
            <w:tcW w:w="740" w:type="dxa"/>
          </w:tcPr>
          <w:p w14:paraId="4933233A" w14:textId="1AF6946D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III</w:t>
            </w:r>
          </w:p>
        </w:tc>
        <w:tc>
          <w:tcPr>
            <w:tcW w:w="665" w:type="dxa"/>
          </w:tcPr>
          <w:p w14:paraId="3B5B5646" w14:textId="4CF4A02A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IV</w:t>
            </w:r>
          </w:p>
        </w:tc>
        <w:tc>
          <w:tcPr>
            <w:tcW w:w="570" w:type="dxa"/>
          </w:tcPr>
          <w:p w14:paraId="42BB11D0" w14:textId="436775BE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</w:t>
            </w:r>
          </w:p>
        </w:tc>
        <w:tc>
          <w:tcPr>
            <w:tcW w:w="665" w:type="dxa"/>
          </w:tcPr>
          <w:p w14:paraId="53A315FC" w14:textId="6D1CB305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VI</w:t>
            </w:r>
          </w:p>
        </w:tc>
        <w:tc>
          <w:tcPr>
            <w:tcW w:w="705" w:type="dxa"/>
          </w:tcPr>
          <w:p w14:paraId="1E068E14" w14:textId="11909018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VII</w:t>
            </w:r>
          </w:p>
        </w:tc>
        <w:tc>
          <w:tcPr>
            <w:tcW w:w="726" w:type="dxa"/>
          </w:tcPr>
          <w:p w14:paraId="47AA3821" w14:textId="68F93789" w:rsidR="00B03776" w:rsidRPr="00591022" w:rsidRDefault="00B03776" w:rsidP="003152BA">
            <w:pPr>
              <w:jc w:val="center"/>
              <w:rPr>
                <w:b/>
                <w:szCs w:val="24"/>
                <w:lang w:val="sr-Cyrl-CS"/>
              </w:rPr>
            </w:pPr>
            <w:r w:rsidRPr="00591022">
              <w:rPr>
                <w:b/>
                <w:lang w:val="en-GB"/>
              </w:rPr>
              <w:t>VIII</w:t>
            </w:r>
          </w:p>
        </w:tc>
        <w:tc>
          <w:tcPr>
            <w:tcW w:w="3870" w:type="dxa"/>
          </w:tcPr>
          <w:p w14:paraId="5B09E26D" w14:textId="09C8C03B" w:rsidR="00B03776" w:rsidRPr="00591022" w:rsidRDefault="00B92767" w:rsidP="003152BA">
            <w:pPr>
              <w:jc w:val="center"/>
              <w:rPr>
                <w:b/>
                <w:color w:val="FF0000"/>
                <w:szCs w:val="24"/>
                <w:lang w:val="sr-Cyrl-CS"/>
              </w:rPr>
            </w:pPr>
            <w:r w:rsidRPr="00591022">
              <w:rPr>
                <w:b/>
                <w:szCs w:val="24"/>
                <w:lang w:val="sr-Cyrl-CS"/>
              </w:rPr>
              <w:t>Релација</w:t>
            </w:r>
          </w:p>
        </w:tc>
      </w:tr>
      <w:tr w:rsidR="00533AE3" w:rsidRPr="00591022" w14:paraId="625C463E" w14:textId="77777777" w:rsidTr="00B265E1">
        <w:trPr>
          <w:jc w:val="center"/>
        </w:trPr>
        <w:tc>
          <w:tcPr>
            <w:tcW w:w="1047" w:type="dxa"/>
          </w:tcPr>
          <w:p w14:paraId="36BA99C7" w14:textId="23796A15" w:rsidR="00B03776" w:rsidRPr="00591022" w:rsidRDefault="00EB7BAC" w:rsidP="00B9276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777" w:type="dxa"/>
          </w:tcPr>
          <w:p w14:paraId="3FE2AB4B" w14:textId="2FED74D7" w:rsidR="00B03776" w:rsidRPr="00591022" w:rsidRDefault="007C3B79" w:rsidP="00B927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669" w:type="dxa"/>
          </w:tcPr>
          <w:p w14:paraId="75D222D3" w14:textId="4C1F5079" w:rsidR="00B03776" w:rsidRPr="00591022" w:rsidRDefault="00EB7BAC" w:rsidP="00B927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40" w:type="dxa"/>
          </w:tcPr>
          <w:p w14:paraId="198EFCE7" w14:textId="43A8369E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665" w:type="dxa"/>
          </w:tcPr>
          <w:p w14:paraId="1D88F453" w14:textId="2A92E326" w:rsidR="00B03776" w:rsidRPr="00591022" w:rsidRDefault="00295C36" w:rsidP="00B92767">
            <w:pPr>
              <w:jc w:val="center"/>
              <w:rPr>
                <w:lang w:val="sr-Cyrl-RS"/>
              </w:rPr>
            </w:pPr>
            <w:r w:rsidRPr="00591022">
              <w:rPr>
                <w:lang w:val="sr-Cyrl-RS"/>
              </w:rPr>
              <w:t>1</w:t>
            </w:r>
          </w:p>
        </w:tc>
        <w:tc>
          <w:tcPr>
            <w:tcW w:w="570" w:type="dxa"/>
          </w:tcPr>
          <w:p w14:paraId="2A11D5CB" w14:textId="77777777" w:rsidR="00B03776" w:rsidRPr="00591022" w:rsidRDefault="00B03776" w:rsidP="00B92767">
            <w:pPr>
              <w:jc w:val="center"/>
              <w:rPr>
                <w:lang w:val="en-GB"/>
              </w:rPr>
            </w:pPr>
          </w:p>
        </w:tc>
        <w:tc>
          <w:tcPr>
            <w:tcW w:w="665" w:type="dxa"/>
          </w:tcPr>
          <w:p w14:paraId="094384B9" w14:textId="69BF47E9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705" w:type="dxa"/>
          </w:tcPr>
          <w:p w14:paraId="7E47549E" w14:textId="7E63E055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726" w:type="dxa"/>
          </w:tcPr>
          <w:p w14:paraId="11862012" w14:textId="36C0FD83" w:rsidR="00B03776" w:rsidRPr="00591022" w:rsidRDefault="00B03776" w:rsidP="00B92767">
            <w:pPr>
              <w:jc w:val="center"/>
              <w:rPr>
                <w:lang w:val="sr-Cyrl-RS"/>
              </w:rPr>
            </w:pPr>
          </w:p>
        </w:tc>
        <w:tc>
          <w:tcPr>
            <w:tcW w:w="3870" w:type="dxa"/>
          </w:tcPr>
          <w:p w14:paraId="2C28698A" w14:textId="5C5794DD" w:rsidR="00B03776" w:rsidRPr="00591022" w:rsidRDefault="00B03776" w:rsidP="00EF5A0E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БРЕЗОВИЦА</w:t>
            </w:r>
            <w:r w:rsidR="00294554" w:rsidRPr="00591022">
              <w:rPr>
                <w:szCs w:val="24"/>
                <w:lang w:val="sr-Cyrl-CS"/>
              </w:rPr>
              <w:t xml:space="preserve"> – </w:t>
            </w:r>
            <w:r w:rsidRPr="00591022">
              <w:rPr>
                <w:szCs w:val="24"/>
                <w:lang w:val="sr-Cyrl-CS"/>
              </w:rPr>
              <w:t>КЛАДУРОВО</w:t>
            </w:r>
          </w:p>
          <w:p w14:paraId="618910F4" w14:textId="179E3A1F" w:rsidR="003152BA" w:rsidRPr="00591022" w:rsidRDefault="003152BA" w:rsidP="00EF5A0E">
            <w:pPr>
              <w:rPr>
                <w:szCs w:val="24"/>
                <w:lang w:val="sr-Cyrl-CS"/>
              </w:rPr>
            </w:pPr>
          </w:p>
        </w:tc>
      </w:tr>
      <w:tr w:rsidR="00A97CE5" w:rsidRPr="00591022" w14:paraId="6424AB08" w14:textId="77777777" w:rsidTr="00B265E1">
        <w:trPr>
          <w:jc w:val="center"/>
        </w:trPr>
        <w:tc>
          <w:tcPr>
            <w:tcW w:w="1047" w:type="dxa"/>
          </w:tcPr>
          <w:p w14:paraId="33DF7E04" w14:textId="35A2E4A0" w:rsidR="00294554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777" w:type="dxa"/>
          </w:tcPr>
          <w:p w14:paraId="1FF23E9D" w14:textId="77777777" w:rsidR="00294554" w:rsidRPr="00591022" w:rsidRDefault="00294554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2B58DABD" w14:textId="77777777" w:rsidR="00294554" w:rsidRPr="00591022" w:rsidRDefault="00294554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0ACC4600" w14:textId="77777777" w:rsidR="00294554" w:rsidRPr="00591022" w:rsidRDefault="00294554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59A63076" w14:textId="77777777" w:rsidR="00294554" w:rsidRPr="00591022" w:rsidRDefault="00294554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579DFD20" w14:textId="140594CD" w:rsidR="00294554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5" w:type="dxa"/>
          </w:tcPr>
          <w:p w14:paraId="6304A1CB" w14:textId="45299382" w:rsidR="00294554" w:rsidRPr="007C3B79" w:rsidRDefault="00294554" w:rsidP="00B92767">
            <w:pPr>
              <w:jc w:val="center"/>
              <w:rPr>
                <w:szCs w:val="24"/>
              </w:rPr>
            </w:pPr>
          </w:p>
        </w:tc>
        <w:tc>
          <w:tcPr>
            <w:tcW w:w="705" w:type="dxa"/>
          </w:tcPr>
          <w:p w14:paraId="43BFDB89" w14:textId="5A83F16A" w:rsidR="00294554" w:rsidRPr="00591022" w:rsidRDefault="00BE2B5A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lang w:val="sr-Cyrl-RS"/>
              </w:rPr>
              <w:t>2</w:t>
            </w:r>
          </w:p>
        </w:tc>
        <w:tc>
          <w:tcPr>
            <w:tcW w:w="726" w:type="dxa"/>
          </w:tcPr>
          <w:p w14:paraId="3255FB1A" w14:textId="00472AFC" w:rsidR="00294554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870" w:type="dxa"/>
          </w:tcPr>
          <w:p w14:paraId="278ED03D" w14:textId="6A34C3F7" w:rsidR="00294554" w:rsidRPr="00591022" w:rsidRDefault="00294554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БРЕЗОВИЦА – РАНОВАЦ</w:t>
            </w:r>
          </w:p>
          <w:p w14:paraId="2CD78C0D" w14:textId="77777777" w:rsidR="00294554" w:rsidRPr="00591022" w:rsidRDefault="00294554" w:rsidP="0088226D">
            <w:pPr>
              <w:rPr>
                <w:szCs w:val="24"/>
                <w:lang w:val="sr-Cyrl-CS"/>
              </w:rPr>
            </w:pPr>
          </w:p>
        </w:tc>
      </w:tr>
      <w:tr w:rsidR="00716678" w:rsidRPr="00591022" w14:paraId="4F71AD50" w14:textId="77777777" w:rsidTr="00B265E1">
        <w:trPr>
          <w:jc w:val="center"/>
        </w:trPr>
        <w:tc>
          <w:tcPr>
            <w:tcW w:w="1047" w:type="dxa"/>
          </w:tcPr>
          <w:p w14:paraId="317A880F" w14:textId="6D09453F" w:rsidR="00B0377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777" w:type="dxa"/>
          </w:tcPr>
          <w:p w14:paraId="32E00ABA" w14:textId="2FAA4089" w:rsidR="00B03776" w:rsidRPr="00591022" w:rsidRDefault="00B03776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725F84B5" w14:textId="54151D68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7A2C0872" w14:textId="452C6B17" w:rsidR="00B0377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665" w:type="dxa"/>
          </w:tcPr>
          <w:p w14:paraId="1AE17E90" w14:textId="30B1B59A" w:rsidR="00B0377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570" w:type="dxa"/>
          </w:tcPr>
          <w:p w14:paraId="317F1404" w14:textId="05F0AB26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3CAC89E3" w14:textId="77777777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2027B3FE" w14:textId="5599352B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26" w:type="dxa"/>
          </w:tcPr>
          <w:p w14:paraId="4D6FC5ED" w14:textId="2721C657" w:rsidR="00B03776" w:rsidRPr="00591022" w:rsidRDefault="00B0377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6C48CC8D" w14:textId="5CA097F2" w:rsidR="00B03776" w:rsidRPr="00591022" w:rsidRDefault="00B03776" w:rsidP="00B555F4">
            <w:pPr>
              <w:rPr>
                <w:szCs w:val="24"/>
                <w:lang w:val="sr-Latn-CS"/>
              </w:rPr>
            </w:pPr>
            <w:r w:rsidRPr="00591022">
              <w:rPr>
                <w:szCs w:val="24"/>
                <w:lang w:val="sr-Cyrl-CS"/>
              </w:rPr>
              <w:t>ВЕЛИКО ПОЉЕ</w:t>
            </w:r>
            <w:r w:rsidR="00294554" w:rsidRPr="00591022">
              <w:rPr>
                <w:szCs w:val="24"/>
                <w:lang w:val="sr-Cyrl-CS"/>
              </w:rPr>
              <w:t xml:space="preserve"> – </w:t>
            </w:r>
            <w:r w:rsidRPr="00591022">
              <w:rPr>
                <w:szCs w:val="24"/>
                <w:lang w:val="sr-Cyrl-CS"/>
              </w:rPr>
              <w:t>КЛАДУРОВО</w:t>
            </w:r>
          </w:p>
          <w:p w14:paraId="58083F4F" w14:textId="77777777" w:rsidR="00B03776" w:rsidRPr="00591022" w:rsidRDefault="00B03776" w:rsidP="00EF5A0E">
            <w:pPr>
              <w:rPr>
                <w:szCs w:val="24"/>
                <w:lang w:val="sr-Cyrl-CS"/>
              </w:rPr>
            </w:pPr>
          </w:p>
        </w:tc>
      </w:tr>
      <w:tr w:rsidR="00F66D87" w:rsidRPr="00591022" w14:paraId="73F791B3" w14:textId="77777777" w:rsidTr="0088226D">
        <w:trPr>
          <w:jc w:val="center"/>
        </w:trPr>
        <w:tc>
          <w:tcPr>
            <w:tcW w:w="1047" w:type="dxa"/>
          </w:tcPr>
          <w:p w14:paraId="0855D73E" w14:textId="4B65285C" w:rsidR="00765323" w:rsidRPr="007C3B79" w:rsidRDefault="007C3B79" w:rsidP="008822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7" w:type="dxa"/>
          </w:tcPr>
          <w:p w14:paraId="602F2390" w14:textId="77777777" w:rsidR="00765323" w:rsidRPr="00591022" w:rsidRDefault="00765323" w:rsidP="0088226D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0B743471" w14:textId="77777777" w:rsidR="00765323" w:rsidRPr="00591022" w:rsidRDefault="00765323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040C8076" w14:textId="77777777" w:rsidR="00765323" w:rsidRPr="00591022" w:rsidRDefault="00765323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6EA8E530" w14:textId="77777777" w:rsidR="00765323" w:rsidRPr="00591022" w:rsidRDefault="00765323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606D56B9" w14:textId="09D59F3E" w:rsidR="00765323" w:rsidRPr="00591022" w:rsidRDefault="007C3B79" w:rsidP="0088226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665" w:type="dxa"/>
          </w:tcPr>
          <w:p w14:paraId="5DA4F3D0" w14:textId="70A6D5CE" w:rsidR="00765323" w:rsidRPr="007C3B79" w:rsidRDefault="007C3B79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5" w:type="dxa"/>
          </w:tcPr>
          <w:p w14:paraId="1C2A4F07" w14:textId="3B69F412" w:rsidR="00765323" w:rsidRPr="00591022" w:rsidRDefault="00765323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26" w:type="dxa"/>
          </w:tcPr>
          <w:p w14:paraId="1E267891" w14:textId="6FBCDCA7" w:rsidR="00765323" w:rsidRPr="00591022" w:rsidRDefault="007C3B79" w:rsidP="0088226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3870" w:type="dxa"/>
          </w:tcPr>
          <w:p w14:paraId="44EC0EEB" w14:textId="77777777" w:rsidR="00765323" w:rsidRPr="00591022" w:rsidRDefault="00765323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ВЕЛИКО ПОЉЕ – РАНОВАЦ</w:t>
            </w:r>
          </w:p>
          <w:p w14:paraId="2F0528B6" w14:textId="77777777" w:rsidR="00765323" w:rsidRPr="00591022" w:rsidRDefault="00765323" w:rsidP="0088226D">
            <w:pPr>
              <w:rPr>
                <w:szCs w:val="24"/>
                <w:lang w:val="sr-Cyrl-CS"/>
              </w:rPr>
            </w:pPr>
          </w:p>
        </w:tc>
      </w:tr>
      <w:tr w:rsidR="00716678" w:rsidRPr="00591022" w14:paraId="105CA5F1" w14:textId="77777777" w:rsidTr="00B265E1">
        <w:trPr>
          <w:jc w:val="center"/>
        </w:trPr>
        <w:tc>
          <w:tcPr>
            <w:tcW w:w="1047" w:type="dxa"/>
          </w:tcPr>
          <w:p w14:paraId="2D43CA76" w14:textId="41C44F7E" w:rsidR="00853635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777" w:type="dxa"/>
          </w:tcPr>
          <w:p w14:paraId="1CBAE803" w14:textId="77777777" w:rsidR="00853635" w:rsidRPr="00591022" w:rsidRDefault="00853635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49637815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080291ED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65A4F1D5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03DE7630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1</w:t>
            </w:r>
          </w:p>
        </w:tc>
        <w:tc>
          <w:tcPr>
            <w:tcW w:w="665" w:type="dxa"/>
          </w:tcPr>
          <w:p w14:paraId="0868C1F1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1</w:t>
            </w:r>
          </w:p>
        </w:tc>
        <w:tc>
          <w:tcPr>
            <w:tcW w:w="705" w:type="dxa"/>
          </w:tcPr>
          <w:p w14:paraId="35E4FE5D" w14:textId="0580B59E" w:rsidR="00853635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726" w:type="dxa"/>
          </w:tcPr>
          <w:p w14:paraId="2CFEF806" w14:textId="77777777" w:rsidR="00853635" w:rsidRPr="00591022" w:rsidRDefault="00853635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1</w:t>
            </w:r>
          </w:p>
        </w:tc>
        <w:tc>
          <w:tcPr>
            <w:tcW w:w="3870" w:type="dxa"/>
          </w:tcPr>
          <w:p w14:paraId="4C7DC789" w14:textId="691308E1" w:rsidR="00853635" w:rsidRPr="00591022" w:rsidRDefault="00853635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КЛАДУРОВО/ЦЕНТАР/</w:t>
            </w:r>
            <w:r w:rsidR="00294554" w:rsidRPr="00591022">
              <w:rPr>
                <w:szCs w:val="24"/>
                <w:lang w:val="sr-Cyrl-CS"/>
              </w:rPr>
              <w:t xml:space="preserve"> - Р</w:t>
            </w:r>
            <w:r w:rsidRPr="00591022">
              <w:rPr>
                <w:szCs w:val="24"/>
                <w:lang w:val="sr-Cyrl-CS"/>
              </w:rPr>
              <w:t>АНОВАЦ</w:t>
            </w:r>
          </w:p>
        </w:tc>
      </w:tr>
      <w:tr w:rsidR="00716678" w:rsidRPr="00591022" w14:paraId="23FB122B" w14:textId="77777777" w:rsidTr="00B265E1">
        <w:trPr>
          <w:jc w:val="center"/>
        </w:trPr>
        <w:tc>
          <w:tcPr>
            <w:tcW w:w="1047" w:type="dxa"/>
          </w:tcPr>
          <w:p w14:paraId="5CB2656E" w14:textId="14247C0E" w:rsidR="00940BC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777" w:type="dxa"/>
          </w:tcPr>
          <w:p w14:paraId="42EA042D" w14:textId="77777777" w:rsidR="00940BC6" w:rsidRPr="00591022" w:rsidRDefault="00940BC6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26AF1CAC" w14:textId="6B80C5CD" w:rsidR="00940BC6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0" w:type="dxa"/>
          </w:tcPr>
          <w:p w14:paraId="26EBC2A9" w14:textId="2F40FEEE" w:rsidR="00940BC6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5" w:type="dxa"/>
          </w:tcPr>
          <w:p w14:paraId="3D978E82" w14:textId="46314567" w:rsidR="00940BC6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0" w:type="dxa"/>
          </w:tcPr>
          <w:p w14:paraId="7A42E525" w14:textId="77777777" w:rsidR="00940BC6" w:rsidRPr="00591022" w:rsidRDefault="00940BC6" w:rsidP="00B92767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665" w:type="dxa"/>
          </w:tcPr>
          <w:p w14:paraId="735DA710" w14:textId="6B406B0A" w:rsidR="00940BC6" w:rsidRPr="00591022" w:rsidRDefault="00940BC6" w:rsidP="00B92767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705" w:type="dxa"/>
          </w:tcPr>
          <w:p w14:paraId="6ADEFCEF" w14:textId="21574AAE" w:rsidR="00940BC6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6" w:type="dxa"/>
          </w:tcPr>
          <w:p w14:paraId="079A3ADD" w14:textId="77777777" w:rsidR="00940BC6" w:rsidRPr="00591022" w:rsidRDefault="00940BC6" w:rsidP="00B92767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3870" w:type="dxa"/>
          </w:tcPr>
          <w:p w14:paraId="42D0E243" w14:textId="77777777" w:rsidR="00940BC6" w:rsidRPr="00591022" w:rsidRDefault="00940BC6" w:rsidP="0088226D">
            <w:pPr>
              <w:rPr>
                <w:szCs w:val="24"/>
                <w:lang w:val="sr-Cyrl-RS"/>
              </w:rPr>
            </w:pPr>
            <w:r w:rsidRPr="00591022">
              <w:rPr>
                <w:szCs w:val="24"/>
                <w:lang w:val="sr-Cyrl-RS"/>
              </w:rPr>
              <w:t>БУТИЋИ – РАНОВАЦ</w:t>
            </w:r>
          </w:p>
          <w:p w14:paraId="62850419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</w:p>
        </w:tc>
      </w:tr>
      <w:tr w:rsidR="008F0461" w:rsidRPr="00591022" w14:paraId="428A66AB" w14:textId="77777777" w:rsidTr="00B265E1">
        <w:trPr>
          <w:jc w:val="center"/>
        </w:trPr>
        <w:tc>
          <w:tcPr>
            <w:tcW w:w="1047" w:type="dxa"/>
          </w:tcPr>
          <w:p w14:paraId="1C241AEF" w14:textId="46BF8ED7" w:rsidR="00940BC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</w:t>
            </w:r>
          </w:p>
        </w:tc>
        <w:tc>
          <w:tcPr>
            <w:tcW w:w="777" w:type="dxa"/>
          </w:tcPr>
          <w:p w14:paraId="302A0669" w14:textId="77777777" w:rsidR="00940BC6" w:rsidRPr="00591022" w:rsidRDefault="00940BC6" w:rsidP="00B92767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1</w:t>
            </w:r>
          </w:p>
        </w:tc>
        <w:tc>
          <w:tcPr>
            <w:tcW w:w="669" w:type="dxa"/>
          </w:tcPr>
          <w:p w14:paraId="5744BDD7" w14:textId="21C04F2E" w:rsidR="00940BC6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0" w:type="dxa"/>
          </w:tcPr>
          <w:p w14:paraId="0333B6D4" w14:textId="48E55A26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71F98EB2" w14:textId="4697CECD" w:rsidR="00940BC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</w:t>
            </w:r>
          </w:p>
        </w:tc>
        <w:tc>
          <w:tcPr>
            <w:tcW w:w="570" w:type="dxa"/>
          </w:tcPr>
          <w:p w14:paraId="0DE43EE7" w14:textId="7CE9DB50" w:rsidR="00940BC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</w:t>
            </w:r>
          </w:p>
        </w:tc>
        <w:tc>
          <w:tcPr>
            <w:tcW w:w="665" w:type="dxa"/>
          </w:tcPr>
          <w:p w14:paraId="084DCE42" w14:textId="7395C768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2BEE5F24" w14:textId="2A254A07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26" w:type="dxa"/>
          </w:tcPr>
          <w:p w14:paraId="72C4C583" w14:textId="6527278D" w:rsidR="00940BC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3870" w:type="dxa"/>
          </w:tcPr>
          <w:p w14:paraId="01DA1FD7" w14:textId="77777777" w:rsidR="00940BC6" w:rsidRPr="00591022" w:rsidRDefault="00940BC6" w:rsidP="0088226D">
            <w:pPr>
              <w:rPr>
                <w:szCs w:val="24"/>
                <w:lang w:val="sr-Cyrl-RS"/>
              </w:rPr>
            </w:pPr>
            <w:r w:rsidRPr="00591022">
              <w:rPr>
                <w:szCs w:val="24"/>
                <w:lang w:val="sr-Cyrl-CS"/>
              </w:rPr>
              <w:t>ПЕЦАРА – РАНОВАЦ</w:t>
            </w:r>
            <w:r w:rsidRPr="00591022">
              <w:rPr>
                <w:szCs w:val="24"/>
                <w:lang w:val="sr-Cyrl-RS"/>
              </w:rPr>
              <w:t xml:space="preserve"> </w:t>
            </w:r>
          </w:p>
          <w:p w14:paraId="2804284A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</w:p>
        </w:tc>
      </w:tr>
      <w:tr w:rsidR="00F66D87" w:rsidRPr="00591022" w14:paraId="09042583" w14:textId="77777777" w:rsidTr="00B265E1">
        <w:trPr>
          <w:jc w:val="center"/>
        </w:trPr>
        <w:tc>
          <w:tcPr>
            <w:tcW w:w="1047" w:type="dxa"/>
          </w:tcPr>
          <w:p w14:paraId="464C775A" w14:textId="1E3D7F71" w:rsidR="00940BC6" w:rsidRPr="00591022" w:rsidRDefault="007C3B79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777" w:type="dxa"/>
          </w:tcPr>
          <w:p w14:paraId="7E8B9760" w14:textId="77777777" w:rsidR="00940BC6" w:rsidRPr="00591022" w:rsidRDefault="00940BC6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4C3B3C5B" w14:textId="33564D7D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178739EA" w14:textId="0A3BCDE4" w:rsidR="00940BC6" w:rsidRPr="007C3B79" w:rsidRDefault="007C3B79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5" w:type="dxa"/>
          </w:tcPr>
          <w:p w14:paraId="39C58B18" w14:textId="77777777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6A75DD53" w14:textId="77777777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46B8AF8A" w14:textId="4D8F36F2" w:rsidR="00940BC6" w:rsidRPr="00591022" w:rsidRDefault="00940BC6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36331AAC" w14:textId="2D5FC181" w:rsidR="00940BC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726" w:type="dxa"/>
          </w:tcPr>
          <w:p w14:paraId="619314A5" w14:textId="1538E1C1" w:rsidR="00940BC6" w:rsidRPr="00591022" w:rsidRDefault="007C3B79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3870" w:type="dxa"/>
          </w:tcPr>
          <w:p w14:paraId="628BE7D0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КРШКА РЕКА –</w:t>
            </w:r>
            <w:r w:rsidRPr="00591022">
              <w:rPr>
                <w:szCs w:val="24"/>
                <w:lang w:val="sr-Cyrl-RS"/>
              </w:rPr>
              <w:t xml:space="preserve"> </w:t>
            </w:r>
            <w:r w:rsidRPr="00591022">
              <w:rPr>
                <w:szCs w:val="24"/>
                <w:lang w:val="sr-Cyrl-CS"/>
              </w:rPr>
              <w:t>РАНОВАЦ</w:t>
            </w:r>
          </w:p>
          <w:p w14:paraId="2C4909A7" w14:textId="77777777" w:rsidR="00940BC6" w:rsidRPr="00591022" w:rsidRDefault="00940BC6" w:rsidP="0088226D">
            <w:pPr>
              <w:rPr>
                <w:szCs w:val="24"/>
                <w:lang w:val="sr-Cyrl-CS"/>
              </w:rPr>
            </w:pPr>
          </w:p>
        </w:tc>
      </w:tr>
      <w:tr w:rsidR="005B0BAD" w:rsidRPr="00591022" w14:paraId="42DCB8B9" w14:textId="77777777" w:rsidTr="00B265E1">
        <w:trPr>
          <w:jc w:val="center"/>
        </w:trPr>
        <w:tc>
          <w:tcPr>
            <w:tcW w:w="1047" w:type="dxa"/>
          </w:tcPr>
          <w:p w14:paraId="45B8BA74" w14:textId="38F3FC4B" w:rsidR="00B265E1" w:rsidRPr="00591022" w:rsidRDefault="005B0BAD" w:rsidP="0088226D">
            <w:pPr>
              <w:jc w:val="center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9</w:t>
            </w:r>
          </w:p>
        </w:tc>
        <w:tc>
          <w:tcPr>
            <w:tcW w:w="777" w:type="dxa"/>
          </w:tcPr>
          <w:p w14:paraId="5AD5BE8B" w14:textId="427DA37C" w:rsidR="00B265E1" w:rsidRPr="007C3B79" w:rsidRDefault="007C3B79" w:rsidP="0088226D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14:paraId="54FBC27F" w14:textId="6595E4F6" w:rsidR="00B265E1" w:rsidRPr="007C3B79" w:rsidRDefault="007C3B79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0" w:type="dxa"/>
          </w:tcPr>
          <w:p w14:paraId="59616078" w14:textId="77777777" w:rsidR="00B265E1" w:rsidRPr="00591022" w:rsidRDefault="00B265E1" w:rsidP="0088226D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665" w:type="dxa"/>
          </w:tcPr>
          <w:p w14:paraId="07BECFBD" w14:textId="70F0EBE0" w:rsidR="00B265E1" w:rsidRPr="00591022" w:rsidRDefault="00B265E1" w:rsidP="0088226D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570" w:type="dxa"/>
          </w:tcPr>
          <w:p w14:paraId="3E34279A" w14:textId="5E189AA1" w:rsidR="00B265E1" w:rsidRPr="007C3B79" w:rsidRDefault="007C3B79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5" w:type="dxa"/>
          </w:tcPr>
          <w:p w14:paraId="71E023A5" w14:textId="6517D378" w:rsidR="00B265E1" w:rsidRPr="00591022" w:rsidRDefault="00B265E1" w:rsidP="0088226D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705" w:type="dxa"/>
          </w:tcPr>
          <w:p w14:paraId="3EC475F1" w14:textId="4363C20A" w:rsidR="00B265E1" w:rsidRPr="00591022" w:rsidRDefault="007C3B79" w:rsidP="0088226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</w:t>
            </w:r>
          </w:p>
        </w:tc>
        <w:tc>
          <w:tcPr>
            <w:tcW w:w="726" w:type="dxa"/>
          </w:tcPr>
          <w:p w14:paraId="11ED61EA" w14:textId="77777777" w:rsidR="00B265E1" w:rsidRPr="00591022" w:rsidRDefault="00B265E1" w:rsidP="0088226D">
            <w:pPr>
              <w:jc w:val="center"/>
              <w:rPr>
                <w:szCs w:val="24"/>
                <w:lang w:val="sr-Cyrl-RS"/>
              </w:rPr>
            </w:pPr>
            <w:r w:rsidRPr="00591022">
              <w:rPr>
                <w:szCs w:val="24"/>
                <w:lang w:val="sr-Cyrl-RS"/>
              </w:rPr>
              <w:t>3</w:t>
            </w:r>
          </w:p>
        </w:tc>
        <w:tc>
          <w:tcPr>
            <w:tcW w:w="3870" w:type="dxa"/>
          </w:tcPr>
          <w:p w14:paraId="5AD20CCC" w14:textId="77777777" w:rsidR="00B265E1" w:rsidRPr="00591022" w:rsidRDefault="00B265E1" w:rsidP="0088226D">
            <w:pPr>
              <w:rPr>
                <w:szCs w:val="24"/>
                <w:lang w:val="sr-Cyrl-RS"/>
              </w:rPr>
            </w:pPr>
            <w:r w:rsidRPr="00591022">
              <w:rPr>
                <w:szCs w:val="24"/>
                <w:lang w:val="sr-Cyrl-RS"/>
              </w:rPr>
              <w:t xml:space="preserve">РАНОВАЦ – ЦРНИ ВРХ </w:t>
            </w:r>
          </w:p>
          <w:p w14:paraId="4741D031" w14:textId="77777777" w:rsidR="00B265E1" w:rsidRPr="00591022" w:rsidRDefault="00B265E1" w:rsidP="0088226D">
            <w:pPr>
              <w:rPr>
                <w:szCs w:val="24"/>
                <w:lang w:val="sr-Cyrl-CS"/>
              </w:rPr>
            </w:pPr>
          </w:p>
        </w:tc>
      </w:tr>
      <w:tr w:rsidR="002B4713" w:rsidRPr="00591022" w14:paraId="2C2E4C17" w14:textId="77777777" w:rsidTr="0088226D">
        <w:trPr>
          <w:jc w:val="center"/>
        </w:trPr>
        <w:tc>
          <w:tcPr>
            <w:tcW w:w="1047" w:type="dxa"/>
          </w:tcPr>
          <w:p w14:paraId="229340B1" w14:textId="77777777" w:rsidR="00B265E1" w:rsidRPr="00591022" w:rsidRDefault="00B265E1" w:rsidP="0088226D">
            <w:pPr>
              <w:jc w:val="center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4</w:t>
            </w:r>
          </w:p>
        </w:tc>
        <w:tc>
          <w:tcPr>
            <w:tcW w:w="777" w:type="dxa"/>
          </w:tcPr>
          <w:p w14:paraId="06259474" w14:textId="77777777" w:rsidR="00B265E1" w:rsidRPr="00591022" w:rsidRDefault="00B265E1" w:rsidP="0088226D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6ABCEAEC" w14:textId="77777777" w:rsidR="00B265E1" w:rsidRPr="00591022" w:rsidRDefault="00B265E1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6C8D5632" w14:textId="77777777" w:rsidR="00B265E1" w:rsidRPr="00591022" w:rsidRDefault="00B265E1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05309CAD" w14:textId="77777777" w:rsidR="00B265E1" w:rsidRPr="00591022" w:rsidRDefault="00B265E1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34F74A87" w14:textId="76DB5103" w:rsidR="00B265E1" w:rsidRPr="00591022" w:rsidRDefault="00B265E1" w:rsidP="0088226D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0DF2E0EE" w14:textId="4D7E06E5" w:rsidR="00B265E1" w:rsidRPr="00591022" w:rsidRDefault="00EB7BAC" w:rsidP="0088226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705" w:type="dxa"/>
          </w:tcPr>
          <w:p w14:paraId="39ABD3AB" w14:textId="25C3CE89" w:rsidR="00B265E1" w:rsidRPr="00591022" w:rsidRDefault="00EB7BAC" w:rsidP="0088226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</w:t>
            </w:r>
          </w:p>
        </w:tc>
        <w:tc>
          <w:tcPr>
            <w:tcW w:w="726" w:type="dxa"/>
          </w:tcPr>
          <w:p w14:paraId="0FE40C5C" w14:textId="68F59806" w:rsidR="00B265E1" w:rsidRPr="007C3B79" w:rsidRDefault="007C3B79" w:rsidP="00882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70" w:type="dxa"/>
          </w:tcPr>
          <w:p w14:paraId="3ABAD29B" w14:textId="77777777" w:rsidR="00B265E1" w:rsidRPr="00591022" w:rsidRDefault="00B265E1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 xml:space="preserve">ТУРСКА ВОДЕНИЦА – </w:t>
            </w:r>
            <w:r w:rsidRPr="00591022">
              <w:rPr>
                <w:szCs w:val="24"/>
                <w:lang w:val="sr-Latn-CS"/>
              </w:rPr>
              <w:t>РАНОВАЦ</w:t>
            </w:r>
            <w:r w:rsidRPr="00591022">
              <w:rPr>
                <w:szCs w:val="24"/>
                <w:lang w:val="sr-Cyrl-RS"/>
              </w:rPr>
              <w:t xml:space="preserve"> </w:t>
            </w:r>
          </w:p>
        </w:tc>
      </w:tr>
      <w:tr w:rsidR="0062463F" w:rsidRPr="00591022" w14:paraId="086851B5" w14:textId="77777777" w:rsidTr="00B265E1">
        <w:trPr>
          <w:jc w:val="center"/>
        </w:trPr>
        <w:tc>
          <w:tcPr>
            <w:tcW w:w="1047" w:type="dxa"/>
          </w:tcPr>
          <w:p w14:paraId="0DF85389" w14:textId="35B1C0DF" w:rsidR="00E17A9D" w:rsidRPr="00591022" w:rsidRDefault="00EB7BAC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777" w:type="dxa"/>
          </w:tcPr>
          <w:p w14:paraId="0FD34F25" w14:textId="78469BA2" w:rsidR="00E17A9D" w:rsidRPr="00591022" w:rsidRDefault="00E17A9D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6B5F9676" w14:textId="66B992EE" w:rsidR="00E17A9D" w:rsidRPr="00EB7BAC" w:rsidRDefault="00EB7BAC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0" w:type="dxa"/>
          </w:tcPr>
          <w:p w14:paraId="6D10534D" w14:textId="4406AB81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1</w:t>
            </w:r>
          </w:p>
        </w:tc>
        <w:tc>
          <w:tcPr>
            <w:tcW w:w="665" w:type="dxa"/>
          </w:tcPr>
          <w:p w14:paraId="5AB0E69A" w14:textId="165219EF" w:rsidR="00E17A9D" w:rsidRPr="00EB7BAC" w:rsidRDefault="00EB7BAC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0" w:type="dxa"/>
          </w:tcPr>
          <w:p w14:paraId="14264015" w14:textId="77777777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5614FA1F" w14:textId="77777777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0B5CF619" w14:textId="77777777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26" w:type="dxa"/>
          </w:tcPr>
          <w:p w14:paraId="3F2E7C57" w14:textId="56BFC76A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4B535324" w14:textId="147037C3" w:rsidR="00E17A9D" w:rsidRPr="00591022" w:rsidRDefault="00E17A9D" w:rsidP="00E17A9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 xml:space="preserve">МАЛА СЛАНА </w:t>
            </w:r>
            <w:r w:rsidR="003152BA" w:rsidRPr="00591022">
              <w:rPr>
                <w:szCs w:val="24"/>
                <w:lang w:val="sr-Cyrl-CS"/>
              </w:rPr>
              <w:t>–</w:t>
            </w:r>
            <w:r w:rsidR="00294554" w:rsidRPr="00591022">
              <w:rPr>
                <w:szCs w:val="24"/>
                <w:lang w:val="sr-Cyrl-CS"/>
              </w:rPr>
              <w:t xml:space="preserve"> </w:t>
            </w:r>
            <w:r w:rsidRPr="00591022">
              <w:rPr>
                <w:szCs w:val="24"/>
                <w:lang w:val="sr-Cyrl-CS"/>
              </w:rPr>
              <w:t>РАНОВАЦ</w:t>
            </w:r>
          </w:p>
          <w:p w14:paraId="389006F9" w14:textId="1D907E8B" w:rsidR="003152BA" w:rsidRPr="00591022" w:rsidRDefault="003152BA" w:rsidP="00E17A9D">
            <w:pPr>
              <w:rPr>
                <w:szCs w:val="24"/>
                <w:lang w:val="sr-Cyrl-CS"/>
              </w:rPr>
            </w:pPr>
          </w:p>
        </w:tc>
      </w:tr>
      <w:tr w:rsidR="0062463F" w:rsidRPr="00591022" w14:paraId="1BA92941" w14:textId="77777777" w:rsidTr="00B265E1">
        <w:trPr>
          <w:jc w:val="center"/>
        </w:trPr>
        <w:tc>
          <w:tcPr>
            <w:tcW w:w="1047" w:type="dxa"/>
          </w:tcPr>
          <w:p w14:paraId="1FEB73E5" w14:textId="706E2012" w:rsidR="00E17A9D" w:rsidRPr="00591022" w:rsidRDefault="00E17A9D" w:rsidP="00B92767">
            <w:pPr>
              <w:jc w:val="center"/>
              <w:rPr>
                <w:b/>
                <w:lang w:val="sr-Cyrl-CS"/>
              </w:rPr>
            </w:pPr>
            <w:r w:rsidRPr="00591022">
              <w:rPr>
                <w:b/>
                <w:lang w:val="sr-Cyrl-CS"/>
              </w:rPr>
              <w:t>3</w:t>
            </w:r>
          </w:p>
        </w:tc>
        <w:tc>
          <w:tcPr>
            <w:tcW w:w="777" w:type="dxa"/>
          </w:tcPr>
          <w:p w14:paraId="7A9E05F9" w14:textId="0AA96745" w:rsidR="00E17A9D" w:rsidRPr="00591022" w:rsidRDefault="00E17A9D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4BD78A6C" w14:textId="1CC6F935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32E844A7" w14:textId="486ABCF5" w:rsidR="00E17A9D" w:rsidRPr="00EB7BAC" w:rsidRDefault="00EB7BAC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5" w:type="dxa"/>
          </w:tcPr>
          <w:p w14:paraId="372987E5" w14:textId="185322CC" w:rsidR="00E17A9D" w:rsidRPr="00EB7BAC" w:rsidRDefault="00EB7BAC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0" w:type="dxa"/>
          </w:tcPr>
          <w:p w14:paraId="17E9A2A6" w14:textId="77777777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2205677B" w14:textId="7925363D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05" w:type="dxa"/>
          </w:tcPr>
          <w:p w14:paraId="776C5D96" w14:textId="7F40EF31" w:rsidR="00E17A9D" w:rsidRPr="00EB7BAC" w:rsidRDefault="00EB7BAC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6" w:type="dxa"/>
          </w:tcPr>
          <w:p w14:paraId="3C093CAC" w14:textId="77777777" w:rsidR="00E17A9D" w:rsidRPr="00591022" w:rsidRDefault="00E17A9D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4339B71E" w14:textId="3756E2D5" w:rsidR="00E17A9D" w:rsidRPr="00591022" w:rsidRDefault="00E17A9D" w:rsidP="00E17A9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ВЕЛИКА СЛАНА</w:t>
            </w:r>
            <w:r w:rsidR="00294554" w:rsidRPr="00591022">
              <w:rPr>
                <w:szCs w:val="24"/>
                <w:lang w:val="sr-Cyrl-CS"/>
              </w:rPr>
              <w:t xml:space="preserve"> – </w:t>
            </w:r>
            <w:r w:rsidRPr="00591022">
              <w:rPr>
                <w:szCs w:val="24"/>
                <w:lang w:val="sr-Cyrl-CS"/>
              </w:rPr>
              <w:t>РАНОВАЦ</w:t>
            </w:r>
          </w:p>
          <w:p w14:paraId="1B580AF5" w14:textId="0C76C394" w:rsidR="003152BA" w:rsidRPr="00591022" w:rsidRDefault="003152BA" w:rsidP="00E17A9D">
            <w:pPr>
              <w:rPr>
                <w:szCs w:val="24"/>
                <w:lang w:val="sr-Cyrl-CS"/>
              </w:rPr>
            </w:pPr>
          </w:p>
        </w:tc>
      </w:tr>
      <w:tr w:rsidR="00BC037C" w:rsidRPr="00591022" w14:paraId="25FDC7E5" w14:textId="77777777" w:rsidTr="00B265E1">
        <w:trPr>
          <w:jc w:val="center"/>
        </w:trPr>
        <w:tc>
          <w:tcPr>
            <w:tcW w:w="1047" w:type="dxa"/>
          </w:tcPr>
          <w:p w14:paraId="5BFE8A8D" w14:textId="2305F152" w:rsidR="00B92767" w:rsidRPr="00591022" w:rsidRDefault="00543CD7" w:rsidP="00B9276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</w:p>
        </w:tc>
        <w:tc>
          <w:tcPr>
            <w:tcW w:w="777" w:type="dxa"/>
          </w:tcPr>
          <w:p w14:paraId="4F162B4C" w14:textId="77777777" w:rsidR="00B92767" w:rsidRPr="00591022" w:rsidRDefault="00B92767" w:rsidP="00B92767">
            <w:pPr>
              <w:jc w:val="center"/>
              <w:rPr>
                <w:lang w:val="sr-Cyrl-CS"/>
              </w:rPr>
            </w:pPr>
          </w:p>
        </w:tc>
        <w:tc>
          <w:tcPr>
            <w:tcW w:w="669" w:type="dxa"/>
          </w:tcPr>
          <w:p w14:paraId="2087E7EA" w14:textId="77777777" w:rsidR="00B92767" w:rsidRPr="00591022" w:rsidRDefault="00B92767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740" w:type="dxa"/>
          </w:tcPr>
          <w:p w14:paraId="18D8C5AA" w14:textId="77777777" w:rsidR="00B92767" w:rsidRPr="00591022" w:rsidRDefault="00B92767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665" w:type="dxa"/>
          </w:tcPr>
          <w:p w14:paraId="4F23D370" w14:textId="77777777" w:rsidR="00B92767" w:rsidRPr="00591022" w:rsidRDefault="00B92767" w:rsidP="00B92767">
            <w:pPr>
              <w:jc w:val="center"/>
              <w:rPr>
                <w:szCs w:val="24"/>
                <w:lang w:val="sr-Cyrl-CS"/>
              </w:rPr>
            </w:pPr>
          </w:p>
        </w:tc>
        <w:tc>
          <w:tcPr>
            <w:tcW w:w="570" w:type="dxa"/>
          </w:tcPr>
          <w:p w14:paraId="2C7350DF" w14:textId="363F220A" w:rsidR="00B92767" w:rsidRPr="00EB7BAC" w:rsidRDefault="00543CD7" w:rsidP="00B92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5" w:type="dxa"/>
          </w:tcPr>
          <w:p w14:paraId="5EF2450A" w14:textId="406DA8B2" w:rsidR="00B92767" w:rsidRPr="00591022" w:rsidRDefault="00543CD7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</w:t>
            </w:r>
          </w:p>
        </w:tc>
        <w:tc>
          <w:tcPr>
            <w:tcW w:w="705" w:type="dxa"/>
          </w:tcPr>
          <w:p w14:paraId="0F4F7C29" w14:textId="1FCE4E33" w:rsidR="00B92767" w:rsidRPr="00591022" w:rsidRDefault="00EB7BAC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</w:t>
            </w:r>
          </w:p>
        </w:tc>
        <w:tc>
          <w:tcPr>
            <w:tcW w:w="726" w:type="dxa"/>
          </w:tcPr>
          <w:p w14:paraId="775AD71B" w14:textId="72EF5890" w:rsidR="00B92767" w:rsidRPr="00591022" w:rsidRDefault="00EB7BAC" w:rsidP="00B9276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3870" w:type="dxa"/>
          </w:tcPr>
          <w:p w14:paraId="72FB1912" w14:textId="77777777" w:rsidR="00B92767" w:rsidRPr="00591022" w:rsidRDefault="00B92767" w:rsidP="0088226D">
            <w:pPr>
              <w:rPr>
                <w:szCs w:val="24"/>
                <w:lang w:val="sr-Cyrl-CS"/>
              </w:rPr>
            </w:pPr>
            <w:r w:rsidRPr="00591022">
              <w:rPr>
                <w:szCs w:val="24"/>
                <w:lang w:val="sr-Cyrl-CS"/>
              </w:rPr>
              <w:t>МАНАСТИРИЦА/ЦЕНТАР/ - РАНОВАЦ</w:t>
            </w:r>
          </w:p>
        </w:tc>
      </w:tr>
      <w:tr w:rsidR="0003102A" w:rsidRPr="00591022" w14:paraId="37EA6037" w14:textId="77777777" w:rsidTr="00B265E1">
        <w:trPr>
          <w:jc w:val="center"/>
        </w:trPr>
        <w:tc>
          <w:tcPr>
            <w:tcW w:w="1047" w:type="dxa"/>
          </w:tcPr>
          <w:p w14:paraId="58E7B00F" w14:textId="76C9AAEE" w:rsidR="00E17A9D" w:rsidRPr="00591022" w:rsidRDefault="00E17A9D" w:rsidP="00B92767">
            <w:pPr>
              <w:jc w:val="center"/>
              <w:rPr>
                <w:b/>
                <w:color w:val="FF0000"/>
                <w:lang w:val="sr-Cyrl-RS"/>
              </w:rPr>
            </w:pPr>
            <w:r w:rsidRPr="00591022">
              <w:rPr>
                <w:b/>
                <w:lang w:val="sr-Cyrl-RS"/>
              </w:rPr>
              <w:t>Укупно</w:t>
            </w:r>
          </w:p>
        </w:tc>
        <w:tc>
          <w:tcPr>
            <w:tcW w:w="777" w:type="dxa"/>
          </w:tcPr>
          <w:p w14:paraId="1C02783A" w14:textId="669DBB17" w:rsidR="00E17A9D" w:rsidRPr="00591022" w:rsidRDefault="00EB7BAC" w:rsidP="00B9276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669" w:type="dxa"/>
          </w:tcPr>
          <w:p w14:paraId="25CB1713" w14:textId="5BC5D390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</w:t>
            </w:r>
          </w:p>
        </w:tc>
        <w:tc>
          <w:tcPr>
            <w:tcW w:w="740" w:type="dxa"/>
          </w:tcPr>
          <w:p w14:paraId="7B40EABF" w14:textId="1B24C94A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</w:t>
            </w:r>
          </w:p>
        </w:tc>
        <w:tc>
          <w:tcPr>
            <w:tcW w:w="665" w:type="dxa"/>
          </w:tcPr>
          <w:p w14:paraId="047AA018" w14:textId="6E06DFCB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</w:t>
            </w:r>
          </w:p>
        </w:tc>
        <w:tc>
          <w:tcPr>
            <w:tcW w:w="570" w:type="dxa"/>
          </w:tcPr>
          <w:p w14:paraId="6F5C7230" w14:textId="402F5110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</w:t>
            </w:r>
          </w:p>
        </w:tc>
        <w:tc>
          <w:tcPr>
            <w:tcW w:w="665" w:type="dxa"/>
          </w:tcPr>
          <w:p w14:paraId="4895817D" w14:textId="75B57792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12</w:t>
            </w:r>
          </w:p>
        </w:tc>
        <w:tc>
          <w:tcPr>
            <w:tcW w:w="705" w:type="dxa"/>
          </w:tcPr>
          <w:p w14:paraId="2A958189" w14:textId="4FA01DBD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</w:t>
            </w:r>
          </w:p>
        </w:tc>
        <w:tc>
          <w:tcPr>
            <w:tcW w:w="726" w:type="dxa"/>
          </w:tcPr>
          <w:p w14:paraId="4497388A" w14:textId="72BFA10A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</w:t>
            </w:r>
          </w:p>
        </w:tc>
        <w:tc>
          <w:tcPr>
            <w:tcW w:w="3870" w:type="dxa"/>
          </w:tcPr>
          <w:p w14:paraId="7860E2D1" w14:textId="46EE1774" w:rsidR="00E17A9D" w:rsidRPr="00591022" w:rsidRDefault="00543CD7" w:rsidP="00B92767">
            <w:pPr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75</w:t>
            </w:r>
          </w:p>
        </w:tc>
      </w:tr>
    </w:tbl>
    <w:p w14:paraId="5039301C" w14:textId="77777777" w:rsidR="00B555F4" w:rsidRPr="00591022" w:rsidRDefault="00B555F4" w:rsidP="00EF5A0E">
      <w:pPr>
        <w:rPr>
          <w:lang w:val="sr-Cyrl-CS"/>
        </w:rPr>
      </w:pPr>
    </w:p>
    <w:p w14:paraId="6EC72271" w14:textId="77777777" w:rsidR="001031F9" w:rsidRDefault="001031F9" w:rsidP="00EF5A0E">
      <w:pPr>
        <w:rPr>
          <w:b/>
          <w:bCs/>
          <w:color w:val="FF0000"/>
          <w:lang w:val="sr-Cyrl-RS"/>
        </w:rPr>
        <w:sectPr w:rsidR="001031F9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  <w:bookmarkStart w:id="958" w:name="_Toc363934909"/>
      <w:bookmarkStart w:id="959" w:name="_Toc335414781"/>
      <w:bookmarkStart w:id="960" w:name="_Toc335416443"/>
      <w:bookmarkStart w:id="961" w:name="_Toc360875504"/>
      <w:bookmarkStart w:id="962" w:name="_Toc360881884"/>
      <w:bookmarkStart w:id="963" w:name="_Toc360882856"/>
      <w:bookmarkStart w:id="964" w:name="_Toc360883094"/>
      <w:bookmarkEnd w:id="928"/>
      <w:bookmarkEnd w:id="929"/>
    </w:p>
    <w:p w14:paraId="431D91C6" w14:textId="77777777" w:rsidR="001031F9" w:rsidRDefault="001031F9" w:rsidP="00EF5A0E">
      <w:pPr>
        <w:rPr>
          <w:b/>
          <w:bCs/>
          <w:color w:val="FF0000"/>
          <w:lang w:val="sr-Cyrl-RS"/>
        </w:rPr>
        <w:sectPr w:rsidR="001031F9" w:rsidSect="001031F9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4768B07C" w14:textId="68814AC0" w:rsidR="00CB6630" w:rsidRPr="00591022" w:rsidRDefault="00CB6630" w:rsidP="00EF5A0E">
      <w:pPr>
        <w:rPr>
          <w:b/>
          <w:bCs/>
          <w:color w:val="FF0000"/>
          <w:lang w:val="sr-Cyrl-RS"/>
        </w:rPr>
      </w:pPr>
    </w:p>
    <w:p w14:paraId="00552DB0" w14:textId="087F7828" w:rsidR="00EF5A0E" w:rsidRPr="00D731AA" w:rsidRDefault="00EF5A0E" w:rsidP="001040CB">
      <w:pPr>
        <w:pStyle w:val="Heading1"/>
      </w:pPr>
      <w:bookmarkStart w:id="965" w:name="_Toc51700060"/>
      <w:bookmarkStart w:id="966" w:name="_Toc116289108"/>
      <w:bookmarkStart w:id="967" w:name="_Toc145331077"/>
      <w:bookmarkStart w:id="968" w:name="_Toc145579336"/>
      <w:bookmarkStart w:id="969" w:name="_Toc145927508"/>
      <w:bookmarkStart w:id="970" w:name="_Toc145927798"/>
      <w:bookmarkStart w:id="971" w:name="_Toc146005883"/>
      <w:r w:rsidRPr="00D731AA">
        <w:t>.ПЛАНОВИ И ПРОГРАМИ ОРГАНА УСТАНОВЕ</w:t>
      </w:r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</w:p>
    <w:p w14:paraId="5EC657A8" w14:textId="77777777" w:rsidR="00EF5A0E" w:rsidRPr="00591022" w:rsidRDefault="00EF5A0E" w:rsidP="00D731AA">
      <w:pPr>
        <w:pStyle w:val="Heading2"/>
        <w:rPr>
          <w:lang w:val="sr-Cyrl-CS"/>
        </w:rPr>
      </w:pPr>
      <w:bookmarkStart w:id="972" w:name="_Toc116289109"/>
      <w:bookmarkStart w:id="973" w:name="_Toc145331078"/>
      <w:bookmarkStart w:id="974" w:name="_Toc145579337"/>
      <w:bookmarkStart w:id="975" w:name="_Toc145927509"/>
      <w:bookmarkStart w:id="976" w:name="_Toc145927799"/>
      <w:bookmarkStart w:id="977" w:name="_Toc146005884"/>
      <w:r w:rsidRPr="00591022">
        <w:rPr>
          <w:rStyle w:val="Strong"/>
          <w:bCs w:val="0"/>
          <w:lang w:val="ru-RU"/>
        </w:rPr>
        <w:t>7.1. ПЛАНОВИ РАДА СТРУЧНИХ ОРГАНА:</w:t>
      </w:r>
      <w:bookmarkEnd w:id="972"/>
      <w:bookmarkEnd w:id="973"/>
      <w:bookmarkEnd w:id="974"/>
      <w:bookmarkEnd w:id="975"/>
      <w:bookmarkEnd w:id="976"/>
      <w:bookmarkEnd w:id="977"/>
    </w:p>
    <w:p w14:paraId="7A1DB400" w14:textId="4C21C826" w:rsidR="00EF5A0E" w:rsidRPr="00591022" w:rsidRDefault="00572098" w:rsidP="00D731AA">
      <w:pPr>
        <w:pStyle w:val="Heading3"/>
      </w:pPr>
      <w:bookmarkStart w:id="978" w:name="_Toc363934910"/>
      <w:bookmarkStart w:id="979" w:name="_Toc384675610"/>
      <w:bookmarkStart w:id="980" w:name="_Toc145331079"/>
      <w:bookmarkStart w:id="981" w:name="_Toc145579338"/>
      <w:bookmarkStart w:id="982" w:name="_Toc145927510"/>
      <w:bookmarkStart w:id="983" w:name="_Toc145927800"/>
      <w:bookmarkStart w:id="984" w:name="_Toc146005885"/>
      <w:r>
        <w:rPr>
          <w:lang w:val="sr-Cyrl-RS"/>
        </w:rPr>
        <w:t xml:space="preserve">7.1.1. </w:t>
      </w:r>
      <w:r w:rsidR="00EF5A0E" w:rsidRPr="00591022">
        <w:t>Наставничко већ</w:t>
      </w:r>
      <w:bookmarkEnd w:id="978"/>
      <w:bookmarkEnd w:id="979"/>
      <w:r w:rsidR="00EF5A0E" w:rsidRPr="00591022">
        <w:t>е</w:t>
      </w:r>
      <w:bookmarkEnd w:id="980"/>
      <w:bookmarkEnd w:id="981"/>
      <w:bookmarkEnd w:id="982"/>
      <w:bookmarkEnd w:id="983"/>
      <w:bookmarkEnd w:id="984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710"/>
      </w:tblGrid>
      <w:tr w:rsidR="00EF5A0E" w:rsidRPr="00591022" w14:paraId="7BF4AE37" w14:textId="77777777" w:rsidTr="008E6023">
        <w:trPr>
          <w:trHeight w:val="1495"/>
        </w:trPr>
        <w:tc>
          <w:tcPr>
            <w:tcW w:w="1382" w:type="dxa"/>
          </w:tcPr>
          <w:p w14:paraId="608F68C5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август</w:t>
            </w:r>
          </w:p>
        </w:tc>
        <w:tc>
          <w:tcPr>
            <w:tcW w:w="7710" w:type="dxa"/>
          </w:tcPr>
          <w:p w14:paraId="1AF955D4" w14:textId="135E59BA" w:rsidR="004E4A83" w:rsidRPr="00591022" w:rsidRDefault="004E4A83" w:rsidP="008E6023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Упознавање са стручним упутством за организацију и реализацију образовно – васпитног рада;</w:t>
            </w:r>
          </w:p>
          <w:p w14:paraId="25A500B3" w14:textId="7FFA9830" w:rsidR="004E4A83" w:rsidRPr="00591022" w:rsidRDefault="004E4A83" w:rsidP="008E6023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Анализа посећених часова током школс</w:t>
            </w:r>
            <w:r w:rsidR="005A7BD9">
              <w:rPr>
                <w:sz w:val="24"/>
                <w:szCs w:val="24"/>
                <w:lang w:val="sr-Cyrl-RS"/>
              </w:rPr>
              <w:t>ке 2022/2023</w:t>
            </w:r>
            <w:r w:rsidRPr="00591022">
              <w:rPr>
                <w:sz w:val="24"/>
                <w:szCs w:val="24"/>
                <w:lang w:val="sr-Cyrl-RS"/>
              </w:rPr>
              <w:t>. године</w:t>
            </w:r>
            <w:r w:rsidR="001C3118">
              <w:rPr>
                <w:sz w:val="24"/>
                <w:szCs w:val="24"/>
                <w:lang w:val="sr-Cyrl-RS"/>
              </w:rPr>
              <w:t xml:space="preserve"> са предлогом мера за унапређивање рада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  <w:p w14:paraId="3807B6F0" w14:textId="4B7C2AC6" w:rsidR="003A7688" w:rsidRDefault="003A7688" w:rsidP="003A7688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Анализа дневника образовно – васпитног рада и предлог мера за унапређење;</w:t>
            </w:r>
          </w:p>
          <w:p w14:paraId="3DF62B13" w14:textId="4D034DD6" w:rsidR="0041623F" w:rsidRPr="00591022" w:rsidRDefault="0041623F" w:rsidP="003A7688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Упознавање са Смерницама за организацију и реализацију образовно-васпитног рада у школској 2023/24.</w:t>
            </w:r>
          </w:p>
          <w:p w14:paraId="71B574F1" w14:textId="0B682ECE" w:rsidR="0019579A" w:rsidRPr="00591022" w:rsidRDefault="00EC47CA" w:rsidP="00EC47CA">
            <w:pPr>
              <w:pStyle w:val="TableParagraph"/>
              <w:ind w:left="108" w:right="851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sr-Cyrl-RS"/>
              </w:rPr>
              <w:t xml:space="preserve">Разматрање Годишњег </w:t>
            </w:r>
            <w:r w:rsidR="005A7BD9">
              <w:rPr>
                <w:sz w:val="24"/>
                <w:szCs w:val="24"/>
                <w:lang w:val="sr-Cyrl-RS"/>
              </w:rPr>
              <w:t>плана рада школе за школску 2023/2024</w:t>
            </w:r>
            <w:r w:rsidRPr="00591022">
              <w:rPr>
                <w:sz w:val="24"/>
                <w:szCs w:val="24"/>
                <w:lang w:val="sr-Cyrl-RS"/>
              </w:rPr>
              <w:t>. годину;</w:t>
            </w:r>
            <w:r w:rsidR="0019579A"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544DB0C0" w14:textId="2A4C72C7" w:rsidR="00EC47CA" w:rsidRPr="00591022" w:rsidRDefault="0019579A" w:rsidP="00EC47CA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извештаја о остварености Годишњег плана рада школе;</w:t>
            </w:r>
          </w:p>
          <w:p w14:paraId="78B348AC" w14:textId="280EA146" w:rsidR="00EF5A0E" w:rsidRPr="00591022" w:rsidRDefault="00EF5A0E" w:rsidP="00EC47CA">
            <w:pPr>
              <w:pStyle w:val="TableParagraph"/>
              <w:ind w:left="108" w:right="851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Разматрање поделе прeдмeтa, одељењских стaрeшинстaвa и oстaлих зaдужeњa нaстaвникa</w:t>
            </w:r>
            <w:r w:rsidR="004E4A83" w:rsidRPr="00591022">
              <w:rPr>
                <w:sz w:val="24"/>
                <w:szCs w:val="24"/>
                <w:lang w:val="sr-Cyrl-RS"/>
              </w:rPr>
              <w:t>;</w:t>
            </w:r>
          </w:p>
          <w:p w14:paraId="10F7D909" w14:textId="30F69C39" w:rsidR="00EF5A0E" w:rsidRPr="00591022" w:rsidRDefault="00EF5A0E" w:rsidP="008E6023">
            <w:pPr>
              <w:pStyle w:val="TableParagraph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ru-RU"/>
              </w:rPr>
              <w:t>Усв</w:t>
            </w:r>
            <w:r w:rsidRPr="00591022">
              <w:rPr>
                <w:sz w:val="24"/>
                <w:szCs w:val="24"/>
              </w:rPr>
              <w:t>aja</w:t>
            </w:r>
            <w:r w:rsidRPr="00591022">
              <w:rPr>
                <w:sz w:val="24"/>
                <w:szCs w:val="24"/>
                <w:lang w:val="ru-RU"/>
              </w:rPr>
              <w:t>њ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 xml:space="preserve"> р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сп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>р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д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ч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с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>в</w:t>
            </w:r>
            <w:r w:rsidRPr="00591022">
              <w:rPr>
                <w:sz w:val="24"/>
                <w:szCs w:val="24"/>
              </w:rPr>
              <w:t>a</w:t>
            </w:r>
            <w:r w:rsidR="0019579A" w:rsidRPr="00591022">
              <w:rPr>
                <w:sz w:val="24"/>
                <w:szCs w:val="24"/>
                <w:lang w:val="sr-Cyrl-RS"/>
              </w:rPr>
              <w:t>;</w:t>
            </w:r>
          </w:p>
          <w:p w14:paraId="42EA276A" w14:textId="3C35D44D" w:rsidR="00EF5A0E" w:rsidRPr="00591022" w:rsidRDefault="00EF5A0E" w:rsidP="0019579A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Извештаја о раду директора школе</w:t>
            </w:r>
            <w:r w:rsidR="0019579A" w:rsidRPr="00591022">
              <w:rPr>
                <w:sz w:val="24"/>
                <w:szCs w:val="24"/>
                <w:lang w:val="ru-RU"/>
              </w:rPr>
              <w:t xml:space="preserve">; </w:t>
            </w:r>
          </w:p>
          <w:p w14:paraId="781E57EC" w14:textId="0C581D23" w:rsidR="00E05457" w:rsidRPr="00591022" w:rsidRDefault="00E05457" w:rsidP="0019579A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Доношење одлуке о тимовима, активима и стручним већима</w:t>
            </w:r>
          </w:p>
          <w:p w14:paraId="4C6DA9A2" w14:textId="3F0C2A7C" w:rsidR="0067519A" w:rsidRPr="00591022" w:rsidRDefault="0067519A" w:rsidP="008E6023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рада Научног клуба</w:t>
            </w:r>
            <w:r w:rsidR="005A05D4" w:rsidRPr="00591022">
              <w:rPr>
                <w:sz w:val="24"/>
                <w:szCs w:val="24"/>
                <w:lang w:val="ru-RU"/>
              </w:rPr>
              <w:t xml:space="preserve"> и организација недеље и Ноћи истраживача</w:t>
            </w:r>
            <w:r w:rsidR="0019579A" w:rsidRPr="00591022">
              <w:rPr>
                <w:sz w:val="24"/>
                <w:szCs w:val="24"/>
                <w:lang w:val="ru-RU"/>
              </w:rPr>
              <w:t>;</w:t>
            </w:r>
          </w:p>
          <w:p w14:paraId="53ACC12E" w14:textId="639697E2" w:rsidR="0067519A" w:rsidRPr="00591022" w:rsidRDefault="0019579A" w:rsidP="008E6023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</w:t>
            </w:r>
            <w:r w:rsidR="001C3118">
              <w:rPr>
                <w:sz w:val="24"/>
                <w:szCs w:val="24"/>
                <w:lang w:val="ru-RU"/>
              </w:rPr>
              <w:t xml:space="preserve">арање активности у оквиру </w:t>
            </w:r>
            <w:r w:rsidR="0067519A" w:rsidRPr="00591022">
              <w:rPr>
                <w:sz w:val="24"/>
                <w:szCs w:val="24"/>
                <w:lang w:val="ru-RU"/>
              </w:rPr>
              <w:t>Обогаћеног једносменског</w:t>
            </w:r>
            <w:r w:rsidR="001C3118">
              <w:rPr>
                <w:sz w:val="24"/>
                <w:szCs w:val="24"/>
                <w:lang w:val="ru-RU"/>
              </w:rPr>
              <w:t xml:space="preserve"> рада</w:t>
            </w:r>
            <w:r w:rsidRPr="00591022">
              <w:rPr>
                <w:sz w:val="24"/>
                <w:szCs w:val="24"/>
                <w:lang w:val="ru-RU"/>
              </w:rPr>
              <w:t>;</w:t>
            </w:r>
          </w:p>
          <w:p w14:paraId="5E78CCC8" w14:textId="375F521C" w:rsidR="0019579A" w:rsidRPr="00591022" w:rsidRDefault="00F37E6F" w:rsidP="008E6023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Пл</w:t>
            </w:r>
            <w:r w:rsidR="0019579A" w:rsidRPr="00591022">
              <w:rPr>
                <w:sz w:val="24"/>
                <w:szCs w:val="24"/>
                <w:lang w:val="ru-RU"/>
              </w:rPr>
              <w:t>а</w:t>
            </w:r>
            <w:r w:rsidRPr="00591022">
              <w:rPr>
                <w:sz w:val="24"/>
                <w:szCs w:val="24"/>
                <w:lang w:val="ru-RU"/>
              </w:rPr>
              <w:t>н</w:t>
            </w:r>
            <w:r w:rsidR="0019579A" w:rsidRPr="00591022">
              <w:rPr>
                <w:sz w:val="24"/>
                <w:szCs w:val="24"/>
                <w:lang w:val="ru-RU"/>
              </w:rPr>
              <w:t>ови ЕсДневника;</w:t>
            </w:r>
          </w:p>
          <w:p w14:paraId="360D3E33" w14:textId="00E966F5" w:rsidR="0041623F" w:rsidRDefault="00F37E6F" w:rsidP="0041623F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</w:t>
            </w:r>
            <w:r w:rsidR="0041623F">
              <w:rPr>
                <w:sz w:val="24"/>
                <w:szCs w:val="24"/>
                <w:lang w:val="ru-RU"/>
              </w:rPr>
              <w:t>атрање 40-часовне радне недеље;</w:t>
            </w:r>
          </w:p>
          <w:p w14:paraId="3B8F1A67" w14:textId="52E4CC00" w:rsidR="001C3118" w:rsidRPr="00591022" w:rsidRDefault="001C3118" w:rsidP="001C3118">
            <w:pPr>
              <w:pStyle w:val="TableParagraph"/>
              <w:ind w:left="0" w:righ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Напомена: Унапредити квалитет школске докуметнатције на основу препорука</w:t>
            </w:r>
            <w:r w:rsidR="00694E2C">
              <w:rPr>
                <w:sz w:val="24"/>
                <w:szCs w:val="24"/>
                <w:lang w:val="ru-RU"/>
              </w:rPr>
              <w:t xml:space="preserve"> ментора за унапређивање инклузивних политика</w:t>
            </w:r>
          </w:p>
        </w:tc>
      </w:tr>
      <w:tr w:rsidR="00EF5A0E" w:rsidRPr="00591022" w14:paraId="5B5AA705" w14:textId="77777777" w:rsidTr="008E6023">
        <w:trPr>
          <w:trHeight w:val="1312"/>
        </w:trPr>
        <w:tc>
          <w:tcPr>
            <w:tcW w:w="1382" w:type="dxa"/>
          </w:tcPr>
          <w:p w14:paraId="74CC7B26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сeптeмбaр</w:t>
            </w:r>
          </w:p>
        </w:tc>
        <w:tc>
          <w:tcPr>
            <w:tcW w:w="7710" w:type="dxa"/>
          </w:tcPr>
          <w:p w14:paraId="639D54B8" w14:textId="380229B3" w:rsidR="00EF5A0E" w:rsidRPr="00591022" w:rsidRDefault="00EF5A0E" w:rsidP="001C3118">
            <w:pPr>
              <w:pStyle w:val="TableParagraph"/>
              <w:ind w:left="0" w:right="111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 </w:t>
            </w:r>
            <w:r w:rsidR="001C3118">
              <w:rPr>
                <w:sz w:val="24"/>
                <w:szCs w:val="24"/>
                <w:lang w:val="ru-RU"/>
              </w:rPr>
              <w:t xml:space="preserve">Разматрање </w:t>
            </w:r>
            <w:r w:rsidRPr="00591022">
              <w:rPr>
                <w:sz w:val="24"/>
                <w:szCs w:val="24"/>
                <w:lang w:val="ru-RU"/>
              </w:rPr>
              <w:t>Годишњег плана рада школе</w:t>
            </w:r>
            <w:r w:rsidR="00E05457" w:rsidRPr="00591022">
              <w:rPr>
                <w:sz w:val="24"/>
                <w:szCs w:val="24"/>
                <w:lang w:val="ru-RU"/>
              </w:rPr>
              <w:t>;</w:t>
            </w:r>
            <w:r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25C7F0AF" w14:textId="774659DA" w:rsidR="00EF5A0E" w:rsidRPr="00591022" w:rsidRDefault="001C3118" w:rsidP="008E6023">
            <w:pPr>
              <w:pStyle w:val="TableParagraph"/>
              <w:ind w:left="108" w:right="1116"/>
              <w:rPr>
                <w:sz w:val="24"/>
                <w:szCs w:val="24"/>
                <w:lang w:val="ru-RU"/>
              </w:rPr>
            </w:pPr>
            <w:r w:rsidRPr="001C3118">
              <w:rPr>
                <w:sz w:val="24"/>
                <w:szCs w:val="24"/>
                <w:lang w:val="ru-RU"/>
              </w:rPr>
              <w:t>Разматрање</w:t>
            </w:r>
            <w:r w:rsidR="00EF5A0E" w:rsidRPr="00591022">
              <w:rPr>
                <w:sz w:val="24"/>
                <w:szCs w:val="24"/>
                <w:lang w:val="ru-RU"/>
              </w:rPr>
              <w:t xml:space="preserve"> Програма стручног усавршавања запослених</w:t>
            </w:r>
            <w:r w:rsidR="00E05457" w:rsidRPr="00591022">
              <w:rPr>
                <w:sz w:val="24"/>
                <w:szCs w:val="24"/>
                <w:lang w:val="ru-RU"/>
              </w:rPr>
              <w:t>;</w:t>
            </w:r>
          </w:p>
          <w:p w14:paraId="02693B40" w14:textId="704EFC1C" w:rsidR="00EF5A0E" w:rsidRDefault="001C3118" w:rsidP="008E6023">
            <w:pPr>
              <w:pStyle w:val="TableParagraph"/>
              <w:spacing w:line="229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Доношење</w:t>
            </w:r>
            <w:r w:rsidR="00EF5A0E" w:rsidRPr="00591022">
              <w:rPr>
                <w:sz w:val="24"/>
                <w:szCs w:val="24"/>
                <w:lang w:val="ru-RU"/>
              </w:rPr>
              <w:t xml:space="preserve"> одлуке о избору области за самовредновање</w:t>
            </w:r>
            <w:r w:rsidR="00E05457" w:rsidRPr="00591022">
              <w:rPr>
                <w:sz w:val="24"/>
                <w:szCs w:val="24"/>
                <w:lang w:val="ru-RU"/>
              </w:rPr>
              <w:t>;</w:t>
            </w:r>
          </w:p>
          <w:p w14:paraId="151F6441" w14:textId="53CFD73E" w:rsidR="0041623F" w:rsidRPr="00591022" w:rsidRDefault="0041623F" w:rsidP="008E6023">
            <w:pPr>
              <w:pStyle w:val="TableParagraph"/>
              <w:spacing w:line="229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Дефинисање идентитета (мотоа) школе;</w:t>
            </w:r>
          </w:p>
          <w:p w14:paraId="38F0834B" w14:textId="2BC33CA1" w:rsidR="00CB4347" w:rsidRDefault="00CB4347" w:rsidP="0067519A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и</w:t>
            </w:r>
            <w:r w:rsidR="005A7BD9">
              <w:rPr>
                <w:sz w:val="24"/>
                <w:szCs w:val="24"/>
                <w:lang w:val="ru-RU"/>
              </w:rPr>
              <w:t>звештаја завршног испита за 2022/2023</w:t>
            </w:r>
            <w:r w:rsidRPr="00591022">
              <w:rPr>
                <w:sz w:val="24"/>
                <w:szCs w:val="24"/>
                <w:lang w:val="ru-RU"/>
              </w:rPr>
              <w:t xml:space="preserve">. </w:t>
            </w:r>
            <w:r w:rsidR="00981601" w:rsidRPr="00591022">
              <w:rPr>
                <w:sz w:val="24"/>
                <w:szCs w:val="24"/>
                <w:lang w:val="ru-RU"/>
              </w:rPr>
              <w:t>г</w:t>
            </w:r>
            <w:r w:rsidRPr="00591022">
              <w:rPr>
                <w:sz w:val="24"/>
                <w:szCs w:val="24"/>
                <w:lang w:val="ru-RU"/>
              </w:rPr>
              <w:t>одину;</w:t>
            </w:r>
          </w:p>
          <w:p w14:paraId="1C28CC5A" w14:textId="163BF6C9" w:rsidR="005A7BD9" w:rsidRPr="00591022" w:rsidRDefault="005A7BD9" w:rsidP="0067519A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Анализа иницијалног тестирања ученика;</w:t>
            </w:r>
          </w:p>
          <w:p w14:paraId="1A12B947" w14:textId="2E7302E1" w:rsidR="00EF5A0E" w:rsidRPr="00591022" w:rsidRDefault="00EF5A0E" w:rsidP="00694E2C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</w:p>
        </w:tc>
      </w:tr>
      <w:tr w:rsidR="00EF5A0E" w:rsidRPr="00591022" w14:paraId="0D43B5C6" w14:textId="77777777" w:rsidTr="008E6023">
        <w:trPr>
          <w:trHeight w:val="837"/>
        </w:trPr>
        <w:tc>
          <w:tcPr>
            <w:tcW w:w="1382" w:type="dxa"/>
          </w:tcPr>
          <w:p w14:paraId="52873978" w14:textId="0171930C" w:rsidR="001E0A9B" w:rsidRPr="00591022" w:rsidRDefault="001E0A9B" w:rsidP="008E6023">
            <w:pPr>
              <w:pStyle w:val="TableParagraph"/>
              <w:spacing w:line="225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октобар,</w:t>
            </w:r>
          </w:p>
          <w:p w14:paraId="0927C38B" w14:textId="77777777" w:rsidR="00EF5A0E" w:rsidRPr="00591022" w:rsidRDefault="00EF5A0E" w:rsidP="008E6023">
            <w:pPr>
              <w:pStyle w:val="TableParagraph"/>
              <w:spacing w:line="225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нoвeмбaр</w:t>
            </w:r>
            <w:r w:rsidR="00AC6940" w:rsidRPr="00591022">
              <w:rPr>
                <w:sz w:val="24"/>
                <w:szCs w:val="24"/>
                <w:lang w:val="sr-Cyrl-RS"/>
              </w:rPr>
              <w:t>,</w:t>
            </w:r>
          </w:p>
          <w:p w14:paraId="3FC64D92" w14:textId="61306D07" w:rsidR="00AC6940" w:rsidRPr="00591022" w:rsidRDefault="00AC6940" w:rsidP="008E6023">
            <w:pPr>
              <w:pStyle w:val="TableParagraph"/>
              <w:spacing w:line="225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7710" w:type="dxa"/>
          </w:tcPr>
          <w:p w14:paraId="59569AAC" w14:textId="51BDEE4D" w:rsidR="00CB4347" w:rsidRDefault="00EF5A0E" w:rsidP="00CB4347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 xml:space="preserve">Aнaлизa успeхa и пoнaшaњa учeникa на крају првoг </w:t>
            </w:r>
            <w:r w:rsidR="00CB4347" w:rsidRPr="00591022">
              <w:rPr>
                <w:sz w:val="24"/>
                <w:szCs w:val="24"/>
                <w:lang w:val="sr-Cyrl-RS"/>
              </w:rPr>
              <w:t>класификационог периода;</w:t>
            </w:r>
          </w:p>
          <w:p w14:paraId="542B2664" w14:textId="3F7D6796" w:rsidR="00833BD1" w:rsidRPr="00591022" w:rsidRDefault="00833BD1" w:rsidP="00CB4347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Припреме за обележавање Дана школе;</w:t>
            </w:r>
          </w:p>
          <w:p w14:paraId="64941AB9" w14:textId="5C2EDA8F" w:rsidR="00EF5A0E" w:rsidRPr="00591022" w:rsidRDefault="005A05D4" w:rsidP="00CB4347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Предлог годишњих активности Научног клуба</w:t>
            </w:r>
            <w:r w:rsidR="00BC6D3B" w:rsidRPr="00591022">
              <w:rPr>
                <w:sz w:val="24"/>
                <w:szCs w:val="24"/>
                <w:lang w:val="sr-Cyrl-RS"/>
              </w:rPr>
              <w:t xml:space="preserve"> и Јавни позив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  <w:p w14:paraId="2A7266B6" w14:textId="3D26C40F" w:rsidR="004246AE" w:rsidRPr="00591022" w:rsidRDefault="004246AE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 xml:space="preserve">Анализа </w:t>
            </w:r>
            <w:r w:rsidR="00833BD1">
              <w:rPr>
                <w:sz w:val="24"/>
                <w:szCs w:val="24"/>
                <w:lang w:val="sr-Cyrl-RS"/>
              </w:rPr>
              <w:t>програма</w:t>
            </w:r>
            <w:r w:rsidR="001C790F">
              <w:rPr>
                <w:sz w:val="24"/>
                <w:szCs w:val="24"/>
                <w:lang w:val="sr-Cyrl-RS"/>
              </w:rPr>
              <w:t xml:space="preserve"> стручног усавршавања,</w:t>
            </w:r>
            <w:r w:rsidR="00833BD1">
              <w:rPr>
                <w:sz w:val="24"/>
                <w:szCs w:val="24"/>
                <w:lang w:val="sr-Cyrl-RS"/>
              </w:rPr>
              <w:t xml:space="preserve"> стручно усавршавање унутар установе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  <w:p w14:paraId="0AB82706" w14:textId="77777777" w:rsidR="00AC6940" w:rsidRPr="00591022" w:rsidRDefault="00AC6940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Анализа успеха и дисциплине на крају првог полугодишта;</w:t>
            </w:r>
          </w:p>
          <w:p w14:paraId="3557869D" w14:textId="5585A624" w:rsidR="00AC6940" w:rsidRPr="00591022" w:rsidRDefault="00833BD1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Правилник о организацији такмичења</w:t>
            </w:r>
            <w:r w:rsidR="00AC6940" w:rsidRPr="00591022">
              <w:rPr>
                <w:sz w:val="24"/>
                <w:szCs w:val="24"/>
                <w:lang w:val="sr-Cyrl-RS"/>
              </w:rPr>
              <w:t>;</w:t>
            </w:r>
          </w:p>
          <w:p w14:paraId="359AC350" w14:textId="03439EAE" w:rsidR="00CC0A24" w:rsidRPr="00591022" w:rsidRDefault="00CC0A24" w:rsidP="001E0A9B">
            <w:pPr>
              <w:pStyle w:val="TableParagraph"/>
              <w:spacing w:line="235" w:lineRule="auto"/>
              <w:ind w:left="108"/>
              <w:rPr>
                <w:sz w:val="24"/>
                <w:szCs w:val="24"/>
                <w:lang w:val="sr-Cyrl-RS"/>
              </w:rPr>
            </w:pPr>
          </w:p>
        </w:tc>
      </w:tr>
    </w:tbl>
    <w:p w14:paraId="79A11B02" w14:textId="77777777" w:rsidR="00EF5A0E" w:rsidRPr="00591022" w:rsidRDefault="00EF5A0E" w:rsidP="00EF5A0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710"/>
      </w:tblGrid>
      <w:tr w:rsidR="00EF5A0E" w:rsidRPr="00591022" w14:paraId="63DEE42B" w14:textId="77777777" w:rsidTr="008E6023">
        <w:trPr>
          <w:trHeight w:val="919"/>
        </w:trPr>
        <w:tc>
          <w:tcPr>
            <w:tcW w:w="1382" w:type="dxa"/>
          </w:tcPr>
          <w:p w14:paraId="349610C4" w14:textId="77777777" w:rsidR="00EF5A0E" w:rsidRPr="00591022" w:rsidRDefault="00EF5A0E" w:rsidP="008E6023">
            <w:pPr>
              <w:pStyle w:val="TableParagraph"/>
              <w:ind w:right="21"/>
              <w:rPr>
                <w:color w:val="FF0000"/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 xml:space="preserve">јануар, </w:t>
            </w:r>
            <w:r w:rsidRPr="00591022">
              <w:rPr>
                <w:w w:val="95"/>
                <w:sz w:val="24"/>
                <w:szCs w:val="24"/>
              </w:rPr>
              <w:t>фeбруaр</w:t>
            </w:r>
          </w:p>
        </w:tc>
        <w:tc>
          <w:tcPr>
            <w:tcW w:w="7710" w:type="dxa"/>
          </w:tcPr>
          <w:p w14:paraId="71181D14" w14:textId="77777777" w:rsidR="008D0130" w:rsidRPr="00591022" w:rsidRDefault="00EF5A0E" w:rsidP="008D013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Прослава Школске славе</w:t>
            </w:r>
            <w:r w:rsidR="00016326" w:rsidRPr="00591022">
              <w:rPr>
                <w:sz w:val="24"/>
                <w:szCs w:val="24"/>
                <w:lang w:val="sr-Cyrl-RS"/>
              </w:rPr>
              <w:t>;</w:t>
            </w:r>
          </w:p>
          <w:p w14:paraId="3FEB4EC6" w14:textId="209E39B2" w:rsidR="00EF5A0E" w:rsidRPr="00591022" w:rsidRDefault="00EF5A0E" w:rsidP="008D013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 xml:space="preserve">Aнaлизa </w:t>
            </w:r>
            <w:r w:rsidR="00016326" w:rsidRPr="00591022">
              <w:rPr>
                <w:sz w:val="24"/>
                <w:szCs w:val="24"/>
                <w:lang w:val="sr-Cyrl-RS"/>
              </w:rPr>
              <w:t>посећених часова у првом полугодишту;</w:t>
            </w:r>
          </w:p>
          <w:p w14:paraId="338FED48" w14:textId="77777777" w:rsidR="00EF5A0E" w:rsidRPr="00591022" w:rsidRDefault="00EF5A0E" w:rsidP="008D0130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Полугодишње извештавање Тима за самовредновање</w:t>
            </w:r>
            <w:r w:rsidR="00016326" w:rsidRPr="00591022">
              <w:rPr>
                <w:sz w:val="24"/>
                <w:szCs w:val="24"/>
                <w:lang w:val="ru-RU"/>
              </w:rPr>
              <w:t>;</w:t>
            </w:r>
          </w:p>
          <w:p w14:paraId="17C3761B" w14:textId="68CD304A" w:rsidR="008D0130" w:rsidRPr="00591022" w:rsidRDefault="008D0130" w:rsidP="00834591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Разматрање </w:t>
            </w:r>
            <w:r w:rsidR="00833BD1">
              <w:rPr>
                <w:sz w:val="24"/>
                <w:szCs w:val="24"/>
                <w:lang w:val="ru-RU"/>
              </w:rPr>
              <w:t>полугодишњег и</w:t>
            </w:r>
            <w:r w:rsidRPr="00591022">
              <w:rPr>
                <w:sz w:val="24"/>
                <w:szCs w:val="24"/>
                <w:lang w:val="ru-RU"/>
              </w:rPr>
              <w:t>звештаја о раду директора школе;</w:t>
            </w:r>
          </w:p>
          <w:p w14:paraId="4139DCF8" w14:textId="5970D280" w:rsidR="00834591" w:rsidRPr="00591022" w:rsidRDefault="00834591" w:rsidP="00834591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Обогаћеног једносменског рада;</w:t>
            </w:r>
          </w:p>
        </w:tc>
      </w:tr>
      <w:tr w:rsidR="00EF5A0E" w:rsidRPr="00591022" w14:paraId="289B44E3" w14:textId="77777777" w:rsidTr="008E6023">
        <w:trPr>
          <w:trHeight w:val="690"/>
        </w:trPr>
        <w:tc>
          <w:tcPr>
            <w:tcW w:w="1382" w:type="dxa"/>
          </w:tcPr>
          <w:p w14:paraId="78E429CC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мaрт</w:t>
            </w:r>
          </w:p>
        </w:tc>
        <w:tc>
          <w:tcPr>
            <w:tcW w:w="7710" w:type="dxa"/>
          </w:tcPr>
          <w:p w14:paraId="30B3BE57" w14:textId="629D609D" w:rsidR="00EF5A0E" w:rsidRPr="00591022" w:rsidRDefault="00EF5A0E" w:rsidP="002A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Разматрање извештаја о реализацији такмичења</w:t>
            </w:r>
            <w:r w:rsidR="00834B53" w:rsidRPr="00591022">
              <w:rPr>
                <w:sz w:val="24"/>
                <w:szCs w:val="24"/>
                <w:lang w:val="ru-RU"/>
              </w:rPr>
              <w:t>;</w:t>
            </w:r>
          </w:p>
          <w:p w14:paraId="6A05E9F4" w14:textId="77777777" w:rsidR="00834B53" w:rsidRPr="00591022" w:rsidRDefault="000C5FF6" w:rsidP="002A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Реализација пробног завршног испита ученика осмог разреда;</w:t>
            </w:r>
          </w:p>
          <w:p w14:paraId="70FA9B50" w14:textId="3F953F0F" w:rsidR="006827D8" w:rsidRPr="00591022" w:rsidRDefault="006827D8" w:rsidP="006827D8">
            <w:pPr>
              <w:pStyle w:val="TableParagraph"/>
              <w:ind w:left="108" w:right="29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Подела радних задужења и организација реализације пробног тестирања;</w:t>
            </w:r>
          </w:p>
          <w:p w14:paraId="652A736F" w14:textId="55AC0CC2" w:rsidR="000C5FF6" w:rsidRPr="00591022" w:rsidRDefault="000C5FF6" w:rsidP="002A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стручног усавршавања;</w:t>
            </w:r>
          </w:p>
        </w:tc>
      </w:tr>
      <w:tr w:rsidR="00EF5A0E" w:rsidRPr="00591022" w14:paraId="4C27FDBC" w14:textId="77777777" w:rsidTr="008E6023">
        <w:trPr>
          <w:trHeight w:val="1149"/>
        </w:trPr>
        <w:tc>
          <w:tcPr>
            <w:tcW w:w="1382" w:type="dxa"/>
          </w:tcPr>
          <w:p w14:paraId="67AE90F4" w14:textId="77777777" w:rsidR="00EF5A0E" w:rsidRPr="00591022" w:rsidRDefault="00EF5A0E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април</w:t>
            </w:r>
          </w:p>
        </w:tc>
        <w:tc>
          <w:tcPr>
            <w:tcW w:w="7710" w:type="dxa"/>
          </w:tcPr>
          <w:p w14:paraId="2EFBCE56" w14:textId="6AFB6667" w:rsidR="00EF5A0E" w:rsidRPr="00591022" w:rsidRDefault="00EF5A0E" w:rsidP="008E6023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н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лиз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усп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х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и п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>н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ш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>њ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уч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ник</w:t>
            </w:r>
            <w:r w:rsidRPr="00591022">
              <w:rPr>
                <w:sz w:val="24"/>
                <w:szCs w:val="24"/>
              </w:rPr>
              <w:t>a</w:t>
            </w:r>
            <w:r w:rsidRPr="00591022">
              <w:rPr>
                <w:sz w:val="24"/>
                <w:szCs w:val="24"/>
                <w:lang w:val="ru-RU"/>
              </w:rPr>
              <w:t xml:space="preserve"> на крају трећег класификационог периода</w:t>
            </w:r>
            <w:r w:rsidR="006827D8" w:rsidRPr="00591022">
              <w:rPr>
                <w:sz w:val="24"/>
                <w:szCs w:val="24"/>
                <w:lang w:val="ru-RU"/>
              </w:rPr>
              <w:t>;</w:t>
            </w:r>
          </w:p>
          <w:p w14:paraId="7E3B1A33" w14:textId="7DA5EE96" w:rsidR="006827D8" w:rsidRPr="00591022" w:rsidRDefault="006827D8" w:rsidP="006827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 резултата пробног завршног испита ученика осмог разреда;</w:t>
            </w:r>
          </w:p>
          <w:p w14:paraId="41CF6379" w14:textId="68D21491" w:rsidR="00F72CBB" w:rsidRPr="00591022" w:rsidRDefault="00F72CBB" w:rsidP="005D6E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F5A0E" w:rsidRPr="00591022" w14:paraId="519FB434" w14:textId="77777777" w:rsidTr="00EE6AF1">
        <w:trPr>
          <w:trHeight w:val="899"/>
        </w:trPr>
        <w:tc>
          <w:tcPr>
            <w:tcW w:w="1382" w:type="dxa"/>
          </w:tcPr>
          <w:p w14:paraId="353DFAE7" w14:textId="47BDD1CC" w:rsidR="00EF5A0E" w:rsidRPr="00591022" w:rsidRDefault="00C0003C" w:rsidP="008E60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91022">
              <w:rPr>
                <w:sz w:val="24"/>
                <w:szCs w:val="24"/>
              </w:rPr>
              <w:t>м</w:t>
            </w:r>
            <w:r w:rsidR="00EF5A0E" w:rsidRPr="00591022">
              <w:rPr>
                <w:sz w:val="24"/>
                <w:szCs w:val="24"/>
              </w:rPr>
              <w:t>aj</w:t>
            </w:r>
          </w:p>
        </w:tc>
        <w:tc>
          <w:tcPr>
            <w:tcW w:w="7710" w:type="dxa"/>
          </w:tcPr>
          <w:p w14:paraId="25CF2F16" w14:textId="02A68987" w:rsidR="00EF5A0E" w:rsidRPr="00591022" w:rsidRDefault="00114CC8" w:rsidP="008E6023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Доношење одлуке о ученицима </w:t>
            </w:r>
            <w:r w:rsidR="002D3E9D" w:rsidRPr="00591022">
              <w:rPr>
                <w:sz w:val="24"/>
                <w:szCs w:val="24"/>
                <w:lang w:val="ru-RU"/>
              </w:rPr>
              <w:t>који ће посетити манифестацију Мај месец математике;</w:t>
            </w:r>
          </w:p>
          <w:p w14:paraId="1C4BBB62" w14:textId="77777777" w:rsidR="00EE6AF1" w:rsidRPr="00591022" w:rsidRDefault="002D3E9D" w:rsidP="00EE6AF1">
            <w:pPr>
              <w:pStyle w:val="TableParagraph"/>
              <w:ind w:left="108"/>
              <w:rPr>
                <w:color w:val="FF0000"/>
                <w:sz w:val="24"/>
                <w:szCs w:val="24"/>
              </w:rPr>
            </w:pPr>
            <w:r w:rsidRPr="00591022">
              <w:rPr>
                <w:sz w:val="24"/>
                <w:szCs w:val="24"/>
                <w:lang w:val="sr-Cyrl-RS"/>
              </w:rPr>
              <w:t xml:space="preserve">Извештај о </w:t>
            </w:r>
            <w:r w:rsidR="00EE6AF1" w:rsidRPr="00591022">
              <w:rPr>
                <w:sz w:val="24"/>
                <w:szCs w:val="24"/>
                <w:lang w:val="sr-Cyrl-RS"/>
              </w:rPr>
              <w:t>реализацији екскурзија и посета;</w:t>
            </w:r>
            <w:r w:rsidR="00EE6AF1" w:rsidRPr="00591022">
              <w:rPr>
                <w:color w:val="FF0000"/>
                <w:sz w:val="24"/>
                <w:szCs w:val="24"/>
              </w:rPr>
              <w:t xml:space="preserve"> </w:t>
            </w:r>
          </w:p>
          <w:p w14:paraId="06DC6F1F" w14:textId="22BE7E41" w:rsidR="002D3E9D" w:rsidRPr="00591022" w:rsidRDefault="00EE6AF1" w:rsidP="00EE6AF1">
            <w:pPr>
              <w:pStyle w:val="TableParagraph"/>
              <w:ind w:left="108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Усвајање листе уџбеника</w:t>
            </w:r>
            <w:r w:rsidRPr="00591022">
              <w:rPr>
                <w:sz w:val="24"/>
                <w:szCs w:val="24"/>
                <w:lang w:val="sr-Cyrl-RS"/>
              </w:rPr>
              <w:t>;</w:t>
            </w:r>
          </w:p>
        </w:tc>
      </w:tr>
      <w:tr w:rsidR="00EF5A0E" w:rsidRPr="00591022" w14:paraId="39731B30" w14:textId="77777777" w:rsidTr="008E6023">
        <w:trPr>
          <w:trHeight w:val="1202"/>
        </w:trPr>
        <w:tc>
          <w:tcPr>
            <w:tcW w:w="1382" w:type="dxa"/>
          </w:tcPr>
          <w:p w14:paraId="10572C7A" w14:textId="41BDDEE4" w:rsidR="00EF5A0E" w:rsidRPr="00591022" w:rsidRDefault="00C0003C" w:rsidP="008E6023">
            <w:pPr>
              <w:pStyle w:val="TableParagraph"/>
              <w:spacing w:line="223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</w:rPr>
              <w:t>ј</w:t>
            </w:r>
            <w:r w:rsidR="00EF5A0E" w:rsidRPr="00591022">
              <w:rPr>
                <w:sz w:val="24"/>
                <w:szCs w:val="24"/>
              </w:rPr>
              <w:t>ун</w:t>
            </w:r>
            <w:r w:rsidRPr="00591022">
              <w:rPr>
                <w:sz w:val="24"/>
                <w:szCs w:val="24"/>
                <w:lang w:val="sr-Cyrl-RS"/>
              </w:rPr>
              <w:t>,</w:t>
            </w:r>
          </w:p>
          <w:p w14:paraId="76D114B7" w14:textId="285B39F1" w:rsidR="00C0003C" w:rsidRPr="00591022" w:rsidRDefault="00C0003C" w:rsidP="008E6023">
            <w:pPr>
              <w:pStyle w:val="TableParagraph"/>
              <w:spacing w:line="223" w:lineRule="exact"/>
              <w:rPr>
                <w:sz w:val="24"/>
                <w:szCs w:val="24"/>
                <w:lang w:val="sr-Cyrl-RS"/>
              </w:rPr>
            </w:pPr>
            <w:r w:rsidRPr="00591022">
              <w:rPr>
                <w:sz w:val="24"/>
                <w:szCs w:val="24"/>
                <w:lang w:val="sr-Cyrl-RS"/>
              </w:rPr>
              <w:t>јул</w:t>
            </w:r>
          </w:p>
        </w:tc>
        <w:tc>
          <w:tcPr>
            <w:tcW w:w="7710" w:type="dxa"/>
          </w:tcPr>
          <w:p w14:paraId="4031E404" w14:textId="4B73997A" w:rsidR="00114CC8" w:rsidRPr="00591022" w:rsidRDefault="00EE6AF1" w:rsidP="00114CC8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</w:t>
            </w:r>
            <w:r w:rsidR="00114CC8" w:rsidRPr="00591022">
              <w:rPr>
                <w:sz w:val="24"/>
                <w:szCs w:val="24"/>
                <w:lang w:val="ru-RU"/>
              </w:rPr>
              <w:t xml:space="preserve"> успеха и </w:t>
            </w:r>
            <w:r w:rsidRPr="00591022">
              <w:rPr>
                <w:sz w:val="24"/>
                <w:szCs w:val="24"/>
                <w:lang w:val="ru-RU"/>
              </w:rPr>
              <w:t>понашања ученика осмог</w:t>
            </w:r>
            <w:r w:rsidR="00114CC8" w:rsidRPr="00591022">
              <w:rPr>
                <w:sz w:val="24"/>
                <w:szCs w:val="24"/>
                <w:lang w:val="ru-RU"/>
              </w:rPr>
              <w:t xml:space="preserve"> разреда на крају школске године</w:t>
            </w:r>
            <w:r w:rsidRPr="00591022">
              <w:rPr>
                <w:sz w:val="24"/>
                <w:szCs w:val="24"/>
                <w:lang w:val="ru-RU"/>
              </w:rPr>
              <w:t>;</w:t>
            </w:r>
          </w:p>
          <w:p w14:paraId="6B3F9795" w14:textId="30E05825" w:rsidR="00BC5C95" w:rsidRPr="00591022" w:rsidRDefault="005D6E76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RS"/>
              </w:rPr>
              <w:t>Доношење одлуке о</w:t>
            </w:r>
            <w:r>
              <w:rPr>
                <w:sz w:val="24"/>
                <w:szCs w:val="24"/>
              </w:rPr>
              <w:t xml:space="preserve"> Учeнику</w:t>
            </w:r>
            <w:r w:rsidR="00114CC8" w:rsidRPr="00591022">
              <w:rPr>
                <w:sz w:val="24"/>
                <w:szCs w:val="24"/>
              </w:rPr>
              <w:t xml:space="preserve"> гeнeрaциje</w:t>
            </w:r>
            <w:r w:rsidR="00EE6AF1" w:rsidRPr="00591022">
              <w:rPr>
                <w:sz w:val="24"/>
                <w:szCs w:val="24"/>
                <w:lang w:val="sr-Cyrl-RS"/>
              </w:rPr>
              <w:t>;</w:t>
            </w:r>
            <w:r w:rsidR="00BC5C95"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7584E2DC" w14:textId="23C9F663" w:rsidR="00742F5C" w:rsidRPr="00591022" w:rsidRDefault="00742F5C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Организација припремне наставе за ученике осмог разреда;</w:t>
            </w:r>
          </w:p>
          <w:p w14:paraId="15FDF0A9" w14:textId="44294490" w:rsidR="009123CD" w:rsidRPr="00591022" w:rsidRDefault="009123CD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Национално и годишње тестирање ученика четвртог и седмог рареда, организација и анализа резултата;</w:t>
            </w:r>
          </w:p>
          <w:p w14:paraId="15E1B9BB" w14:textId="505DD8D1" w:rsidR="00BC5C95" w:rsidRPr="00591022" w:rsidRDefault="00BC5C95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 xml:space="preserve">Припремне активности за реализацију </w:t>
            </w:r>
            <w:r w:rsidR="005D6E76">
              <w:rPr>
                <w:sz w:val="24"/>
                <w:szCs w:val="24"/>
                <w:lang w:val="ru-RU"/>
              </w:rPr>
              <w:t>завршног испита</w:t>
            </w:r>
            <w:r w:rsidRPr="00591022">
              <w:rPr>
                <w:sz w:val="24"/>
                <w:szCs w:val="24"/>
                <w:lang w:val="ru-RU"/>
              </w:rPr>
              <w:t xml:space="preserve">; </w:t>
            </w:r>
          </w:p>
          <w:p w14:paraId="4E14AAEA" w14:textId="3B53AA5C" w:rsidR="00EF5A0E" w:rsidRPr="00591022" w:rsidRDefault="00EE6AF1" w:rsidP="00114CC8">
            <w:pPr>
              <w:pStyle w:val="TableParagraph"/>
              <w:spacing w:line="235" w:lineRule="auto"/>
              <w:ind w:left="108" w:right="284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Анализа</w:t>
            </w:r>
            <w:r w:rsidR="00EF5A0E" w:rsidRPr="00591022">
              <w:rPr>
                <w:sz w:val="24"/>
                <w:szCs w:val="24"/>
                <w:lang w:val="ru-RU"/>
              </w:rPr>
              <w:t xml:space="preserve"> успеха и понашања ученика од </w:t>
            </w:r>
            <w:r w:rsidR="005D6E76">
              <w:rPr>
                <w:sz w:val="24"/>
                <w:szCs w:val="24"/>
                <w:lang w:val="ru-RU"/>
              </w:rPr>
              <w:t xml:space="preserve">првог </w:t>
            </w:r>
            <w:r w:rsidR="00C0003C" w:rsidRPr="00591022">
              <w:rPr>
                <w:sz w:val="24"/>
                <w:szCs w:val="24"/>
                <w:lang w:val="ru-RU"/>
              </w:rPr>
              <w:t xml:space="preserve">до седмог </w:t>
            </w:r>
            <w:r w:rsidR="00EF5A0E" w:rsidRPr="00591022">
              <w:rPr>
                <w:sz w:val="24"/>
                <w:szCs w:val="24"/>
                <w:lang w:val="ru-RU"/>
              </w:rPr>
              <w:t>разреда на крају школске године</w:t>
            </w:r>
            <w:r w:rsidR="00C0003C" w:rsidRPr="00591022">
              <w:rPr>
                <w:sz w:val="24"/>
                <w:szCs w:val="24"/>
                <w:lang w:val="ru-RU"/>
              </w:rPr>
              <w:t>;</w:t>
            </w:r>
          </w:p>
          <w:p w14:paraId="238912DE" w14:textId="13BB5C7F" w:rsidR="00EF5A0E" w:rsidRPr="00591022" w:rsidRDefault="00EF5A0E" w:rsidP="00BC5C95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Пр</w:t>
            </w:r>
            <w:r w:rsidRPr="00591022">
              <w:rPr>
                <w:sz w:val="24"/>
                <w:szCs w:val="24"/>
              </w:rPr>
              <w:t>e</w:t>
            </w:r>
            <w:r w:rsidRPr="00591022">
              <w:rPr>
                <w:sz w:val="24"/>
                <w:szCs w:val="24"/>
                <w:lang w:val="ru-RU"/>
              </w:rPr>
              <w:t>дл</w:t>
            </w:r>
            <w:r w:rsidRPr="00591022">
              <w:rPr>
                <w:sz w:val="24"/>
                <w:szCs w:val="24"/>
              </w:rPr>
              <w:t>o</w:t>
            </w:r>
            <w:r w:rsidRPr="00591022">
              <w:rPr>
                <w:sz w:val="24"/>
                <w:szCs w:val="24"/>
                <w:lang w:val="ru-RU"/>
              </w:rPr>
              <w:t xml:space="preserve">г </w:t>
            </w:r>
            <w:r w:rsidR="00F72CBB" w:rsidRPr="00591022">
              <w:rPr>
                <w:sz w:val="24"/>
                <w:szCs w:val="24"/>
                <w:lang w:val="sr-Cyrl-RS"/>
              </w:rPr>
              <w:t>листе СНА</w:t>
            </w:r>
            <w:r w:rsidR="00C0003C" w:rsidRPr="00591022">
              <w:rPr>
                <w:sz w:val="24"/>
                <w:szCs w:val="24"/>
                <w:lang w:val="sr-Cyrl-RS"/>
              </w:rPr>
              <w:t>;</w:t>
            </w:r>
            <w:r w:rsidRPr="00591022">
              <w:rPr>
                <w:sz w:val="24"/>
                <w:szCs w:val="24"/>
                <w:lang w:val="ru-RU"/>
              </w:rPr>
              <w:t xml:space="preserve"> </w:t>
            </w:r>
            <w:r w:rsidR="00EE6AF1" w:rsidRPr="00591022">
              <w:rPr>
                <w:sz w:val="24"/>
                <w:szCs w:val="24"/>
                <w:lang w:val="ru-RU"/>
              </w:rPr>
              <w:t xml:space="preserve"> </w:t>
            </w:r>
          </w:p>
          <w:p w14:paraId="4ABF2D27" w14:textId="666A62E2" w:rsidR="00BC5C95" w:rsidRPr="00591022" w:rsidRDefault="00BC5C95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Извештаји стручног усавршавања;</w:t>
            </w:r>
          </w:p>
          <w:p w14:paraId="1A60637A" w14:textId="53BD6119" w:rsidR="00F72CBB" w:rsidRPr="00591022" w:rsidRDefault="00F72CBB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Обогаћени једносменски рад извештаји;</w:t>
            </w:r>
          </w:p>
          <w:p w14:paraId="2342D9E5" w14:textId="5D041815" w:rsidR="00F72CBB" w:rsidRPr="00591022" w:rsidRDefault="00F72CBB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Извештаји тимова, већа, актива стручних сарадника, директора;</w:t>
            </w:r>
          </w:p>
          <w:p w14:paraId="011CB693" w14:textId="31142BD4" w:rsidR="00CB33BB" w:rsidRPr="00591022" w:rsidRDefault="00CB33BB" w:rsidP="00BC5C95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Резултати анкета о изборним предметима;</w:t>
            </w:r>
          </w:p>
          <w:p w14:paraId="7CED5F6F" w14:textId="5C2904B3" w:rsidR="00BC5C95" w:rsidRPr="00591022" w:rsidRDefault="006902FD" w:rsidP="006902FD">
            <w:pPr>
              <w:pStyle w:val="TableParagraph"/>
              <w:ind w:right="866"/>
              <w:rPr>
                <w:sz w:val="24"/>
                <w:szCs w:val="24"/>
                <w:lang w:val="ru-RU"/>
              </w:rPr>
            </w:pPr>
            <w:r w:rsidRPr="00591022">
              <w:rPr>
                <w:sz w:val="24"/>
                <w:szCs w:val="24"/>
                <w:lang w:val="ru-RU"/>
              </w:rPr>
              <w:t>Извештај о самовредновању;</w:t>
            </w:r>
          </w:p>
        </w:tc>
      </w:tr>
    </w:tbl>
    <w:p w14:paraId="0FE6CFA4" w14:textId="77777777" w:rsidR="00EF5A0E" w:rsidRPr="00591022" w:rsidRDefault="00EF5A0E" w:rsidP="00EF5A0E">
      <w:pPr>
        <w:spacing w:line="235" w:lineRule="auto"/>
        <w:rPr>
          <w:lang w:val="sr-Cyrl-RS"/>
        </w:rPr>
        <w:sectPr w:rsidR="00EF5A0E" w:rsidRPr="00591022" w:rsidSect="001031F9">
          <w:type w:val="continuous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24B879D5" w14:textId="29883975" w:rsidR="00EF5A0E" w:rsidRPr="00E35431" w:rsidRDefault="003A0D4C" w:rsidP="00D731AA">
      <w:pPr>
        <w:pStyle w:val="Heading3"/>
      </w:pPr>
      <w:bookmarkStart w:id="985" w:name="_Toc116289110"/>
      <w:bookmarkStart w:id="986" w:name="_Toc145331080"/>
      <w:bookmarkStart w:id="987" w:name="_Toc145579339"/>
      <w:bookmarkStart w:id="988" w:name="_Toc145927511"/>
      <w:bookmarkStart w:id="989" w:name="_Toc145927801"/>
      <w:bookmarkStart w:id="990" w:name="_Toc146005886"/>
      <w:bookmarkStart w:id="991" w:name="_Toc363934911"/>
      <w:bookmarkStart w:id="992" w:name="_Toc364937629"/>
      <w:bookmarkStart w:id="993" w:name="_Toc430243329"/>
      <w:r w:rsidRPr="00E35431">
        <w:rPr>
          <w:lang w:val="sr-Cyrl-RS"/>
        </w:rPr>
        <w:lastRenderedPageBreak/>
        <w:t xml:space="preserve">7.1.2. </w:t>
      </w:r>
      <w:r w:rsidR="00EF5A0E" w:rsidRPr="00E35431">
        <w:t>Одељењска већа-први циклус</w:t>
      </w:r>
      <w:bookmarkEnd w:id="985"/>
      <w:bookmarkEnd w:id="986"/>
      <w:bookmarkEnd w:id="987"/>
      <w:bookmarkEnd w:id="988"/>
      <w:bookmarkEnd w:id="989"/>
      <w:bookmarkEnd w:id="990"/>
    </w:p>
    <w:p w14:paraId="77CB7A3D" w14:textId="77777777" w:rsidR="002222FA" w:rsidRPr="002222FA" w:rsidRDefault="002222FA" w:rsidP="002222FA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68"/>
      </w:tblGrid>
      <w:tr w:rsidR="00EF5A0E" w:rsidRPr="00591022" w14:paraId="58E91005" w14:textId="77777777" w:rsidTr="008E6023">
        <w:tc>
          <w:tcPr>
            <w:tcW w:w="6588" w:type="dxa"/>
            <w:shd w:val="clear" w:color="auto" w:fill="B2A1C7"/>
          </w:tcPr>
          <w:p w14:paraId="54269D25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  <w:p w14:paraId="68677A31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2268" w:type="dxa"/>
            <w:shd w:val="clear" w:color="auto" w:fill="B2A1C7"/>
          </w:tcPr>
          <w:p w14:paraId="64C79D43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EF5A0E" w:rsidRPr="00591022" w14:paraId="45EAEE90" w14:textId="77777777" w:rsidTr="008E6023">
        <w:tc>
          <w:tcPr>
            <w:tcW w:w="6588" w:type="dxa"/>
          </w:tcPr>
          <w:p w14:paraId="00187340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1. Израда годишњих и месечних планова за предстојећу школску годину;</w:t>
            </w:r>
          </w:p>
          <w:p w14:paraId="450A1326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2.     Израда и усвајање распореда часова;</w:t>
            </w:r>
          </w:p>
          <w:p w14:paraId="2E8D7BCA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3.     Договор о раду са ученицима који показују потешкоћу у савладавању градива;</w:t>
            </w:r>
          </w:p>
          <w:p w14:paraId="04D2B37A" w14:textId="7972B356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 xml:space="preserve">4.     Планирање </w:t>
            </w:r>
            <w:r w:rsidR="00CC3F8E" w:rsidRPr="00591022">
              <w:rPr>
                <w:lang w:val="ru-RU"/>
              </w:rPr>
              <w:t>Дечј</w:t>
            </w:r>
            <w:r w:rsidRPr="00591022">
              <w:rPr>
                <w:lang w:val="ru-RU"/>
              </w:rPr>
              <w:t>е недеље</w:t>
            </w:r>
            <w:r w:rsidR="00CC3F8E" w:rsidRPr="00591022">
              <w:rPr>
                <w:lang w:val="ru-RU"/>
              </w:rPr>
              <w:t xml:space="preserve"> </w:t>
            </w:r>
            <w:r w:rsidRPr="00591022">
              <w:rPr>
                <w:lang w:val="ru-RU"/>
              </w:rPr>
              <w:t>(октобар);</w:t>
            </w:r>
          </w:p>
          <w:p w14:paraId="223C008D" w14:textId="77777777" w:rsidR="00EF5A0E" w:rsidRPr="00591022" w:rsidRDefault="00EF5A0E" w:rsidP="008E6023">
            <w:pPr>
              <w:ind w:firstLine="180"/>
              <w:rPr>
                <w:lang w:val="ru-RU"/>
              </w:rPr>
            </w:pPr>
            <w:r w:rsidRPr="00591022">
              <w:rPr>
                <w:lang w:val="ru-RU"/>
              </w:rPr>
              <w:t>5.     Текућа питања.</w:t>
            </w:r>
          </w:p>
        </w:tc>
        <w:tc>
          <w:tcPr>
            <w:tcW w:w="2268" w:type="dxa"/>
          </w:tcPr>
          <w:p w14:paraId="72EDE1A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AF6F25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EBB439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11C4E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</w:tr>
      <w:tr w:rsidR="00EF5A0E" w:rsidRPr="00591022" w14:paraId="08040ABC" w14:textId="77777777" w:rsidTr="008E6023">
        <w:tc>
          <w:tcPr>
            <w:tcW w:w="6588" w:type="dxa"/>
          </w:tcPr>
          <w:p w14:paraId="60CED9BC" w14:textId="7DA218A9" w:rsidR="00EF5A0E" w:rsidRPr="00591022" w:rsidRDefault="00EF5A0E" w:rsidP="00F1154D">
            <w:pPr>
              <w:numPr>
                <w:ilvl w:val="0"/>
                <w:numId w:val="18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Реализација васпитно</w:t>
            </w:r>
            <w:r w:rsidR="00CC3F8E" w:rsidRPr="00591022">
              <w:rPr>
                <w:lang w:val="ru-RU"/>
              </w:rPr>
              <w:t xml:space="preserve"> </w:t>
            </w:r>
            <w:r w:rsidRPr="00591022">
              <w:rPr>
                <w:lang w:val="ru-RU"/>
              </w:rPr>
              <w:t>- образовних задатака у првом класификационом периоду;</w:t>
            </w:r>
          </w:p>
          <w:p w14:paraId="7A83EFD0" w14:textId="77777777" w:rsidR="00EF5A0E" w:rsidRPr="00591022" w:rsidRDefault="00EF5A0E" w:rsidP="00F1154D">
            <w:pPr>
              <w:numPr>
                <w:ilvl w:val="0"/>
                <w:numId w:val="18"/>
              </w:numPr>
              <w:spacing w:after="200" w:line="276" w:lineRule="auto"/>
            </w:pPr>
            <w:r w:rsidRPr="00591022">
              <w:t>Успех и владање ученика;</w:t>
            </w:r>
          </w:p>
          <w:p w14:paraId="3293FBB2" w14:textId="77777777" w:rsidR="00EF5A0E" w:rsidRPr="00591022" w:rsidRDefault="00EF5A0E" w:rsidP="00F1154D">
            <w:pPr>
              <w:numPr>
                <w:ilvl w:val="0"/>
                <w:numId w:val="18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Рад са ученицима по индивидуалном плану;</w:t>
            </w:r>
          </w:p>
          <w:p w14:paraId="722B9C53" w14:textId="77777777" w:rsidR="00EF5A0E" w:rsidRPr="00591022" w:rsidRDefault="00EF5A0E" w:rsidP="00F1154D">
            <w:pPr>
              <w:numPr>
                <w:ilvl w:val="0"/>
                <w:numId w:val="18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Реализација часова додатне и допунске наставе.</w:t>
            </w:r>
          </w:p>
        </w:tc>
        <w:tc>
          <w:tcPr>
            <w:tcW w:w="2268" w:type="dxa"/>
          </w:tcPr>
          <w:p w14:paraId="0E1912FE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72FA51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новембар</w:t>
            </w:r>
          </w:p>
        </w:tc>
      </w:tr>
      <w:tr w:rsidR="00EF5A0E" w:rsidRPr="00591022" w14:paraId="5CF0A996" w14:textId="77777777" w:rsidTr="008E6023">
        <w:tc>
          <w:tcPr>
            <w:tcW w:w="6588" w:type="dxa"/>
          </w:tcPr>
          <w:p w14:paraId="1E1C8BF7" w14:textId="77777777" w:rsidR="00EF5A0E" w:rsidRPr="00591022" w:rsidRDefault="00EF5A0E" w:rsidP="00F1154D">
            <w:pPr>
              <w:numPr>
                <w:ilvl w:val="0"/>
                <w:numId w:val="19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Успех и дисциплина ученика на крају првог полугодишта;</w:t>
            </w:r>
          </w:p>
          <w:p w14:paraId="48324903" w14:textId="77777777" w:rsidR="00EF5A0E" w:rsidRPr="00591022" w:rsidRDefault="00EF5A0E" w:rsidP="00F1154D">
            <w:pPr>
              <w:numPr>
                <w:ilvl w:val="0"/>
                <w:numId w:val="19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Мере спречавања насиља у школи;</w:t>
            </w:r>
          </w:p>
          <w:p w14:paraId="4C27E077" w14:textId="77777777" w:rsidR="00EF5A0E" w:rsidRPr="00591022" w:rsidRDefault="00EF5A0E" w:rsidP="00F1154D">
            <w:pPr>
              <w:numPr>
                <w:ilvl w:val="0"/>
                <w:numId w:val="19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Текућа питања (припрема за прославу школске славе С. Саве).</w:t>
            </w:r>
          </w:p>
        </w:tc>
        <w:tc>
          <w:tcPr>
            <w:tcW w:w="2268" w:type="dxa"/>
          </w:tcPr>
          <w:p w14:paraId="30DB10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F03558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1DF50C9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децембар</w:t>
            </w:r>
          </w:p>
        </w:tc>
      </w:tr>
      <w:tr w:rsidR="00EF5A0E" w:rsidRPr="00591022" w14:paraId="0B5746D1" w14:textId="77777777" w:rsidTr="008E6023">
        <w:tc>
          <w:tcPr>
            <w:tcW w:w="6588" w:type="dxa"/>
          </w:tcPr>
          <w:p w14:paraId="17A6CA31" w14:textId="77777777" w:rsidR="00EF5A0E" w:rsidRPr="00591022" w:rsidRDefault="00EF5A0E" w:rsidP="00F1154D">
            <w:pPr>
              <w:numPr>
                <w:ilvl w:val="0"/>
                <w:numId w:val="20"/>
              </w:numPr>
              <w:spacing w:after="200" w:line="276" w:lineRule="auto"/>
            </w:pPr>
            <w:r w:rsidRPr="00591022">
              <w:t xml:space="preserve"> Реализација васпитно-образовног плана;</w:t>
            </w:r>
          </w:p>
          <w:p w14:paraId="74A78673" w14:textId="77777777" w:rsidR="00EF5A0E" w:rsidRPr="00591022" w:rsidRDefault="00EF5A0E" w:rsidP="00F1154D">
            <w:pPr>
              <w:numPr>
                <w:ilvl w:val="0"/>
                <w:numId w:val="20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Успех и дисциплина ученика на крају трећег класификационог периода;</w:t>
            </w:r>
          </w:p>
          <w:p w14:paraId="59DDE303" w14:textId="77777777" w:rsidR="00EF5A0E" w:rsidRPr="00591022" w:rsidRDefault="00EF5A0E" w:rsidP="00F1154D">
            <w:pPr>
              <w:numPr>
                <w:ilvl w:val="0"/>
                <w:numId w:val="20"/>
              </w:numPr>
              <w:spacing w:after="200" w:line="276" w:lineRule="auto"/>
            </w:pPr>
            <w:r w:rsidRPr="00591022">
              <w:t>Рад Одељенске заједнице ученика;</w:t>
            </w:r>
          </w:p>
          <w:p w14:paraId="305AC009" w14:textId="77777777" w:rsidR="00EF5A0E" w:rsidRPr="00591022" w:rsidRDefault="00EF5A0E" w:rsidP="00F1154D">
            <w:pPr>
              <w:numPr>
                <w:ilvl w:val="0"/>
                <w:numId w:val="20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Текућа питања (планирање једнодневне  екскурзије).</w:t>
            </w:r>
          </w:p>
        </w:tc>
        <w:tc>
          <w:tcPr>
            <w:tcW w:w="2268" w:type="dxa"/>
          </w:tcPr>
          <w:p w14:paraId="2485D9D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3E03966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AAEB4B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април</w:t>
            </w:r>
          </w:p>
        </w:tc>
      </w:tr>
      <w:tr w:rsidR="00EF5A0E" w:rsidRPr="00591022" w14:paraId="4A7BFE7A" w14:textId="77777777" w:rsidTr="008E6023">
        <w:tc>
          <w:tcPr>
            <w:tcW w:w="6588" w:type="dxa"/>
          </w:tcPr>
          <w:p w14:paraId="2E448935" w14:textId="77777777" w:rsidR="00EF5A0E" w:rsidRPr="00591022" w:rsidRDefault="00EF5A0E" w:rsidP="00F1154D">
            <w:pPr>
              <w:numPr>
                <w:ilvl w:val="0"/>
                <w:numId w:val="21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Успех и дисциплина ученика на крају школске године;</w:t>
            </w:r>
          </w:p>
          <w:p w14:paraId="16508275" w14:textId="77777777" w:rsidR="00EF5A0E" w:rsidRPr="00591022" w:rsidRDefault="00EF5A0E" w:rsidP="00F1154D">
            <w:pPr>
              <w:numPr>
                <w:ilvl w:val="0"/>
                <w:numId w:val="21"/>
              </w:numPr>
              <w:spacing w:after="200" w:line="276" w:lineRule="auto"/>
              <w:rPr>
                <w:lang w:val="ru-RU"/>
              </w:rPr>
            </w:pPr>
            <w:r w:rsidRPr="00591022">
              <w:rPr>
                <w:lang w:val="ru-RU"/>
              </w:rPr>
              <w:t>Реализација наставног плана и програма;</w:t>
            </w:r>
          </w:p>
          <w:p w14:paraId="29A991EE" w14:textId="77777777" w:rsidR="00EF5A0E" w:rsidRPr="00591022" w:rsidRDefault="00EF5A0E" w:rsidP="00F1154D">
            <w:pPr>
              <w:numPr>
                <w:ilvl w:val="0"/>
                <w:numId w:val="21"/>
              </w:numPr>
              <w:spacing w:after="200" w:line="276" w:lineRule="auto"/>
            </w:pPr>
            <w:r w:rsidRPr="00591022">
              <w:t>Анализа рада по ИОП-у</w:t>
            </w:r>
          </w:p>
          <w:p w14:paraId="69501F9D" w14:textId="77777777" w:rsidR="00EF5A0E" w:rsidRPr="00591022" w:rsidRDefault="00EF5A0E" w:rsidP="00F1154D">
            <w:pPr>
              <w:numPr>
                <w:ilvl w:val="0"/>
                <w:numId w:val="21"/>
              </w:numPr>
              <w:spacing w:after="200" w:line="276" w:lineRule="auto"/>
            </w:pPr>
            <w:r w:rsidRPr="00591022">
              <w:lastRenderedPageBreak/>
              <w:t>Текућа питања</w:t>
            </w:r>
          </w:p>
        </w:tc>
        <w:tc>
          <w:tcPr>
            <w:tcW w:w="2268" w:type="dxa"/>
          </w:tcPr>
          <w:p w14:paraId="41D9C72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5ABA7D2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3F5F6A40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јун</w:t>
            </w:r>
          </w:p>
        </w:tc>
      </w:tr>
    </w:tbl>
    <w:p w14:paraId="11DE775F" w14:textId="77777777" w:rsidR="00EF5A0E" w:rsidRPr="00591022" w:rsidRDefault="00EF5A0E" w:rsidP="00EF5A0E">
      <w:pPr>
        <w:rPr>
          <w:lang w:val="sr-Cyrl-RS"/>
        </w:rPr>
      </w:pPr>
    </w:p>
    <w:p w14:paraId="1E964451" w14:textId="47672841" w:rsidR="00EF5A0E" w:rsidRPr="00E35431" w:rsidRDefault="003A0D4C" w:rsidP="00D731AA">
      <w:pPr>
        <w:pStyle w:val="Heading3"/>
      </w:pPr>
      <w:bookmarkStart w:id="994" w:name="_Toc145331081"/>
      <w:bookmarkStart w:id="995" w:name="_Toc145579340"/>
      <w:bookmarkStart w:id="996" w:name="_Toc145927512"/>
      <w:bookmarkStart w:id="997" w:name="_Toc145927802"/>
      <w:bookmarkStart w:id="998" w:name="_Toc146005887"/>
      <w:r w:rsidRPr="00E35431">
        <w:rPr>
          <w:lang w:val="sr-Cyrl-RS"/>
        </w:rPr>
        <w:t xml:space="preserve">7.1.3. </w:t>
      </w:r>
      <w:r w:rsidR="00EF5A0E" w:rsidRPr="00E35431">
        <w:t>O</w:t>
      </w:r>
      <w:r w:rsidR="00EF5A0E" w:rsidRPr="00E35431">
        <w:rPr>
          <w:lang w:val="sr-Cyrl-CS"/>
        </w:rPr>
        <w:t>дељењск</w:t>
      </w:r>
      <w:r w:rsidR="00EF5A0E" w:rsidRPr="00E35431">
        <w:t>a</w:t>
      </w:r>
      <w:r w:rsidR="00EF5A0E" w:rsidRPr="00E35431">
        <w:rPr>
          <w:lang w:val="sr-Cyrl-CS"/>
        </w:rPr>
        <w:t xml:space="preserve"> већ</w:t>
      </w:r>
      <w:bookmarkEnd w:id="991"/>
      <w:bookmarkEnd w:id="992"/>
      <w:r w:rsidR="00EF5A0E" w:rsidRPr="00E35431">
        <w:t>a- други циклус</w:t>
      </w:r>
      <w:bookmarkEnd w:id="993"/>
      <w:bookmarkEnd w:id="994"/>
      <w:bookmarkEnd w:id="995"/>
      <w:bookmarkEnd w:id="996"/>
      <w:bookmarkEnd w:id="997"/>
      <w:bookmarkEnd w:id="998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68"/>
      </w:tblGrid>
      <w:tr w:rsidR="00EF5A0E" w:rsidRPr="00591022" w14:paraId="5AB58CF8" w14:textId="77777777" w:rsidTr="008E6023">
        <w:tc>
          <w:tcPr>
            <w:tcW w:w="6588" w:type="dxa"/>
            <w:shd w:val="clear" w:color="auto" w:fill="B2A1C7"/>
          </w:tcPr>
          <w:p w14:paraId="05C791E0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  <w:p w14:paraId="5433E590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2268" w:type="dxa"/>
            <w:shd w:val="clear" w:color="auto" w:fill="B2A1C7"/>
          </w:tcPr>
          <w:p w14:paraId="65FA9F13" w14:textId="77777777" w:rsidR="00EF5A0E" w:rsidRPr="00591022" w:rsidRDefault="00EF5A0E" w:rsidP="008E6023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EF5A0E" w:rsidRPr="00591022" w14:paraId="464F496E" w14:textId="77777777" w:rsidTr="008E6023">
        <w:tc>
          <w:tcPr>
            <w:tcW w:w="6588" w:type="dxa"/>
          </w:tcPr>
          <w:p w14:paraId="01EDE39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-Одржавање родитељских састанака</w:t>
            </w:r>
          </w:p>
          <w:p w14:paraId="1E417F2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-Конституисање Савета родитеља и упознавање са  планом рада</w:t>
            </w:r>
          </w:p>
          <w:p w14:paraId="51B8172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-Израда програма рада одељењских заједница</w:t>
            </w:r>
          </w:p>
          <w:p w14:paraId="1E5DC43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-Распоред писмених и контролних задатака</w:t>
            </w:r>
          </w:p>
          <w:p w14:paraId="0E3CFB3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-Евидентирање ученика ангажованих у додатној и допунској настави, као и ваннаставним активностима</w:t>
            </w:r>
          </w:p>
          <w:p w14:paraId="547D941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-Вођење дневника осталих облика васпитно-образовног рада</w:t>
            </w:r>
          </w:p>
        </w:tc>
        <w:tc>
          <w:tcPr>
            <w:tcW w:w="2268" w:type="dxa"/>
          </w:tcPr>
          <w:p w14:paraId="70A80C6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79F0AC8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1177A1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1CB4272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</w:tr>
      <w:tr w:rsidR="00EF5A0E" w:rsidRPr="00591022" w14:paraId="520C40F0" w14:textId="77777777" w:rsidTr="008E6023">
        <w:tc>
          <w:tcPr>
            <w:tcW w:w="6588" w:type="dxa"/>
          </w:tcPr>
          <w:p w14:paraId="6AC0CC4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-Систематски преглед ученика</w:t>
            </w:r>
          </w:p>
          <w:p w14:paraId="0169153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-Анализа обухваћености ученика додатном и допунском наставом</w:t>
            </w:r>
          </w:p>
        </w:tc>
        <w:tc>
          <w:tcPr>
            <w:tcW w:w="2268" w:type="dxa"/>
          </w:tcPr>
          <w:p w14:paraId="3760720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0A03E24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октобар</w:t>
            </w:r>
          </w:p>
        </w:tc>
      </w:tr>
      <w:tr w:rsidR="00EF5A0E" w:rsidRPr="00591022" w14:paraId="0E51CB2E" w14:textId="77777777" w:rsidTr="008E6023">
        <w:tc>
          <w:tcPr>
            <w:tcW w:w="6588" w:type="dxa"/>
          </w:tcPr>
          <w:p w14:paraId="3B24292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14:paraId="754BA19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-Родитељски састанак</w:t>
            </w:r>
          </w:p>
        </w:tc>
        <w:tc>
          <w:tcPr>
            <w:tcW w:w="2268" w:type="dxa"/>
          </w:tcPr>
          <w:p w14:paraId="7182472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2DF0EA1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новембар</w:t>
            </w:r>
          </w:p>
        </w:tc>
      </w:tr>
      <w:tr w:rsidR="00EF5A0E" w:rsidRPr="00591022" w14:paraId="5625D333" w14:textId="77777777" w:rsidTr="008E6023">
        <w:tc>
          <w:tcPr>
            <w:tcW w:w="6588" w:type="dxa"/>
          </w:tcPr>
          <w:p w14:paraId="72EC4E1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-Анализа реализације свих облика рада на крају првог полугодишта</w:t>
            </w:r>
          </w:p>
          <w:p w14:paraId="6E7DCDC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-Успех и дисциплина на крају првог полугодишта</w:t>
            </w:r>
          </w:p>
          <w:p w14:paraId="6B4B64D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-Рад  одељенских заједница и сарадња са родитељима</w:t>
            </w:r>
          </w:p>
          <w:p w14:paraId="466966F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-Родитељски састанак</w:t>
            </w:r>
          </w:p>
        </w:tc>
        <w:tc>
          <w:tcPr>
            <w:tcW w:w="2268" w:type="dxa"/>
          </w:tcPr>
          <w:p w14:paraId="549F4B1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7E0FE6B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43134AB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децембар</w:t>
            </w:r>
          </w:p>
        </w:tc>
      </w:tr>
      <w:tr w:rsidR="00EF5A0E" w:rsidRPr="00591022" w14:paraId="183E9B34" w14:textId="77777777" w:rsidTr="008E6023">
        <w:tc>
          <w:tcPr>
            <w:tcW w:w="6588" w:type="dxa"/>
          </w:tcPr>
          <w:p w14:paraId="0424366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-Прослава Светог Саве</w:t>
            </w:r>
          </w:p>
          <w:p w14:paraId="7C46DB7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 Распоред припрема за такмичења</w:t>
            </w:r>
          </w:p>
        </w:tc>
        <w:tc>
          <w:tcPr>
            <w:tcW w:w="2268" w:type="dxa"/>
          </w:tcPr>
          <w:p w14:paraId="455E2ED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4938847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јануар</w:t>
            </w:r>
          </w:p>
        </w:tc>
      </w:tr>
      <w:tr w:rsidR="00EF5A0E" w:rsidRPr="00591022" w14:paraId="0564B37F" w14:textId="77777777" w:rsidTr="008E6023">
        <w:tc>
          <w:tcPr>
            <w:tcW w:w="6588" w:type="dxa"/>
          </w:tcPr>
          <w:p w14:paraId="34D4E8C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-Организација школских такмичења</w:t>
            </w:r>
          </w:p>
          <w:p w14:paraId="66F3717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завршетак трећег класификационог периода</w:t>
            </w:r>
          </w:p>
        </w:tc>
        <w:tc>
          <w:tcPr>
            <w:tcW w:w="2268" w:type="dxa"/>
          </w:tcPr>
          <w:p w14:paraId="245595A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025B58A7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март</w:t>
            </w:r>
          </w:p>
        </w:tc>
      </w:tr>
      <w:tr w:rsidR="00EF5A0E" w:rsidRPr="00591022" w14:paraId="6FD67505" w14:textId="77777777" w:rsidTr="008E6023">
        <w:tc>
          <w:tcPr>
            <w:tcW w:w="6588" w:type="dxa"/>
          </w:tcPr>
          <w:p w14:paraId="0346C4C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-Успех и дисциплина на крају трећег класификационог периода</w:t>
            </w:r>
          </w:p>
          <w:p w14:paraId="4CF845F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-Упознавање са резултатима са такмичења</w:t>
            </w:r>
          </w:p>
          <w:p w14:paraId="6BA05E4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-Родитељски састанак</w:t>
            </w:r>
          </w:p>
        </w:tc>
        <w:tc>
          <w:tcPr>
            <w:tcW w:w="2268" w:type="dxa"/>
          </w:tcPr>
          <w:p w14:paraId="024E0CC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074C3A3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1262B56B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април</w:t>
            </w:r>
          </w:p>
        </w:tc>
      </w:tr>
      <w:tr w:rsidR="00EF5A0E" w:rsidRPr="00591022" w14:paraId="4B8FD471" w14:textId="77777777" w:rsidTr="008E6023">
        <w:tc>
          <w:tcPr>
            <w:tcW w:w="6588" w:type="dxa"/>
          </w:tcPr>
          <w:p w14:paraId="1154236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-Анализа реализације свих облика рада у текућој школској години</w:t>
            </w:r>
          </w:p>
          <w:p w14:paraId="63DE51A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-Родитељски састанак</w:t>
            </w:r>
          </w:p>
        </w:tc>
        <w:tc>
          <w:tcPr>
            <w:tcW w:w="2268" w:type="dxa"/>
          </w:tcPr>
          <w:p w14:paraId="62F022FA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</w:p>
          <w:p w14:paraId="317AB57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јун</w:t>
            </w:r>
          </w:p>
        </w:tc>
      </w:tr>
    </w:tbl>
    <w:p w14:paraId="131EB61A" w14:textId="288277E6" w:rsidR="00EF5A0E" w:rsidRPr="00591022" w:rsidRDefault="00EF5A0E" w:rsidP="00EF5A0E">
      <w:pPr>
        <w:rPr>
          <w:b/>
          <w:bCs/>
          <w:lang w:val="sr-Cyrl-RS"/>
        </w:rPr>
      </w:pPr>
    </w:p>
    <w:p w14:paraId="43D6A540" w14:textId="7EF98A7A" w:rsidR="00F13595" w:rsidRPr="00644D62" w:rsidRDefault="003A0D4C" w:rsidP="00D731AA">
      <w:pPr>
        <w:pStyle w:val="Heading3"/>
        <w:rPr>
          <w:lang w:val="ru-RU"/>
        </w:rPr>
      </w:pPr>
      <w:bookmarkStart w:id="999" w:name="_Toc116289111"/>
      <w:bookmarkStart w:id="1000" w:name="_Toc145331082"/>
      <w:bookmarkStart w:id="1001" w:name="_Toc145579341"/>
      <w:bookmarkStart w:id="1002" w:name="_Toc145927513"/>
      <w:bookmarkStart w:id="1003" w:name="_Toc145927803"/>
      <w:bookmarkStart w:id="1004" w:name="_Toc146005888"/>
      <w:r w:rsidRPr="00644D62">
        <w:t xml:space="preserve">7.1.4. </w:t>
      </w:r>
      <w:r w:rsidR="00EF5A0E" w:rsidRPr="00644D62">
        <w:t>План рада стручног већа наставника разредне наставе</w:t>
      </w:r>
      <w:bookmarkEnd w:id="999"/>
      <w:bookmarkEnd w:id="1000"/>
      <w:bookmarkEnd w:id="1001"/>
      <w:bookmarkEnd w:id="1002"/>
      <w:bookmarkEnd w:id="1003"/>
      <w:bookmarkEnd w:id="1004"/>
    </w:p>
    <w:p w14:paraId="50E8ADA7" w14:textId="140A871B" w:rsidR="00AE24EC" w:rsidRPr="00184394" w:rsidRDefault="00644D62" w:rsidP="00AE24E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AE24EC">
        <w:rPr>
          <w:szCs w:val="24"/>
          <w:lang w:val="sr-Cyrl-RS"/>
        </w:rPr>
        <w:t>Стручно веће наставника разредне наставе чине: Алексић Јелена, Васиљевић Марија, Војиновић Драгиша, Ђорђевић Владица, Ђорђевић Гордана, Живковић Ненад, Журкић Радица, Кецић Милан, Модрлановић Маријана</w:t>
      </w:r>
      <w:r w:rsidR="00AE24EC">
        <w:rPr>
          <w:szCs w:val="24"/>
        </w:rPr>
        <w:t xml:space="preserve">, </w:t>
      </w:r>
      <w:r w:rsidR="00AE24EC">
        <w:rPr>
          <w:szCs w:val="24"/>
          <w:lang w:val="sr-Cyrl-RS"/>
        </w:rPr>
        <w:t xml:space="preserve">Петровић Ивица, Радовановић Милица и Драгана Илић. </w:t>
      </w:r>
    </w:p>
    <w:p w14:paraId="095AC4AD" w14:textId="77777777" w:rsidR="00AE24EC" w:rsidRDefault="00AE24EC" w:rsidP="00AE24E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Руководилац већа је Васиљевић Марија.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800"/>
        <w:gridCol w:w="1818"/>
      </w:tblGrid>
      <w:tr w:rsidR="00AE24EC" w14:paraId="6E9F3D5C" w14:textId="77777777" w:rsidTr="00767D22">
        <w:tc>
          <w:tcPr>
            <w:tcW w:w="5958" w:type="dxa"/>
            <w:shd w:val="clear" w:color="auto" w:fill="DEEAF6" w:themeFill="accent1" w:themeFillTint="33"/>
          </w:tcPr>
          <w:p w14:paraId="7A37CEA0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Активност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9FECFA7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Месец</w:t>
            </w:r>
          </w:p>
          <w:p w14:paraId="4F711980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реализације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14:paraId="40EC298D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Носиоци реализације</w:t>
            </w:r>
          </w:p>
          <w:p w14:paraId="3F02EF33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 сарадници</w:t>
            </w:r>
          </w:p>
        </w:tc>
      </w:tr>
      <w:tr w:rsidR="00AE24EC" w14:paraId="396B38AE" w14:textId="77777777" w:rsidTr="00F67D69">
        <w:trPr>
          <w:trHeight w:val="288"/>
        </w:trPr>
        <w:tc>
          <w:tcPr>
            <w:tcW w:w="5958" w:type="dxa"/>
          </w:tcPr>
          <w:p w14:paraId="6E01D759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 xml:space="preserve">Усвајање Плана рада Већа за 2023/2024. год. </w:t>
            </w:r>
          </w:p>
        </w:tc>
        <w:tc>
          <w:tcPr>
            <w:tcW w:w="1800" w:type="dxa"/>
            <w:vMerge w:val="restart"/>
          </w:tcPr>
          <w:p w14:paraId="57AF64F2" w14:textId="4607F273" w:rsidR="00AE24EC" w:rsidRDefault="00AE24EC" w:rsidP="00767D22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Септембар</w:t>
            </w:r>
          </w:p>
        </w:tc>
        <w:tc>
          <w:tcPr>
            <w:tcW w:w="1818" w:type="dxa"/>
            <w:vMerge w:val="restart"/>
          </w:tcPr>
          <w:p w14:paraId="7EC07C3D" w14:textId="3FDE4392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Сви чланови </w:t>
            </w:r>
            <w:r w:rsidR="00665846">
              <w:rPr>
                <w:szCs w:val="24"/>
                <w:lang w:val="sr-Cyrl-RS"/>
              </w:rPr>
              <w:t>већа, стручни сарадник</w:t>
            </w:r>
            <w:r>
              <w:rPr>
                <w:szCs w:val="24"/>
                <w:lang w:val="sr-Cyrl-RS"/>
              </w:rPr>
              <w:t xml:space="preserve">, предметни наставници </w:t>
            </w:r>
          </w:p>
        </w:tc>
      </w:tr>
      <w:tr w:rsidR="00AE24EC" w14:paraId="79C237FC" w14:textId="77777777" w:rsidTr="00F67D69">
        <w:trPr>
          <w:trHeight w:val="288"/>
        </w:trPr>
        <w:tc>
          <w:tcPr>
            <w:tcW w:w="5958" w:type="dxa"/>
          </w:tcPr>
          <w:p w14:paraId="616A4340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Израда и анализа иницијалних тестова из српског језика, математике и света око нас, односно природе и друштва</w:t>
            </w:r>
            <w:r>
              <w:rPr>
                <w:szCs w:val="24"/>
                <w:lang w:val="sr-Cyrl-RS"/>
              </w:rPr>
              <w:t xml:space="preserve">, као и из вештина. </w:t>
            </w:r>
          </w:p>
        </w:tc>
        <w:tc>
          <w:tcPr>
            <w:tcW w:w="1800" w:type="dxa"/>
            <w:vMerge/>
          </w:tcPr>
          <w:p w14:paraId="44A2D880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6586FB5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23450E36" w14:textId="77777777" w:rsidTr="00F67D69">
        <w:trPr>
          <w:trHeight w:val="288"/>
        </w:trPr>
        <w:tc>
          <w:tcPr>
            <w:tcW w:w="5958" w:type="dxa"/>
          </w:tcPr>
          <w:p w14:paraId="2AEAB875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-Анализа реализованих тематских дана</w:t>
            </w:r>
          </w:p>
        </w:tc>
        <w:tc>
          <w:tcPr>
            <w:tcW w:w="1800" w:type="dxa"/>
            <w:vMerge/>
          </w:tcPr>
          <w:p w14:paraId="09B3285D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92032AE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49FF15C5" w14:textId="77777777" w:rsidTr="00F67D69">
        <w:trPr>
          <w:trHeight w:val="288"/>
        </w:trPr>
        <w:tc>
          <w:tcPr>
            <w:tcW w:w="5958" w:type="dxa"/>
          </w:tcPr>
          <w:p w14:paraId="2B3EEEA8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>
              <w:rPr>
                <w:color w:val="081735"/>
                <w:szCs w:val="24"/>
                <w:shd w:val="clear" w:color="auto" w:fill="FFFFFF"/>
                <w:lang w:val="sr-Cyrl-RS"/>
              </w:rPr>
              <w:t>-</w:t>
            </w:r>
            <w:r w:rsidRPr="00644D62">
              <w:rPr>
                <w:szCs w:val="24"/>
                <w:shd w:val="clear" w:color="auto" w:fill="FFFFFF"/>
              </w:rPr>
              <w:t>Планирање распореда писмених задатака и контролних вежби за прво полугодиште</w:t>
            </w:r>
          </w:p>
        </w:tc>
        <w:tc>
          <w:tcPr>
            <w:tcW w:w="1800" w:type="dxa"/>
            <w:vMerge/>
          </w:tcPr>
          <w:p w14:paraId="28566FFC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1712DEEE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43A44F75" w14:textId="77777777" w:rsidTr="00F67D69">
        <w:trPr>
          <w:trHeight w:val="288"/>
        </w:trPr>
        <w:tc>
          <w:tcPr>
            <w:tcW w:w="5958" w:type="dxa"/>
          </w:tcPr>
          <w:p w14:paraId="59F30114" w14:textId="77777777" w:rsidR="00AE24EC" w:rsidRPr="00AA4FAC" w:rsidRDefault="00AE24EC" w:rsidP="00F67D69">
            <w:pPr>
              <w:rPr>
                <w:szCs w:val="24"/>
              </w:rPr>
            </w:pPr>
            <w:r w:rsidRPr="00AA4FAC">
              <w:rPr>
                <w:szCs w:val="24"/>
                <w:lang w:val="sr-Cyrl-RS"/>
              </w:rPr>
              <w:t>-Планирање рад</w:t>
            </w:r>
            <w:r>
              <w:rPr>
                <w:szCs w:val="24"/>
                <w:lang w:val="sr-Cyrl-RS"/>
              </w:rPr>
              <w:t>ионица и припрема за Ноћ истраживача</w:t>
            </w:r>
          </w:p>
        </w:tc>
        <w:tc>
          <w:tcPr>
            <w:tcW w:w="1800" w:type="dxa"/>
            <w:vMerge/>
          </w:tcPr>
          <w:p w14:paraId="5A7D464A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12FE5F8D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378C623F" w14:textId="77777777" w:rsidTr="00F67D69">
        <w:trPr>
          <w:trHeight w:val="288"/>
        </w:trPr>
        <w:tc>
          <w:tcPr>
            <w:tcW w:w="5958" w:type="dxa"/>
          </w:tcPr>
          <w:p w14:paraId="11890DEE" w14:textId="77777777" w:rsidR="00AE24EC" w:rsidRPr="00645338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>Израда п</w:t>
            </w:r>
            <w:r w:rsidRPr="00AA4FAC">
              <w:rPr>
                <w:szCs w:val="24"/>
                <w:lang w:val="sr-Cyrl-RS"/>
              </w:rPr>
              <w:t>лан</w:t>
            </w:r>
            <w:r>
              <w:rPr>
                <w:szCs w:val="24"/>
                <w:lang w:val="sr-Cyrl-RS"/>
              </w:rPr>
              <w:t>а стручног усавршавања наставника унутар и ван установе</w:t>
            </w:r>
          </w:p>
        </w:tc>
        <w:tc>
          <w:tcPr>
            <w:tcW w:w="1800" w:type="dxa"/>
            <w:vMerge/>
          </w:tcPr>
          <w:p w14:paraId="51E80F71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4EA553CB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54B5363D" w14:textId="77777777" w:rsidTr="00F67D69">
        <w:trPr>
          <w:trHeight w:val="620"/>
        </w:trPr>
        <w:tc>
          <w:tcPr>
            <w:tcW w:w="5958" w:type="dxa"/>
          </w:tcPr>
          <w:p w14:paraId="1FA1DA03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 Договор о обележавању и организацији Дечје недеље</w:t>
            </w:r>
          </w:p>
        </w:tc>
        <w:tc>
          <w:tcPr>
            <w:tcW w:w="1800" w:type="dxa"/>
            <w:vMerge/>
          </w:tcPr>
          <w:p w14:paraId="1F3577BD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613F4E8C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7A17BA7E" w14:textId="77777777" w:rsidTr="00F67D69">
        <w:trPr>
          <w:trHeight w:val="332"/>
        </w:trPr>
        <w:tc>
          <w:tcPr>
            <w:tcW w:w="5958" w:type="dxa"/>
          </w:tcPr>
          <w:p w14:paraId="46EE92C8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акивностима остварених у Дечјој недељи</w:t>
            </w:r>
          </w:p>
        </w:tc>
        <w:tc>
          <w:tcPr>
            <w:tcW w:w="1800" w:type="dxa"/>
            <w:vMerge w:val="restart"/>
          </w:tcPr>
          <w:p w14:paraId="4981ED94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18842853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210BBEA9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5A9E304F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01B03B84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Октобар</w:t>
            </w:r>
          </w:p>
        </w:tc>
        <w:tc>
          <w:tcPr>
            <w:tcW w:w="1818" w:type="dxa"/>
            <w:vMerge w:val="restart"/>
          </w:tcPr>
          <w:p w14:paraId="60E7F13F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3D1EE3DE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65188E4B" w14:textId="3EE444E1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</w:t>
            </w:r>
            <w:r w:rsidR="00665846">
              <w:rPr>
                <w:szCs w:val="24"/>
                <w:lang w:val="sr-Cyrl-RS"/>
              </w:rPr>
              <w:t xml:space="preserve"> чланови већа, директор, стручни сарадник</w:t>
            </w:r>
          </w:p>
        </w:tc>
      </w:tr>
      <w:tr w:rsidR="00AE24EC" w14:paraId="22CC5879" w14:textId="77777777" w:rsidTr="00F67D69">
        <w:trPr>
          <w:trHeight w:val="210"/>
        </w:trPr>
        <w:tc>
          <w:tcPr>
            <w:tcW w:w="5958" w:type="dxa"/>
          </w:tcPr>
          <w:p w14:paraId="7B5A7F83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-Договор о организовању приредбе поводом Дана школе</w:t>
            </w:r>
          </w:p>
        </w:tc>
        <w:tc>
          <w:tcPr>
            <w:tcW w:w="1800" w:type="dxa"/>
            <w:vMerge/>
          </w:tcPr>
          <w:p w14:paraId="59DABBA6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75DC145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540EE022" w14:textId="77777777" w:rsidTr="00F67D69">
        <w:trPr>
          <w:trHeight w:val="345"/>
        </w:trPr>
        <w:tc>
          <w:tcPr>
            <w:tcW w:w="5958" w:type="dxa"/>
          </w:tcPr>
          <w:p w14:paraId="146ADCB9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-Информисање о актуелним конкурсима за наставнике и ученике и семнарима стручног усавршавања</w:t>
            </w:r>
          </w:p>
        </w:tc>
        <w:tc>
          <w:tcPr>
            <w:tcW w:w="1800" w:type="dxa"/>
            <w:vMerge/>
          </w:tcPr>
          <w:p w14:paraId="62A2529D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08482DBA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4B1614D3" w14:textId="77777777" w:rsidTr="00F67D69">
        <w:trPr>
          <w:trHeight w:val="345"/>
        </w:trPr>
        <w:tc>
          <w:tcPr>
            <w:tcW w:w="5958" w:type="dxa"/>
          </w:tcPr>
          <w:p w14:paraId="59B94E98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Планирање часова које ће предметни наст</w:t>
            </w:r>
            <w:r>
              <w:rPr>
                <w:szCs w:val="24"/>
                <w:lang w:val="sr-Cyrl-RS"/>
              </w:rPr>
              <w:t>авници реализовати у 4. разреду</w:t>
            </w:r>
          </w:p>
        </w:tc>
        <w:tc>
          <w:tcPr>
            <w:tcW w:w="1800" w:type="dxa"/>
            <w:vMerge/>
          </w:tcPr>
          <w:p w14:paraId="3508F9AE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45F6798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4EB7D650" w14:textId="77777777" w:rsidTr="00F67D69">
        <w:trPr>
          <w:trHeight w:val="285"/>
        </w:trPr>
        <w:tc>
          <w:tcPr>
            <w:tcW w:w="5958" w:type="dxa"/>
          </w:tcPr>
          <w:p w14:paraId="2929BDFE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-Реализација плана и програма на крају првог класификационог периода; анализа успеха и дисциплине ученика</w:t>
            </w:r>
          </w:p>
        </w:tc>
        <w:tc>
          <w:tcPr>
            <w:tcW w:w="1800" w:type="dxa"/>
            <w:vMerge w:val="restart"/>
          </w:tcPr>
          <w:p w14:paraId="416A7CDC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2D44D79E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45109E1E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298EB6F2" w14:textId="77777777" w:rsidR="00AE24EC" w:rsidRDefault="00AE24EC" w:rsidP="00F67D69">
            <w:pPr>
              <w:jc w:val="center"/>
              <w:rPr>
                <w:szCs w:val="24"/>
              </w:rPr>
            </w:pPr>
            <w:r>
              <w:rPr>
                <w:szCs w:val="24"/>
                <w:lang w:val="sr-Cyrl-RS"/>
              </w:rPr>
              <w:t>Новембар</w:t>
            </w:r>
          </w:p>
          <w:p w14:paraId="630D37C8" w14:textId="77777777" w:rsidR="00AE24EC" w:rsidRDefault="00AE24EC" w:rsidP="00F67D69">
            <w:pPr>
              <w:jc w:val="center"/>
              <w:rPr>
                <w:szCs w:val="24"/>
              </w:rPr>
            </w:pPr>
          </w:p>
          <w:p w14:paraId="0D21D3A5" w14:textId="77777777" w:rsidR="00AE24EC" w:rsidRDefault="00AE24EC" w:rsidP="00F67D69">
            <w:pPr>
              <w:jc w:val="center"/>
              <w:rPr>
                <w:szCs w:val="24"/>
              </w:rPr>
            </w:pPr>
          </w:p>
          <w:p w14:paraId="65C10834" w14:textId="77777777" w:rsidR="00AE24EC" w:rsidRDefault="00AE24EC" w:rsidP="00F67D69">
            <w:pPr>
              <w:jc w:val="center"/>
              <w:rPr>
                <w:szCs w:val="24"/>
              </w:rPr>
            </w:pPr>
          </w:p>
          <w:p w14:paraId="396493A0" w14:textId="77777777" w:rsidR="00AE24EC" w:rsidRDefault="00AE24EC" w:rsidP="00F67D69">
            <w:pPr>
              <w:jc w:val="center"/>
              <w:rPr>
                <w:szCs w:val="24"/>
              </w:rPr>
            </w:pPr>
          </w:p>
          <w:p w14:paraId="628027B5" w14:textId="77777777" w:rsidR="00AE24EC" w:rsidRPr="001D76EF" w:rsidRDefault="00AE24EC" w:rsidP="00F67D69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  <w:vMerge w:val="restart"/>
          </w:tcPr>
          <w:p w14:paraId="698028A3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74A3E5E7" w14:textId="0AD393B4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</w:t>
            </w:r>
            <w:r w:rsidR="00665846">
              <w:rPr>
                <w:szCs w:val="24"/>
                <w:lang w:val="sr-Cyrl-RS"/>
              </w:rPr>
              <w:t xml:space="preserve"> чланови већа, директор, стручни сарадник</w:t>
            </w:r>
          </w:p>
        </w:tc>
      </w:tr>
      <w:tr w:rsidR="00AE24EC" w14:paraId="33BCB360" w14:textId="77777777" w:rsidTr="00F67D69">
        <w:trPr>
          <w:trHeight w:val="315"/>
        </w:trPr>
        <w:tc>
          <w:tcPr>
            <w:tcW w:w="5958" w:type="dxa"/>
          </w:tcPr>
          <w:p w14:paraId="7DA59D97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-Идентификовање ученика за ИОП, анализа успеха и напредовања ученика по ИОП-у</w:t>
            </w:r>
          </w:p>
        </w:tc>
        <w:tc>
          <w:tcPr>
            <w:tcW w:w="1800" w:type="dxa"/>
            <w:vMerge/>
          </w:tcPr>
          <w:p w14:paraId="559BA496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4F05FCB6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47DF8E53" w14:textId="77777777" w:rsidTr="00F67D69">
        <w:trPr>
          <w:trHeight w:val="222"/>
        </w:trPr>
        <w:tc>
          <w:tcPr>
            <w:tcW w:w="5958" w:type="dxa"/>
          </w:tcPr>
          <w:p w14:paraId="693A3ADF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похађаним семинарима стручног усавршавања</w:t>
            </w:r>
          </w:p>
        </w:tc>
        <w:tc>
          <w:tcPr>
            <w:tcW w:w="1800" w:type="dxa"/>
            <w:vMerge/>
          </w:tcPr>
          <w:p w14:paraId="79F16469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CA60376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0E8456DD" w14:textId="77777777" w:rsidTr="00F67D69">
        <w:trPr>
          <w:trHeight w:val="829"/>
        </w:trPr>
        <w:tc>
          <w:tcPr>
            <w:tcW w:w="5958" w:type="dxa"/>
            <w:tcBorders>
              <w:bottom w:val="single" w:sz="4" w:space="0" w:color="auto"/>
            </w:tcBorders>
          </w:tcPr>
          <w:p w14:paraId="6663D26D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 Договор о приредбамама поводом Нове године и Светог Саве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E8C9C5B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14:paraId="13571319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629BD7B0" w14:textId="77777777" w:rsidTr="00F67D69">
        <w:trPr>
          <w:trHeight w:val="890"/>
        </w:trPr>
        <w:tc>
          <w:tcPr>
            <w:tcW w:w="5958" w:type="dxa"/>
          </w:tcPr>
          <w:p w14:paraId="06051948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lastRenderedPageBreak/>
              <w:t xml:space="preserve"> - Реализација плана и програма на крају првог полугодишта; анализа успеха и дисциплине ученика</w:t>
            </w:r>
          </w:p>
        </w:tc>
        <w:tc>
          <w:tcPr>
            <w:tcW w:w="1800" w:type="dxa"/>
            <w:vMerge w:val="restart"/>
          </w:tcPr>
          <w:p w14:paraId="0CA78D17" w14:textId="39ED0F6D" w:rsidR="00AE24EC" w:rsidRDefault="00AE24EC" w:rsidP="00767D22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Децембар</w:t>
            </w:r>
          </w:p>
          <w:p w14:paraId="12DC6C19" w14:textId="77777777" w:rsidR="00AE24EC" w:rsidRDefault="00AE24EC" w:rsidP="00767D22">
            <w:pPr>
              <w:jc w:val="center"/>
              <w:rPr>
                <w:szCs w:val="24"/>
                <w:lang w:val="sr-Cyrl-RS"/>
              </w:rPr>
            </w:pPr>
          </w:p>
          <w:p w14:paraId="2D2BAC29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 w:val="restart"/>
          </w:tcPr>
          <w:p w14:paraId="7F7879C2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4BE3F1A6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02BA55FC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41814E82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18ADA048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57EAA679" w14:textId="52AF1D6E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Сви </w:t>
            </w:r>
            <w:r w:rsidR="00665846">
              <w:rPr>
                <w:szCs w:val="24"/>
                <w:lang w:val="sr-Cyrl-RS"/>
              </w:rPr>
              <w:t>чланови већа, директор, стручни сарадник</w:t>
            </w:r>
            <w:r>
              <w:rPr>
                <w:szCs w:val="24"/>
                <w:lang w:val="sr-Cyrl-RS"/>
              </w:rPr>
              <w:t>, координатор математичког такмичења ,,Мислиша“,</w:t>
            </w:r>
          </w:p>
          <w:p w14:paraId="60015243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предметни наставници</w:t>
            </w:r>
          </w:p>
          <w:p w14:paraId="2DBDBA2B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53BC8373" w14:textId="77777777" w:rsidTr="00F67D69">
        <w:trPr>
          <w:trHeight w:val="267"/>
        </w:trPr>
        <w:tc>
          <w:tcPr>
            <w:tcW w:w="5958" w:type="dxa"/>
          </w:tcPr>
          <w:p w14:paraId="0FAE7380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успеха и напредовања ученика по ИОП-у</w:t>
            </w:r>
          </w:p>
          <w:p w14:paraId="3291B2F1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00" w:type="dxa"/>
            <w:vMerge/>
          </w:tcPr>
          <w:p w14:paraId="1A8A9F4B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530DCE9F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792D1DB0" w14:textId="77777777" w:rsidTr="00F67D69">
        <w:trPr>
          <w:trHeight w:val="489"/>
        </w:trPr>
        <w:tc>
          <w:tcPr>
            <w:tcW w:w="5958" w:type="dxa"/>
          </w:tcPr>
          <w:p w14:paraId="020BBCE1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Разговор о тешкоћама приликом реализовања  наставног плана и програма</w:t>
            </w:r>
          </w:p>
        </w:tc>
        <w:tc>
          <w:tcPr>
            <w:tcW w:w="1800" w:type="dxa"/>
            <w:vMerge/>
          </w:tcPr>
          <w:p w14:paraId="1759BF02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69017D34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3D9C5CDA" w14:textId="77777777" w:rsidTr="00F67D69">
        <w:trPr>
          <w:trHeight w:val="823"/>
        </w:trPr>
        <w:tc>
          <w:tcPr>
            <w:tcW w:w="5958" w:type="dxa"/>
          </w:tcPr>
          <w:p w14:paraId="52D8D50F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Одржани огледни часови, примери добре праксе</w:t>
            </w:r>
          </w:p>
        </w:tc>
        <w:tc>
          <w:tcPr>
            <w:tcW w:w="1800" w:type="dxa"/>
            <w:vMerge/>
          </w:tcPr>
          <w:p w14:paraId="63727E7B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A6B3350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5E4461A4" w14:textId="77777777" w:rsidTr="00F67D69">
        <w:trPr>
          <w:trHeight w:val="270"/>
        </w:trPr>
        <w:tc>
          <w:tcPr>
            <w:tcW w:w="5958" w:type="dxa"/>
          </w:tcPr>
          <w:p w14:paraId="32A2FA67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-Разговор о припреми ученика за предстојећа такмичења (математика, рецитовање, ,,Мислиша“)</w:t>
            </w:r>
            <w:r>
              <w:rPr>
                <w:szCs w:val="24"/>
                <w:lang w:val="sr-Cyrl-RS"/>
              </w:rPr>
              <w:t>, као и организовање такмичења из математике и рецитовања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14:paraId="316D07C7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</w:t>
            </w:r>
          </w:p>
          <w:p w14:paraId="3ED02646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   Јануар </w:t>
            </w:r>
          </w:p>
          <w:p w14:paraId="5259221F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  Фебруар</w:t>
            </w:r>
          </w:p>
        </w:tc>
        <w:tc>
          <w:tcPr>
            <w:tcW w:w="1818" w:type="dxa"/>
            <w:vMerge/>
          </w:tcPr>
          <w:p w14:paraId="407EDF2C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4C4143E2" w14:textId="77777777" w:rsidTr="00F67D69">
        <w:trPr>
          <w:trHeight w:val="273"/>
        </w:trPr>
        <w:tc>
          <w:tcPr>
            <w:tcW w:w="5958" w:type="dxa"/>
          </w:tcPr>
          <w:p w14:paraId="0062B570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семинариам стручног усавршавања</w:t>
            </w:r>
          </w:p>
        </w:tc>
        <w:tc>
          <w:tcPr>
            <w:tcW w:w="1800" w:type="dxa"/>
            <w:vMerge/>
          </w:tcPr>
          <w:p w14:paraId="65D72988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0A6127D1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3191B66F" w14:textId="77777777" w:rsidTr="00F67D69">
        <w:trPr>
          <w:trHeight w:val="510"/>
        </w:trPr>
        <w:tc>
          <w:tcPr>
            <w:tcW w:w="5958" w:type="dxa"/>
          </w:tcPr>
          <w:p w14:paraId="7ED60F76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учешћу ученика на такмичењима из математике и рецитовања</w:t>
            </w:r>
          </w:p>
        </w:tc>
        <w:tc>
          <w:tcPr>
            <w:tcW w:w="1800" w:type="dxa"/>
            <w:vMerge w:val="restart"/>
          </w:tcPr>
          <w:p w14:paraId="751C2450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53AA1A68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3FC3DFAC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Март</w:t>
            </w:r>
          </w:p>
        </w:tc>
        <w:tc>
          <w:tcPr>
            <w:tcW w:w="1818" w:type="dxa"/>
            <w:vMerge w:val="restart"/>
          </w:tcPr>
          <w:p w14:paraId="5868A5CB" w14:textId="401AD4C1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</w:t>
            </w:r>
            <w:r w:rsidR="00665846">
              <w:rPr>
                <w:szCs w:val="24"/>
                <w:lang w:val="sr-Cyrl-RS"/>
              </w:rPr>
              <w:t xml:space="preserve"> чланови већа, директор, стручни сарадник</w:t>
            </w:r>
            <w:r>
              <w:rPr>
                <w:szCs w:val="24"/>
                <w:lang w:val="sr-Cyrl-RS"/>
              </w:rPr>
              <w:t>,</w:t>
            </w:r>
          </w:p>
          <w:p w14:paraId="41AD548F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координатор математичког такмичења ,,Мислиша</w:t>
            </w:r>
          </w:p>
        </w:tc>
      </w:tr>
      <w:tr w:rsidR="00AE24EC" w14:paraId="2E8A3073" w14:textId="77777777" w:rsidTr="00F67D69">
        <w:trPr>
          <w:trHeight w:val="303"/>
        </w:trPr>
        <w:tc>
          <w:tcPr>
            <w:tcW w:w="5958" w:type="dxa"/>
          </w:tcPr>
          <w:p w14:paraId="3E109AEA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-Организација такмич</w:t>
            </w:r>
            <w:r w:rsidRPr="00AA4FAC">
              <w:rPr>
                <w:szCs w:val="24"/>
                <w:lang w:val="sr-Cyrl-RS"/>
              </w:rPr>
              <w:t>ења ,,Мислиша“</w:t>
            </w:r>
          </w:p>
        </w:tc>
        <w:tc>
          <w:tcPr>
            <w:tcW w:w="1800" w:type="dxa"/>
            <w:vMerge/>
          </w:tcPr>
          <w:p w14:paraId="1E13CDA4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78C4BCC1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55152A7D" w14:textId="77777777" w:rsidTr="00F67D69">
        <w:trPr>
          <w:trHeight w:val="330"/>
        </w:trPr>
        <w:tc>
          <w:tcPr>
            <w:tcW w:w="5958" w:type="dxa"/>
          </w:tcPr>
          <w:p w14:paraId="06717AD5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  <w:lang w:val="sr-Cyrl-RS"/>
              </w:rPr>
              <w:t>Избор уџбеника за наредну школску годину</w:t>
            </w:r>
          </w:p>
        </w:tc>
        <w:tc>
          <w:tcPr>
            <w:tcW w:w="1800" w:type="dxa"/>
            <w:vMerge/>
          </w:tcPr>
          <w:p w14:paraId="4A81E2B1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73E28BAC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4DAAA070" w14:textId="77777777" w:rsidTr="00F67D69">
        <w:trPr>
          <w:trHeight w:val="720"/>
        </w:trPr>
        <w:tc>
          <w:tcPr>
            <w:tcW w:w="5958" w:type="dxa"/>
          </w:tcPr>
          <w:p w14:paraId="280BD18E" w14:textId="77777777" w:rsidR="00AE24EC" w:rsidRDefault="00AE24EC" w:rsidP="00F67D69">
            <w:pPr>
              <w:rPr>
                <w:szCs w:val="24"/>
              </w:rPr>
            </w:pPr>
            <w:r w:rsidRPr="00AA4FAC">
              <w:rPr>
                <w:szCs w:val="24"/>
                <w:lang w:val="sr-Cyrl-RS"/>
              </w:rPr>
              <w:t xml:space="preserve">Договор о часовима које ће предметни наставници реализовати у 4. </w:t>
            </w:r>
            <w:r>
              <w:rPr>
                <w:szCs w:val="24"/>
              </w:rPr>
              <w:t>p</w:t>
            </w:r>
            <w:r w:rsidRPr="00AA4FAC">
              <w:rPr>
                <w:szCs w:val="24"/>
                <w:lang w:val="sr-Cyrl-RS"/>
              </w:rPr>
              <w:t>азреду</w:t>
            </w:r>
          </w:p>
        </w:tc>
        <w:tc>
          <w:tcPr>
            <w:tcW w:w="1800" w:type="dxa"/>
            <w:vMerge/>
          </w:tcPr>
          <w:p w14:paraId="68730DC0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20E35E70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05754B3C" w14:textId="77777777" w:rsidTr="00F67D69">
        <w:trPr>
          <w:trHeight w:val="870"/>
        </w:trPr>
        <w:tc>
          <w:tcPr>
            <w:tcW w:w="5958" w:type="dxa"/>
          </w:tcPr>
          <w:p w14:paraId="25D9D9E8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-Реализација плана и програма на крају трећег класификационог периода; анализа успеха и дисциплине ученика</w:t>
            </w:r>
          </w:p>
        </w:tc>
        <w:tc>
          <w:tcPr>
            <w:tcW w:w="1800" w:type="dxa"/>
            <w:vMerge w:val="restart"/>
          </w:tcPr>
          <w:p w14:paraId="31895E5E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7DF601C1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61AE3F80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74C6EB09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0E33BACC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Април</w:t>
            </w:r>
          </w:p>
        </w:tc>
        <w:tc>
          <w:tcPr>
            <w:tcW w:w="1818" w:type="dxa"/>
            <w:vMerge w:val="restart"/>
          </w:tcPr>
          <w:p w14:paraId="7191E7C4" w14:textId="5771FA1A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</w:t>
            </w:r>
            <w:r w:rsidR="00665846">
              <w:rPr>
                <w:szCs w:val="24"/>
                <w:lang w:val="sr-Cyrl-RS"/>
              </w:rPr>
              <w:t xml:space="preserve"> чланови већа, директор, стручни сарадник</w:t>
            </w:r>
            <w:r>
              <w:rPr>
                <w:szCs w:val="24"/>
                <w:lang w:val="sr-Cyrl-RS"/>
              </w:rPr>
              <w:t xml:space="preserve">, координатор математичког такмичења ,,Мислиша“ </w:t>
            </w:r>
          </w:p>
        </w:tc>
      </w:tr>
      <w:tr w:rsidR="00AE24EC" w14:paraId="568D86E2" w14:textId="77777777" w:rsidTr="00F67D69">
        <w:trPr>
          <w:trHeight w:val="102"/>
        </w:trPr>
        <w:tc>
          <w:tcPr>
            <w:tcW w:w="5958" w:type="dxa"/>
          </w:tcPr>
          <w:p w14:paraId="7FD3E82D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успеха и напредовања ученика по ИОП-у</w:t>
            </w:r>
          </w:p>
        </w:tc>
        <w:tc>
          <w:tcPr>
            <w:tcW w:w="1800" w:type="dxa"/>
            <w:vMerge/>
          </w:tcPr>
          <w:p w14:paraId="7F7F0D11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482535CB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0348E6A4" w14:textId="77777777" w:rsidTr="00F67D69">
        <w:trPr>
          <w:trHeight w:val="150"/>
        </w:trPr>
        <w:tc>
          <w:tcPr>
            <w:tcW w:w="5958" w:type="dxa"/>
          </w:tcPr>
          <w:p w14:paraId="0E7C79A6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учешћу ученика на такмичењу ,,Мислиша“</w:t>
            </w:r>
          </w:p>
        </w:tc>
        <w:tc>
          <w:tcPr>
            <w:tcW w:w="1800" w:type="dxa"/>
            <w:vMerge/>
          </w:tcPr>
          <w:p w14:paraId="58539E35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1AE94D58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65F72A1F" w14:textId="77777777" w:rsidTr="00F67D69">
        <w:trPr>
          <w:trHeight w:val="305"/>
        </w:trPr>
        <w:tc>
          <w:tcPr>
            <w:tcW w:w="5958" w:type="dxa"/>
          </w:tcPr>
          <w:p w14:paraId="1EC4C180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-Извештај о реализованој једнодневној екскурзији</w:t>
            </w:r>
          </w:p>
        </w:tc>
        <w:tc>
          <w:tcPr>
            <w:tcW w:w="1800" w:type="dxa"/>
            <w:vMerge w:val="restart"/>
          </w:tcPr>
          <w:p w14:paraId="7D400D83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1D534C69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Мај</w:t>
            </w:r>
          </w:p>
        </w:tc>
        <w:tc>
          <w:tcPr>
            <w:tcW w:w="1818" w:type="dxa"/>
            <w:vMerge w:val="restart"/>
          </w:tcPr>
          <w:p w14:paraId="1FA70853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 чланови већа, педагог</w:t>
            </w:r>
          </w:p>
        </w:tc>
      </w:tr>
      <w:tr w:rsidR="00AE24EC" w14:paraId="2B08FB66" w14:textId="77777777" w:rsidTr="00F67D69">
        <w:trPr>
          <w:trHeight w:val="330"/>
        </w:trPr>
        <w:tc>
          <w:tcPr>
            <w:tcW w:w="5958" w:type="dxa"/>
          </w:tcPr>
          <w:p w14:paraId="5617DC86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</w:t>
            </w:r>
            <w:r w:rsidRPr="00AA4FAC">
              <w:rPr>
                <w:szCs w:val="24"/>
                <w:lang w:val="sr-Cyrl-RS"/>
              </w:rPr>
              <w:t>Одржане радионице и огледни часови</w:t>
            </w:r>
          </w:p>
        </w:tc>
        <w:tc>
          <w:tcPr>
            <w:tcW w:w="1800" w:type="dxa"/>
            <w:vMerge/>
          </w:tcPr>
          <w:p w14:paraId="6C73E4C8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51CC046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4C9619AC" w14:textId="77777777" w:rsidTr="00F67D69">
        <w:trPr>
          <w:trHeight w:val="585"/>
        </w:trPr>
        <w:tc>
          <w:tcPr>
            <w:tcW w:w="5958" w:type="dxa"/>
          </w:tcPr>
          <w:p w14:paraId="12A133DA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-Реализација плана и програма на крају школске године; анализа успеха и дисциплине ученика</w:t>
            </w:r>
          </w:p>
        </w:tc>
        <w:tc>
          <w:tcPr>
            <w:tcW w:w="1800" w:type="dxa"/>
            <w:vMerge w:val="restart"/>
          </w:tcPr>
          <w:p w14:paraId="4D4EE3B9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Јун</w:t>
            </w:r>
          </w:p>
        </w:tc>
        <w:tc>
          <w:tcPr>
            <w:tcW w:w="1818" w:type="dxa"/>
            <w:vMerge w:val="restart"/>
          </w:tcPr>
          <w:p w14:paraId="66830C84" w14:textId="541997A0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 чланови већа, директор, стручни сарадник.</w:t>
            </w:r>
          </w:p>
          <w:p w14:paraId="4C841BC3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0329F2B1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  <w:p w14:paraId="7B502486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</w:p>
        </w:tc>
      </w:tr>
      <w:tr w:rsidR="00AE24EC" w14:paraId="04E453C1" w14:textId="77777777" w:rsidTr="00F67D69">
        <w:trPr>
          <w:trHeight w:val="177"/>
        </w:trPr>
        <w:tc>
          <w:tcPr>
            <w:tcW w:w="5958" w:type="dxa"/>
          </w:tcPr>
          <w:p w14:paraId="3563C91B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успеха и напредовања ученика по ИОП-у</w:t>
            </w:r>
          </w:p>
        </w:tc>
        <w:tc>
          <w:tcPr>
            <w:tcW w:w="1800" w:type="dxa"/>
            <w:vMerge/>
          </w:tcPr>
          <w:p w14:paraId="5026E0AE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7E86652C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5CBCFDFD" w14:textId="77777777" w:rsidTr="00F67D69">
        <w:trPr>
          <w:trHeight w:val="165"/>
        </w:trPr>
        <w:tc>
          <w:tcPr>
            <w:tcW w:w="5958" w:type="dxa"/>
          </w:tcPr>
          <w:p w14:paraId="466DD5E0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-Анализа рада стручног већа; предлози за унапређење рада</w:t>
            </w:r>
          </w:p>
        </w:tc>
        <w:tc>
          <w:tcPr>
            <w:tcW w:w="1800" w:type="dxa"/>
            <w:vMerge/>
          </w:tcPr>
          <w:p w14:paraId="7EB2C624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2B685621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52D8B479" w14:textId="77777777" w:rsidTr="00F67D69">
        <w:trPr>
          <w:trHeight w:val="237"/>
        </w:trPr>
        <w:tc>
          <w:tcPr>
            <w:tcW w:w="5958" w:type="dxa"/>
          </w:tcPr>
          <w:p w14:paraId="5968B01F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 xml:space="preserve">-Одржани огледни часови и радионице </w:t>
            </w:r>
          </w:p>
        </w:tc>
        <w:tc>
          <w:tcPr>
            <w:tcW w:w="1800" w:type="dxa"/>
            <w:vMerge/>
          </w:tcPr>
          <w:p w14:paraId="20396D9B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562E8CB4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4E96FEB2" w14:textId="77777777" w:rsidTr="00F67D69">
        <w:trPr>
          <w:trHeight w:val="300"/>
        </w:trPr>
        <w:tc>
          <w:tcPr>
            <w:tcW w:w="5958" w:type="dxa"/>
          </w:tcPr>
          <w:p w14:paraId="5E90730D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-Избор програма стручног усавршавања за наредну школску годину</w:t>
            </w:r>
          </w:p>
        </w:tc>
        <w:tc>
          <w:tcPr>
            <w:tcW w:w="1800" w:type="dxa"/>
            <w:vMerge/>
          </w:tcPr>
          <w:p w14:paraId="669AA58B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55CDADF2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16149661" w14:textId="77777777" w:rsidTr="00F67D69">
        <w:trPr>
          <w:trHeight w:val="534"/>
        </w:trPr>
        <w:tc>
          <w:tcPr>
            <w:tcW w:w="5958" w:type="dxa"/>
          </w:tcPr>
          <w:p w14:paraId="11B5CE14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извештаја рада Већа за школску 2023/2024. годину</w:t>
            </w:r>
          </w:p>
        </w:tc>
        <w:tc>
          <w:tcPr>
            <w:tcW w:w="1800" w:type="dxa"/>
            <w:vMerge w:val="restart"/>
          </w:tcPr>
          <w:p w14:paraId="06AF9FD3" w14:textId="5675A6C8" w:rsidR="00AE24EC" w:rsidRDefault="00AE24EC" w:rsidP="00767D22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Август</w:t>
            </w:r>
          </w:p>
        </w:tc>
        <w:tc>
          <w:tcPr>
            <w:tcW w:w="1818" w:type="dxa"/>
            <w:vMerge w:val="restart"/>
          </w:tcPr>
          <w:p w14:paraId="1A930ADE" w14:textId="63FEAD71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 чланови већа, директор, стручни сарадник</w:t>
            </w:r>
          </w:p>
        </w:tc>
      </w:tr>
      <w:tr w:rsidR="00AE24EC" w14:paraId="79BEF285" w14:textId="77777777" w:rsidTr="00F67D69">
        <w:trPr>
          <w:trHeight w:val="570"/>
        </w:trPr>
        <w:tc>
          <w:tcPr>
            <w:tcW w:w="5958" w:type="dxa"/>
          </w:tcPr>
          <w:p w14:paraId="2ED9D5C4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-Договор о начину органозовања редовне и једносменске наставе</w:t>
            </w:r>
          </w:p>
        </w:tc>
        <w:tc>
          <w:tcPr>
            <w:tcW w:w="1800" w:type="dxa"/>
            <w:vMerge/>
          </w:tcPr>
          <w:p w14:paraId="75EA8176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40759416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4FD45354" w14:textId="77777777" w:rsidTr="00F67D69">
        <w:trPr>
          <w:trHeight w:val="525"/>
        </w:trPr>
        <w:tc>
          <w:tcPr>
            <w:tcW w:w="5958" w:type="dxa"/>
          </w:tcPr>
          <w:p w14:paraId="2D6AD30D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-Израда годишњих и месечних планова васпитно-образовног рада</w:t>
            </w:r>
          </w:p>
        </w:tc>
        <w:tc>
          <w:tcPr>
            <w:tcW w:w="1800" w:type="dxa"/>
            <w:vMerge/>
          </w:tcPr>
          <w:p w14:paraId="762F6193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12BF4C07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37F7DAFA" w14:textId="77777777" w:rsidTr="00F67D69">
        <w:trPr>
          <w:trHeight w:val="270"/>
        </w:trPr>
        <w:tc>
          <w:tcPr>
            <w:tcW w:w="5958" w:type="dxa"/>
          </w:tcPr>
          <w:p w14:paraId="1F8D8C7E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-Планирање радионица у оквиру Недеље истраживача</w:t>
            </w:r>
          </w:p>
        </w:tc>
        <w:tc>
          <w:tcPr>
            <w:tcW w:w="1800" w:type="dxa"/>
            <w:vMerge/>
          </w:tcPr>
          <w:p w14:paraId="1453827C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62C1982D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5EE1BB05" w14:textId="77777777" w:rsidTr="00F67D69">
        <w:trPr>
          <w:trHeight w:val="240"/>
        </w:trPr>
        <w:tc>
          <w:tcPr>
            <w:tcW w:w="5958" w:type="dxa"/>
          </w:tcPr>
          <w:p w14:paraId="3A98807D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-Планирање екскурзије и амбијенталне наставе</w:t>
            </w:r>
          </w:p>
        </w:tc>
        <w:tc>
          <w:tcPr>
            <w:tcW w:w="1800" w:type="dxa"/>
            <w:vMerge/>
          </w:tcPr>
          <w:p w14:paraId="078602D2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3B26E9BD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1D7E7580" w14:textId="77777777" w:rsidTr="00F67D69">
        <w:trPr>
          <w:trHeight w:val="315"/>
        </w:trPr>
        <w:tc>
          <w:tcPr>
            <w:tcW w:w="5958" w:type="dxa"/>
          </w:tcPr>
          <w:p w14:paraId="14D093F9" w14:textId="77777777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-Избор дечје штампе за школску 2023/24. годину </w:t>
            </w:r>
          </w:p>
        </w:tc>
        <w:tc>
          <w:tcPr>
            <w:tcW w:w="1800" w:type="dxa"/>
            <w:vMerge/>
          </w:tcPr>
          <w:p w14:paraId="20C9732D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6B545645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680F595A" w14:textId="77777777" w:rsidTr="00F67D69">
        <w:trPr>
          <w:trHeight w:val="780"/>
        </w:trPr>
        <w:tc>
          <w:tcPr>
            <w:tcW w:w="5958" w:type="dxa"/>
          </w:tcPr>
          <w:p w14:paraId="176E80A6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-Сарадња са институцијама друштвене средине (музеј, библиотека, Црвени крст)</w:t>
            </w:r>
          </w:p>
        </w:tc>
        <w:tc>
          <w:tcPr>
            <w:tcW w:w="1800" w:type="dxa"/>
            <w:vMerge w:val="restart"/>
          </w:tcPr>
          <w:p w14:paraId="054A2F48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0A04A1DE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6EC28AC7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  <w:p w14:paraId="3852D8EC" w14:textId="77777777" w:rsidR="00AE24EC" w:rsidRDefault="00AE24EC" w:rsidP="00F67D6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Током целе школске године</w:t>
            </w:r>
          </w:p>
          <w:p w14:paraId="5D58AD79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 w:val="restart"/>
          </w:tcPr>
          <w:p w14:paraId="2E03EFB2" w14:textId="3D272685" w:rsidR="00AE24EC" w:rsidRDefault="00AE24EC" w:rsidP="00F67D69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Сви чланови већа, директор, стручни сарадник, представници јавних установа</w:t>
            </w:r>
          </w:p>
        </w:tc>
      </w:tr>
      <w:tr w:rsidR="00AE24EC" w14:paraId="3D3D9947" w14:textId="77777777" w:rsidTr="00F67D69">
        <w:trPr>
          <w:trHeight w:val="114"/>
        </w:trPr>
        <w:tc>
          <w:tcPr>
            <w:tcW w:w="5958" w:type="dxa"/>
          </w:tcPr>
          <w:p w14:paraId="2FE3BBCC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-Обележавање значајних датума</w:t>
            </w:r>
          </w:p>
        </w:tc>
        <w:tc>
          <w:tcPr>
            <w:tcW w:w="1800" w:type="dxa"/>
            <w:vMerge/>
          </w:tcPr>
          <w:p w14:paraId="4EA83C61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272122B7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5F58FAD4" w14:textId="77777777" w:rsidTr="00F67D69">
        <w:trPr>
          <w:trHeight w:val="150"/>
        </w:trPr>
        <w:tc>
          <w:tcPr>
            <w:tcW w:w="5958" w:type="dxa"/>
          </w:tcPr>
          <w:p w14:paraId="7F2E079D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-Јавно представљање ученичких радова</w:t>
            </w:r>
          </w:p>
        </w:tc>
        <w:tc>
          <w:tcPr>
            <w:tcW w:w="1800" w:type="dxa"/>
            <w:vMerge/>
          </w:tcPr>
          <w:p w14:paraId="23E71589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7331FA37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  <w:tr w:rsidR="00AE24EC" w14:paraId="787C0A0D" w14:textId="77777777" w:rsidTr="00F67D69">
        <w:trPr>
          <w:trHeight w:val="838"/>
        </w:trPr>
        <w:tc>
          <w:tcPr>
            <w:tcW w:w="5958" w:type="dxa"/>
          </w:tcPr>
          <w:p w14:paraId="739B71C0" w14:textId="77777777" w:rsidR="00AE24EC" w:rsidRPr="00AA4FAC" w:rsidRDefault="00AE24EC" w:rsidP="00F67D69">
            <w:pPr>
              <w:rPr>
                <w:szCs w:val="24"/>
                <w:lang w:val="sr-Cyrl-RS"/>
              </w:rPr>
            </w:pPr>
            <w:r w:rsidRPr="00AA4FAC">
              <w:rPr>
                <w:szCs w:val="24"/>
                <w:lang w:val="sr-Cyrl-RS"/>
              </w:rPr>
              <w:t>-Укључивање родитеља у заједничке акције и живот школе</w:t>
            </w:r>
          </w:p>
        </w:tc>
        <w:tc>
          <w:tcPr>
            <w:tcW w:w="1800" w:type="dxa"/>
            <w:vMerge/>
          </w:tcPr>
          <w:p w14:paraId="2D67D1AE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  <w:tc>
          <w:tcPr>
            <w:tcW w:w="1818" w:type="dxa"/>
            <w:vMerge/>
          </w:tcPr>
          <w:p w14:paraId="02E3CEAA" w14:textId="77777777" w:rsidR="00AE24EC" w:rsidRDefault="00AE24EC" w:rsidP="00F67D69">
            <w:pPr>
              <w:rPr>
                <w:szCs w:val="24"/>
                <w:lang w:val="sr-Cyrl-RS"/>
              </w:rPr>
            </w:pPr>
          </w:p>
        </w:tc>
      </w:tr>
    </w:tbl>
    <w:p w14:paraId="6C9A93DB" w14:textId="19FDC357" w:rsidR="00EF5A0E" w:rsidRPr="00591022" w:rsidRDefault="00EF5A0E" w:rsidP="00BE434C">
      <w:pPr>
        <w:rPr>
          <w:szCs w:val="24"/>
          <w:lang w:val="sr-Cyrl-RS"/>
        </w:rPr>
      </w:pPr>
    </w:p>
    <w:p w14:paraId="679A529A" w14:textId="3E393FA5" w:rsidR="00BE434C" w:rsidRPr="00591022" w:rsidRDefault="003A0D4C" w:rsidP="00D731AA">
      <w:pPr>
        <w:pStyle w:val="Heading3"/>
      </w:pPr>
      <w:bookmarkStart w:id="1005" w:name="_Toc363934912"/>
      <w:bookmarkStart w:id="1006" w:name="_Toc384675612"/>
      <w:bookmarkStart w:id="1007" w:name="_Toc145331083"/>
      <w:bookmarkStart w:id="1008" w:name="_Toc145579342"/>
      <w:bookmarkStart w:id="1009" w:name="_Toc145927514"/>
      <w:bookmarkStart w:id="1010" w:name="_Toc145927804"/>
      <w:bookmarkStart w:id="1011" w:name="_Toc146005889"/>
      <w:r>
        <w:rPr>
          <w:lang w:val="sr-Cyrl-RS"/>
        </w:rPr>
        <w:t xml:space="preserve">7.1.5. </w:t>
      </w:r>
      <w:r w:rsidR="00EF5A0E" w:rsidRPr="00767D22">
        <w:t>План рада Стручног већа</w:t>
      </w:r>
      <w:bookmarkEnd w:id="1005"/>
      <w:bookmarkEnd w:id="1006"/>
      <w:r w:rsidR="00EF5A0E" w:rsidRPr="00767D22">
        <w:t xml:space="preserve"> природне групе предмета</w:t>
      </w:r>
      <w:bookmarkEnd w:id="1007"/>
      <w:bookmarkEnd w:id="1008"/>
      <w:bookmarkEnd w:id="1009"/>
      <w:bookmarkEnd w:id="1010"/>
      <w:bookmarkEnd w:id="1011"/>
    </w:p>
    <w:p w14:paraId="4216F9BC" w14:textId="77777777" w:rsidR="00767D22" w:rsidRDefault="00767D22" w:rsidP="00767D22">
      <w:pPr>
        <w:rPr>
          <w:b/>
          <w:szCs w:val="24"/>
        </w:rPr>
      </w:pPr>
      <w:r w:rsidRPr="00D3394C">
        <w:rPr>
          <w:b/>
          <w:szCs w:val="24"/>
        </w:rPr>
        <w:t>Чланови тима:</w:t>
      </w:r>
    </w:p>
    <w:p w14:paraId="067776B8" w14:textId="77777777" w:rsidR="00767D22" w:rsidRPr="00950981" w:rsidRDefault="00767D22" w:rsidP="00767D22">
      <w:pPr>
        <w:pStyle w:val="ListParagraph"/>
        <w:numPr>
          <w:ilvl w:val="0"/>
          <w:numId w:val="33"/>
        </w:numPr>
        <w:spacing w:after="200" w:line="276" w:lineRule="auto"/>
        <w:contextualSpacing/>
        <w:jc w:val="left"/>
        <w:rPr>
          <w:b/>
        </w:rPr>
      </w:pPr>
      <w:r>
        <w:t>Настава физике – Наташа Ботић- руководилац већа</w:t>
      </w:r>
    </w:p>
    <w:p w14:paraId="30122705" w14:textId="77777777" w:rsidR="00767D22" w:rsidRPr="00950981" w:rsidRDefault="00767D22" w:rsidP="00767D22">
      <w:pPr>
        <w:pStyle w:val="ListParagraph"/>
        <w:numPr>
          <w:ilvl w:val="0"/>
          <w:numId w:val="33"/>
        </w:numPr>
        <w:spacing w:after="200" w:line="276" w:lineRule="auto"/>
        <w:contextualSpacing/>
        <w:jc w:val="left"/>
        <w:rPr>
          <w:b/>
        </w:rPr>
      </w:pPr>
      <w:r>
        <w:t>Настава математике – Крсто Маслеша</w:t>
      </w:r>
    </w:p>
    <w:p w14:paraId="436FAACE" w14:textId="77777777" w:rsidR="00767D22" w:rsidRPr="00950981" w:rsidRDefault="00767D22" w:rsidP="00767D22">
      <w:pPr>
        <w:pStyle w:val="ListParagraph"/>
        <w:numPr>
          <w:ilvl w:val="0"/>
          <w:numId w:val="33"/>
        </w:numPr>
        <w:spacing w:after="200" w:line="276" w:lineRule="auto"/>
        <w:contextualSpacing/>
        <w:jc w:val="left"/>
        <w:rPr>
          <w:b/>
        </w:rPr>
      </w:pPr>
      <w:r>
        <w:t>Настава хемије – Иво Ђорђевић</w:t>
      </w:r>
    </w:p>
    <w:p w14:paraId="2DF87F52" w14:textId="77777777" w:rsidR="00767D22" w:rsidRPr="00950981" w:rsidRDefault="00767D22" w:rsidP="00767D22">
      <w:pPr>
        <w:pStyle w:val="ListParagraph"/>
        <w:numPr>
          <w:ilvl w:val="0"/>
          <w:numId w:val="33"/>
        </w:numPr>
        <w:spacing w:after="200" w:line="276" w:lineRule="auto"/>
        <w:contextualSpacing/>
        <w:jc w:val="left"/>
        <w:rPr>
          <w:b/>
        </w:rPr>
      </w:pPr>
      <w:r>
        <w:t>Настава географије – Зорица Милошевић</w:t>
      </w:r>
    </w:p>
    <w:p w14:paraId="7D9F3CEC" w14:textId="30D666B3" w:rsidR="00767D22" w:rsidRPr="00767D22" w:rsidRDefault="00767D22" w:rsidP="00767D22">
      <w:pPr>
        <w:pStyle w:val="ListParagraph"/>
        <w:numPr>
          <w:ilvl w:val="0"/>
          <w:numId w:val="33"/>
        </w:numPr>
        <w:spacing w:after="200" w:line="276" w:lineRule="auto"/>
        <w:contextualSpacing/>
        <w:jc w:val="left"/>
        <w:rPr>
          <w:b/>
        </w:rPr>
      </w:pPr>
      <w:r>
        <w:t>Настава биологије – Марко Благојевић, Мирјана Лукић</w:t>
      </w:r>
    </w:p>
    <w:p w14:paraId="54025F26" w14:textId="77777777" w:rsidR="00767D22" w:rsidRPr="00767D22" w:rsidRDefault="00767D22" w:rsidP="00767D22">
      <w:pPr>
        <w:pStyle w:val="ListParagraph"/>
        <w:spacing w:after="200" w:line="276" w:lineRule="auto"/>
        <w:ind w:firstLine="0"/>
        <w:contextualSpacing/>
        <w:jc w:val="left"/>
        <w:rPr>
          <w:b/>
        </w:rPr>
      </w:pPr>
    </w:p>
    <w:p w14:paraId="61506FE8" w14:textId="77777777" w:rsidR="00767D22" w:rsidRDefault="00767D22" w:rsidP="00767D22">
      <w:pPr>
        <w:pStyle w:val="ListParagraph"/>
        <w:rPr>
          <w:b/>
        </w:rPr>
      </w:pPr>
      <w:r w:rsidRPr="00D3394C">
        <w:rPr>
          <w:b/>
        </w:rPr>
        <w:t>Планиране</w:t>
      </w:r>
      <w:r>
        <w:rPr>
          <w:b/>
        </w:rPr>
        <w:t xml:space="preserve"> </w:t>
      </w:r>
      <w:r w:rsidRPr="00D3394C">
        <w:rPr>
          <w:b/>
        </w:rPr>
        <w:t>активност</w:t>
      </w:r>
      <w:r>
        <w:rPr>
          <w:b/>
        </w:rPr>
        <w:t xml:space="preserve">и </w:t>
      </w:r>
      <w:r w:rsidRPr="00D3394C">
        <w:rPr>
          <w:b/>
        </w:rPr>
        <w:t>за</w:t>
      </w:r>
      <w:r>
        <w:rPr>
          <w:b/>
        </w:rPr>
        <w:t xml:space="preserve"> школску 2023-2024</w:t>
      </w:r>
      <w:r w:rsidRPr="00D3394C">
        <w:rPr>
          <w:b/>
        </w:rPr>
        <w:t xml:space="preserve"> годину</w:t>
      </w:r>
      <w:r>
        <w:rPr>
          <w:b/>
        </w:rPr>
        <w:t>:</w:t>
      </w:r>
    </w:p>
    <w:p w14:paraId="29E02D6F" w14:textId="77777777" w:rsidR="00767D22" w:rsidRDefault="00767D22" w:rsidP="00767D22">
      <w:pPr>
        <w:pStyle w:val="ListParagraph"/>
        <w:rPr>
          <w:b/>
        </w:rPr>
      </w:pPr>
    </w:p>
    <w:p w14:paraId="3DDC871B" w14:textId="65E1FE28" w:rsidR="00767D22" w:rsidRPr="00767D22" w:rsidRDefault="00767D22" w:rsidP="00767D22">
      <w:pPr>
        <w:pStyle w:val="ListParagraph"/>
        <w:rPr>
          <w:b/>
        </w:rPr>
      </w:pPr>
      <w:r w:rsidRPr="00767D22">
        <w:rPr>
          <w:b/>
          <w:sz w:val="28"/>
          <w:szCs w:val="28"/>
        </w:rPr>
        <w:t>АВГУСТ 2023</w:t>
      </w:r>
    </w:p>
    <w:p w14:paraId="5037F07F" w14:textId="77777777" w:rsidR="00767D22" w:rsidRPr="00950981" w:rsidRDefault="00767D22" w:rsidP="00767D22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6"/>
        <w:gridCol w:w="8521"/>
      </w:tblGrid>
      <w:tr w:rsidR="00767D22" w14:paraId="357FFE70" w14:textId="77777777" w:rsidTr="0092170A">
        <w:tc>
          <w:tcPr>
            <w:tcW w:w="381" w:type="dxa"/>
          </w:tcPr>
          <w:p w14:paraId="0D12223D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21" w:type="dxa"/>
          </w:tcPr>
          <w:p w14:paraId="0BB8396F" w14:textId="77777777" w:rsidR="00767D22" w:rsidRPr="00CD53E9" w:rsidRDefault="00767D22" w:rsidP="0092170A">
            <w:pPr>
              <w:pStyle w:val="ListParagraph"/>
              <w:ind w:left="0"/>
            </w:pPr>
            <w:r w:rsidRPr="00CD53E9">
              <w:t>Израда и усвајање плана рада већа</w:t>
            </w:r>
          </w:p>
        </w:tc>
      </w:tr>
      <w:tr w:rsidR="00767D22" w14:paraId="4CE4E826" w14:textId="77777777" w:rsidTr="0092170A">
        <w:tc>
          <w:tcPr>
            <w:tcW w:w="381" w:type="dxa"/>
          </w:tcPr>
          <w:p w14:paraId="0A50E17D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21" w:type="dxa"/>
          </w:tcPr>
          <w:p w14:paraId="5BE720DF" w14:textId="77777777" w:rsidR="00767D22" w:rsidRPr="00377D69" w:rsidRDefault="00767D22" w:rsidP="0092170A">
            <w:pPr>
              <w:pStyle w:val="ListParagraph"/>
              <w:ind w:left="0"/>
            </w:pPr>
            <w:r>
              <w:t>Договор о реализацији прве две недеље септембра по смерницама министарства</w:t>
            </w:r>
          </w:p>
        </w:tc>
      </w:tr>
      <w:tr w:rsidR="00767D22" w14:paraId="1B2BDEEA" w14:textId="77777777" w:rsidTr="0092170A">
        <w:tc>
          <w:tcPr>
            <w:tcW w:w="381" w:type="dxa"/>
          </w:tcPr>
          <w:p w14:paraId="04AACB2E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21" w:type="dxa"/>
          </w:tcPr>
          <w:p w14:paraId="2741613B" w14:textId="77777777" w:rsidR="00767D22" w:rsidRPr="00950981" w:rsidRDefault="00767D22" w:rsidP="0092170A">
            <w:pPr>
              <w:rPr>
                <w:szCs w:val="24"/>
              </w:rPr>
            </w:pPr>
            <w:r w:rsidRPr="00950981">
              <w:rPr>
                <w:szCs w:val="24"/>
              </w:rPr>
              <w:t>Израда и усклађивање годишњих и оперативних планова и на нивоу предмета и на нивоу стручног већа</w:t>
            </w:r>
          </w:p>
          <w:p w14:paraId="123BCCC8" w14:textId="77777777" w:rsidR="00767D22" w:rsidRPr="00950981" w:rsidRDefault="00767D22" w:rsidP="0092170A">
            <w:pPr>
              <w:pStyle w:val="ListParagraph"/>
              <w:ind w:left="0"/>
            </w:pPr>
          </w:p>
        </w:tc>
      </w:tr>
      <w:tr w:rsidR="00767D22" w14:paraId="10DB0094" w14:textId="77777777" w:rsidTr="0092170A">
        <w:tc>
          <w:tcPr>
            <w:tcW w:w="381" w:type="dxa"/>
          </w:tcPr>
          <w:p w14:paraId="7D136AB4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21" w:type="dxa"/>
          </w:tcPr>
          <w:p w14:paraId="6CF18854" w14:textId="77777777" w:rsidR="00767D22" w:rsidRPr="00950981" w:rsidRDefault="00767D22" w:rsidP="0092170A">
            <w:pPr>
              <w:rPr>
                <w:szCs w:val="24"/>
              </w:rPr>
            </w:pPr>
            <w:r w:rsidRPr="00950981">
              <w:rPr>
                <w:szCs w:val="24"/>
              </w:rPr>
              <w:t>Планирање рада у ваннаставним активностима ( он лине)</w:t>
            </w:r>
          </w:p>
          <w:p w14:paraId="0907F1FC" w14:textId="77777777" w:rsidR="00767D22" w:rsidRPr="00950981" w:rsidRDefault="00767D22" w:rsidP="0092170A">
            <w:pPr>
              <w:pStyle w:val="ListParagraph"/>
              <w:ind w:left="0"/>
            </w:pPr>
          </w:p>
        </w:tc>
      </w:tr>
      <w:tr w:rsidR="00767D22" w14:paraId="649A4E9F" w14:textId="77777777" w:rsidTr="0092170A">
        <w:tc>
          <w:tcPr>
            <w:tcW w:w="381" w:type="dxa"/>
          </w:tcPr>
          <w:p w14:paraId="3CB1F1CD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21" w:type="dxa"/>
          </w:tcPr>
          <w:p w14:paraId="11961C9E" w14:textId="77777777" w:rsidR="00767D22" w:rsidRDefault="00767D22" w:rsidP="0092170A">
            <w:pPr>
              <w:rPr>
                <w:szCs w:val="24"/>
              </w:rPr>
            </w:pPr>
            <w:r>
              <w:rPr>
                <w:szCs w:val="24"/>
              </w:rPr>
              <w:t>Планирање стручног усавршавања</w:t>
            </w:r>
          </w:p>
          <w:p w14:paraId="46D49664" w14:textId="77777777" w:rsidR="00767D22" w:rsidRDefault="00767D22" w:rsidP="0092170A">
            <w:pPr>
              <w:pStyle w:val="ListParagraph"/>
              <w:ind w:left="0"/>
            </w:pPr>
          </w:p>
        </w:tc>
      </w:tr>
      <w:tr w:rsidR="00767D22" w14:paraId="4E54496F" w14:textId="77777777" w:rsidTr="0092170A">
        <w:tc>
          <w:tcPr>
            <w:tcW w:w="381" w:type="dxa"/>
          </w:tcPr>
          <w:p w14:paraId="0EC710DE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21" w:type="dxa"/>
          </w:tcPr>
          <w:p w14:paraId="05DEC5BB" w14:textId="77777777" w:rsidR="00767D22" w:rsidRDefault="00767D22" w:rsidP="0092170A">
            <w:pPr>
              <w:pStyle w:val="ListParagraph"/>
              <w:ind w:left="0"/>
            </w:pPr>
            <w:r>
              <w:t>Планирање  иницијалног тестирања</w:t>
            </w:r>
          </w:p>
        </w:tc>
      </w:tr>
      <w:tr w:rsidR="00767D22" w:rsidRPr="006E39E7" w14:paraId="4D9FA504" w14:textId="77777777" w:rsidTr="0092170A">
        <w:tc>
          <w:tcPr>
            <w:tcW w:w="381" w:type="dxa"/>
          </w:tcPr>
          <w:p w14:paraId="12921180" w14:textId="77777777" w:rsidR="00767D22" w:rsidRPr="006E39E7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21" w:type="dxa"/>
          </w:tcPr>
          <w:p w14:paraId="08B61DBE" w14:textId="77777777" w:rsidR="00767D22" w:rsidRPr="00377D69" w:rsidRDefault="00767D22" w:rsidP="0092170A">
            <w:pPr>
              <w:pStyle w:val="ListParagraph"/>
              <w:ind w:left="0"/>
            </w:pPr>
            <w:r>
              <w:t>Планиране активности у оквиру Научног клуба, планирање ктивности у пројекту Европска ноћ истраживача</w:t>
            </w:r>
          </w:p>
        </w:tc>
      </w:tr>
    </w:tbl>
    <w:p w14:paraId="008A5DA1" w14:textId="77777777" w:rsidR="00767D22" w:rsidRDefault="00767D22" w:rsidP="00767D22">
      <w:pPr>
        <w:pStyle w:val="ListParagraph"/>
        <w:rPr>
          <w:b/>
        </w:rPr>
      </w:pPr>
    </w:p>
    <w:p w14:paraId="183BBA31" w14:textId="77777777" w:rsidR="00767D22" w:rsidRDefault="00767D22" w:rsidP="00767D22">
      <w:pPr>
        <w:pStyle w:val="ListParagraph"/>
        <w:rPr>
          <w:b/>
        </w:rPr>
      </w:pPr>
    </w:p>
    <w:p w14:paraId="4662AC7D" w14:textId="77777777" w:rsidR="00767D22" w:rsidRPr="006E39E7" w:rsidRDefault="00767D22" w:rsidP="00767D22">
      <w:pPr>
        <w:pStyle w:val="ListParagraph"/>
        <w:rPr>
          <w:b/>
        </w:rPr>
      </w:pPr>
    </w:p>
    <w:p w14:paraId="57368E6D" w14:textId="77777777" w:rsidR="00767D22" w:rsidRPr="00377D69" w:rsidRDefault="00767D22" w:rsidP="00767D2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СЕПТЕМБАР 2023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6"/>
        <w:gridCol w:w="8521"/>
      </w:tblGrid>
      <w:tr w:rsidR="00767D22" w14:paraId="2A57494D" w14:textId="77777777" w:rsidTr="0092170A">
        <w:tc>
          <w:tcPr>
            <w:tcW w:w="381" w:type="dxa"/>
          </w:tcPr>
          <w:p w14:paraId="6302DA7E" w14:textId="77777777" w:rsidR="00767D22" w:rsidRPr="00CD53E9" w:rsidRDefault="00767D22" w:rsidP="0092170A">
            <w:pPr>
              <w:pStyle w:val="ListParagraph"/>
              <w:ind w:left="0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8521" w:type="dxa"/>
          </w:tcPr>
          <w:p w14:paraId="7F84F27B" w14:textId="77777777" w:rsidR="00767D22" w:rsidRPr="00377D69" w:rsidRDefault="00767D22" w:rsidP="0092170A">
            <w:pPr>
              <w:pStyle w:val="ListParagraph"/>
              <w:ind w:left="0"/>
            </w:pPr>
            <w:r>
              <w:t>Анализа реализованих активности у оквиру Научног клуба</w:t>
            </w:r>
          </w:p>
        </w:tc>
      </w:tr>
      <w:tr w:rsidR="00767D22" w14:paraId="0EB18FE7" w14:textId="77777777" w:rsidTr="0092170A">
        <w:tc>
          <w:tcPr>
            <w:tcW w:w="381" w:type="dxa"/>
          </w:tcPr>
          <w:p w14:paraId="71A3E91C" w14:textId="77777777" w:rsidR="00767D22" w:rsidRPr="00135BBE" w:rsidRDefault="00767D22" w:rsidP="0092170A">
            <w:pPr>
              <w:pStyle w:val="ListParagraph"/>
              <w:ind w:left="0"/>
            </w:pPr>
            <w:r>
              <w:rPr>
                <w:b/>
              </w:rPr>
              <w:t>2.</w:t>
            </w:r>
          </w:p>
        </w:tc>
        <w:tc>
          <w:tcPr>
            <w:tcW w:w="8521" w:type="dxa"/>
          </w:tcPr>
          <w:p w14:paraId="3832C4B8" w14:textId="77777777" w:rsidR="00767D22" w:rsidRPr="00135BBE" w:rsidRDefault="00767D22" w:rsidP="0092170A">
            <w:pPr>
              <w:pStyle w:val="ListParagraph"/>
              <w:ind w:left="0"/>
            </w:pPr>
            <w:r>
              <w:t>План распореда писмених и контролних задатака</w:t>
            </w:r>
          </w:p>
        </w:tc>
      </w:tr>
      <w:tr w:rsidR="00767D22" w14:paraId="26A4E99A" w14:textId="77777777" w:rsidTr="0092170A">
        <w:tc>
          <w:tcPr>
            <w:tcW w:w="381" w:type="dxa"/>
          </w:tcPr>
          <w:p w14:paraId="4CEA4837" w14:textId="77777777" w:rsidR="00767D22" w:rsidRPr="00D22A16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1" w:type="dxa"/>
          </w:tcPr>
          <w:p w14:paraId="52E141C4" w14:textId="77777777" w:rsidR="00767D22" w:rsidRPr="00D22A16" w:rsidRDefault="00767D22" w:rsidP="0092170A">
            <w:pPr>
              <w:pStyle w:val="ListParagraph"/>
              <w:ind w:left="0"/>
            </w:pPr>
            <w:r w:rsidRPr="00D22A16">
              <w:t>Укључивање ученика у ваннаставне активности</w:t>
            </w:r>
          </w:p>
        </w:tc>
      </w:tr>
      <w:tr w:rsidR="00767D22" w14:paraId="2A7CC6BD" w14:textId="77777777" w:rsidTr="0092170A">
        <w:tc>
          <w:tcPr>
            <w:tcW w:w="381" w:type="dxa"/>
          </w:tcPr>
          <w:p w14:paraId="1FA273EB" w14:textId="77777777" w:rsidR="00767D22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21" w:type="dxa"/>
          </w:tcPr>
          <w:p w14:paraId="3645AFF9" w14:textId="77777777" w:rsidR="00767D22" w:rsidRPr="00D22A16" w:rsidRDefault="00767D22" w:rsidP="0092170A">
            <w:pPr>
              <w:pStyle w:val="ListParagraph"/>
              <w:ind w:left="0"/>
            </w:pPr>
            <w:r>
              <w:t>Израда плана активности  за ученике који раде по ИОП-у</w:t>
            </w:r>
          </w:p>
        </w:tc>
      </w:tr>
      <w:tr w:rsidR="00767D22" w14:paraId="53B3C7A2" w14:textId="77777777" w:rsidTr="0092170A">
        <w:tc>
          <w:tcPr>
            <w:tcW w:w="381" w:type="dxa"/>
          </w:tcPr>
          <w:p w14:paraId="0FE10DFD" w14:textId="77777777" w:rsidR="00767D22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21" w:type="dxa"/>
          </w:tcPr>
          <w:p w14:paraId="47E267C5" w14:textId="77777777" w:rsidR="00767D22" w:rsidRPr="00D22A16" w:rsidRDefault="00767D22" w:rsidP="0092170A">
            <w:pPr>
              <w:pStyle w:val="ListParagraph"/>
              <w:ind w:left="0"/>
            </w:pPr>
            <w:r w:rsidRPr="00D22A16">
              <w:t>Планирање припремне наставе</w:t>
            </w:r>
            <w:r>
              <w:t xml:space="preserve"> и пробних тестирања ученика осмих разреда</w:t>
            </w:r>
          </w:p>
        </w:tc>
      </w:tr>
      <w:tr w:rsidR="00767D22" w14:paraId="2881D821" w14:textId="77777777" w:rsidTr="0092170A">
        <w:tc>
          <w:tcPr>
            <w:tcW w:w="381" w:type="dxa"/>
          </w:tcPr>
          <w:p w14:paraId="32FE6E3D" w14:textId="77777777" w:rsidR="00767D22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21" w:type="dxa"/>
          </w:tcPr>
          <w:p w14:paraId="65D7F293" w14:textId="77777777" w:rsidR="00767D22" w:rsidRPr="00D22A16" w:rsidRDefault="00767D22" w:rsidP="0092170A">
            <w:pPr>
              <w:pStyle w:val="ListParagraph"/>
              <w:ind w:left="0"/>
            </w:pPr>
            <w:r>
              <w:t>План огледних и угледних часова</w:t>
            </w:r>
          </w:p>
        </w:tc>
      </w:tr>
    </w:tbl>
    <w:p w14:paraId="184D44F4" w14:textId="77777777" w:rsidR="00767D22" w:rsidRDefault="00767D22" w:rsidP="00767D22">
      <w:pPr>
        <w:pStyle w:val="ListParagraph"/>
        <w:rPr>
          <w:b/>
          <w:sz w:val="28"/>
          <w:szCs w:val="28"/>
        </w:rPr>
      </w:pPr>
    </w:p>
    <w:p w14:paraId="675B0BBF" w14:textId="77777777" w:rsidR="00767D22" w:rsidRPr="00377D69" w:rsidRDefault="00767D22" w:rsidP="00767D2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ОКТОБАР –НОВЕМБАР 2023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56"/>
        <w:gridCol w:w="8521"/>
      </w:tblGrid>
      <w:tr w:rsidR="00767D22" w14:paraId="359F9950" w14:textId="77777777" w:rsidTr="0092170A">
        <w:tc>
          <w:tcPr>
            <w:tcW w:w="381" w:type="dxa"/>
          </w:tcPr>
          <w:p w14:paraId="2ADE86B0" w14:textId="77777777" w:rsidR="00767D22" w:rsidRDefault="00767D22" w:rsidP="0092170A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521" w:type="dxa"/>
          </w:tcPr>
          <w:p w14:paraId="35E1E1C8" w14:textId="77777777" w:rsidR="00767D22" w:rsidRPr="00384CDD" w:rsidRDefault="00767D22" w:rsidP="0092170A">
            <w:pPr>
              <w:pStyle w:val="ListParagraph"/>
              <w:ind w:left="0"/>
            </w:pPr>
            <w:r>
              <w:t>Одабир и припрема ученика за школска такмичења, секције</w:t>
            </w:r>
          </w:p>
        </w:tc>
      </w:tr>
      <w:tr w:rsidR="00767D22" w14:paraId="74204BA4" w14:textId="77777777" w:rsidTr="0092170A">
        <w:tc>
          <w:tcPr>
            <w:tcW w:w="381" w:type="dxa"/>
          </w:tcPr>
          <w:p w14:paraId="46C95BDE" w14:textId="77777777" w:rsidR="00767D22" w:rsidRDefault="00767D22" w:rsidP="0092170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521" w:type="dxa"/>
          </w:tcPr>
          <w:p w14:paraId="35D62A44" w14:textId="77777777" w:rsidR="00767D22" w:rsidRDefault="00767D22" w:rsidP="0092170A">
            <w:pPr>
              <w:pStyle w:val="ListParagraph"/>
              <w:ind w:left="0"/>
            </w:pPr>
            <w:r>
              <w:t>Праћење ученика који раде по ИОП-у</w:t>
            </w:r>
          </w:p>
        </w:tc>
      </w:tr>
    </w:tbl>
    <w:p w14:paraId="1602C3B9" w14:textId="77777777" w:rsidR="00767D22" w:rsidRPr="00D3394C" w:rsidRDefault="00767D22" w:rsidP="00767D22">
      <w:pPr>
        <w:rPr>
          <w:szCs w:val="24"/>
        </w:rPr>
      </w:pPr>
    </w:p>
    <w:p w14:paraId="031B4E7A" w14:textId="77777777" w:rsidR="00767D22" w:rsidRPr="00377D69" w:rsidRDefault="00767D22" w:rsidP="00767D22">
      <w:pPr>
        <w:pStyle w:val="ListParagraph"/>
        <w:rPr>
          <w:b/>
          <w:sz w:val="28"/>
          <w:szCs w:val="28"/>
        </w:rPr>
      </w:pPr>
      <w:r w:rsidRPr="00D22A16">
        <w:rPr>
          <w:b/>
          <w:sz w:val="28"/>
          <w:szCs w:val="28"/>
        </w:rPr>
        <w:t>ДЕЦЕМБАР</w:t>
      </w:r>
      <w:r>
        <w:rPr>
          <w:b/>
          <w:sz w:val="28"/>
          <w:szCs w:val="28"/>
        </w:rPr>
        <w:t xml:space="preserve"> –ЈАНУАР 2023-2024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6"/>
        <w:gridCol w:w="8380"/>
      </w:tblGrid>
      <w:tr w:rsidR="00767D22" w14:paraId="0AC07A39" w14:textId="77777777" w:rsidTr="0092170A">
        <w:tc>
          <w:tcPr>
            <w:tcW w:w="522" w:type="dxa"/>
          </w:tcPr>
          <w:p w14:paraId="499E4F9F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80" w:type="dxa"/>
          </w:tcPr>
          <w:p w14:paraId="59617488" w14:textId="77777777" w:rsidR="00767D22" w:rsidRPr="00D22A16" w:rsidRDefault="00767D22" w:rsidP="0092170A">
            <w:pPr>
              <w:pStyle w:val="ListParagraph"/>
              <w:ind w:left="0"/>
            </w:pPr>
            <w:r w:rsidRPr="00D22A16">
              <w:t>Планирање и организовање школских такмичења</w:t>
            </w:r>
          </w:p>
        </w:tc>
      </w:tr>
      <w:tr w:rsidR="00767D22" w14:paraId="6E9618D3" w14:textId="77777777" w:rsidTr="0092170A">
        <w:tc>
          <w:tcPr>
            <w:tcW w:w="522" w:type="dxa"/>
          </w:tcPr>
          <w:p w14:paraId="151D9701" w14:textId="77777777" w:rsidR="00767D22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0" w:type="dxa"/>
          </w:tcPr>
          <w:p w14:paraId="2B36C0FB" w14:textId="77777777" w:rsidR="00767D22" w:rsidRPr="00D22A16" w:rsidRDefault="00767D22" w:rsidP="0092170A">
            <w:pPr>
              <w:pStyle w:val="ListParagraph"/>
              <w:ind w:left="0"/>
            </w:pPr>
            <w:r w:rsidRPr="00D22A16">
              <w:t>Реали</w:t>
            </w:r>
            <w:r>
              <w:t>зација програмских садржаја</w:t>
            </w:r>
          </w:p>
        </w:tc>
      </w:tr>
      <w:tr w:rsidR="00767D22" w:rsidRPr="006E39E7" w14:paraId="4AEB9CDF" w14:textId="77777777" w:rsidTr="0092170A">
        <w:tc>
          <w:tcPr>
            <w:tcW w:w="522" w:type="dxa"/>
          </w:tcPr>
          <w:p w14:paraId="0F4346F9" w14:textId="77777777" w:rsidR="00767D22" w:rsidRPr="006E39E7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80" w:type="dxa"/>
          </w:tcPr>
          <w:p w14:paraId="23067CB9" w14:textId="77777777" w:rsidR="00767D22" w:rsidRPr="006E39E7" w:rsidRDefault="00767D22" w:rsidP="0092170A">
            <w:pPr>
              <w:pStyle w:val="ListParagraph"/>
              <w:ind w:left="0"/>
            </w:pPr>
            <w:r>
              <w:t>Анализа рада и сарадње са Научним клубом</w:t>
            </w:r>
          </w:p>
        </w:tc>
      </w:tr>
    </w:tbl>
    <w:p w14:paraId="4BEE04C8" w14:textId="77777777" w:rsidR="00767D22" w:rsidRPr="006E39E7" w:rsidRDefault="00767D22" w:rsidP="00767D22">
      <w:pPr>
        <w:pStyle w:val="ListParagraph"/>
        <w:rPr>
          <w:b/>
        </w:rPr>
      </w:pPr>
    </w:p>
    <w:p w14:paraId="053A4A78" w14:textId="77777777" w:rsidR="00767D22" w:rsidRPr="00377D69" w:rsidRDefault="00767D22" w:rsidP="00767D22">
      <w:pPr>
        <w:pStyle w:val="ListParagraph"/>
        <w:rPr>
          <w:b/>
          <w:sz w:val="28"/>
          <w:szCs w:val="28"/>
        </w:rPr>
      </w:pPr>
      <w:r w:rsidRPr="00D22A16">
        <w:rPr>
          <w:b/>
          <w:sz w:val="28"/>
          <w:szCs w:val="28"/>
        </w:rPr>
        <w:t>ФЕБРУАР</w:t>
      </w:r>
      <w:r>
        <w:rPr>
          <w:b/>
          <w:sz w:val="28"/>
          <w:szCs w:val="28"/>
        </w:rPr>
        <w:t xml:space="preserve"> 2024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6"/>
        <w:gridCol w:w="8521"/>
      </w:tblGrid>
      <w:tr w:rsidR="00767D22" w14:paraId="34DD6ED4" w14:textId="77777777" w:rsidTr="0092170A">
        <w:tc>
          <w:tcPr>
            <w:tcW w:w="381" w:type="dxa"/>
          </w:tcPr>
          <w:p w14:paraId="2847A0F5" w14:textId="77777777" w:rsidR="00767D22" w:rsidRPr="00D22A16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1" w:type="dxa"/>
          </w:tcPr>
          <w:p w14:paraId="5EF695CB" w14:textId="77777777" w:rsidR="00767D22" w:rsidRPr="00D22A16" w:rsidRDefault="00767D22" w:rsidP="0092170A">
            <w:pPr>
              <w:pStyle w:val="ListParagraph"/>
              <w:ind w:left="0"/>
            </w:pPr>
            <w:r>
              <w:t>Анализа рада ученика на крају првог полугодишта</w:t>
            </w:r>
          </w:p>
        </w:tc>
      </w:tr>
      <w:tr w:rsidR="00767D22" w14:paraId="5711E2D5" w14:textId="77777777" w:rsidTr="0092170A">
        <w:tc>
          <w:tcPr>
            <w:tcW w:w="381" w:type="dxa"/>
          </w:tcPr>
          <w:p w14:paraId="2DF18BF1" w14:textId="77777777" w:rsidR="00767D22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</w:tcPr>
          <w:p w14:paraId="2692569F" w14:textId="77777777" w:rsidR="00767D22" w:rsidRPr="00D22A16" w:rsidRDefault="00767D22" w:rsidP="0092170A">
            <w:pPr>
              <w:pStyle w:val="ListParagraph"/>
              <w:ind w:left="0"/>
            </w:pPr>
            <w:r>
              <w:t>Праћење реализације припремне наставе</w:t>
            </w:r>
          </w:p>
        </w:tc>
      </w:tr>
    </w:tbl>
    <w:p w14:paraId="6437F3BF" w14:textId="77777777" w:rsidR="00767D22" w:rsidRDefault="00767D22" w:rsidP="00767D22">
      <w:pPr>
        <w:pStyle w:val="ListParagraph"/>
        <w:rPr>
          <w:b/>
          <w:sz w:val="28"/>
          <w:szCs w:val="28"/>
        </w:rPr>
      </w:pPr>
    </w:p>
    <w:p w14:paraId="518ED594" w14:textId="77777777" w:rsidR="00767D22" w:rsidRPr="00377D69" w:rsidRDefault="00767D22" w:rsidP="00767D2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МАРТ –АПРИЛ 2024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6"/>
        <w:gridCol w:w="8521"/>
      </w:tblGrid>
      <w:tr w:rsidR="00767D22" w14:paraId="47E796AC" w14:textId="77777777" w:rsidTr="0092170A">
        <w:tc>
          <w:tcPr>
            <w:tcW w:w="381" w:type="dxa"/>
          </w:tcPr>
          <w:p w14:paraId="6FA47DE2" w14:textId="77777777" w:rsidR="00767D22" w:rsidRPr="0018190A" w:rsidRDefault="00767D22" w:rsidP="0092170A">
            <w:pPr>
              <w:pStyle w:val="ListParagraph"/>
              <w:ind w:left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14:paraId="147E2F41" w14:textId="77777777" w:rsidR="00767D22" w:rsidRPr="0018190A" w:rsidRDefault="00767D22" w:rsidP="0092170A">
            <w:pPr>
              <w:pStyle w:val="ListParagraph"/>
              <w:ind w:left="0"/>
            </w:pPr>
            <w:r>
              <w:t xml:space="preserve">Учешће на општинским такмичењима </w:t>
            </w:r>
          </w:p>
        </w:tc>
      </w:tr>
      <w:tr w:rsidR="00767D22" w14:paraId="41C77A56" w14:textId="77777777" w:rsidTr="0092170A">
        <w:tc>
          <w:tcPr>
            <w:tcW w:w="381" w:type="dxa"/>
          </w:tcPr>
          <w:p w14:paraId="1A8C17F5" w14:textId="77777777" w:rsidR="00767D22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</w:tcPr>
          <w:p w14:paraId="0B7FD2D2" w14:textId="77777777" w:rsidR="00767D22" w:rsidRPr="0018190A" w:rsidRDefault="00767D22" w:rsidP="0092170A">
            <w:pPr>
              <w:pStyle w:val="ListParagraph"/>
              <w:ind w:left="0"/>
            </w:pPr>
            <w:r>
              <w:t>Анализа успешности пробних завршних тестова</w:t>
            </w:r>
          </w:p>
        </w:tc>
      </w:tr>
      <w:tr w:rsidR="00767D22" w14:paraId="7CCEC4CB" w14:textId="77777777" w:rsidTr="0092170A">
        <w:tc>
          <w:tcPr>
            <w:tcW w:w="381" w:type="dxa"/>
          </w:tcPr>
          <w:p w14:paraId="1CAD09FD" w14:textId="77777777" w:rsidR="00767D22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1" w:type="dxa"/>
          </w:tcPr>
          <w:p w14:paraId="3564F319" w14:textId="77777777" w:rsidR="00767D22" w:rsidRPr="0018190A" w:rsidRDefault="00767D22" w:rsidP="0092170A">
            <w:pPr>
              <w:pStyle w:val="ListParagraph"/>
              <w:ind w:left="0"/>
            </w:pPr>
            <w:r>
              <w:t>Планирање активности на уређењу кабинета за природне науке</w:t>
            </w:r>
          </w:p>
        </w:tc>
      </w:tr>
    </w:tbl>
    <w:p w14:paraId="2360A139" w14:textId="77777777" w:rsidR="00767D22" w:rsidRDefault="00767D22" w:rsidP="00767D22">
      <w:pPr>
        <w:pStyle w:val="ListParagraph"/>
        <w:rPr>
          <w:b/>
          <w:sz w:val="28"/>
          <w:szCs w:val="28"/>
        </w:rPr>
      </w:pPr>
    </w:p>
    <w:p w14:paraId="4D15DCC0" w14:textId="77777777" w:rsidR="00767D22" w:rsidRPr="00377D69" w:rsidRDefault="00767D22" w:rsidP="00767D2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МАЈ 2024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6"/>
        <w:gridCol w:w="8521"/>
      </w:tblGrid>
      <w:tr w:rsidR="00767D22" w14:paraId="131FF65C" w14:textId="77777777" w:rsidTr="0092170A">
        <w:tc>
          <w:tcPr>
            <w:tcW w:w="381" w:type="dxa"/>
          </w:tcPr>
          <w:p w14:paraId="5AC291CF" w14:textId="77777777" w:rsidR="00767D22" w:rsidRPr="0018190A" w:rsidRDefault="00767D22" w:rsidP="0092170A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14:paraId="756086CA" w14:textId="77777777" w:rsidR="00767D22" w:rsidRPr="0018190A" w:rsidRDefault="00767D22" w:rsidP="0092170A">
            <w:pPr>
              <w:pStyle w:val="ListParagraph"/>
              <w:ind w:left="0"/>
            </w:pPr>
            <w:r>
              <w:t>Планирање екскурзија и  анализа остварености циљева</w:t>
            </w:r>
          </w:p>
        </w:tc>
      </w:tr>
    </w:tbl>
    <w:p w14:paraId="4C3AEE61" w14:textId="77777777" w:rsidR="00767D22" w:rsidRDefault="00767D22" w:rsidP="00767D22">
      <w:pPr>
        <w:pStyle w:val="ListParagraph"/>
        <w:rPr>
          <w:b/>
          <w:sz w:val="28"/>
          <w:szCs w:val="28"/>
        </w:rPr>
      </w:pPr>
    </w:p>
    <w:p w14:paraId="52800436" w14:textId="77777777" w:rsidR="00767D22" w:rsidRDefault="00767D22" w:rsidP="00767D22">
      <w:pPr>
        <w:pStyle w:val="ListParagraph"/>
        <w:rPr>
          <w:b/>
          <w:sz w:val="28"/>
          <w:szCs w:val="28"/>
        </w:rPr>
      </w:pPr>
    </w:p>
    <w:p w14:paraId="142E6C6D" w14:textId="77777777" w:rsidR="00767D22" w:rsidRDefault="00767D22" w:rsidP="00767D22">
      <w:pPr>
        <w:pStyle w:val="ListParagraph"/>
        <w:rPr>
          <w:b/>
          <w:sz w:val="28"/>
          <w:szCs w:val="28"/>
        </w:rPr>
      </w:pPr>
    </w:p>
    <w:p w14:paraId="0BD7D99B" w14:textId="77777777" w:rsidR="00767D22" w:rsidRPr="00377D69" w:rsidRDefault="00767D22" w:rsidP="00767D2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ЈУН 2024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6"/>
        <w:gridCol w:w="8521"/>
      </w:tblGrid>
      <w:tr w:rsidR="00767D22" w14:paraId="258E4A69" w14:textId="77777777" w:rsidTr="0092170A">
        <w:tc>
          <w:tcPr>
            <w:tcW w:w="381" w:type="dxa"/>
          </w:tcPr>
          <w:p w14:paraId="72C3C508" w14:textId="77777777" w:rsidR="00767D22" w:rsidRPr="0018190A" w:rsidRDefault="00767D22" w:rsidP="0092170A">
            <w:pPr>
              <w:pStyle w:val="ListParagraph"/>
              <w:ind w:left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14:paraId="5B6AA6CF" w14:textId="77777777" w:rsidR="00767D22" w:rsidRPr="0018190A" w:rsidRDefault="00767D22" w:rsidP="0092170A">
            <w:pPr>
              <w:pStyle w:val="ListParagraph"/>
              <w:ind w:left="0"/>
            </w:pPr>
            <w:r>
              <w:t>Анализа завршног теста</w:t>
            </w:r>
          </w:p>
        </w:tc>
      </w:tr>
      <w:tr w:rsidR="00767D22" w14:paraId="493CBC48" w14:textId="77777777" w:rsidTr="0092170A">
        <w:tc>
          <w:tcPr>
            <w:tcW w:w="381" w:type="dxa"/>
          </w:tcPr>
          <w:p w14:paraId="5EC9779B" w14:textId="77777777" w:rsidR="00767D22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</w:tcPr>
          <w:p w14:paraId="71FE70DD" w14:textId="77777777" w:rsidR="00767D22" w:rsidRPr="0018190A" w:rsidRDefault="00767D22" w:rsidP="0092170A">
            <w:pPr>
              <w:pStyle w:val="ListParagraph"/>
              <w:ind w:left="0"/>
            </w:pPr>
            <w:r w:rsidRPr="0018190A">
              <w:t>Анализа постигнућа ученика</w:t>
            </w:r>
          </w:p>
        </w:tc>
      </w:tr>
      <w:tr w:rsidR="00767D22" w14:paraId="3145CAC5" w14:textId="77777777" w:rsidTr="0092170A">
        <w:tc>
          <w:tcPr>
            <w:tcW w:w="381" w:type="dxa"/>
          </w:tcPr>
          <w:p w14:paraId="3A0FE282" w14:textId="77777777" w:rsidR="00767D22" w:rsidRPr="006E39E7" w:rsidRDefault="00767D22" w:rsidP="0092170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1" w:type="dxa"/>
          </w:tcPr>
          <w:p w14:paraId="0E717297" w14:textId="77777777" w:rsidR="00767D22" w:rsidRPr="006E39E7" w:rsidRDefault="00767D22" w:rsidP="0092170A">
            <w:pPr>
              <w:pStyle w:val="ListParagraph"/>
              <w:ind w:left="0"/>
            </w:pPr>
            <w:r>
              <w:t>Извештај рада Научног клуба</w:t>
            </w:r>
          </w:p>
        </w:tc>
      </w:tr>
    </w:tbl>
    <w:p w14:paraId="5D80BF15" w14:textId="77777777" w:rsidR="00767D22" w:rsidRPr="00D22A16" w:rsidRDefault="00767D22" w:rsidP="00767D22">
      <w:pPr>
        <w:pStyle w:val="ListParagraph"/>
        <w:rPr>
          <w:b/>
          <w:sz w:val="28"/>
          <w:szCs w:val="28"/>
        </w:rPr>
      </w:pPr>
    </w:p>
    <w:p w14:paraId="4A956C4E" w14:textId="77777777" w:rsidR="00BE434C" w:rsidRPr="00591022" w:rsidRDefault="00BE434C" w:rsidP="00BE434C">
      <w:pPr>
        <w:pStyle w:val="ListParagraph"/>
        <w:rPr>
          <w:b/>
          <w:sz w:val="28"/>
          <w:szCs w:val="28"/>
        </w:rPr>
      </w:pPr>
    </w:p>
    <w:p w14:paraId="01CDDEA0" w14:textId="77777777" w:rsidR="00EF5A0E" w:rsidRPr="00591022" w:rsidRDefault="00EF5A0E" w:rsidP="00EF5A0E">
      <w:pPr>
        <w:rPr>
          <w:lang w:val="sr-Cyrl-CS"/>
        </w:rPr>
      </w:pPr>
    </w:p>
    <w:p w14:paraId="51E24D3B" w14:textId="77211F08" w:rsidR="00EF5A0E" w:rsidRDefault="003A0D4C" w:rsidP="00D731AA">
      <w:pPr>
        <w:pStyle w:val="Heading3"/>
        <w:rPr>
          <w:color w:val="FF0000"/>
        </w:rPr>
      </w:pPr>
      <w:bookmarkStart w:id="1012" w:name="_Toc116289112"/>
      <w:bookmarkStart w:id="1013" w:name="_Toc145331084"/>
      <w:bookmarkStart w:id="1014" w:name="_Toc145579343"/>
      <w:bookmarkStart w:id="1015" w:name="_Toc145927515"/>
      <w:bookmarkStart w:id="1016" w:name="_Toc145927805"/>
      <w:bookmarkStart w:id="1017" w:name="_Toc146005890"/>
      <w:r>
        <w:rPr>
          <w:lang w:val="sr-Cyrl-CS"/>
        </w:rPr>
        <w:t xml:space="preserve">7.1.6. </w:t>
      </w:r>
      <w:r w:rsidR="00EF5A0E" w:rsidRPr="00FA1524">
        <w:rPr>
          <w:lang w:val="sr-Cyrl-CS"/>
        </w:rPr>
        <w:t xml:space="preserve">План рада Стручног већа </w:t>
      </w:r>
      <w:r w:rsidR="00EF5A0E" w:rsidRPr="00FA1524">
        <w:t>друштвено-језичке групе предмета</w:t>
      </w:r>
      <w:bookmarkEnd w:id="1012"/>
      <w:bookmarkEnd w:id="1013"/>
      <w:bookmarkEnd w:id="1014"/>
      <w:bookmarkEnd w:id="1015"/>
      <w:bookmarkEnd w:id="1016"/>
      <w:bookmarkEnd w:id="101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2790"/>
        <w:gridCol w:w="3060"/>
      </w:tblGrid>
      <w:tr w:rsidR="00FA1524" w:rsidRPr="00FB3569" w14:paraId="267528E6" w14:textId="77777777" w:rsidTr="00767D22">
        <w:tc>
          <w:tcPr>
            <w:tcW w:w="4405" w:type="dxa"/>
            <w:shd w:val="clear" w:color="auto" w:fill="DEEAF6" w:themeFill="accent1" w:themeFillTint="33"/>
          </w:tcPr>
          <w:p w14:paraId="7A2F2E6C" w14:textId="77777777" w:rsidR="00FA1524" w:rsidRPr="00FB3569" w:rsidRDefault="00FA1524" w:rsidP="00A137B4">
            <w:pPr>
              <w:spacing w:after="0" w:line="240" w:lineRule="auto"/>
              <w:rPr>
                <w:b/>
                <w:szCs w:val="24"/>
                <w:lang w:val="sr-Cyrl-CS"/>
              </w:rPr>
            </w:pPr>
            <w:r w:rsidRPr="00FB3569">
              <w:rPr>
                <w:b/>
                <w:szCs w:val="24"/>
                <w:lang w:val="sr-Cyrl-CS"/>
              </w:rPr>
              <w:t>Активност/Програмски садржај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7F14DC84" w14:textId="77777777" w:rsidR="00FA1524" w:rsidRPr="00FB3569" w:rsidRDefault="00FA1524" w:rsidP="00A137B4">
            <w:pPr>
              <w:spacing w:after="0" w:line="240" w:lineRule="auto"/>
              <w:rPr>
                <w:b/>
                <w:szCs w:val="24"/>
                <w:lang w:val="sr-Cyrl-CS"/>
              </w:rPr>
            </w:pPr>
            <w:r w:rsidRPr="00FB3569">
              <w:rPr>
                <w:b/>
                <w:szCs w:val="24"/>
                <w:lang w:val="sr-Cyrl-CS"/>
              </w:rPr>
              <w:t>Време реализације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5E5CBABF" w14:textId="77777777" w:rsidR="00FA1524" w:rsidRPr="00FB3569" w:rsidRDefault="00FA1524" w:rsidP="00A137B4">
            <w:pPr>
              <w:spacing w:after="0" w:line="240" w:lineRule="auto"/>
              <w:rPr>
                <w:b/>
                <w:szCs w:val="24"/>
                <w:lang w:val="sr-Cyrl-RS"/>
              </w:rPr>
            </w:pPr>
            <w:r w:rsidRPr="00FB3569">
              <w:rPr>
                <w:b/>
                <w:szCs w:val="24"/>
                <w:lang w:val="sr-Cyrl-CS"/>
              </w:rPr>
              <w:t>Носиоци реализације</w:t>
            </w:r>
            <w:r w:rsidRPr="00FB3569">
              <w:rPr>
                <w:b/>
                <w:szCs w:val="24"/>
                <w:lang w:val="sr-Cyrl-RS"/>
              </w:rPr>
              <w:t xml:space="preserve"> и сарадници</w:t>
            </w:r>
          </w:p>
        </w:tc>
      </w:tr>
      <w:tr w:rsidR="00FA1524" w:rsidRPr="00FB3569" w14:paraId="1E338B3B" w14:textId="77777777" w:rsidTr="00FA1524">
        <w:trPr>
          <w:trHeight w:val="9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ECE8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-Израда и доношење плана рада Већа и усвајање плана рада Већа за школску 2023/2024. годину</w:t>
            </w:r>
          </w:p>
          <w:p w14:paraId="0835FC1F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1A15D41B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-Израда плана стручног усавршавања</w:t>
            </w:r>
            <w:r w:rsidRPr="00FB3569">
              <w:rPr>
                <w:szCs w:val="24"/>
              </w:rPr>
              <w:t>, планa одржавања угледних и огледних часова</w:t>
            </w:r>
            <w:r w:rsidRPr="00FB3569">
              <w:rPr>
                <w:szCs w:val="24"/>
                <w:lang w:val="sr-Cyrl-RS"/>
              </w:rPr>
              <w:t xml:space="preserve"> за прво полугодиште</w:t>
            </w:r>
          </w:p>
          <w:p w14:paraId="5276D50B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3D7DA8B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</w:rPr>
              <w:t xml:space="preserve">- </w:t>
            </w:r>
            <w:r w:rsidRPr="00FB3569">
              <w:rPr>
                <w:szCs w:val="24"/>
                <w:lang w:val="sr-Cyrl-RS"/>
              </w:rPr>
              <w:t>Договор у вези са спровођењем Смерница за организацију и реализацију образовно-васпитног рада по упутству Министарства просвете</w:t>
            </w:r>
          </w:p>
          <w:p w14:paraId="7AE7CE4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9E1541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-Подела задужења наставницима, договор у вези са реализацијом осталих облика рада и утврђивање распореда часова</w:t>
            </w:r>
          </w:p>
          <w:p w14:paraId="44637ED3" w14:textId="77777777" w:rsidR="00FA1524" w:rsidRPr="00FB3569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8052C4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 Усклађивање месечних планова и међупредметна корелација;</w:t>
            </w:r>
          </w:p>
          <w:p w14:paraId="3980B8DF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Усклађивање критеријума оцењивања</w:t>
            </w:r>
          </w:p>
          <w:p w14:paraId="1A412060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F83C2C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t>-</w:t>
            </w:r>
            <w:r w:rsidRPr="00FB3569">
              <w:rPr>
                <w:szCs w:val="24"/>
                <w:lang w:val="sr-Cyrl-RS"/>
              </w:rPr>
              <w:t>Планирање распореда писмених задатака и контролних вежби у електронском дневнику за прво полугодиште</w:t>
            </w:r>
          </w:p>
          <w:p w14:paraId="0CD496E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2ADD563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-Припреме у вези са организацијом Ноћи истраживача</w:t>
            </w:r>
          </w:p>
          <w:p w14:paraId="71E01D0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DC60B6E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 Анализа иницијалног тестирања</w:t>
            </w:r>
          </w:p>
          <w:p w14:paraId="71B140DE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812708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-Учествовање у организацији Дечје недеље</w:t>
            </w:r>
          </w:p>
          <w:p w14:paraId="367473E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C8FB5AB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lastRenderedPageBreak/>
              <w:t>август/септембар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0393CE9" w14:textId="77777777" w:rsidR="00FA1524" w:rsidRPr="00FB3569" w:rsidRDefault="00FA1524" w:rsidP="00A137B4">
            <w:pPr>
              <w:spacing w:after="0" w:line="240" w:lineRule="auto"/>
              <w:rPr>
                <w:szCs w:val="24"/>
              </w:rPr>
            </w:pPr>
            <w:r w:rsidRPr="00FB3569">
              <w:rPr>
                <w:szCs w:val="24"/>
                <w:lang w:val="sr-Cyrl-CS"/>
              </w:rPr>
              <w:t>Чланови Већа</w:t>
            </w:r>
          </w:p>
          <w:p w14:paraId="4EE27DAD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1FC372E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23DDB7AE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0BDC4B22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1D3AFE51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7B3B2E48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286B7D97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EBDC007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107CB2E6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1AE7D9AE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4B969D8F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C275D60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D361154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5E439B41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2A8015A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248B362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1A16A0B4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711FD4A8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D2E24DE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1E4951F6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7DDA00D6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2F5F13F8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D8DDF3E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76BA38AB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11CEEBB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2DFF6A74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AA3BAE9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6463D29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FA5106E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A743131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168FE77D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29B07337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7140BF6C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5BFC8626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01B339A6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53B7409D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836A06E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22B55AD4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226A39B4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60347B31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5866E79B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7ED01938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10647979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7994E1CF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5FA7ADA5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3EBD7F10" w14:textId="77777777" w:rsidR="00FA1524" w:rsidRDefault="00FA1524" w:rsidP="00A137B4">
            <w:pPr>
              <w:spacing w:after="0" w:line="240" w:lineRule="auto"/>
              <w:rPr>
                <w:szCs w:val="24"/>
              </w:rPr>
            </w:pPr>
          </w:p>
          <w:p w14:paraId="06C066C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Сарадња са члановима Ђачког парламента</w:t>
            </w:r>
          </w:p>
        </w:tc>
      </w:tr>
      <w:tr w:rsidR="00FA1524" w:rsidRPr="00FB3569" w14:paraId="642C8659" w14:textId="77777777" w:rsidTr="00FA1524">
        <w:trPr>
          <w:trHeight w:val="2697"/>
        </w:trPr>
        <w:tc>
          <w:tcPr>
            <w:tcW w:w="4405" w:type="dxa"/>
            <w:tcBorders>
              <w:top w:val="single" w:sz="4" w:space="0" w:color="auto"/>
            </w:tcBorders>
          </w:tcPr>
          <w:p w14:paraId="3A710CFB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lastRenderedPageBreak/>
              <w:t>-Организација одласка на Сајам књига</w:t>
            </w:r>
          </w:p>
          <w:p w14:paraId="1E0BDC0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48044F5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Анализа завршног испита за школску 2022/2023. годину</w:t>
            </w:r>
          </w:p>
          <w:p w14:paraId="68644D7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AFCA30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</w:rPr>
              <w:t>-</w:t>
            </w:r>
            <w:r w:rsidRPr="00FB3569">
              <w:rPr>
                <w:szCs w:val="24"/>
                <w:lang w:val="sr-Cyrl-RS"/>
              </w:rPr>
              <w:t>Извештај о реализованом програму ,,Школски изазов“</w:t>
            </w:r>
          </w:p>
          <w:p w14:paraId="7907F4DF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414A1668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790" w:type="dxa"/>
          </w:tcPr>
          <w:p w14:paraId="524A7650" w14:textId="7A090E91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октобар</w:t>
            </w:r>
          </w:p>
        </w:tc>
        <w:tc>
          <w:tcPr>
            <w:tcW w:w="3060" w:type="dxa"/>
          </w:tcPr>
          <w:p w14:paraId="0DA9AF6F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  <w:p w14:paraId="41BBFD08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3E6EF3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2D745D50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Сарадња са Стручном службом</w:t>
            </w:r>
          </w:p>
        </w:tc>
      </w:tr>
      <w:tr w:rsidR="00FA1524" w:rsidRPr="00FB3569" w14:paraId="454491B0" w14:textId="77777777" w:rsidTr="00FA1524">
        <w:tc>
          <w:tcPr>
            <w:tcW w:w="4405" w:type="dxa"/>
          </w:tcPr>
          <w:p w14:paraId="1B2AFEB1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 Анализа успеха на крају првог класификационог периода</w:t>
            </w:r>
          </w:p>
          <w:p w14:paraId="5B79978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2B6FDF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-Предлози мера за побољшање ефеката образовно-васпитног рада</w:t>
            </w:r>
          </w:p>
          <w:p w14:paraId="2139EA7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5E482C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 Упоређивање тренутних ученичких постигнућа са резултатима иницијалног тестирања</w:t>
            </w:r>
          </w:p>
          <w:p w14:paraId="6A796122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D903D9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Организација Недеље страних језика</w:t>
            </w:r>
          </w:p>
          <w:p w14:paraId="319723A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E3F325B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Организација Дана школе</w:t>
            </w:r>
          </w:p>
          <w:p w14:paraId="297B967D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790" w:type="dxa"/>
          </w:tcPr>
          <w:p w14:paraId="0549138E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новембар</w:t>
            </w:r>
          </w:p>
        </w:tc>
        <w:tc>
          <w:tcPr>
            <w:tcW w:w="3060" w:type="dxa"/>
          </w:tcPr>
          <w:p w14:paraId="5F7FCF6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</w:tc>
      </w:tr>
      <w:tr w:rsidR="00FA1524" w:rsidRPr="00FB3569" w14:paraId="357B002A" w14:textId="77777777" w:rsidTr="00FA1524">
        <w:tc>
          <w:tcPr>
            <w:tcW w:w="4405" w:type="dxa"/>
          </w:tcPr>
          <w:p w14:paraId="7295DCA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-Анализа успеха на крају 1. полугодишта</w:t>
            </w:r>
          </w:p>
          <w:p w14:paraId="7A3F236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33ED2F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-Предлози мера за унапређивање постигнућа ученика</w:t>
            </w:r>
          </w:p>
          <w:p w14:paraId="7C2FCA0E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0677F1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 Праћење реализације редовне наставе и осталих облика рада</w:t>
            </w:r>
          </w:p>
          <w:p w14:paraId="2D84311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35CD42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lastRenderedPageBreak/>
              <w:t xml:space="preserve">- </w:t>
            </w:r>
            <w:r w:rsidRPr="00FB3569">
              <w:rPr>
                <w:szCs w:val="24"/>
                <w:lang w:val="sr-Cyrl-RS"/>
              </w:rPr>
              <w:t>П</w:t>
            </w:r>
            <w:r w:rsidRPr="00FB3569">
              <w:rPr>
                <w:szCs w:val="24"/>
              </w:rPr>
              <w:t>лан одржавања угледних и огледних часова</w:t>
            </w:r>
            <w:r w:rsidRPr="00FB3569">
              <w:rPr>
                <w:szCs w:val="24"/>
                <w:lang w:val="sr-Cyrl-RS"/>
              </w:rPr>
              <w:t xml:space="preserve"> за друго полугодиште</w:t>
            </w:r>
          </w:p>
          <w:p w14:paraId="5B43422B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790" w:type="dxa"/>
          </w:tcPr>
          <w:p w14:paraId="3E4E4456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lastRenderedPageBreak/>
              <w:t>децембар</w:t>
            </w:r>
          </w:p>
        </w:tc>
        <w:tc>
          <w:tcPr>
            <w:tcW w:w="3060" w:type="dxa"/>
          </w:tcPr>
          <w:p w14:paraId="5BA0737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</w:tc>
      </w:tr>
      <w:tr w:rsidR="00FA1524" w:rsidRPr="00FB3569" w14:paraId="57ED6A62" w14:textId="77777777" w:rsidTr="00FA1524">
        <w:tc>
          <w:tcPr>
            <w:tcW w:w="4405" w:type="dxa"/>
          </w:tcPr>
          <w:p w14:paraId="4AC213DD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lastRenderedPageBreak/>
              <w:t>-</w:t>
            </w:r>
            <w:r w:rsidRPr="00FB3569">
              <w:rPr>
                <w:szCs w:val="24"/>
                <w:lang w:val="sr-Cyrl-RS"/>
              </w:rPr>
              <w:t>Организација прославе школске славе „Свети Сава“</w:t>
            </w:r>
          </w:p>
          <w:p w14:paraId="1280DF80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750AFFA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-Припремање и организовање Школских такмичења по предметима</w:t>
            </w:r>
          </w:p>
          <w:p w14:paraId="41FE6E7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58E02863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2A7A4C6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790" w:type="dxa"/>
          </w:tcPr>
          <w:p w14:paraId="30D227F2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јануар</w:t>
            </w:r>
          </w:p>
        </w:tc>
        <w:tc>
          <w:tcPr>
            <w:tcW w:w="3060" w:type="dxa"/>
          </w:tcPr>
          <w:p w14:paraId="0953338D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</w:tc>
      </w:tr>
      <w:tr w:rsidR="00FA1524" w:rsidRPr="00FB3569" w14:paraId="260A2F90" w14:textId="77777777" w:rsidTr="00FA1524">
        <w:tc>
          <w:tcPr>
            <w:tcW w:w="4405" w:type="dxa"/>
          </w:tcPr>
          <w:p w14:paraId="4A171A5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</w:rPr>
              <w:t xml:space="preserve">- </w:t>
            </w:r>
            <w:r w:rsidRPr="00FB3569">
              <w:rPr>
                <w:szCs w:val="24"/>
                <w:lang w:val="sr-Cyrl-CS"/>
              </w:rPr>
              <w:t>Организација такмичења „Хипо“ (енглески језик)</w:t>
            </w:r>
          </w:p>
          <w:p w14:paraId="735AC5F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7C6A45D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Анализа одржаних такмичења</w:t>
            </w:r>
          </w:p>
          <w:p w14:paraId="1406152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4866877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Обележавање Дана државности поводом 220 година од избијања Другог српског устанка</w:t>
            </w:r>
          </w:p>
          <w:p w14:paraId="20676ADF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3A7BBEE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Обележавање Међународног дана матерњег језика и Националног дана књиге</w:t>
            </w:r>
          </w:p>
          <w:p w14:paraId="3857B89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790" w:type="dxa"/>
          </w:tcPr>
          <w:p w14:paraId="1850C7A1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фебруар</w:t>
            </w:r>
          </w:p>
        </w:tc>
        <w:tc>
          <w:tcPr>
            <w:tcW w:w="3060" w:type="dxa"/>
          </w:tcPr>
          <w:p w14:paraId="6E07385D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</w:tc>
      </w:tr>
      <w:tr w:rsidR="00FA1524" w:rsidRPr="00FB3569" w14:paraId="0539E14A" w14:textId="77777777" w:rsidTr="00FA1524">
        <w:trPr>
          <w:trHeight w:val="1540"/>
        </w:trPr>
        <w:tc>
          <w:tcPr>
            <w:tcW w:w="4405" w:type="dxa"/>
            <w:tcBorders>
              <w:bottom w:val="single" w:sz="4" w:space="0" w:color="auto"/>
            </w:tcBorders>
          </w:tcPr>
          <w:p w14:paraId="6FCF70D1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427E30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Организација пробног завршног испита на нивоу Републике</w:t>
            </w:r>
          </w:p>
          <w:p w14:paraId="093D935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A49ED2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Општинска такмичења - анализа</w:t>
            </w:r>
          </w:p>
          <w:p w14:paraId="211C0A1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BBC3081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март</w:t>
            </w:r>
          </w:p>
          <w:p w14:paraId="0D9DB363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75F78D5E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4F7360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0AE06D28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EC85D5D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7B29DB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  <w:p w14:paraId="2A5942A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D5F0451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013576BD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7B18E5EE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</w:tr>
      <w:tr w:rsidR="00FA1524" w:rsidRPr="00FB3569" w14:paraId="54C6990F" w14:textId="77777777" w:rsidTr="00FA1524">
        <w:trPr>
          <w:trHeight w:val="3567"/>
        </w:trPr>
        <w:tc>
          <w:tcPr>
            <w:tcW w:w="4405" w:type="dxa"/>
            <w:tcBorders>
              <w:top w:val="single" w:sz="4" w:space="0" w:color="auto"/>
            </w:tcBorders>
          </w:tcPr>
          <w:p w14:paraId="18847C4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t>-</w:t>
            </w:r>
            <w:r w:rsidRPr="00FB3569">
              <w:rPr>
                <w:szCs w:val="24"/>
                <w:lang w:val="sr-Cyrl-RS"/>
              </w:rPr>
              <w:t>Анализа успеха на крају трећег класификационог периода</w:t>
            </w:r>
          </w:p>
          <w:p w14:paraId="2DA0393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76C0884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t>-</w:t>
            </w:r>
            <w:r w:rsidRPr="00FB3569">
              <w:rPr>
                <w:szCs w:val="24"/>
                <w:lang w:val="sr-Cyrl-RS"/>
              </w:rPr>
              <w:t xml:space="preserve"> Предлози за побољшање ефеката образовно-васпитног рада</w:t>
            </w:r>
          </w:p>
          <w:p w14:paraId="53396263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B805232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CS"/>
              </w:rPr>
              <w:t>- Организација такмичења из немаког језика у сарадњи са Немачко-аустријским културно-едукативним центром “</w:t>
            </w:r>
            <w:r w:rsidRPr="00FB3569">
              <w:rPr>
                <w:szCs w:val="24"/>
              </w:rPr>
              <w:t>Willkommen</w:t>
            </w:r>
            <w:r w:rsidRPr="00FB3569">
              <w:rPr>
                <w:szCs w:val="24"/>
                <w:lang w:val="sr-Cyrl-CS"/>
              </w:rPr>
              <w:t>”</w:t>
            </w:r>
          </w:p>
          <w:p w14:paraId="64DE270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398BE95F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 Анализа пробног завршног испита на нивоу Републике</w:t>
            </w:r>
          </w:p>
          <w:p w14:paraId="4784B35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8E0AB3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 Обележавање Светског дана дечје књиге;</w:t>
            </w:r>
          </w:p>
          <w:p w14:paraId="6E14D63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06BAEAA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април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E1874C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  <w:p w14:paraId="7B446834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0A5E8D67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68635B4B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46B232E6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3D57758D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5F456D73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0584BCB5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50481CC2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7984105F" w14:textId="77777777" w:rsidR="00FA1524" w:rsidRPr="00FB3569" w:rsidRDefault="00FA1524" w:rsidP="00A137B4">
            <w:pPr>
              <w:rPr>
                <w:szCs w:val="24"/>
                <w:lang w:val="sr-Cyrl-RS"/>
              </w:rPr>
            </w:pPr>
          </w:p>
          <w:p w14:paraId="5A74FACE" w14:textId="77777777" w:rsidR="00FA1524" w:rsidRPr="00FB3569" w:rsidRDefault="00FA1524" w:rsidP="00A137B4">
            <w:pPr>
              <w:jc w:val="right"/>
              <w:rPr>
                <w:szCs w:val="24"/>
                <w:lang w:val="sr-Cyrl-RS"/>
              </w:rPr>
            </w:pPr>
          </w:p>
        </w:tc>
      </w:tr>
      <w:tr w:rsidR="00FA1524" w:rsidRPr="00FB3569" w14:paraId="14F8A7C9" w14:textId="77777777" w:rsidTr="00FA1524">
        <w:trPr>
          <w:trHeight w:val="2203"/>
        </w:trPr>
        <w:tc>
          <w:tcPr>
            <w:tcW w:w="4405" w:type="dxa"/>
            <w:tcBorders>
              <w:top w:val="single" w:sz="4" w:space="0" w:color="auto"/>
            </w:tcBorders>
          </w:tcPr>
          <w:p w14:paraId="61EAC7B0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lastRenderedPageBreak/>
              <w:t>-Анализа ученичких такмичења школске 2023/2024. године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6FB92B8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</w:rPr>
              <w:t>Maj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C383FE8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</w:tc>
      </w:tr>
      <w:tr w:rsidR="00FA1524" w:rsidRPr="00FB3569" w14:paraId="09BB3544" w14:textId="77777777" w:rsidTr="00FA1524">
        <w:trPr>
          <w:trHeight w:val="3524"/>
        </w:trPr>
        <w:tc>
          <w:tcPr>
            <w:tcW w:w="4405" w:type="dxa"/>
          </w:tcPr>
          <w:p w14:paraId="2249914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-Утврђивање остварености програмских садржаја у редовној настави и осталим облицима образовно-васпитног рада</w:t>
            </w:r>
          </w:p>
          <w:p w14:paraId="7B5720A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88D0BB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t>-</w:t>
            </w:r>
            <w:r w:rsidRPr="00FB3569">
              <w:rPr>
                <w:szCs w:val="24"/>
                <w:lang w:val="sr-Cyrl-RS"/>
              </w:rPr>
              <w:t>Анализа успеха ученика на крају школске године</w:t>
            </w:r>
          </w:p>
          <w:p w14:paraId="36079CB0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D12D5A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t>-</w:t>
            </w:r>
            <w:r w:rsidRPr="00FB3569">
              <w:rPr>
                <w:szCs w:val="24"/>
                <w:lang w:val="sr-Cyrl-RS"/>
              </w:rPr>
              <w:t>Анализа стручног усавршавања и посећених семинара</w:t>
            </w:r>
          </w:p>
          <w:p w14:paraId="369BD0C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2A4F2A1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CS"/>
              </w:rPr>
              <w:t>-</w:t>
            </w:r>
            <w:r w:rsidRPr="00FB3569">
              <w:rPr>
                <w:szCs w:val="24"/>
                <w:lang w:val="sr-Cyrl-RS"/>
              </w:rPr>
              <w:t xml:space="preserve"> Анализа рада Већа школске 2023/2024. године са предлозима за унапређивање рада у наредној школској години</w:t>
            </w:r>
          </w:p>
        </w:tc>
        <w:tc>
          <w:tcPr>
            <w:tcW w:w="2790" w:type="dxa"/>
          </w:tcPr>
          <w:p w14:paraId="5CFCD4E4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јун</w:t>
            </w:r>
          </w:p>
          <w:p w14:paraId="6A8016D4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3060" w:type="dxa"/>
          </w:tcPr>
          <w:p w14:paraId="4EF8A15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  <w:p w14:paraId="3352C779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</w:tr>
      <w:tr w:rsidR="00FA1524" w:rsidRPr="00FB3569" w14:paraId="3365BD41" w14:textId="77777777" w:rsidTr="00FA1524">
        <w:trPr>
          <w:trHeight w:val="1476"/>
        </w:trPr>
        <w:tc>
          <w:tcPr>
            <w:tcW w:w="4405" w:type="dxa"/>
          </w:tcPr>
          <w:p w14:paraId="6DF7300A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-Израда и доношење плана рада Већа и усвајање плана рада Већа за наредну школску годину</w:t>
            </w:r>
          </w:p>
        </w:tc>
        <w:tc>
          <w:tcPr>
            <w:tcW w:w="2790" w:type="dxa"/>
          </w:tcPr>
          <w:p w14:paraId="3EFAF4A2" w14:textId="77777777" w:rsidR="00FA1524" w:rsidRPr="00FB3569" w:rsidRDefault="00FA1524" w:rsidP="00767D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FB3569">
              <w:rPr>
                <w:szCs w:val="24"/>
                <w:lang w:val="sr-Cyrl-RS"/>
              </w:rPr>
              <w:t>август 2024.</w:t>
            </w:r>
          </w:p>
          <w:p w14:paraId="3C87AE3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3C3332C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132F91A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2F35E3B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D72B780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4F6A0EF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6488DF5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3060" w:type="dxa"/>
          </w:tcPr>
          <w:p w14:paraId="71ED09BC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  <w:r w:rsidRPr="00FB3569">
              <w:rPr>
                <w:szCs w:val="24"/>
                <w:lang w:val="sr-Cyrl-RS"/>
              </w:rPr>
              <w:t>Чланови Већа</w:t>
            </w:r>
          </w:p>
          <w:p w14:paraId="2D9B582D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3B9278F6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7D373B32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4AE6F875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9D66DC2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523D695E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9001657" w14:textId="77777777" w:rsidR="00FA1524" w:rsidRPr="00FB3569" w:rsidRDefault="00FA1524" w:rsidP="00A137B4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</w:tbl>
    <w:p w14:paraId="49130838" w14:textId="77777777" w:rsidR="00FA1524" w:rsidRPr="00FA1524" w:rsidRDefault="00FA1524" w:rsidP="00FA1524">
      <w:pPr>
        <w:rPr>
          <w:lang w:val="ru-RU"/>
        </w:rPr>
      </w:pPr>
    </w:p>
    <w:p w14:paraId="5C91AF99" w14:textId="2A10775D" w:rsidR="00BE434C" w:rsidRPr="00591022" w:rsidRDefault="00CB57EA" w:rsidP="009E2F84">
      <w:pPr>
        <w:ind w:right="611"/>
        <w:jc w:val="right"/>
        <w:rPr>
          <w:szCs w:val="24"/>
          <w:lang w:val="sr-Cyrl-CS"/>
        </w:rPr>
      </w:pPr>
      <w:bookmarkStart w:id="1018" w:name="_Toc363934913"/>
      <w:r>
        <w:rPr>
          <w:szCs w:val="24"/>
          <w:lang w:val="sr-Cyrl-CS"/>
        </w:rPr>
        <w:t>Руководилац Већа: Драгана Благојевић</w:t>
      </w:r>
    </w:p>
    <w:p w14:paraId="5B3AC81C" w14:textId="00DC1A14" w:rsidR="00EF5A0E" w:rsidRPr="00113B4C" w:rsidRDefault="00BE434C" w:rsidP="00113B4C">
      <w:pPr>
        <w:ind w:right="611"/>
        <w:jc w:val="right"/>
        <w:rPr>
          <w:szCs w:val="24"/>
        </w:rPr>
      </w:pPr>
      <w:r w:rsidRPr="00591022">
        <w:rPr>
          <w:szCs w:val="24"/>
          <w:lang w:val="sr-Cyrl-CS"/>
        </w:rPr>
        <w:t xml:space="preserve">Чланови Већа: Јован Ивковић, </w:t>
      </w:r>
      <w:r w:rsidR="00B60552">
        <w:rPr>
          <w:szCs w:val="24"/>
          <w:lang w:val="sr-Cyrl-RS"/>
        </w:rPr>
        <w:t>Ивица Петровић</w:t>
      </w:r>
      <w:r w:rsidRPr="00591022">
        <w:rPr>
          <w:szCs w:val="24"/>
          <w:lang w:val="sr-Cyrl-CS"/>
        </w:rPr>
        <w:t xml:space="preserve">, Драган Милошевић, </w:t>
      </w:r>
      <w:r w:rsidR="00CB57EA">
        <w:rPr>
          <w:szCs w:val="24"/>
          <w:lang w:val="sr-Cyrl-CS"/>
        </w:rPr>
        <w:t>Милица Радовановић</w:t>
      </w:r>
    </w:p>
    <w:p w14:paraId="67C3D9F6" w14:textId="217E6E3E" w:rsidR="00E5250F" w:rsidRPr="00591022" w:rsidRDefault="00E5250F" w:rsidP="00E5250F"/>
    <w:p w14:paraId="0A5816B2" w14:textId="645124C6" w:rsidR="00E5250F" w:rsidRPr="00591022" w:rsidRDefault="00E5250F" w:rsidP="00E5250F"/>
    <w:p w14:paraId="17FCB4E5" w14:textId="4F0EEFDB" w:rsidR="00E5250F" w:rsidRPr="00591022" w:rsidRDefault="00E5250F" w:rsidP="00E5250F"/>
    <w:p w14:paraId="0B148811" w14:textId="7703985D" w:rsidR="00E5250F" w:rsidRDefault="00E5250F" w:rsidP="00E5250F"/>
    <w:p w14:paraId="5227917D" w14:textId="77777777" w:rsidR="00D731AA" w:rsidRDefault="00D731AA" w:rsidP="00E5250F"/>
    <w:p w14:paraId="5305386F" w14:textId="77777777" w:rsidR="00D731AA" w:rsidRDefault="00D731AA" w:rsidP="00E5250F"/>
    <w:p w14:paraId="0A52EADF" w14:textId="77777777" w:rsidR="00D731AA" w:rsidRPr="00591022" w:rsidRDefault="00D731AA" w:rsidP="00E5250F"/>
    <w:p w14:paraId="5FF91421" w14:textId="0D80B549" w:rsidR="00E5250F" w:rsidRPr="00591022" w:rsidRDefault="00E5250F" w:rsidP="00E5250F"/>
    <w:p w14:paraId="62A48919" w14:textId="77777777" w:rsidR="00E5250F" w:rsidRPr="00591022" w:rsidRDefault="00E5250F" w:rsidP="00E5250F"/>
    <w:p w14:paraId="791BCC82" w14:textId="5A03DD4B" w:rsidR="00EF5A0E" w:rsidRPr="00055908" w:rsidRDefault="003A0D4C" w:rsidP="00D731AA">
      <w:pPr>
        <w:pStyle w:val="Heading3"/>
        <w:rPr>
          <w:lang w:val="sr-Cyrl-RS"/>
        </w:rPr>
      </w:pPr>
      <w:bookmarkStart w:id="1019" w:name="_Toc145331085"/>
      <w:bookmarkStart w:id="1020" w:name="_Toc145579344"/>
      <w:bookmarkStart w:id="1021" w:name="_Toc145927516"/>
      <w:bookmarkStart w:id="1022" w:name="_Toc145927806"/>
      <w:bookmarkStart w:id="1023" w:name="_Toc146005891"/>
      <w:r w:rsidRPr="00055908">
        <w:rPr>
          <w:lang w:val="sr-Cyrl-RS"/>
        </w:rPr>
        <w:lastRenderedPageBreak/>
        <w:t xml:space="preserve">7.1.7. </w:t>
      </w:r>
      <w:r w:rsidR="00EF5A0E" w:rsidRPr="00055908">
        <w:t>План рада Стручног већа вештина</w:t>
      </w:r>
      <w:bookmarkEnd w:id="1019"/>
      <w:bookmarkEnd w:id="1020"/>
      <w:bookmarkEnd w:id="1021"/>
      <w:bookmarkEnd w:id="1022"/>
      <w:bookmarkEnd w:id="1023"/>
      <w:r w:rsidR="00EF5A0E" w:rsidRPr="00055908">
        <w:t xml:space="preserve"> </w:t>
      </w:r>
    </w:p>
    <w:p w14:paraId="7C39CB0C" w14:textId="77777777" w:rsidR="00055908" w:rsidRPr="00B640A1" w:rsidRDefault="00055908" w:rsidP="00055908">
      <w:pPr>
        <w:jc w:val="center"/>
        <w:rPr>
          <w:b/>
          <w:sz w:val="28"/>
          <w:szCs w:val="40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551"/>
      </w:tblGrid>
      <w:tr w:rsidR="00055908" w:rsidRPr="0063084C" w14:paraId="7BC8C82C" w14:textId="77777777" w:rsidTr="006A793D">
        <w:trPr>
          <w:trHeight w:val="805"/>
        </w:trPr>
        <w:tc>
          <w:tcPr>
            <w:tcW w:w="5778" w:type="dxa"/>
          </w:tcPr>
          <w:p w14:paraId="502F92FB" w14:textId="77777777" w:rsidR="00055908" w:rsidRDefault="00055908" w:rsidP="006A793D">
            <w:pPr>
              <w:spacing w:after="0" w:line="240" w:lineRule="auto"/>
              <w:rPr>
                <w:lang w:val="sr-Cyrl-CS"/>
              </w:rPr>
            </w:pPr>
          </w:p>
          <w:p w14:paraId="4C267855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 w:rsidRPr="00C7439E">
              <w:rPr>
                <w:rFonts w:ascii="Times New Roman" w:hAnsi="Times New Roman"/>
                <w:lang w:val="sr-Cyrl-CS"/>
              </w:rPr>
              <w:t>Активност/Програмски садржај</w:t>
            </w:r>
          </w:p>
        </w:tc>
        <w:tc>
          <w:tcPr>
            <w:tcW w:w="2127" w:type="dxa"/>
          </w:tcPr>
          <w:p w14:paraId="7AE323DA" w14:textId="77777777" w:rsidR="00055908" w:rsidRDefault="00055908" w:rsidP="006A793D">
            <w:pPr>
              <w:spacing w:after="0" w:line="240" w:lineRule="auto"/>
              <w:rPr>
                <w:lang w:val="sr-Cyrl-CS"/>
              </w:rPr>
            </w:pPr>
          </w:p>
          <w:p w14:paraId="76E34D44" w14:textId="77777777" w:rsidR="00055908" w:rsidRPr="00DF3364" w:rsidRDefault="00055908" w:rsidP="006A793D">
            <w:pPr>
              <w:spacing w:after="0" w:line="240" w:lineRule="auto"/>
              <w:rPr>
                <w:lang w:val="sr-Cyrl-CS"/>
              </w:rPr>
            </w:pPr>
            <w:r w:rsidRPr="00DF3364">
              <w:rPr>
                <w:lang w:val="sr-Cyrl-CS"/>
              </w:rPr>
              <w:t>Време реализације</w:t>
            </w:r>
          </w:p>
        </w:tc>
        <w:tc>
          <w:tcPr>
            <w:tcW w:w="2551" w:type="dxa"/>
          </w:tcPr>
          <w:p w14:paraId="09181946" w14:textId="77777777" w:rsidR="00055908" w:rsidRDefault="00055908" w:rsidP="006A793D">
            <w:pPr>
              <w:spacing w:after="0" w:line="240" w:lineRule="auto"/>
              <w:rPr>
                <w:lang w:val="sr-Cyrl-CS"/>
              </w:rPr>
            </w:pPr>
          </w:p>
          <w:p w14:paraId="7C8E57BC" w14:textId="77777777" w:rsidR="00055908" w:rsidRPr="00DF3364" w:rsidRDefault="00055908" w:rsidP="006A793D">
            <w:pPr>
              <w:spacing w:after="0" w:line="240" w:lineRule="auto"/>
              <w:rPr>
                <w:lang w:val="sr-Cyrl-CS"/>
              </w:rPr>
            </w:pPr>
            <w:r w:rsidRPr="00DF3364">
              <w:rPr>
                <w:lang w:val="sr-Cyrl-CS"/>
              </w:rPr>
              <w:t>Носиоци реализације</w:t>
            </w:r>
          </w:p>
        </w:tc>
      </w:tr>
      <w:tr w:rsidR="00055908" w:rsidRPr="0063084C" w14:paraId="52BBAA01" w14:textId="77777777" w:rsidTr="006A793D">
        <w:trPr>
          <w:trHeight w:val="5322"/>
        </w:trPr>
        <w:tc>
          <w:tcPr>
            <w:tcW w:w="5778" w:type="dxa"/>
            <w:tcBorders>
              <w:bottom w:val="single" w:sz="4" w:space="0" w:color="auto"/>
            </w:tcBorders>
          </w:tcPr>
          <w:p w14:paraId="60B42A02" w14:textId="77777777" w:rsidR="00055908" w:rsidRDefault="00055908" w:rsidP="006A793D">
            <w:pPr>
              <w:pStyle w:val="NoSpacing"/>
              <w:rPr>
                <w:lang w:val="sr-Cyrl-CS"/>
              </w:rPr>
            </w:pPr>
          </w:p>
          <w:p w14:paraId="7ABC6976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Израда и усвајање плана и програма стручног већа</w:t>
            </w:r>
          </w:p>
          <w:p w14:paraId="2926D2CC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171AA8F" w14:textId="77777777" w:rsidR="00055908" w:rsidRPr="00E053D2" w:rsidRDefault="00055908" w:rsidP="006A793D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 План у случају погоршања епидемиолошке ситуације</w:t>
            </w:r>
          </w:p>
          <w:p w14:paraId="10A9109C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40EEF049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 Израда годишњих планова рада предмета стручног већа</w:t>
            </w:r>
          </w:p>
          <w:p w14:paraId="29850287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EBEBEFF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Иницијално тестирање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</w:p>
          <w:p w14:paraId="26B22131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  <w:p w14:paraId="1AB025A7" w14:textId="77777777" w:rsidR="00055908" w:rsidRPr="00B640A1" w:rsidRDefault="00055908" w:rsidP="006A793D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 xml:space="preserve">- </w:t>
            </w:r>
            <w:r>
              <w:rPr>
                <w:rFonts w:ascii="Times New Roman" w:hAnsi="Times New Roman"/>
                <w:lang w:val="sr-Cyrl-RS"/>
              </w:rPr>
              <w:t>Организација дана пешачења</w:t>
            </w:r>
          </w:p>
          <w:p w14:paraId="72A12AC4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2BF29CC3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Организација недење спорта</w:t>
            </w:r>
          </w:p>
          <w:p w14:paraId="1574AC8D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380C4A2E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Организација рада секција предмета стручног већа</w:t>
            </w:r>
          </w:p>
          <w:p w14:paraId="4A869FF3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29B313EE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A04F6">
              <w:rPr>
                <w:rFonts w:ascii="Times New Roman" w:hAnsi="Times New Roman"/>
                <w:lang w:val="sr-Cyrl-CS"/>
              </w:rPr>
              <w:t>-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9A5A7C">
              <w:rPr>
                <w:rFonts w:ascii="Times New Roman" w:hAnsi="Times New Roman"/>
                <w:lang w:val="sr-Cyrl-CS"/>
              </w:rPr>
              <w:t>Избор ученика у оквиру секција предмета стручног већа</w:t>
            </w:r>
          </w:p>
          <w:p w14:paraId="56106574" w14:textId="77777777" w:rsidR="00055908" w:rsidRPr="009A5A7C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4E1104BB" w14:textId="77777777" w:rsidR="00055908" w:rsidRDefault="00055908" w:rsidP="006A793D">
            <w:r w:rsidRPr="00EA04F6">
              <w:t>-</w:t>
            </w:r>
            <w:r>
              <w:t xml:space="preserve"> Планирање посета разредној настави</w:t>
            </w:r>
          </w:p>
          <w:p w14:paraId="7DEF61DB" w14:textId="77777777" w:rsidR="00055908" w:rsidRPr="00B640A1" w:rsidRDefault="00055908" w:rsidP="006A793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5044B">
              <w:rPr>
                <w:rFonts w:ascii="Times New Roman" w:hAnsi="Times New Roman"/>
              </w:rPr>
              <w:t>- Избор семинара за наставнике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8A0C49" w14:textId="77777777" w:rsidR="00055908" w:rsidRDefault="00055908" w:rsidP="006A793D">
            <w:pPr>
              <w:spacing w:after="0" w:line="240" w:lineRule="auto"/>
            </w:pPr>
            <w:r>
              <w:t xml:space="preserve"> </w:t>
            </w:r>
          </w:p>
          <w:p w14:paraId="420644EE" w14:textId="77777777" w:rsidR="00055908" w:rsidRDefault="00055908" w:rsidP="006A793D">
            <w:pPr>
              <w:spacing w:after="0" w:line="240" w:lineRule="auto"/>
            </w:pPr>
          </w:p>
          <w:p w14:paraId="058F3455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>
              <w:t xml:space="preserve">     </w:t>
            </w:r>
            <w:r w:rsidRPr="00C7439E">
              <w:rPr>
                <w:rFonts w:ascii="Times New Roman" w:hAnsi="Times New Roman"/>
              </w:rPr>
              <w:t>септембар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D75A7F" w14:textId="77777777" w:rsidR="00055908" w:rsidRDefault="00055908" w:rsidP="006A793D">
            <w:pPr>
              <w:spacing w:after="0" w:line="240" w:lineRule="auto"/>
            </w:pPr>
          </w:p>
          <w:p w14:paraId="1DB7AE21" w14:textId="77777777" w:rsidR="00055908" w:rsidRDefault="00055908" w:rsidP="006A793D">
            <w:pPr>
              <w:spacing w:after="0" w:line="240" w:lineRule="auto"/>
            </w:pPr>
          </w:p>
          <w:p w14:paraId="2A9FE25C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055908" w:rsidRPr="00C7439E" w14:paraId="4CC63FA4" w14:textId="77777777" w:rsidTr="006A793D">
        <w:trPr>
          <w:trHeight w:val="1165"/>
        </w:trPr>
        <w:tc>
          <w:tcPr>
            <w:tcW w:w="5778" w:type="dxa"/>
            <w:tcBorders>
              <w:top w:val="single" w:sz="4" w:space="0" w:color="auto"/>
            </w:tcBorders>
          </w:tcPr>
          <w:p w14:paraId="0475C641" w14:textId="77777777" w:rsidR="00055908" w:rsidRDefault="00055908" w:rsidP="006A793D">
            <w:pPr>
              <w:pStyle w:val="NoSpacing"/>
            </w:pPr>
          </w:p>
          <w:p w14:paraId="35434F94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633DA7">
              <w:rPr>
                <w:rFonts w:ascii="Times New Roman" w:hAnsi="Times New Roman"/>
              </w:rPr>
              <w:t>- Избор репертоара за хор и оркестар поводом Дана школе</w:t>
            </w:r>
          </w:p>
          <w:p w14:paraId="7250C1CC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1F279191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633DA7">
              <w:rPr>
                <w:rFonts w:ascii="Times New Roman" w:hAnsi="Times New Roman"/>
              </w:rPr>
              <w:t>-  Анализа рада секција</w:t>
            </w:r>
          </w:p>
          <w:p w14:paraId="4C08353A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71EECBD5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33DA7">
              <w:rPr>
                <w:rFonts w:ascii="Times New Roman" w:hAnsi="Times New Roman"/>
              </w:rPr>
              <w:t>-  Припреме за спортске турнире поводом Дана школе</w:t>
            </w:r>
            <w:r w:rsidRPr="00633DA7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710E9B71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586E4200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33DA7">
              <w:rPr>
                <w:rFonts w:ascii="Times New Roman" w:hAnsi="Times New Roman"/>
                <w:lang w:val="sr-Cyrl-CS"/>
              </w:rPr>
              <w:t>- Анализа организационо -материјални услова и мере за побољшање истих</w:t>
            </w:r>
          </w:p>
          <w:p w14:paraId="18E6CEE5" w14:textId="77777777" w:rsidR="00055908" w:rsidRPr="00633DA7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99BF950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33DA7">
              <w:rPr>
                <w:rFonts w:ascii="Times New Roman" w:hAnsi="Times New Roman"/>
                <w:lang w:val="sr-Cyrl-CS"/>
              </w:rPr>
              <w:t>- Активности поводом „Дечије недеље“</w:t>
            </w:r>
          </w:p>
          <w:p w14:paraId="1FB84EE7" w14:textId="77777777" w:rsidR="00055908" w:rsidRPr="00B640A1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B7A96A" w14:textId="77777777" w:rsidR="00055908" w:rsidRPr="00C7439E" w:rsidRDefault="00055908" w:rsidP="006A793D">
            <w:pPr>
              <w:spacing w:after="0" w:line="240" w:lineRule="auto"/>
            </w:pPr>
          </w:p>
          <w:p w14:paraId="2CEB3BDF" w14:textId="77777777" w:rsidR="00055908" w:rsidRPr="00C7439E" w:rsidRDefault="00055908" w:rsidP="006A793D">
            <w:pPr>
              <w:spacing w:after="0" w:line="240" w:lineRule="auto"/>
            </w:pPr>
          </w:p>
          <w:p w14:paraId="5764B74C" w14:textId="77777777" w:rsidR="00055908" w:rsidRPr="00C7439E" w:rsidRDefault="00055908" w:rsidP="006A793D">
            <w:pPr>
              <w:spacing w:after="0" w:line="240" w:lineRule="auto"/>
            </w:pPr>
          </w:p>
          <w:p w14:paraId="4DD8BDEB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0ктобар,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новембар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FABC03" w14:textId="77777777" w:rsidR="00055908" w:rsidRPr="00C7439E" w:rsidRDefault="00055908" w:rsidP="006A793D">
            <w:pPr>
              <w:spacing w:after="0" w:line="240" w:lineRule="auto"/>
            </w:pPr>
          </w:p>
          <w:p w14:paraId="440B782F" w14:textId="77777777" w:rsidR="00055908" w:rsidRPr="00C7439E" w:rsidRDefault="00055908" w:rsidP="006A793D">
            <w:pPr>
              <w:spacing w:after="0" w:line="240" w:lineRule="auto"/>
            </w:pPr>
            <w:r w:rsidRPr="00C7439E">
              <w:t xml:space="preserve"> </w:t>
            </w:r>
          </w:p>
          <w:p w14:paraId="070E8CA7" w14:textId="77777777" w:rsidR="00055908" w:rsidRPr="00C7439E" w:rsidRDefault="00055908" w:rsidP="006A793D">
            <w:pPr>
              <w:spacing w:after="0" w:line="240" w:lineRule="auto"/>
            </w:pPr>
          </w:p>
          <w:p w14:paraId="54369385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055908" w:rsidRPr="00DF3364" w14:paraId="1B3EE664" w14:textId="77777777" w:rsidTr="006A793D">
        <w:trPr>
          <w:trHeight w:val="416"/>
        </w:trPr>
        <w:tc>
          <w:tcPr>
            <w:tcW w:w="5778" w:type="dxa"/>
          </w:tcPr>
          <w:p w14:paraId="6C8446C0" w14:textId="77777777" w:rsidR="00055908" w:rsidRDefault="00055908" w:rsidP="006A793D">
            <w:pPr>
              <w:pStyle w:val="NoSpacing"/>
            </w:pPr>
          </w:p>
          <w:p w14:paraId="299B1B3A" w14:textId="77777777" w:rsidR="00055908" w:rsidRPr="00E5044B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E5044B">
              <w:rPr>
                <w:rFonts w:ascii="Times New Roman" w:hAnsi="Times New Roman"/>
              </w:rPr>
              <w:t>- Припрема садржаја поводом Светог Саве</w:t>
            </w:r>
          </w:p>
          <w:p w14:paraId="3E705411" w14:textId="77777777" w:rsidR="00055908" w:rsidRPr="00E5044B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7655DB67" w14:textId="77777777" w:rsidR="00055908" w:rsidRPr="00E5044B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E5044B">
              <w:rPr>
                <w:rFonts w:ascii="Times New Roman" w:hAnsi="Times New Roman"/>
              </w:rPr>
              <w:t>- Анализа рада у 1.полугодишту</w:t>
            </w:r>
          </w:p>
          <w:p w14:paraId="56CEE658" w14:textId="77777777" w:rsidR="00055908" w:rsidRPr="00B640A1" w:rsidRDefault="00055908" w:rsidP="006A793D">
            <w:pPr>
              <w:pStyle w:val="NoSpacing"/>
              <w:rPr>
                <w:lang w:val="sr-Cyrl-RS"/>
              </w:rPr>
            </w:pPr>
          </w:p>
        </w:tc>
        <w:tc>
          <w:tcPr>
            <w:tcW w:w="2127" w:type="dxa"/>
          </w:tcPr>
          <w:p w14:paraId="5A679569" w14:textId="77777777" w:rsidR="00055908" w:rsidRPr="00C7439E" w:rsidRDefault="00055908" w:rsidP="006A793D">
            <w:pPr>
              <w:spacing w:after="0" w:line="240" w:lineRule="auto"/>
            </w:pPr>
          </w:p>
          <w:p w14:paraId="52DBB602" w14:textId="77777777" w:rsidR="00055908" w:rsidRPr="00C7439E" w:rsidRDefault="00055908" w:rsidP="006A793D">
            <w:pPr>
              <w:spacing w:after="0" w:line="240" w:lineRule="auto"/>
            </w:pPr>
          </w:p>
          <w:p w14:paraId="51E254E6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Децембар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439E">
              <w:rPr>
                <w:rFonts w:ascii="Times New Roman" w:hAnsi="Times New Roman"/>
              </w:rPr>
              <w:t>јануар</w:t>
            </w:r>
          </w:p>
        </w:tc>
        <w:tc>
          <w:tcPr>
            <w:tcW w:w="2551" w:type="dxa"/>
          </w:tcPr>
          <w:p w14:paraId="72DFE427" w14:textId="77777777" w:rsidR="00055908" w:rsidRPr="00C7439E" w:rsidRDefault="00055908" w:rsidP="006A793D">
            <w:pPr>
              <w:spacing w:after="0" w:line="240" w:lineRule="auto"/>
            </w:pPr>
          </w:p>
          <w:p w14:paraId="12409BE4" w14:textId="77777777" w:rsidR="00055908" w:rsidRPr="00C7439E" w:rsidRDefault="00055908" w:rsidP="006A793D">
            <w:pPr>
              <w:spacing w:after="0" w:line="240" w:lineRule="auto"/>
            </w:pPr>
          </w:p>
          <w:p w14:paraId="53A926B6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055908" w:rsidRPr="00DF3364" w14:paraId="78039FFE" w14:textId="77777777" w:rsidTr="006A793D">
        <w:trPr>
          <w:trHeight w:val="715"/>
        </w:trPr>
        <w:tc>
          <w:tcPr>
            <w:tcW w:w="5778" w:type="dxa"/>
          </w:tcPr>
          <w:p w14:paraId="57194EBD" w14:textId="77777777" w:rsidR="00055908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00EE7C49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E00155">
              <w:rPr>
                <w:rFonts w:ascii="Times New Roman" w:hAnsi="Times New Roman"/>
              </w:rPr>
              <w:t xml:space="preserve">- Припреме за спортска такмичења и турнире према </w:t>
            </w:r>
          </w:p>
          <w:p w14:paraId="5822A4E8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E00155">
              <w:rPr>
                <w:rFonts w:ascii="Times New Roman" w:hAnsi="Times New Roman"/>
              </w:rPr>
              <w:t>Календару</w:t>
            </w:r>
          </w:p>
          <w:p w14:paraId="441D2E73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2E8BD2BC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Планирање Тематског дана</w:t>
            </w:r>
          </w:p>
          <w:p w14:paraId="452051C9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3EE5D8C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Посета и предавање чланова МУП-а у оквиру саобраћајне секције</w:t>
            </w:r>
          </w:p>
          <w:p w14:paraId="6A8768F2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7D208BE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- Организација Општинског такмичења у шаху</w:t>
            </w:r>
          </w:p>
          <w:p w14:paraId="7FA65263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2AB3995A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ликовним конкурсима</w:t>
            </w:r>
          </w:p>
          <w:p w14:paraId="470ECF10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1E2A6996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такмичењу из техничког образовања</w:t>
            </w:r>
          </w:p>
          <w:p w14:paraId="5C2171FD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A1ED03A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 xml:space="preserve">- Организација школског </w:t>
            </w:r>
            <w:r>
              <w:rPr>
                <w:rFonts w:ascii="Times New Roman" w:hAnsi="Times New Roman"/>
                <w:lang w:val="sr-Cyrl-CS"/>
              </w:rPr>
              <w:t xml:space="preserve">такмичења„Шта знаш </w:t>
            </w:r>
            <w:r w:rsidRPr="00E00155">
              <w:rPr>
                <w:rFonts w:ascii="Times New Roman" w:hAnsi="Times New Roman"/>
                <w:lang w:val="sr-Cyrl-CS"/>
              </w:rPr>
              <w:t>осаобраћају“</w:t>
            </w:r>
          </w:p>
          <w:p w14:paraId="5B270853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3774E65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такмичењу у оквиру секције физичког васпитања</w:t>
            </w:r>
          </w:p>
          <w:p w14:paraId="13071DEF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E00155">
              <w:rPr>
                <w:rFonts w:ascii="Times New Roman" w:hAnsi="Times New Roman"/>
                <w:lang w:val="sr-Cyrl-CS"/>
              </w:rPr>
              <w:t xml:space="preserve">- </w:t>
            </w:r>
            <w:r w:rsidRPr="00E00155">
              <w:rPr>
                <w:rFonts w:ascii="Times New Roman" w:hAnsi="Times New Roman"/>
              </w:rPr>
              <w:t>Анализа рада секција</w:t>
            </w:r>
          </w:p>
          <w:p w14:paraId="131417DE" w14:textId="77777777" w:rsidR="00055908" w:rsidRPr="00E00155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04E4626A" w14:textId="77777777" w:rsidR="00055908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E00155">
              <w:rPr>
                <w:rFonts w:ascii="Times New Roman" w:hAnsi="Times New Roman"/>
              </w:rPr>
              <w:t>- Анализа рада изборне наставе</w:t>
            </w:r>
          </w:p>
          <w:p w14:paraId="48A029EA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374D2B2" w14:textId="77777777" w:rsidR="00055908" w:rsidRPr="00C7439E" w:rsidRDefault="00055908" w:rsidP="006A793D">
            <w:pPr>
              <w:spacing w:after="0" w:line="240" w:lineRule="auto"/>
            </w:pPr>
          </w:p>
          <w:p w14:paraId="73C3C496" w14:textId="77777777" w:rsidR="00055908" w:rsidRPr="00C7439E" w:rsidRDefault="00055908" w:rsidP="006A793D">
            <w:pPr>
              <w:spacing w:after="0" w:line="240" w:lineRule="auto"/>
            </w:pPr>
          </w:p>
          <w:p w14:paraId="3859AB19" w14:textId="77777777" w:rsidR="00055908" w:rsidRPr="00C7439E" w:rsidRDefault="00055908" w:rsidP="006A793D">
            <w:pPr>
              <w:spacing w:after="0" w:line="240" w:lineRule="auto"/>
            </w:pPr>
          </w:p>
          <w:p w14:paraId="6305BA9E" w14:textId="77777777" w:rsidR="00055908" w:rsidRPr="00C7439E" w:rsidRDefault="00055908" w:rsidP="006A793D">
            <w:pPr>
              <w:spacing w:after="0" w:line="240" w:lineRule="auto"/>
            </w:pPr>
          </w:p>
          <w:p w14:paraId="6DD525BF" w14:textId="77777777" w:rsidR="00055908" w:rsidRPr="00C7439E" w:rsidRDefault="00055908" w:rsidP="006A793D">
            <w:pPr>
              <w:spacing w:after="0" w:line="240" w:lineRule="auto"/>
            </w:pPr>
          </w:p>
          <w:p w14:paraId="2516153D" w14:textId="77777777" w:rsidR="00055908" w:rsidRPr="00C7439E" w:rsidRDefault="00055908" w:rsidP="006A793D">
            <w:pPr>
              <w:spacing w:after="0" w:line="240" w:lineRule="auto"/>
            </w:pPr>
          </w:p>
          <w:p w14:paraId="5B397A95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Фебруар,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март</w:t>
            </w:r>
          </w:p>
          <w:p w14:paraId="47209386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47C85D03" w14:textId="77777777" w:rsidR="00055908" w:rsidRPr="00DF3364" w:rsidRDefault="00055908" w:rsidP="006A793D">
            <w:pPr>
              <w:spacing w:after="0" w:line="240" w:lineRule="auto"/>
            </w:pPr>
          </w:p>
          <w:p w14:paraId="6CA5140E" w14:textId="77777777" w:rsidR="00055908" w:rsidRPr="00DF3364" w:rsidRDefault="00055908" w:rsidP="006A793D">
            <w:pPr>
              <w:spacing w:after="0" w:line="240" w:lineRule="auto"/>
            </w:pPr>
          </w:p>
          <w:p w14:paraId="13FF405E" w14:textId="77777777" w:rsidR="00055908" w:rsidRDefault="00055908" w:rsidP="006A793D">
            <w:pPr>
              <w:spacing w:after="0" w:line="240" w:lineRule="auto"/>
            </w:pPr>
          </w:p>
          <w:p w14:paraId="4255238D" w14:textId="77777777" w:rsidR="00055908" w:rsidRDefault="00055908" w:rsidP="006A793D">
            <w:pPr>
              <w:spacing w:after="0" w:line="240" w:lineRule="auto"/>
            </w:pPr>
          </w:p>
          <w:p w14:paraId="5741A40D" w14:textId="77777777" w:rsidR="00055908" w:rsidRDefault="00055908" w:rsidP="006A793D">
            <w:pPr>
              <w:spacing w:after="0" w:line="240" w:lineRule="auto"/>
            </w:pPr>
          </w:p>
          <w:p w14:paraId="0C3F59AC" w14:textId="77777777" w:rsidR="00055908" w:rsidRDefault="00055908" w:rsidP="006A793D">
            <w:pPr>
              <w:spacing w:after="0" w:line="240" w:lineRule="auto"/>
            </w:pPr>
          </w:p>
          <w:p w14:paraId="755FD1E1" w14:textId="77777777" w:rsidR="00055908" w:rsidRPr="009A5A7C" w:rsidRDefault="00055908" w:rsidP="006A793D">
            <w:pPr>
              <w:pStyle w:val="NoSpacing"/>
            </w:pPr>
            <w:r w:rsidRPr="00C7439E">
              <w:rPr>
                <w:rFonts w:ascii="Times New Roman" w:hAnsi="Times New Roman"/>
              </w:rPr>
              <w:t>Чланови већа,наставник физ. васп</w:t>
            </w:r>
            <w:r w:rsidRPr="00DF3364">
              <w:t>.</w:t>
            </w:r>
          </w:p>
        </w:tc>
      </w:tr>
      <w:tr w:rsidR="00055908" w:rsidRPr="00DF3364" w14:paraId="7543C19B" w14:textId="77777777" w:rsidTr="006A793D">
        <w:trPr>
          <w:trHeight w:val="715"/>
        </w:trPr>
        <w:tc>
          <w:tcPr>
            <w:tcW w:w="5778" w:type="dxa"/>
          </w:tcPr>
          <w:p w14:paraId="3E1DCBD5" w14:textId="77777777" w:rsidR="00055908" w:rsidRDefault="00055908" w:rsidP="006A793D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14:paraId="18218E43" w14:textId="77777777" w:rsidR="00055908" w:rsidRPr="00325859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>- Учествовање на општинском такмичењу „Шта знаш о саобраћају“</w:t>
            </w:r>
          </w:p>
          <w:p w14:paraId="5A5B58AF" w14:textId="77777777" w:rsidR="00055908" w:rsidRPr="00325859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>- Учествовање на такмичењу из техничког образовања</w:t>
            </w:r>
          </w:p>
          <w:p w14:paraId="7D662230" w14:textId="77777777" w:rsidR="00055908" w:rsidRPr="00325859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23A8BDD" w14:textId="77777777" w:rsidR="00055908" w:rsidRPr="00325859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 xml:space="preserve">- Анализа реализације програмских садржаја на крају </w:t>
            </w:r>
            <w:r w:rsidRPr="00325859">
              <w:rPr>
                <w:rFonts w:ascii="Times New Roman" w:hAnsi="Times New Roman"/>
                <w:lang w:val="sr-Latn-CS"/>
              </w:rPr>
              <w:t>III</w:t>
            </w:r>
            <w:r w:rsidRPr="00325859">
              <w:rPr>
                <w:rFonts w:ascii="Times New Roman" w:hAnsi="Times New Roman"/>
                <w:lang w:val="sr-Cyrl-CS"/>
              </w:rPr>
              <w:t xml:space="preserve"> класификационог периода</w:t>
            </w:r>
          </w:p>
          <w:p w14:paraId="2B148403" w14:textId="77777777" w:rsidR="00055908" w:rsidRPr="00325859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4D19420D" w14:textId="77777777" w:rsidR="00055908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325859">
              <w:rPr>
                <w:rFonts w:ascii="Times New Roman" w:hAnsi="Times New Roman"/>
                <w:lang w:val="sr-Cyrl-CS"/>
              </w:rPr>
              <w:t xml:space="preserve">- Анализа успехаа на крају </w:t>
            </w:r>
            <w:r w:rsidRPr="00325859">
              <w:rPr>
                <w:rFonts w:ascii="Times New Roman" w:hAnsi="Times New Roman"/>
                <w:lang w:val="sr-Latn-CS"/>
              </w:rPr>
              <w:t>III</w:t>
            </w:r>
            <w:r w:rsidRPr="00325859">
              <w:rPr>
                <w:rFonts w:ascii="Times New Roman" w:hAnsi="Times New Roman"/>
                <w:lang w:val="sr-Cyrl-CS"/>
              </w:rPr>
              <w:t xml:space="preserve"> </w:t>
            </w:r>
            <w:r w:rsidRPr="00325859">
              <w:rPr>
                <w:rFonts w:ascii="Times New Roman" w:hAnsi="Times New Roman"/>
              </w:rPr>
              <w:t>класификационог периода</w:t>
            </w:r>
          </w:p>
          <w:p w14:paraId="5D07DA31" w14:textId="77777777" w:rsidR="00055908" w:rsidRPr="00C7439E" w:rsidRDefault="00055908" w:rsidP="006A793D">
            <w:pPr>
              <w:pStyle w:val="NoSpacing"/>
            </w:pPr>
          </w:p>
        </w:tc>
        <w:tc>
          <w:tcPr>
            <w:tcW w:w="2127" w:type="dxa"/>
          </w:tcPr>
          <w:p w14:paraId="114A721B" w14:textId="77777777" w:rsidR="00055908" w:rsidRPr="00C7439E" w:rsidRDefault="00055908" w:rsidP="006A793D">
            <w:pPr>
              <w:spacing w:after="0" w:line="240" w:lineRule="auto"/>
            </w:pPr>
          </w:p>
          <w:p w14:paraId="7008234A" w14:textId="77777777" w:rsidR="00055908" w:rsidRPr="00C7439E" w:rsidRDefault="00055908" w:rsidP="006A793D">
            <w:pPr>
              <w:spacing w:after="0" w:line="240" w:lineRule="auto"/>
            </w:pPr>
          </w:p>
          <w:p w14:paraId="033EB18B" w14:textId="77777777" w:rsidR="00055908" w:rsidRPr="00C7439E" w:rsidRDefault="00055908" w:rsidP="006A793D">
            <w:pPr>
              <w:spacing w:after="0" w:line="240" w:lineRule="auto"/>
            </w:pPr>
            <w:r w:rsidRPr="00C7439E">
              <w:t xml:space="preserve"> </w:t>
            </w:r>
          </w:p>
          <w:p w14:paraId="172DC517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7439E">
              <w:rPr>
                <w:rFonts w:ascii="Times New Roman" w:hAnsi="Times New Roman"/>
              </w:rPr>
              <w:t>прил</w:t>
            </w:r>
          </w:p>
        </w:tc>
        <w:tc>
          <w:tcPr>
            <w:tcW w:w="2551" w:type="dxa"/>
          </w:tcPr>
          <w:p w14:paraId="51EEC18C" w14:textId="77777777" w:rsidR="00055908" w:rsidRPr="00C7439E" w:rsidRDefault="00055908" w:rsidP="006A793D">
            <w:pPr>
              <w:spacing w:after="0" w:line="240" w:lineRule="auto"/>
            </w:pPr>
          </w:p>
          <w:p w14:paraId="4F83FF8F" w14:textId="77777777" w:rsidR="00055908" w:rsidRPr="00C7439E" w:rsidRDefault="00055908" w:rsidP="006A793D">
            <w:pPr>
              <w:spacing w:after="0" w:line="240" w:lineRule="auto"/>
            </w:pPr>
          </w:p>
          <w:p w14:paraId="15EFF9C7" w14:textId="77777777" w:rsidR="00055908" w:rsidRPr="00C7439E" w:rsidRDefault="00055908" w:rsidP="006A793D">
            <w:pPr>
              <w:spacing w:after="0" w:line="240" w:lineRule="auto"/>
            </w:pPr>
          </w:p>
          <w:p w14:paraId="324DFF31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  <w:tr w:rsidR="00055908" w:rsidRPr="00DF3364" w14:paraId="617BD54B" w14:textId="77777777" w:rsidTr="006A793D">
        <w:trPr>
          <w:trHeight w:val="3184"/>
        </w:trPr>
        <w:tc>
          <w:tcPr>
            <w:tcW w:w="5778" w:type="dxa"/>
          </w:tcPr>
          <w:p w14:paraId="43674A19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C928569" w14:textId="77777777" w:rsidR="00055908" w:rsidRDefault="00055908" w:rsidP="006A793D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Организација недење спорта</w:t>
            </w:r>
          </w:p>
          <w:p w14:paraId="4C14EF4D" w14:textId="77777777" w:rsidR="00055908" w:rsidRDefault="00055908" w:rsidP="006A793D">
            <w:pPr>
              <w:pStyle w:val="NoSpacing"/>
            </w:pPr>
          </w:p>
          <w:p w14:paraId="5A2D3503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A76CB">
              <w:rPr>
                <w:rFonts w:ascii="Times New Roman" w:hAnsi="Times New Roman"/>
              </w:rPr>
              <w:t>- Анализа успеха на такмичењима</w:t>
            </w:r>
          </w:p>
          <w:p w14:paraId="13579E57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236238D0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76CB">
              <w:rPr>
                <w:rFonts w:ascii="Times New Roman" w:hAnsi="Times New Roman"/>
              </w:rPr>
              <w:t>Предлози,похвала и награда за ученике</w:t>
            </w:r>
          </w:p>
          <w:p w14:paraId="0A2A48CD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13378DA8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A76CB">
              <w:rPr>
                <w:rFonts w:ascii="Times New Roman" w:hAnsi="Times New Roman"/>
              </w:rPr>
              <w:t>- Извештај о раду већа</w:t>
            </w:r>
          </w:p>
          <w:p w14:paraId="55422DD0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66E45ED9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A76CB">
              <w:rPr>
                <w:rFonts w:ascii="Times New Roman" w:hAnsi="Times New Roman"/>
              </w:rPr>
              <w:t>- Предлог програма за наредну школску годину</w:t>
            </w:r>
          </w:p>
          <w:p w14:paraId="6217A650" w14:textId="77777777" w:rsidR="00055908" w:rsidRPr="00CA76CB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40543217" w14:textId="77777777" w:rsidR="00055908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A76CB">
              <w:rPr>
                <w:rFonts w:ascii="Times New Roman" w:hAnsi="Times New Roman"/>
              </w:rPr>
              <w:t>- Предлог поделе часова за следећу школску годину</w:t>
            </w:r>
          </w:p>
          <w:p w14:paraId="79126CD3" w14:textId="77777777" w:rsidR="00055908" w:rsidRPr="00C7439E" w:rsidRDefault="00055908" w:rsidP="006A793D">
            <w:pPr>
              <w:pStyle w:val="NoSpacing"/>
            </w:pPr>
          </w:p>
        </w:tc>
        <w:tc>
          <w:tcPr>
            <w:tcW w:w="2127" w:type="dxa"/>
          </w:tcPr>
          <w:p w14:paraId="52E5DE00" w14:textId="77777777" w:rsidR="00055908" w:rsidRDefault="00055908" w:rsidP="006A793D">
            <w:pPr>
              <w:pStyle w:val="NoSpacing"/>
            </w:pPr>
          </w:p>
          <w:p w14:paraId="57828FDF" w14:textId="77777777" w:rsidR="00055908" w:rsidRDefault="00055908" w:rsidP="006A793D">
            <w:pPr>
              <w:pStyle w:val="NoSpacing"/>
            </w:pPr>
          </w:p>
          <w:p w14:paraId="46D6511A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Мај,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7439E">
              <w:rPr>
                <w:rFonts w:ascii="Times New Roman" w:hAnsi="Times New Roman"/>
              </w:rPr>
              <w:t>јун</w:t>
            </w:r>
          </w:p>
          <w:p w14:paraId="26F22C49" w14:textId="77777777" w:rsidR="00055908" w:rsidRPr="009A5A7C" w:rsidRDefault="00055908" w:rsidP="006A793D">
            <w:pPr>
              <w:pStyle w:val="NoSpacing"/>
            </w:pPr>
            <w:r>
              <w:t xml:space="preserve"> </w:t>
            </w:r>
          </w:p>
        </w:tc>
        <w:tc>
          <w:tcPr>
            <w:tcW w:w="2551" w:type="dxa"/>
          </w:tcPr>
          <w:p w14:paraId="3399BE31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2C223731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</w:p>
          <w:p w14:paraId="37AC2107" w14:textId="77777777" w:rsidR="00055908" w:rsidRPr="00C7439E" w:rsidRDefault="00055908" w:rsidP="006A793D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Чланови већа</w:t>
            </w:r>
          </w:p>
        </w:tc>
      </w:tr>
    </w:tbl>
    <w:p w14:paraId="2B2EC0E0" w14:textId="77777777" w:rsidR="00E5250F" w:rsidRPr="00591022" w:rsidRDefault="00E5250F" w:rsidP="00E5250F"/>
    <w:p w14:paraId="3BAA18C8" w14:textId="77777777" w:rsidR="00E5250F" w:rsidRPr="00591022" w:rsidRDefault="00E5250F" w:rsidP="009E2F84">
      <w:pPr>
        <w:spacing w:after="0" w:line="240" w:lineRule="auto"/>
        <w:ind w:left="4320" w:right="469" w:firstLine="720"/>
        <w:jc w:val="right"/>
        <w:rPr>
          <w:lang w:val="sr-Cyrl-CS"/>
        </w:rPr>
      </w:pPr>
      <w:r w:rsidRPr="00591022">
        <w:rPr>
          <w:szCs w:val="24"/>
          <w:lang w:val="sr-Cyrl-CS"/>
        </w:rPr>
        <w:t xml:space="preserve">             </w:t>
      </w:r>
      <w:r w:rsidRPr="00591022">
        <w:rPr>
          <w:lang w:val="sr-Cyrl-CS"/>
        </w:rPr>
        <w:t xml:space="preserve">Руководилац стручног већа </w:t>
      </w:r>
    </w:p>
    <w:p w14:paraId="07858E78" w14:textId="4EA60823" w:rsidR="00E5250F" w:rsidRPr="00591022" w:rsidRDefault="00E5250F" w:rsidP="009E2F84">
      <w:pPr>
        <w:spacing w:after="0" w:line="240" w:lineRule="auto"/>
        <w:ind w:left="4320" w:right="469" w:firstLine="720"/>
        <w:jc w:val="right"/>
        <w:rPr>
          <w:lang w:val="sr-Cyrl-CS"/>
        </w:rPr>
      </w:pPr>
      <w:r w:rsidRPr="00591022">
        <w:rPr>
          <w:lang w:val="sr-Cyrl-CS"/>
        </w:rPr>
        <w:t xml:space="preserve">      </w:t>
      </w:r>
      <w:r w:rsidR="00CB57EA">
        <w:rPr>
          <w:lang w:val="sr-Cyrl-CS"/>
        </w:rPr>
        <w:t xml:space="preserve">                     Зоран Тодоровић</w:t>
      </w:r>
    </w:p>
    <w:p w14:paraId="6E594031" w14:textId="35E7723F" w:rsidR="00EF5A0E" w:rsidRDefault="00EF5A0E" w:rsidP="009E2F84">
      <w:pPr>
        <w:ind w:right="469"/>
        <w:jc w:val="right"/>
        <w:rPr>
          <w:lang w:val="en-GB"/>
        </w:rPr>
      </w:pPr>
    </w:p>
    <w:p w14:paraId="10A9851B" w14:textId="77777777" w:rsidR="00275C53" w:rsidRDefault="00275C53" w:rsidP="009E2F84">
      <w:pPr>
        <w:ind w:right="469"/>
        <w:jc w:val="right"/>
        <w:rPr>
          <w:lang w:val="en-GB"/>
        </w:rPr>
      </w:pPr>
    </w:p>
    <w:p w14:paraId="52642138" w14:textId="77777777" w:rsidR="00275C53" w:rsidRDefault="00275C53" w:rsidP="009E2F84">
      <w:pPr>
        <w:ind w:right="469"/>
        <w:jc w:val="right"/>
        <w:rPr>
          <w:lang w:val="en-GB"/>
        </w:rPr>
      </w:pPr>
    </w:p>
    <w:p w14:paraId="665B34F6" w14:textId="77777777" w:rsidR="00275C53" w:rsidRDefault="00275C53" w:rsidP="009E2F84">
      <w:pPr>
        <w:ind w:right="469"/>
        <w:jc w:val="right"/>
        <w:rPr>
          <w:lang w:val="en-GB"/>
        </w:rPr>
      </w:pPr>
    </w:p>
    <w:p w14:paraId="7D7D1DDB" w14:textId="77777777" w:rsidR="00D731AA" w:rsidRDefault="00D731AA" w:rsidP="009E2F84">
      <w:pPr>
        <w:ind w:right="469"/>
        <w:jc w:val="right"/>
        <w:rPr>
          <w:lang w:val="en-GB"/>
        </w:rPr>
      </w:pPr>
    </w:p>
    <w:p w14:paraId="540BB67B" w14:textId="77777777" w:rsidR="00275C53" w:rsidRPr="00591022" w:rsidRDefault="00275C53" w:rsidP="009E2F84">
      <w:pPr>
        <w:ind w:right="469"/>
        <w:jc w:val="right"/>
        <w:rPr>
          <w:lang w:val="en-GB"/>
        </w:rPr>
      </w:pPr>
    </w:p>
    <w:p w14:paraId="7A28A9BC" w14:textId="393ADDAF" w:rsidR="0088226D" w:rsidRPr="00C53C87" w:rsidRDefault="003A0D4C" w:rsidP="00D731AA">
      <w:pPr>
        <w:pStyle w:val="Heading3"/>
        <w:rPr>
          <w:lang w:val="sr-Cyrl-RS"/>
        </w:rPr>
      </w:pPr>
      <w:bookmarkStart w:id="1024" w:name="_Toc145331086"/>
      <w:bookmarkStart w:id="1025" w:name="_Toc145579345"/>
      <w:bookmarkStart w:id="1026" w:name="_Toc145927517"/>
      <w:bookmarkStart w:id="1027" w:name="_Toc145927807"/>
      <w:bookmarkStart w:id="1028" w:name="_Toc146005892"/>
      <w:r>
        <w:rPr>
          <w:lang w:val="sr-Cyrl-RS"/>
        </w:rPr>
        <w:lastRenderedPageBreak/>
        <w:t xml:space="preserve">7.1.8. </w:t>
      </w:r>
      <w:r w:rsidR="00275C53" w:rsidRPr="00C53C87">
        <w:rPr>
          <w:lang w:val="sr-Cyrl-RS"/>
        </w:rPr>
        <w:t xml:space="preserve">План рада </w:t>
      </w:r>
      <w:r w:rsidR="00275C53" w:rsidRPr="00C53C87">
        <w:t>Педагошког</w:t>
      </w:r>
      <w:r w:rsidR="00EF5A0E" w:rsidRPr="00C53C87">
        <w:t xml:space="preserve"> колегијум</w:t>
      </w:r>
      <w:bookmarkEnd w:id="1018"/>
      <w:r w:rsidR="00275C53" w:rsidRPr="00C53C87">
        <w:rPr>
          <w:lang w:val="sr-Cyrl-RS"/>
        </w:rPr>
        <w:t>а</w:t>
      </w:r>
      <w:bookmarkEnd w:id="1024"/>
      <w:bookmarkEnd w:id="1025"/>
      <w:bookmarkEnd w:id="1026"/>
      <w:bookmarkEnd w:id="1027"/>
      <w:bookmarkEnd w:id="1028"/>
    </w:p>
    <w:tbl>
      <w:tblPr>
        <w:tblpPr w:leftFromText="180" w:rightFromText="180" w:vertAnchor="text" w:horzAnchor="margin" w:tblpY="272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270"/>
        <w:gridCol w:w="2012"/>
        <w:gridCol w:w="2012"/>
      </w:tblGrid>
      <w:tr w:rsidR="00A10CC7" w:rsidRPr="0077409E" w14:paraId="3F5E4F86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7E202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Активности / теме</w:t>
            </w:r>
          </w:p>
          <w:p w14:paraId="70B6589D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7282D6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Време</w:t>
            </w:r>
          </w:p>
          <w:p w14:paraId="2A1212B3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реализације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2643765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Начин</w:t>
            </w:r>
          </w:p>
          <w:p w14:paraId="29ADD36B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77409E">
              <w:rPr>
                <w:b/>
                <w:bCs/>
                <w:sz w:val="20"/>
                <w:szCs w:val="20"/>
              </w:rPr>
              <w:t>реализације</w:t>
            </w:r>
          </w:p>
          <w:p w14:paraId="0C946C6B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50FEF5B" w14:textId="77777777" w:rsidR="00A10CC7" w:rsidRPr="0077409E" w:rsidRDefault="00A10CC7" w:rsidP="00A10C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409E">
              <w:rPr>
                <w:b/>
                <w:sz w:val="20"/>
                <w:szCs w:val="20"/>
              </w:rPr>
              <w:t>Носиоци активности</w:t>
            </w:r>
          </w:p>
        </w:tc>
      </w:tr>
      <w:tr w:rsidR="00A10CC7" w:rsidRPr="0077409E" w14:paraId="14AD8668" w14:textId="77777777" w:rsidTr="009F61A3">
        <w:trPr>
          <w:trHeight w:val="205"/>
        </w:trPr>
        <w:tc>
          <w:tcPr>
            <w:tcW w:w="4415" w:type="dxa"/>
            <w:tcBorders>
              <w:bottom w:val="single" w:sz="2" w:space="0" w:color="auto"/>
              <w:right w:val="single" w:sz="4" w:space="0" w:color="auto"/>
            </w:tcBorders>
          </w:tcPr>
          <w:p w14:paraId="201D9CE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2" w:space="0" w:color="auto"/>
              <w:left w:val="single" w:sz="4" w:space="0" w:color="auto"/>
            </w:tcBorders>
            <w:textDirection w:val="btLr"/>
            <w:vAlign w:val="center"/>
          </w:tcPr>
          <w:p w14:paraId="2B18050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септембар</w:t>
            </w:r>
          </w:p>
        </w:tc>
        <w:tc>
          <w:tcPr>
            <w:tcW w:w="2012" w:type="dxa"/>
            <w:tcBorders>
              <w:bottom w:val="single" w:sz="2" w:space="0" w:color="auto"/>
            </w:tcBorders>
            <w:vAlign w:val="center"/>
          </w:tcPr>
          <w:p w14:paraId="5384EA1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vAlign w:val="center"/>
          </w:tcPr>
          <w:p w14:paraId="2D14DEA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76BE64E2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09F4E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Плана рада Педагошког колегијума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90654A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EA9716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vAlign w:val="center"/>
          </w:tcPr>
          <w:p w14:paraId="7CB2E9C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644D62" w:rsidRPr="0077409E" w14:paraId="4E2C5D75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8F8BA6" w14:textId="45B90E53" w:rsidR="00644D62" w:rsidRPr="00644D62" w:rsidRDefault="00644D62" w:rsidP="00A10CC7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Информисање чланова о Смерницама за организацију и реализацију образовно-васпитног рада у Школској 2023/24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AED59BD" w14:textId="77777777" w:rsidR="00644D62" w:rsidRPr="0077409E" w:rsidRDefault="00644D62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987A01" w14:textId="77777777" w:rsidR="00644D62" w:rsidRPr="0077409E" w:rsidRDefault="00644D62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A8D6A1A" w14:textId="77777777" w:rsidR="00644D62" w:rsidRPr="0077409E" w:rsidRDefault="00644D62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0CC7" w:rsidRPr="0077409E" w14:paraId="5E34378A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3125D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директора о свом раду и раду установе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586818D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24D824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vAlign w:val="center"/>
          </w:tcPr>
          <w:p w14:paraId="34849AD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2195B47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right w:val="single" w:sz="4" w:space="0" w:color="auto"/>
            </w:tcBorders>
          </w:tcPr>
          <w:p w14:paraId="14438D6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Утврђивање предлога Извештаја о остварености Плана стручног усавршавања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E93EA2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AB62F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637BDEA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6DA4267D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41CF658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Утврђивање предлога Плана стручног усавршавања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C76780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14:paraId="77E7A724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0D0400E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Председници СВ</w:t>
            </w:r>
          </w:p>
        </w:tc>
      </w:tr>
      <w:tr w:rsidR="00A10CC7" w:rsidRPr="0077409E" w14:paraId="1BA265D6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4D65718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Давање мишљења о Извештају о остваривању Годишњег плана рада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7C2675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8047AFC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2EEED65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11052554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4029712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Давање мишљења о Годишњем плану рада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0E59CD0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3BD9647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vAlign w:val="center"/>
          </w:tcPr>
          <w:p w14:paraId="2B3AFCE8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093FDB1" w14:textId="77777777" w:rsidTr="009F61A3">
        <w:trPr>
          <w:trHeight w:val="205"/>
        </w:trPr>
        <w:tc>
          <w:tcPr>
            <w:tcW w:w="4415" w:type="dxa"/>
            <w:tcBorders>
              <w:right w:val="single" w:sz="4" w:space="0" w:color="auto"/>
            </w:tcBorders>
          </w:tcPr>
          <w:p w14:paraId="0D75C137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Доношење ИОП-а за ученике за које је потребно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9820935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CA8393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CA8536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1D4EBE29" w14:textId="77777777" w:rsidTr="009F61A3">
        <w:trPr>
          <w:trHeight w:val="205"/>
        </w:trPr>
        <w:tc>
          <w:tcPr>
            <w:tcW w:w="4415" w:type="dxa"/>
            <w:tcBorders>
              <w:bottom w:val="single" w:sz="12" w:space="0" w:color="auto"/>
              <w:right w:val="single" w:sz="4" w:space="0" w:color="auto"/>
            </w:tcBorders>
          </w:tcPr>
          <w:p w14:paraId="58784B6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19F0F7D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sz="12" w:space="0" w:color="auto"/>
            </w:tcBorders>
            <w:vAlign w:val="center"/>
          </w:tcPr>
          <w:p w14:paraId="4C61F6D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bottom w:val="single" w:sz="12" w:space="0" w:color="auto"/>
            </w:tcBorders>
            <w:vAlign w:val="center"/>
          </w:tcPr>
          <w:p w14:paraId="65482F6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71DBCB67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E1F28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2721F16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новембар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C368D2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3D0F1D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5DCAD9DF" w14:textId="77777777" w:rsidTr="009F61A3">
        <w:trPr>
          <w:trHeight w:val="173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1734FE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постигнутих резултата образовно-васпитног рада на крају I класификационог периода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D58B07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75B36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70FDF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помоћник директора, чланови колегијума</w:t>
            </w:r>
          </w:p>
        </w:tc>
      </w:tr>
      <w:tr w:rsidR="00A10CC7" w:rsidRPr="0077409E" w14:paraId="7C2E64B8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15194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ефектима ИОП-а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67692E7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EE7BE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148B3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49EE99CF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DAE49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педагошко- инструктивног увида и праћење квалитета образовно-</w:t>
            </w:r>
          </w:p>
          <w:p w14:paraId="5A7FAD7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васпитног рада наставника и стручних сарадника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F2DEAA5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8F9BE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5DA0C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Директор, помоћник директора, стручни сарадници</w:t>
            </w:r>
          </w:p>
        </w:tc>
      </w:tr>
      <w:tr w:rsidR="00A10CC7" w:rsidRPr="0077409E" w14:paraId="0111FF8E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8F830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Извештаја о обављеном редовном</w:t>
            </w:r>
          </w:p>
          <w:p w14:paraId="59A25B7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годишњем инспекцијском прегледу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2" w:space="0" w:color="auto"/>
            </w:tcBorders>
            <w:textDirection w:val="btLr"/>
            <w:vAlign w:val="center"/>
          </w:tcPr>
          <w:p w14:paraId="449AC4DC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7EF85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0A52A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333738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85A79E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Праћење и анализа стања безбедности и</w:t>
            </w:r>
          </w:p>
          <w:p w14:paraId="647C1CF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заштите ученика од насиља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14:paraId="08714000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B0FFE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568B86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0DC0EDA7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7E34EA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64CD28E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36576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BC488C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77B445E0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D69D697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205A3E2B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фебруар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10FACE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68ACA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1D03E35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E99FF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директора о свом раду и раду установе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2AA3DF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17FCE8" w14:textId="77777777" w:rsidR="00A10CC7" w:rsidRPr="0077409E" w:rsidRDefault="00A10CC7" w:rsidP="00A10CC7">
            <w:pPr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E118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3C33229D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35D61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остваривању Развојног плана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16283B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339F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B3FE6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03F116C5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C3A42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остваривању Годишњег плана рада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C7DFC3C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4251E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BF48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331E9001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0345B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Информација о стручном усавршавању запослених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F96D95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BF61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BC4E8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C604A3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8737D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 о остварености Плана рада ПК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C767697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B07B3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749AB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A42764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C74B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ефектима ИОП-а/ усвајање нових ИОП-а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9E5EADE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70197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дискусија, 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8CF93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54E7EBE3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112FB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реализацији самовредновања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4020B1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F438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E35F0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79E0C241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514A0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вођења педагошке документације и евиденције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992550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D4968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9FA09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546482CD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E892C0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2F6BD30E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8C7BE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6793EA1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2EEB12AF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EFAC3EC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653AF93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април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77B3E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53EA27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08CFB762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38958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постигнутих резултата образовно-</w:t>
            </w:r>
          </w:p>
          <w:p w14:paraId="14CDEAC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lastRenderedPageBreak/>
              <w:t>васпитног рада на крају III класификационог</w:t>
            </w:r>
          </w:p>
          <w:p w14:paraId="3AB3F89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периода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554396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2A227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 xml:space="preserve">извештај, анлиза, </w:t>
            </w:r>
            <w:r w:rsidRPr="0077409E">
              <w:rPr>
                <w:sz w:val="20"/>
                <w:szCs w:val="20"/>
              </w:rPr>
              <w:lastRenderedPageBreak/>
              <w:t>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7A16F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lastRenderedPageBreak/>
              <w:t xml:space="preserve">помоћник директора, </w:t>
            </w:r>
            <w:r w:rsidRPr="0077409E">
              <w:rPr>
                <w:sz w:val="20"/>
                <w:szCs w:val="20"/>
              </w:rPr>
              <w:lastRenderedPageBreak/>
              <w:t>чланови колегијума</w:t>
            </w:r>
          </w:p>
        </w:tc>
      </w:tr>
      <w:tr w:rsidR="00A10CC7" w:rsidRPr="0077409E" w14:paraId="6155375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AE02D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lastRenderedPageBreak/>
              <w:t>Анализа вођења педагошке документације и евиденције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336F35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1438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27F7A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0E1F01C2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1D398EE7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442BFC86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6837AE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D0E715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C56A5EE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693193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643B0D1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мај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8735CA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CB6D00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Члан</w:t>
            </w:r>
          </w:p>
        </w:tc>
      </w:tr>
      <w:tr w:rsidR="00A10CC7" w:rsidRPr="0077409E" w14:paraId="2A07E850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28871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резултата са  такмичења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4D21DF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D5876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B9052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33F30F5D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68068E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Покретање поступка за доделу награда и похвалница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DD01FA0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59ECC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D7C3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7970FCF5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A1444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Покретање поступка за доделу диплома „Вук Караџић“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BC4CA9B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9D775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F85F68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7991D12E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A53D9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Покретање поступка за избор ученика генерације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43883A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E6CC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3F544C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Координатор</w:t>
            </w:r>
          </w:p>
        </w:tc>
      </w:tr>
      <w:tr w:rsidR="00A10CC7" w:rsidRPr="0077409E" w14:paraId="066F2291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A12CF4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EA73434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8AA56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4F92E3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439C4F9A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8DD0B1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0B8C031A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јун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55FA60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71537B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Секретар</w:t>
            </w:r>
          </w:p>
        </w:tc>
      </w:tr>
      <w:tr w:rsidR="00A10CC7" w:rsidRPr="0077409E" w14:paraId="2FFE45EB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A6B071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извештаја о успеху ученика на крају другог полугодишта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BCBD5AA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D0A2D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03E1E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помоћник директора, чланови колегијума</w:t>
            </w:r>
          </w:p>
        </w:tc>
      </w:tr>
      <w:tr w:rsidR="00A10CC7" w:rsidRPr="0077409E" w14:paraId="096F123F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CD0A89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 извештаја о реализацији наставе</w:t>
            </w:r>
          </w:p>
          <w:p w14:paraId="7D19F9F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(редовне, додатне и допунске) на крају другог полугодишта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897E9FF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F8D758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A208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помоћник директора, чланови колегијума</w:t>
            </w:r>
          </w:p>
        </w:tc>
      </w:tr>
      <w:tr w:rsidR="00A10CC7" w:rsidRPr="0077409E" w14:paraId="1B0507A9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1BB2A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Извештавање о ефектима ИОП-а / вредновање ИОП-а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2A0D017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BB0A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9526F9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Представник тима</w:t>
            </w:r>
          </w:p>
        </w:tc>
      </w:tr>
      <w:tr w:rsidR="00A10CC7" w:rsidRPr="0077409E" w14:paraId="10D93730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0392C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Сагледавање потреба набавке наставних средстава и стручне литературе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3226822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01AEA7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960F6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Председници СВ</w:t>
            </w:r>
          </w:p>
        </w:tc>
      </w:tr>
      <w:tr w:rsidR="00A10CC7" w:rsidRPr="0077409E" w14:paraId="3CE1F629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26E75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Разматрање кадровских потреба школе за наредну школску годину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78578E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B10D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извештај, анлиза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24F1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директора, чланови колегијума</w:t>
            </w:r>
          </w:p>
        </w:tc>
      </w:tr>
      <w:tr w:rsidR="00A10CC7" w:rsidRPr="0077409E" w14:paraId="054B7118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3AD489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69C62CC1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2AFE3E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0C6A4BA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  <w:p w14:paraId="3FAA59F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0CC7" w:rsidRPr="0077409E" w14:paraId="6B850172" w14:textId="77777777" w:rsidTr="009F61A3">
        <w:trPr>
          <w:trHeight w:val="205"/>
        </w:trPr>
        <w:tc>
          <w:tcPr>
            <w:tcW w:w="44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A3E56F3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записника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14:paraId="049A68B8" w14:textId="77777777" w:rsidR="00A10CC7" w:rsidRPr="0077409E" w:rsidRDefault="00A10CC7" w:rsidP="00A10C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409E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2B0166A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858A37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Секретар</w:t>
            </w:r>
          </w:p>
        </w:tc>
      </w:tr>
      <w:tr w:rsidR="00A10CC7" w:rsidRPr="0077409E" w14:paraId="0A8BE82A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956919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Усмеравање активности на изради предлога Извештаја о остварености ГПР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46EDD97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BDA8D1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21EEF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 и</w:t>
            </w:r>
          </w:p>
          <w:p w14:paraId="4C699BD4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стр.сарадник</w:t>
            </w:r>
          </w:p>
        </w:tc>
      </w:tr>
      <w:tr w:rsidR="00A10CC7" w:rsidRPr="0077409E" w14:paraId="715D26E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56460F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Усмеравање активности на изради предлога Годишњег плана рада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6CCA8D21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952978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64AB7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 и</w:t>
            </w:r>
          </w:p>
          <w:p w14:paraId="2B121FD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стр.сарадник</w:t>
            </w:r>
          </w:p>
        </w:tc>
      </w:tr>
      <w:tr w:rsidR="00A10CC7" w:rsidRPr="0077409E" w14:paraId="3BFCA0E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A9EF38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Сагледавање степена остваривања Развојног плана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1B4AEA86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13CC7B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984E32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Стр. сарадник</w:t>
            </w:r>
          </w:p>
        </w:tc>
      </w:tr>
      <w:tr w:rsidR="00A10CC7" w:rsidRPr="0077409E" w14:paraId="7DDAEB2C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B524AA" w14:textId="2A264125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Утврђивање предлога Календара обр</w:t>
            </w:r>
            <w:r w:rsidR="00926E99">
              <w:rPr>
                <w:sz w:val="20"/>
                <w:szCs w:val="20"/>
              </w:rPr>
              <w:t>азовно-васпитног рада за шк.2024/2025</w:t>
            </w:r>
            <w:r w:rsidRPr="0077409E">
              <w:rPr>
                <w:sz w:val="20"/>
                <w:szCs w:val="20"/>
              </w:rPr>
              <w:t>.год.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714C85C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59623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4D8B05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0A50D488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CE53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Сагледавање кадровских потреба школе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1C71DD3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40ABAC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6C8C3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5544BAD0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62A4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Извештаја о остваривању Плана рада ПК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53C049C5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DAE6F5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анлиза, дискусија, 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AF70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4D19B090" w14:textId="77777777" w:rsidTr="009F61A3">
        <w:trPr>
          <w:trHeight w:val="70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BF989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Усвајање Плана рада ПК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794E1A04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915FF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Анализа, планирање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DDABEE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  <w:tr w:rsidR="00A10CC7" w:rsidRPr="0077409E" w14:paraId="089BC584" w14:textId="77777777" w:rsidTr="009F61A3">
        <w:trPr>
          <w:trHeight w:val="205"/>
        </w:trPr>
        <w:tc>
          <w:tcPr>
            <w:tcW w:w="44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975BC0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 о сазивању седница стручних органа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2A7D3FA" w14:textId="77777777" w:rsidR="00A10CC7" w:rsidRPr="0077409E" w:rsidRDefault="00A10CC7" w:rsidP="00A10C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7C0824" w14:textId="77777777" w:rsidR="00A10CC7" w:rsidRPr="0077409E" w:rsidRDefault="00A10CC7" w:rsidP="00A10C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договор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1439D" w14:textId="77777777" w:rsidR="00A10CC7" w:rsidRPr="0077409E" w:rsidRDefault="00A10CC7" w:rsidP="00A10CC7">
            <w:pPr>
              <w:pStyle w:val="TableParagraph"/>
              <w:jc w:val="center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Директор</w:t>
            </w:r>
          </w:p>
        </w:tc>
      </w:tr>
    </w:tbl>
    <w:p w14:paraId="65A03970" w14:textId="5F5D7FF8" w:rsidR="00EF5A0E" w:rsidRPr="00591022" w:rsidRDefault="00EF5A0E" w:rsidP="00A27672">
      <w:pPr>
        <w:pStyle w:val="BodyText"/>
        <w:ind w:left="476" w:right="1178"/>
        <w:rPr>
          <w:rFonts w:ascii="Times New Roman" w:hAnsi="Times New Roman" w:cs="Times New Roman"/>
          <w:color w:val="FF0000"/>
          <w:sz w:val="24"/>
          <w:szCs w:val="24"/>
        </w:rPr>
      </w:pPr>
      <w:r w:rsidRPr="00591022">
        <w:rPr>
          <w:rFonts w:ascii="Times New Roman" w:hAnsi="Times New Roman" w:cs="Times New Roman"/>
          <w:sz w:val="24"/>
          <w:szCs w:val="24"/>
        </w:rPr>
        <w:lastRenderedPageBreak/>
        <w:t>Педагошки колегијум разматра питања и даје мишљење о планирању и организовању остваривања програма образовања и васпитања и свих активности установе;</w:t>
      </w:r>
      <w:r w:rsidR="00384233" w:rsidRPr="0059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1022">
        <w:rPr>
          <w:rFonts w:ascii="Times New Roman" w:hAnsi="Times New Roman" w:cs="Times New Roman"/>
          <w:sz w:val="24"/>
          <w:szCs w:val="24"/>
        </w:rPr>
        <w:t>стара се о осигурању квалитета, самовредновању, остваривању образовних стандарда постигнућа, стандарда наставничке професије и унапређивању образовно-васпитног рада; прати остваривање развојног плана установе; разматра питања и даје мишљење у вези са педагошко-инструктивни увидом у квалитет образовно-васпитног рада и педагошке праксе и предузима мере за унапређивање и усавршавање рада наставника и стручних сарадника;</w:t>
      </w:r>
      <w:r w:rsidR="00BC6E18" w:rsidRPr="00591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1022">
        <w:rPr>
          <w:rFonts w:ascii="Times New Roman" w:hAnsi="Times New Roman" w:cs="Times New Roman"/>
          <w:sz w:val="24"/>
          <w:szCs w:val="24"/>
        </w:rPr>
        <w:t>планира и прати стручно у</w:t>
      </w:r>
      <w:r w:rsidR="00A27672" w:rsidRPr="00591022">
        <w:rPr>
          <w:rFonts w:ascii="Times New Roman" w:hAnsi="Times New Roman" w:cs="Times New Roman"/>
          <w:sz w:val="24"/>
          <w:szCs w:val="24"/>
        </w:rPr>
        <w:t>савршавање, ИОП, Развојни план.</w:t>
      </w:r>
    </w:p>
    <w:p w14:paraId="2103491A" w14:textId="73838375" w:rsidR="00A27672" w:rsidRPr="00591022" w:rsidRDefault="00A27672" w:rsidP="00A27672">
      <w:pPr>
        <w:pStyle w:val="BodyText"/>
        <w:ind w:left="476" w:right="1178"/>
        <w:rPr>
          <w:rFonts w:ascii="Times New Roman" w:hAnsi="Times New Roman" w:cs="Times New Roman"/>
          <w:color w:val="FF0000"/>
          <w:sz w:val="24"/>
          <w:szCs w:val="24"/>
        </w:rPr>
      </w:pPr>
    </w:p>
    <w:p w14:paraId="1757099B" w14:textId="3991E500" w:rsidR="00A27672" w:rsidRPr="00591022" w:rsidRDefault="00A27672" w:rsidP="00A27672">
      <w:pPr>
        <w:pStyle w:val="BodyText"/>
        <w:ind w:left="476" w:right="1178"/>
        <w:rPr>
          <w:rFonts w:ascii="Times New Roman" w:hAnsi="Times New Roman" w:cs="Times New Roman"/>
          <w:color w:val="FF0000"/>
          <w:sz w:val="24"/>
          <w:szCs w:val="24"/>
        </w:rPr>
      </w:pPr>
    </w:p>
    <w:p w14:paraId="2D0AF6FC" w14:textId="7B7AE96C" w:rsidR="00A27672" w:rsidRPr="00591022" w:rsidRDefault="00A27672" w:rsidP="00A27672">
      <w:pPr>
        <w:pStyle w:val="BodyText"/>
        <w:ind w:left="476" w:right="1178"/>
        <w:rPr>
          <w:rFonts w:ascii="Times New Roman" w:hAnsi="Times New Roman" w:cs="Times New Roman"/>
          <w:color w:val="FF0000"/>
          <w:sz w:val="24"/>
          <w:szCs w:val="24"/>
        </w:rPr>
      </w:pPr>
    </w:p>
    <w:p w14:paraId="3559D9E8" w14:textId="66D4523D" w:rsidR="00A27672" w:rsidRPr="00591022" w:rsidRDefault="00A27672" w:rsidP="00A27672">
      <w:pPr>
        <w:pStyle w:val="BodyText"/>
        <w:ind w:left="476" w:right="1178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B77AD" w14:textId="77777777" w:rsidR="00275C53" w:rsidRPr="00591022" w:rsidRDefault="00275C53" w:rsidP="00EF5A0E">
      <w:pPr>
        <w:rPr>
          <w:lang w:val="ru-RU"/>
        </w:rPr>
      </w:pPr>
    </w:p>
    <w:p w14:paraId="7ADAB049" w14:textId="72FD790B" w:rsidR="00EF5A0E" w:rsidRPr="00A10CC7" w:rsidRDefault="003A0D4C" w:rsidP="00D731AA">
      <w:pPr>
        <w:pStyle w:val="Heading3"/>
        <w:rPr>
          <w:lang w:val="sr-Cyrl-RS"/>
        </w:rPr>
      </w:pPr>
      <w:bookmarkStart w:id="1029" w:name="_Toc363934914"/>
      <w:bookmarkStart w:id="1030" w:name="_Toc384675614"/>
      <w:bookmarkStart w:id="1031" w:name="_Toc145331087"/>
      <w:bookmarkStart w:id="1032" w:name="_Toc145579346"/>
      <w:bookmarkStart w:id="1033" w:name="_Toc145927518"/>
      <w:bookmarkStart w:id="1034" w:name="_Toc145927808"/>
      <w:bookmarkStart w:id="1035" w:name="_Toc146005893"/>
      <w:r>
        <w:rPr>
          <w:lang w:val="sr-Cyrl-RS"/>
        </w:rPr>
        <w:t xml:space="preserve">7.1.9. </w:t>
      </w:r>
      <w:r w:rsidR="00EF5A0E" w:rsidRPr="00BB2D01">
        <w:t>Стручни актив за развојно планирање</w:t>
      </w:r>
      <w:bookmarkEnd w:id="1029"/>
      <w:bookmarkEnd w:id="1030"/>
      <w:bookmarkEnd w:id="1031"/>
      <w:bookmarkEnd w:id="1032"/>
      <w:bookmarkEnd w:id="1033"/>
      <w:bookmarkEnd w:id="1034"/>
      <w:bookmarkEnd w:id="1035"/>
      <w:r w:rsidR="00384233" w:rsidRPr="00BB2D01">
        <w:rPr>
          <w:lang w:val="sr-Cyrl-RS"/>
        </w:rPr>
        <w:t xml:space="preserve"> </w:t>
      </w:r>
    </w:p>
    <w:p w14:paraId="21E202C5" w14:textId="46D33E5F" w:rsidR="00275C53" w:rsidRPr="00592F27" w:rsidRDefault="00275C53" w:rsidP="006A1F92">
      <w:pPr>
        <w:ind w:left="-2"/>
        <w:jc w:val="both"/>
        <w:rPr>
          <w:color w:val="000000" w:themeColor="text1"/>
          <w:sz w:val="20"/>
          <w:szCs w:val="20"/>
        </w:rPr>
      </w:pPr>
      <w:bookmarkStart w:id="1036" w:name="_Toc363934915"/>
      <w:bookmarkStart w:id="1037" w:name="_Toc384675615"/>
      <w:r w:rsidRPr="00592F27">
        <w:rPr>
          <w:color w:val="000000" w:themeColor="text1"/>
          <w:sz w:val="20"/>
          <w:szCs w:val="20"/>
        </w:rPr>
        <w:t>Актив за развојно планирање чине представници наставника, стручних сарадника, јединице локалне самоуправе, Ученичког парламента и Савета родитеља</w:t>
      </w:r>
      <w:r w:rsidR="006A1F92">
        <w:rPr>
          <w:color w:val="000000" w:themeColor="text1"/>
          <w:sz w:val="20"/>
          <w:szCs w:val="20"/>
        </w:rPr>
        <w:t>:</w:t>
      </w:r>
    </w:p>
    <w:p w14:paraId="7691101C" w14:textId="77777777" w:rsidR="00275C53" w:rsidRPr="00592F27" w:rsidRDefault="00275C53" w:rsidP="00275C53">
      <w:pPr>
        <w:ind w:left="-2"/>
        <w:jc w:val="both"/>
        <w:rPr>
          <w:color w:val="000000" w:themeColor="text1"/>
          <w:sz w:val="20"/>
          <w:szCs w:val="20"/>
        </w:rPr>
      </w:pPr>
      <w:r w:rsidRPr="00592F27">
        <w:rPr>
          <w:color w:val="000000" w:themeColor="text1"/>
          <w:sz w:val="20"/>
          <w:szCs w:val="20"/>
        </w:rPr>
        <w:t>План и програм рада Стручног Актива за развојно планирање се базира на областима развоја у Развојном плану и прати динамику плана активности области.</w:t>
      </w:r>
    </w:p>
    <w:p w14:paraId="62DEF70B" w14:textId="77777777" w:rsidR="005229E1" w:rsidRPr="005229E1" w:rsidRDefault="005229E1" w:rsidP="005229E1">
      <w:pPr>
        <w:ind w:left="-2"/>
        <w:rPr>
          <w:color w:val="000000"/>
          <w:sz w:val="20"/>
          <w:szCs w:val="20"/>
        </w:rPr>
      </w:pP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252"/>
        <w:gridCol w:w="2126"/>
        <w:gridCol w:w="1964"/>
      </w:tblGrid>
      <w:tr w:rsidR="005229E1" w:rsidRPr="005229E1" w14:paraId="65BE382F" w14:textId="77777777" w:rsidTr="001031F9">
        <w:tc>
          <w:tcPr>
            <w:tcW w:w="5665" w:type="dxa"/>
            <w:gridSpan w:val="2"/>
          </w:tcPr>
          <w:p w14:paraId="1EB84BC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Број и термини планираних састанака</w:t>
            </w:r>
          </w:p>
        </w:tc>
        <w:tc>
          <w:tcPr>
            <w:tcW w:w="4090" w:type="dxa"/>
            <w:gridSpan w:val="2"/>
          </w:tcPr>
          <w:p w14:paraId="1F3F983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6 (септембар, децембар, јануар, април, јун, јул)</w:t>
            </w:r>
          </w:p>
        </w:tc>
      </w:tr>
      <w:tr w:rsidR="005229E1" w:rsidRPr="005229E1" w14:paraId="2E0BB395" w14:textId="77777777" w:rsidTr="001031F9">
        <w:tc>
          <w:tcPr>
            <w:tcW w:w="1413" w:type="dxa"/>
          </w:tcPr>
          <w:p w14:paraId="4D7E5F9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4252" w:type="dxa"/>
          </w:tcPr>
          <w:p w14:paraId="042692C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Садржај рада/активности</w:t>
            </w:r>
          </w:p>
        </w:tc>
        <w:tc>
          <w:tcPr>
            <w:tcW w:w="2126" w:type="dxa"/>
          </w:tcPr>
          <w:p w14:paraId="56DAA5FA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Носиоци активности и сарадници у раду</w:t>
            </w:r>
          </w:p>
        </w:tc>
        <w:tc>
          <w:tcPr>
            <w:tcW w:w="1964" w:type="dxa"/>
          </w:tcPr>
          <w:p w14:paraId="1D1E4A0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Извори доказа, верификација</w:t>
            </w:r>
          </w:p>
        </w:tc>
      </w:tr>
      <w:tr w:rsidR="005229E1" w:rsidRPr="005229E1" w14:paraId="3F0D3171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335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29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  <w:p w14:paraId="5A7121F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Упознавање Наставничког већа, Ученичког парламента, Школског одбора и Педагошког колегијума са акционим планом</w:t>
            </w:r>
          </w:p>
          <w:p w14:paraId="41321FFC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и усвајање измена и допуна Школског развојног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30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Руководилац стручног актива, чланови НВ, Школског одбора, Савета родитеља, УП</w:t>
            </w:r>
          </w:p>
        </w:tc>
        <w:tc>
          <w:tcPr>
            <w:tcW w:w="1964" w:type="dxa"/>
          </w:tcPr>
          <w:p w14:paraId="500A5EA8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са реализованих састанака</w:t>
            </w:r>
          </w:p>
          <w:p w14:paraId="38DE3111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Измене и допуне</w:t>
            </w:r>
          </w:p>
        </w:tc>
      </w:tr>
      <w:tr w:rsidR="005229E1" w:rsidRPr="005229E1" w14:paraId="2FA3B66D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E94D6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Октобар-новембар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0DF5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5853C66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Подстицање активности предвиђених планом</w:t>
            </w:r>
          </w:p>
          <w:p w14:paraId="20EFE63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Прикупљање документације о реализацији Акционог плана Развојног плана школе</w:t>
            </w:r>
          </w:p>
          <w:p w14:paraId="2E5FA2A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Анализа реализације Акционог плана Развојног плана школе</w:t>
            </w:r>
          </w:p>
          <w:p w14:paraId="25F0806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A695A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7128602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4FED7A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</w:t>
            </w:r>
          </w:p>
        </w:tc>
      </w:tr>
      <w:tr w:rsidR="005229E1" w:rsidRPr="005229E1" w14:paraId="5D25609E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A332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Децембар-јануар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8A0C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642BDA3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Подстицање активности предвиђених планом</w:t>
            </w:r>
          </w:p>
          <w:p w14:paraId="015E479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Прикупљање документације о реализацији Акционог плана Развојног плана школе</w:t>
            </w:r>
          </w:p>
          <w:p w14:paraId="18EE4C9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Упознавање Наставничког већа, Педагошког колегијума, Школског одбора, Савета родитеља са реализацијом акционог плана Школског развојног плана</w:t>
            </w:r>
          </w:p>
          <w:p w14:paraId="08FE298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C2D7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31B93BBC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директор школе, чланови НВ, Школског одбора, Савета родитеља, УП</w:t>
            </w:r>
          </w:p>
        </w:tc>
        <w:tc>
          <w:tcPr>
            <w:tcW w:w="1964" w:type="dxa"/>
          </w:tcPr>
          <w:p w14:paraId="2A35630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актива, Записници Наставниког већа, Школског одбора, Савета родитеља, УП</w:t>
            </w:r>
          </w:p>
        </w:tc>
      </w:tr>
      <w:tr w:rsidR="005229E1" w:rsidRPr="005229E1" w14:paraId="1C1041E6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877C1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Фебруар-април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7344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553D69B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Подстицање активности предвиђених планом</w:t>
            </w:r>
          </w:p>
          <w:p w14:paraId="300DC78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Прикупљање документације о реализацији Акционог плана Развојног плана школе</w:t>
            </w:r>
          </w:p>
          <w:p w14:paraId="1BAD7B4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Анализа реализације Акционог плана Школског развојног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E89A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Чланови стручног актива</w:t>
            </w:r>
          </w:p>
          <w:p w14:paraId="6AD40DC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НВ, Школског одбора, Савета родитеља, УП</w:t>
            </w:r>
          </w:p>
        </w:tc>
        <w:tc>
          <w:tcPr>
            <w:tcW w:w="1964" w:type="dxa"/>
          </w:tcPr>
          <w:p w14:paraId="642289E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актива, записници Наставниког већа, Школског одбора, Савета родитеља, УП</w:t>
            </w:r>
          </w:p>
        </w:tc>
      </w:tr>
      <w:tr w:rsidR="005229E1" w:rsidRPr="005229E1" w14:paraId="5F4B0295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CE122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Мај-јун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5A142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Праћење реализације акционог плана</w:t>
            </w:r>
          </w:p>
          <w:p w14:paraId="63D81486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Упознавање Наставничког већа, Педагошког колегијума, Школског одбора, Савета родитеља са  реализацијом акционог плана Школског развојног плана</w:t>
            </w:r>
          </w:p>
          <w:p w14:paraId="739857AE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извештаја о раду стручног актива</w:t>
            </w:r>
          </w:p>
          <w:p w14:paraId="3668A9D8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извештаја о реализацији Акционог плана</w:t>
            </w:r>
          </w:p>
          <w:p w14:paraId="6848923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Предлагање приоритетних задатака за нови акциони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E448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7B372B14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директор школе, чланови НВ, Школског одбора, Савета родитеља, УП</w:t>
            </w:r>
          </w:p>
        </w:tc>
        <w:tc>
          <w:tcPr>
            <w:tcW w:w="1964" w:type="dxa"/>
          </w:tcPr>
          <w:p w14:paraId="0E7CA82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стручног актива, Записници Наставниког већа, Школског одбора, Савета родитеља, УП</w:t>
            </w:r>
          </w:p>
        </w:tc>
      </w:tr>
      <w:tr w:rsidR="005229E1" w:rsidRPr="005229E1" w14:paraId="0E85D262" w14:textId="77777777" w:rsidTr="001031F9"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EECF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Јул-август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67E1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плана рада стручног актива за развојно планирање</w:t>
            </w:r>
          </w:p>
          <w:p w14:paraId="39E07D4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акционог плана на основу Развојног плана</w:t>
            </w:r>
          </w:p>
          <w:p w14:paraId="7432810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Подела задужења у Активу у циљу реализације акционог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CD5E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стручног актива</w:t>
            </w:r>
          </w:p>
          <w:p w14:paraId="45F6587B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6AD398F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Записник са састанка, акциони план</w:t>
            </w:r>
          </w:p>
        </w:tc>
      </w:tr>
      <w:tr w:rsidR="005229E1" w:rsidRPr="005229E1" w14:paraId="3E3F66F8" w14:textId="77777777" w:rsidTr="001031F9">
        <w:tc>
          <w:tcPr>
            <w:tcW w:w="1413" w:type="dxa"/>
            <w:vMerge w:val="restart"/>
          </w:tcPr>
          <w:p w14:paraId="3EE4AC41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Током године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B5C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Сарадња са тимом за самовредновање, тимом за обезбеђивање квалитета и развој установе, тимом за инклузивно образовање и другим тимовима, већима, активима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A8C7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Чланови стручног активаи други тимови </w:t>
            </w:r>
          </w:p>
        </w:tc>
        <w:tc>
          <w:tcPr>
            <w:tcW w:w="1964" w:type="dxa"/>
          </w:tcPr>
          <w:p w14:paraId="2B10CAC3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Записници са састанака, индивидуални образовни планови</w:t>
            </w:r>
          </w:p>
        </w:tc>
      </w:tr>
      <w:tr w:rsidR="005229E1" w:rsidRPr="005229E1" w14:paraId="52F4EE36" w14:textId="77777777" w:rsidTr="001031F9">
        <w:tc>
          <w:tcPr>
            <w:tcW w:w="1413" w:type="dxa"/>
            <w:vMerge/>
          </w:tcPr>
          <w:p w14:paraId="215E008D" w14:textId="77777777" w:rsidR="005229E1" w:rsidRPr="005229E1" w:rsidRDefault="005229E1" w:rsidP="00522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ED8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Одабир и припрема прилога за школски сајт и фејсбук страницу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1DE5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Чланови актива, наставници задужени за школски сајт</w:t>
            </w:r>
          </w:p>
        </w:tc>
        <w:tc>
          <w:tcPr>
            <w:tcW w:w="1964" w:type="dxa"/>
          </w:tcPr>
          <w:p w14:paraId="79DA9E39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Школски сајт и фејсбук страницу школе</w:t>
            </w:r>
          </w:p>
        </w:tc>
      </w:tr>
      <w:tr w:rsidR="005229E1" w:rsidRPr="005229E1" w14:paraId="44C21ABE" w14:textId="77777777" w:rsidTr="001031F9">
        <w:tc>
          <w:tcPr>
            <w:tcW w:w="9755" w:type="dxa"/>
            <w:gridSpan w:val="4"/>
          </w:tcPr>
          <w:p w14:paraId="1963710D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Начин праћења реализације:</w:t>
            </w:r>
          </w:p>
          <w:p w14:paraId="16F4B4A0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лични увид, присуство, увид у педагошку документацију, увид у записнике</w:t>
            </w:r>
          </w:p>
        </w:tc>
      </w:tr>
      <w:tr w:rsidR="005229E1" w:rsidRPr="005229E1" w14:paraId="4AA78773" w14:textId="77777777" w:rsidTr="001031F9">
        <w:tc>
          <w:tcPr>
            <w:tcW w:w="9755" w:type="dxa"/>
            <w:gridSpan w:val="4"/>
          </w:tcPr>
          <w:p w14:paraId="6588C2D6" w14:textId="77777777" w:rsidR="005229E1" w:rsidRPr="005229E1" w:rsidRDefault="005229E1" w:rsidP="005229E1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Носиоци праћења: руководилац стручног актива, директор, помоћник директора, тим за обезбеђивање квалитета и развој установе</w:t>
            </w:r>
          </w:p>
        </w:tc>
      </w:tr>
    </w:tbl>
    <w:p w14:paraId="18041C59" w14:textId="77777777" w:rsidR="005229E1" w:rsidRPr="005229E1" w:rsidRDefault="005229E1" w:rsidP="005229E1">
      <w:pPr>
        <w:ind w:left="-2"/>
        <w:rPr>
          <w:color w:val="FF0000"/>
          <w:sz w:val="20"/>
          <w:szCs w:val="20"/>
        </w:rPr>
      </w:pPr>
    </w:p>
    <w:p w14:paraId="70C04670" w14:textId="77777777" w:rsidR="005229E1" w:rsidRPr="005229E1" w:rsidRDefault="005229E1" w:rsidP="005229E1">
      <w:pPr>
        <w:ind w:left="-2"/>
        <w:rPr>
          <w:sz w:val="20"/>
          <w:szCs w:val="20"/>
        </w:rPr>
      </w:pPr>
    </w:p>
    <w:p w14:paraId="1B5B3B2A" w14:textId="77777777" w:rsidR="005229E1" w:rsidRPr="005229E1" w:rsidRDefault="005229E1" w:rsidP="005229E1">
      <w:pPr>
        <w:ind w:left="-2"/>
        <w:jc w:val="center"/>
        <w:rPr>
          <w:b/>
          <w:sz w:val="20"/>
          <w:szCs w:val="20"/>
        </w:rPr>
      </w:pPr>
      <w:r w:rsidRPr="005229E1">
        <w:rPr>
          <w:b/>
          <w:sz w:val="20"/>
          <w:szCs w:val="20"/>
        </w:rPr>
        <w:t>Акциони план школског развојног планирања</w:t>
      </w:r>
    </w:p>
    <w:p w14:paraId="11929E3B" w14:textId="77777777" w:rsidR="006A1F92" w:rsidRPr="005229E1" w:rsidRDefault="006A1F92" w:rsidP="006A1F92">
      <w:pPr>
        <w:ind w:left="-2"/>
        <w:rPr>
          <w:sz w:val="20"/>
          <w:szCs w:val="20"/>
        </w:rPr>
      </w:pP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1170"/>
        <w:gridCol w:w="1350"/>
        <w:gridCol w:w="2250"/>
        <w:gridCol w:w="1753"/>
      </w:tblGrid>
      <w:tr w:rsidR="006A1F92" w:rsidRPr="005229E1" w14:paraId="5FF07820" w14:textId="77777777" w:rsidTr="009455CA">
        <w:tc>
          <w:tcPr>
            <w:tcW w:w="1818" w:type="dxa"/>
          </w:tcPr>
          <w:p w14:paraId="40CCF854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Задаци</w:t>
            </w:r>
          </w:p>
        </w:tc>
        <w:tc>
          <w:tcPr>
            <w:tcW w:w="1980" w:type="dxa"/>
          </w:tcPr>
          <w:p w14:paraId="125F7F84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Активности</w:t>
            </w:r>
          </w:p>
        </w:tc>
        <w:tc>
          <w:tcPr>
            <w:tcW w:w="1170" w:type="dxa"/>
          </w:tcPr>
          <w:p w14:paraId="74ABABFD" w14:textId="77777777" w:rsidR="006A1F92" w:rsidRPr="009E652E" w:rsidRDefault="006A1F92" w:rsidP="009455CA">
            <w:pPr>
              <w:ind w:left="-2"/>
              <w:rPr>
                <w:b/>
                <w:sz w:val="16"/>
                <w:szCs w:val="16"/>
              </w:rPr>
            </w:pPr>
            <w:r w:rsidRPr="009E652E">
              <w:rPr>
                <w:b/>
                <w:sz w:val="16"/>
                <w:szCs w:val="16"/>
              </w:rPr>
              <w:t>Време реализације</w:t>
            </w:r>
          </w:p>
        </w:tc>
        <w:tc>
          <w:tcPr>
            <w:tcW w:w="1350" w:type="dxa"/>
          </w:tcPr>
          <w:p w14:paraId="78F1FC39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Носиоци активности</w:t>
            </w:r>
          </w:p>
        </w:tc>
        <w:tc>
          <w:tcPr>
            <w:tcW w:w="2250" w:type="dxa"/>
          </w:tcPr>
          <w:p w14:paraId="76660586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Критеријум успеха</w:t>
            </w:r>
          </w:p>
        </w:tc>
        <w:tc>
          <w:tcPr>
            <w:tcW w:w="1753" w:type="dxa"/>
          </w:tcPr>
          <w:p w14:paraId="42EED865" w14:textId="77777777" w:rsidR="006A1F92" w:rsidRPr="006A1F92" w:rsidRDefault="006A1F92" w:rsidP="009455CA">
            <w:pPr>
              <w:ind w:left="-2"/>
              <w:rPr>
                <w:b/>
                <w:sz w:val="20"/>
                <w:szCs w:val="20"/>
              </w:rPr>
            </w:pPr>
            <w:r w:rsidRPr="006A1F92">
              <w:rPr>
                <w:b/>
                <w:sz w:val="20"/>
                <w:szCs w:val="20"/>
              </w:rPr>
              <w:t>Инструмент евалуације</w:t>
            </w:r>
          </w:p>
        </w:tc>
      </w:tr>
      <w:tr w:rsidR="006A1F92" w:rsidRPr="005229E1" w14:paraId="3FCED393" w14:textId="77777777" w:rsidTr="009455CA">
        <w:tc>
          <w:tcPr>
            <w:tcW w:w="1818" w:type="dxa"/>
          </w:tcPr>
          <w:p w14:paraId="273D50DF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Оснаживање наставника за унапређивање процеса инклузивног образовања</w:t>
            </w:r>
          </w:p>
        </w:tc>
        <w:tc>
          <w:tcPr>
            <w:tcW w:w="1980" w:type="dxa"/>
          </w:tcPr>
          <w:p w14:paraId="76544E67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Стручно усавршавање наставника из области инклузивног образовања</w:t>
            </w:r>
          </w:p>
          <w:p w14:paraId="1B50CBFE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Оснаживање родитеља за инклузивно образовање, Сарадња са породицама деце којој је потребна додатна подршка</w:t>
            </w:r>
          </w:p>
          <w:p w14:paraId="05AE8B72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Подршка транзицији деце кроз образовне нивое</w:t>
            </w:r>
          </w:p>
        </w:tc>
        <w:tc>
          <w:tcPr>
            <w:tcW w:w="1170" w:type="dxa"/>
          </w:tcPr>
          <w:p w14:paraId="1428426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14:paraId="6788F0F0" w14:textId="77777777" w:rsidR="006A1F92" w:rsidRPr="005229E1" w:rsidRDefault="006A1F92" w:rsidP="009455C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0B9020E0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септембар, децембар, јун</w:t>
            </w:r>
          </w:p>
        </w:tc>
        <w:tc>
          <w:tcPr>
            <w:tcW w:w="1350" w:type="dxa"/>
          </w:tcPr>
          <w:p w14:paraId="3349E441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14:paraId="34C651E7" w14:textId="77777777" w:rsidR="006A1F92" w:rsidRPr="005229E1" w:rsidRDefault="006A1F92" w:rsidP="009455C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3740DEEA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Педагошки колегијум, наставници, </w:t>
            </w:r>
            <w:r w:rsidRPr="005229E1">
              <w:rPr>
                <w:color w:val="000000"/>
                <w:sz w:val="20"/>
                <w:szCs w:val="20"/>
              </w:rPr>
              <w:lastRenderedPageBreak/>
              <w:t>стручни сарадници</w:t>
            </w:r>
          </w:p>
        </w:tc>
        <w:tc>
          <w:tcPr>
            <w:tcW w:w="2250" w:type="dxa"/>
          </w:tcPr>
          <w:p w14:paraId="4EB4823C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Наставници су прошли обуке из области инклузивног образовања</w:t>
            </w:r>
          </w:p>
        </w:tc>
        <w:tc>
          <w:tcPr>
            <w:tcW w:w="1753" w:type="dxa"/>
          </w:tcPr>
          <w:p w14:paraId="7DF51FB8" w14:textId="77777777" w:rsidR="006A1F92" w:rsidRPr="005229E1" w:rsidRDefault="006A1F92" w:rsidP="009455CA">
            <w:pPr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База стручног усавршавања</w:t>
            </w:r>
          </w:p>
        </w:tc>
      </w:tr>
      <w:tr w:rsidR="006A1F92" w:rsidRPr="005229E1" w14:paraId="74D7C260" w14:textId="77777777" w:rsidTr="009455CA">
        <w:tc>
          <w:tcPr>
            <w:tcW w:w="1818" w:type="dxa"/>
            <w:vMerge w:val="restart"/>
          </w:tcPr>
          <w:p w14:paraId="7C978072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Оснаживање наставника за унапређивање процеса инклузивног образовања</w:t>
            </w:r>
          </w:p>
          <w:p w14:paraId="5B2791A5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Унапређење квалитета наставе применом различитих метода и техника у оцењивању као добре основе за праћење и извештавање о напредовању и развоју ученика</w:t>
            </w:r>
          </w:p>
        </w:tc>
        <w:tc>
          <w:tcPr>
            <w:tcW w:w="1980" w:type="dxa"/>
          </w:tcPr>
          <w:p w14:paraId="180B4714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Примена наученог са обука</w:t>
            </w:r>
          </w:p>
        </w:tc>
        <w:tc>
          <w:tcPr>
            <w:tcW w:w="1170" w:type="dxa"/>
          </w:tcPr>
          <w:p w14:paraId="03B27F78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након похађане обуке</w:t>
            </w:r>
          </w:p>
        </w:tc>
        <w:tc>
          <w:tcPr>
            <w:tcW w:w="1350" w:type="dxa"/>
          </w:tcPr>
          <w:p w14:paraId="71D0D0B8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72E41089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Сви запослени који су похађали обуке су применили најмање једну активност у свом раду и унапредили су своју инклузивну праксу</w:t>
            </w:r>
          </w:p>
        </w:tc>
        <w:tc>
          <w:tcPr>
            <w:tcW w:w="1753" w:type="dxa"/>
          </w:tcPr>
          <w:p w14:paraId="325B54FA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Фотографије, извештаји</w:t>
            </w:r>
          </w:p>
        </w:tc>
      </w:tr>
      <w:tr w:rsidR="006A1F92" w:rsidRPr="005229E1" w14:paraId="75A07AD8" w14:textId="77777777" w:rsidTr="009455CA">
        <w:tc>
          <w:tcPr>
            <w:tcW w:w="1818" w:type="dxa"/>
            <w:vMerge/>
          </w:tcPr>
          <w:p w14:paraId="1448C8A0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455D65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Израда функционалне педагошке документације о напредовању и праћењу постигнућа ученика</w:t>
            </w:r>
          </w:p>
        </w:tc>
        <w:tc>
          <w:tcPr>
            <w:tcW w:w="1170" w:type="dxa"/>
          </w:tcPr>
          <w:p w14:paraId="4B1CB92B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</w:tcPr>
          <w:p w14:paraId="27F8796B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 предметне и разредне наставе, стручни сарадници</w:t>
            </w:r>
          </w:p>
        </w:tc>
        <w:tc>
          <w:tcPr>
            <w:tcW w:w="2250" w:type="dxa"/>
          </w:tcPr>
          <w:p w14:paraId="0256CCB3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Сви наставници имају формирану педагошку евиденцију о праћењу учениика </w:t>
            </w:r>
          </w:p>
        </w:tc>
        <w:tc>
          <w:tcPr>
            <w:tcW w:w="1753" w:type="dxa"/>
          </w:tcPr>
          <w:p w14:paraId="56F7A5CD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Свеске за праћење напредовања ученика </w:t>
            </w:r>
          </w:p>
        </w:tc>
      </w:tr>
      <w:tr w:rsidR="006A1F92" w:rsidRPr="005229E1" w14:paraId="7063C9F9" w14:textId="77777777" w:rsidTr="009455CA">
        <w:tc>
          <w:tcPr>
            <w:tcW w:w="1818" w:type="dxa"/>
            <w:vMerge w:val="restart"/>
          </w:tcPr>
          <w:p w14:paraId="2895AB5A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Унапређење квалитета наставе применом различитих метода и техника у оцењивању као добре основе за праћење и извештавање о напредовању и развоју ученика</w:t>
            </w:r>
          </w:p>
          <w:p w14:paraId="10DB7157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Унапређивање квалитета наставе применом мултимедијалне технологије и осавремењивањем наставе</w:t>
            </w:r>
          </w:p>
        </w:tc>
        <w:tc>
          <w:tcPr>
            <w:tcW w:w="1980" w:type="dxa"/>
          </w:tcPr>
          <w:p w14:paraId="4D97E1AF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Стручно усавршавање</w:t>
            </w:r>
          </w:p>
        </w:tc>
        <w:tc>
          <w:tcPr>
            <w:tcW w:w="1170" w:type="dxa"/>
          </w:tcPr>
          <w:p w14:paraId="56B9D090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новембар</w:t>
            </w:r>
          </w:p>
        </w:tc>
        <w:tc>
          <w:tcPr>
            <w:tcW w:w="1350" w:type="dxa"/>
          </w:tcPr>
          <w:p w14:paraId="318303E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Педагошки колегијум, наставници, стручни сарадници</w:t>
            </w:r>
          </w:p>
        </w:tc>
        <w:tc>
          <w:tcPr>
            <w:tcW w:w="2250" w:type="dxa"/>
          </w:tcPr>
          <w:p w14:paraId="0A3A45E3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>Наставници су прошли обуке из области инклузивног образовања</w:t>
            </w:r>
          </w:p>
        </w:tc>
        <w:tc>
          <w:tcPr>
            <w:tcW w:w="1753" w:type="dxa"/>
          </w:tcPr>
          <w:p w14:paraId="7897BE13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>База стручног усавршавања</w:t>
            </w:r>
          </w:p>
        </w:tc>
      </w:tr>
      <w:tr w:rsidR="006A1F92" w:rsidRPr="005229E1" w14:paraId="1D5A5A99" w14:textId="77777777" w:rsidTr="009455CA">
        <w:tc>
          <w:tcPr>
            <w:tcW w:w="1818" w:type="dxa"/>
            <w:vMerge/>
          </w:tcPr>
          <w:p w14:paraId="3F484507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8CE2DA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Организација редовних часова, угледних и огледних часова у дигиталној учионици</w:t>
            </w:r>
          </w:p>
        </w:tc>
        <w:tc>
          <w:tcPr>
            <w:tcW w:w="1170" w:type="dxa"/>
          </w:tcPr>
          <w:p w14:paraId="01E79FB6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2DE6CCC7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0A4AC8F6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720C479A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2023/2024</w:t>
            </w:r>
            <w:r w:rsidRPr="005229E1">
              <w:rPr>
                <w:sz w:val="20"/>
                <w:szCs w:val="20"/>
              </w:rPr>
              <w:t>. и континуирано</w:t>
            </w:r>
          </w:p>
        </w:tc>
        <w:tc>
          <w:tcPr>
            <w:tcW w:w="1350" w:type="dxa"/>
          </w:tcPr>
          <w:p w14:paraId="5C23CEA9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64BC2300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2097AFA3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7639C49F" w14:textId="77777777" w:rsidR="006A1F92" w:rsidRPr="005229E1" w:rsidRDefault="006A1F92" w:rsidP="009455C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Педагошки колегијум</w:t>
            </w:r>
          </w:p>
        </w:tc>
        <w:tc>
          <w:tcPr>
            <w:tcW w:w="2250" w:type="dxa"/>
          </w:tcPr>
          <w:p w14:paraId="213901BF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При изради својих планова стручног усавршавања наставници планирају угледне и огледне часове у рачунарској учионици</w:t>
            </w:r>
          </w:p>
        </w:tc>
        <w:tc>
          <w:tcPr>
            <w:tcW w:w="1753" w:type="dxa"/>
          </w:tcPr>
          <w:p w14:paraId="2304CB23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Посете часовима</w:t>
            </w:r>
          </w:p>
          <w:p w14:paraId="09F1D3E3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Педагошка документација наставника</w:t>
            </w:r>
          </w:p>
        </w:tc>
      </w:tr>
      <w:tr w:rsidR="006A1F92" w:rsidRPr="005229E1" w14:paraId="359928A3" w14:textId="77777777" w:rsidTr="009455CA">
        <w:tc>
          <w:tcPr>
            <w:tcW w:w="1818" w:type="dxa"/>
          </w:tcPr>
          <w:p w14:paraId="2E525CBA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Ојачати систем пружања подршке ученицима</w:t>
            </w:r>
          </w:p>
        </w:tc>
        <w:tc>
          <w:tcPr>
            <w:tcW w:w="1980" w:type="dxa"/>
          </w:tcPr>
          <w:p w14:paraId="28BC0771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 xml:space="preserve">Континуирано укључивање ученика у додатну наставу и допунски </w:t>
            </w:r>
            <w:r w:rsidRPr="005229E1">
              <w:rPr>
                <w:sz w:val="20"/>
                <w:szCs w:val="20"/>
              </w:rPr>
              <w:lastRenderedPageBreak/>
              <w:t>рад  који би одговарали њиховим могућностима и интересовањима и њихова реализација</w:t>
            </w:r>
          </w:p>
        </w:tc>
        <w:tc>
          <w:tcPr>
            <w:tcW w:w="1170" w:type="dxa"/>
          </w:tcPr>
          <w:p w14:paraId="5076328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lastRenderedPageBreak/>
              <w:t>Током школске године</w:t>
            </w:r>
          </w:p>
        </w:tc>
        <w:tc>
          <w:tcPr>
            <w:tcW w:w="1350" w:type="dxa"/>
          </w:tcPr>
          <w:p w14:paraId="617DFD0C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 xml:space="preserve">Предметни наставници, учитељи, Тим за </w:t>
            </w:r>
            <w:r w:rsidRPr="005229E1">
              <w:rPr>
                <w:sz w:val="20"/>
                <w:szCs w:val="20"/>
              </w:rPr>
              <w:lastRenderedPageBreak/>
              <w:t>инклузивн образовање</w:t>
            </w:r>
          </w:p>
        </w:tc>
        <w:tc>
          <w:tcPr>
            <w:tcW w:w="2250" w:type="dxa"/>
          </w:tcPr>
          <w:p w14:paraId="3961AD8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lastRenderedPageBreak/>
              <w:t xml:space="preserve">Укљученост ученика у ваннаставне активности је иста или већа у односу на </w:t>
            </w:r>
            <w:r w:rsidRPr="005229E1">
              <w:rPr>
                <w:sz w:val="20"/>
                <w:szCs w:val="20"/>
              </w:rPr>
              <w:lastRenderedPageBreak/>
              <w:t>прошлу школску годину.</w:t>
            </w:r>
          </w:p>
        </w:tc>
        <w:tc>
          <w:tcPr>
            <w:tcW w:w="1753" w:type="dxa"/>
          </w:tcPr>
          <w:p w14:paraId="734B94D2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lastRenderedPageBreak/>
              <w:t>Увид у дневнике осталих облика образовно-</w:t>
            </w:r>
            <w:r w:rsidRPr="005229E1">
              <w:rPr>
                <w:sz w:val="20"/>
                <w:szCs w:val="20"/>
              </w:rPr>
              <w:lastRenderedPageBreak/>
              <w:t>васпитног рада, увид у ИОП</w:t>
            </w:r>
          </w:p>
        </w:tc>
      </w:tr>
      <w:tr w:rsidR="006A1F92" w:rsidRPr="005229E1" w14:paraId="3C68D5A2" w14:textId="77777777" w:rsidTr="009455CA">
        <w:tc>
          <w:tcPr>
            <w:tcW w:w="1818" w:type="dxa"/>
          </w:tcPr>
          <w:p w14:paraId="4FB8C1DE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lastRenderedPageBreak/>
              <w:t>Понуду ваннаставних активности ставити у функцију задовољавања потреба и интересовања ученика, у складу са ресурсима школе.</w:t>
            </w:r>
          </w:p>
        </w:tc>
        <w:tc>
          <w:tcPr>
            <w:tcW w:w="1980" w:type="dxa"/>
          </w:tcPr>
          <w:p w14:paraId="7DF23484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Креирање нових ваннаставних активности у складу са интересовањима ученика (научни клуб, оријентиринг, фолклор, бициклизам, фото секција, баштованство, вртларство, глума...)</w:t>
            </w:r>
          </w:p>
        </w:tc>
        <w:tc>
          <w:tcPr>
            <w:tcW w:w="1170" w:type="dxa"/>
          </w:tcPr>
          <w:p w14:paraId="4FD5A81C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септембар</w:t>
            </w:r>
          </w:p>
        </w:tc>
        <w:tc>
          <w:tcPr>
            <w:tcW w:w="1350" w:type="dxa"/>
          </w:tcPr>
          <w:p w14:paraId="529F134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3BB2CA0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Повећан је број секција у школи које су у складу са интересовањима ученика.</w:t>
            </w:r>
          </w:p>
        </w:tc>
        <w:tc>
          <w:tcPr>
            <w:tcW w:w="1753" w:type="dxa"/>
          </w:tcPr>
          <w:p w14:paraId="54FE575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Анкете, извештај</w:t>
            </w:r>
          </w:p>
        </w:tc>
      </w:tr>
      <w:tr w:rsidR="006A1F92" w:rsidRPr="005229E1" w14:paraId="4B82B9C2" w14:textId="77777777" w:rsidTr="009455CA">
        <w:tc>
          <w:tcPr>
            <w:tcW w:w="1818" w:type="dxa"/>
            <w:vMerge w:val="restart"/>
          </w:tcPr>
          <w:p w14:paraId="1CD87076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Понуду ваннаставних активности ставити у функцију задовољавања потреба и интересовања ученика, у складу са ресурсима школе.</w:t>
            </w:r>
          </w:p>
          <w:p w14:paraId="365F12B8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Промовисање здравих стилова живота</w:t>
            </w:r>
          </w:p>
        </w:tc>
        <w:tc>
          <w:tcPr>
            <w:tcW w:w="1980" w:type="dxa"/>
          </w:tcPr>
          <w:p w14:paraId="785DEAF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 спровођење ваннаставних активности и активности везаних за Научни клуб</w:t>
            </w:r>
          </w:p>
          <w:p w14:paraId="460CFD6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B62E87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целе школске године</w:t>
            </w:r>
          </w:p>
        </w:tc>
        <w:tc>
          <w:tcPr>
            <w:tcW w:w="1350" w:type="dxa"/>
          </w:tcPr>
          <w:p w14:paraId="1C7DA521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</w:t>
            </w:r>
          </w:p>
        </w:tc>
        <w:tc>
          <w:tcPr>
            <w:tcW w:w="2250" w:type="dxa"/>
          </w:tcPr>
          <w:p w14:paraId="1B34B2F0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Ваннаставне активности се спроводе континуирано, а ученици редовно похађају часове секција.</w:t>
            </w:r>
          </w:p>
        </w:tc>
        <w:tc>
          <w:tcPr>
            <w:tcW w:w="1753" w:type="dxa"/>
          </w:tcPr>
          <w:p w14:paraId="4FC173C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раду секција</w:t>
            </w:r>
          </w:p>
        </w:tc>
      </w:tr>
      <w:tr w:rsidR="006A1F92" w:rsidRPr="005229E1" w14:paraId="4063D0CE" w14:textId="77777777" w:rsidTr="009455CA">
        <w:tc>
          <w:tcPr>
            <w:tcW w:w="1818" w:type="dxa"/>
            <w:vMerge/>
          </w:tcPr>
          <w:p w14:paraId="711D30F9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ECB71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Организовање акција/фестивалаигре различитих народа</w:t>
            </w:r>
          </w:p>
        </w:tc>
        <w:tc>
          <w:tcPr>
            <w:tcW w:w="1170" w:type="dxa"/>
          </w:tcPr>
          <w:p w14:paraId="1F37F5B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40D9846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директор, стручни сарадници</w:t>
            </w:r>
          </w:p>
        </w:tc>
        <w:tc>
          <w:tcPr>
            <w:tcW w:w="2250" w:type="dxa"/>
          </w:tcPr>
          <w:p w14:paraId="73BA56D6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Спроведена је активности у току школске године</w:t>
            </w:r>
          </w:p>
        </w:tc>
        <w:tc>
          <w:tcPr>
            <w:tcW w:w="1753" w:type="dxa"/>
          </w:tcPr>
          <w:p w14:paraId="4EA238A4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раду, фотографије</w:t>
            </w:r>
          </w:p>
        </w:tc>
      </w:tr>
      <w:tr w:rsidR="006A1F92" w:rsidRPr="005229E1" w14:paraId="1FA196C3" w14:textId="77777777" w:rsidTr="009455CA">
        <w:tc>
          <w:tcPr>
            <w:tcW w:w="1818" w:type="dxa"/>
            <w:vMerge/>
          </w:tcPr>
          <w:p w14:paraId="504E57E2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8E6C44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Организовање трибина или предавања на тему опасности које нездрав стил живота може да донесе</w:t>
            </w:r>
          </w:p>
        </w:tc>
        <w:tc>
          <w:tcPr>
            <w:tcW w:w="1170" w:type="dxa"/>
          </w:tcPr>
          <w:p w14:paraId="3ADC4D8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30966824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Одељењске</w:t>
            </w:r>
          </w:p>
          <w:p w14:paraId="152606D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старешине,</w:t>
            </w:r>
          </w:p>
          <w:p w14:paraId="6EE1572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предметни</w:t>
            </w:r>
          </w:p>
          <w:p w14:paraId="55DA107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</w:t>
            </w:r>
          </w:p>
          <w:p w14:paraId="29B7A5F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стручни</w:t>
            </w:r>
          </w:p>
          <w:p w14:paraId="0567AA30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сарадници</w:t>
            </w:r>
          </w:p>
        </w:tc>
        <w:tc>
          <w:tcPr>
            <w:tcW w:w="2250" w:type="dxa"/>
          </w:tcPr>
          <w:p w14:paraId="74F8ADA7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Најмање једно предавање на тему здравог и нездравог живота</w:t>
            </w:r>
          </w:p>
        </w:tc>
        <w:tc>
          <w:tcPr>
            <w:tcW w:w="1753" w:type="dxa"/>
          </w:tcPr>
          <w:p w14:paraId="032AE50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о спроведеним активностима, фотографије</w:t>
            </w:r>
          </w:p>
        </w:tc>
      </w:tr>
      <w:tr w:rsidR="006A1F92" w:rsidRPr="005229E1" w14:paraId="1FEF98C9" w14:textId="77777777" w:rsidTr="009455CA">
        <w:tc>
          <w:tcPr>
            <w:tcW w:w="1818" w:type="dxa"/>
          </w:tcPr>
          <w:p w14:paraId="1521806D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Унапредити систем подршке ученицима из осетљивих група</w:t>
            </w:r>
          </w:p>
        </w:tc>
        <w:tc>
          <w:tcPr>
            <w:tcW w:w="1980" w:type="dxa"/>
          </w:tcPr>
          <w:p w14:paraId="414887F3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Аплицирање и учествовање у пројектима који се односе на ученике из осетљивих група: Партнерство за праведно квалитетно образовање и други</w:t>
            </w:r>
          </w:p>
        </w:tc>
        <w:tc>
          <w:tcPr>
            <w:tcW w:w="1170" w:type="dxa"/>
          </w:tcPr>
          <w:p w14:paraId="16945184" w14:textId="77777777" w:rsidR="006A1F92" w:rsidRPr="005229E1" w:rsidRDefault="006A1F92" w:rsidP="009455CA">
            <w:pPr>
              <w:spacing w:after="0"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Јун</w:t>
            </w:r>
          </w:p>
          <w:p w14:paraId="5307FF6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74DF0DED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наставници, стручна служба, директор, родитељи, ученици</w:t>
            </w:r>
          </w:p>
        </w:tc>
        <w:tc>
          <w:tcPr>
            <w:tcW w:w="2250" w:type="dxa"/>
          </w:tcPr>
          <w:p w14:paraId="2C263DAD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Школа је укључена у најмање један пројекат за подршку ученицима из осетљивих група</w:t>
            </w:r>
          </w:p>
        </w:tc>
        <w:tc>
          <w:tcPr>
            <w:tcW w:w="1753" w:type="dxa"/>
          </w:tcPr>
          <w:p w14:paraId="5218E3FF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Извештај о реализацији пројекта</w:t>
            </w:r>
          </w:p>
        </w:tc>
      </w:tr>
      <w:tr w:rsidR="006A1F92" w:rsidRPr="005229E1" w14:paraId="7FD3E3DA" w14:textId="77777777" w:rsidTr="009455CA">
        <w:tc>
          <w:tcPr>
            <w:tcW w:w="1818" w:type="dxa"/>
            <w:vMerge w:val="restart"/>
          </w:tcPr>
          <w:p w14:paraId="45C5271E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Унапредити систем подршке ученицима из осетљивих група</w:t>
            </w:r>
          </w:p>
          <w:p w14:paraId="377A8A68" w14:textId="77777777" w:rsidR="006A1F92" w:rsidRPr="005229E1" w:rsidRDefault="006A1F92" w:rsidP="009455CA">
            <w:pPr>
              <w:ind w:left="-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lastRenderedPageBreak/>
              <w:t>Јачање сарадње са родитељима учешћем родитеља у живот и рад школе.</w:t>
            </w:r>
          </w:p>
        </w:tc>
        <w:tc>
          <w:tcPr>
            <w:tcW w:w="1980" w:type="dxa"/>
          </w:tcPr>
          <w:p w14:paraId="731C8FD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Укључивање ученика из осетљивих група у све активности које школа реализује</w:t>
            </w:r>
          </w:p>
        </w:tc>
        <w:tc>
          <w:tcPr>
            <w:tcW w:w="1170" w:type="dxa"/>
          </w:tcPr>
          <w:p w14:paraId="29C6558A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 xml:space="preserve">Током школске године-према календару </w:t>
            </w:r>
            <w:r w:rsidRPr="005229E1">
              <w:rPr>
                <w:color w:val="000000"/>
                <w:sz w:val="20"/>
                <w:szCs w:val="20"/>
              </w:rPr>
              <w:lastRenderedPageBreak/>
              <w:t>активности</w:t>
            </w:r>
          </w:p>
        </w:tc>
        <w:tc>
          <w:tcPr>
            <w:tcW w:w="1350" w:type="dxa"/>
          </w:tcPr>
          <w:p w14:paraId="38CC587D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lastRenderedPageBreak/>
              <w:t>наставници, стручна служба, директор, родитељи, ученици</w:t>
            </w:r>
          </w:p>
        </w:tc>
        <w:tc>
          <w:tcPr>
            <w:tcW w:w="2250" w:type="dxa"/>
          </w:tcPr>
          <w:p w14:paraId="126B8695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 свим одељењима су спроведене најмање три активности које се односе на ученике из осетљивих група.</w:t>
            </w:r>
          </w:p>
        </w:tc>
        <w:tc>
          <w:tcPr>
            <w:tcW w:w="1753" w:type="dxa"/>
          </w:tcPr>
          <w:p w14:paraId="4216CD6F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Извештај о спроведеним активностима, фотографије</w:t>
            </w:r>
          </w:p>
        </w:tc>
      </w:tr>
      <w:tr w:rsidR="006A1F92" w:rsidRPr="005229E1" w14:paraId="7E6A24AB" w14:textId="77777777" w:rsidTr="009455CA">
        <w:tc>
          <w:tcPr>
            <w:tcW w:w="1818" w:type="dxa"/>
            <w:vMerge/>
          </w:tcPr>
          <w:p w14:paraId="7ED91BCD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0C802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Укључивање родитеља из осетљивих заједница у рад школе</w:t>
            </w:r>
          </w:p>
        </w:tc>
        <w:tc>
          <w:tcPr>
            <w:tcW w:w="1170" w:type="dxa"/>
          </w:tcPr>
          <w:p w14:paraId="7C9E5686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Према календару школских активности</w:t>
            </w:r>
          </w:p>
        </w:tc>
        <w:tc>
          <w:tcPr>
            <w:tcW w:w="1350" w:type="dxa"/>
          </w:tcPr>
          <w:p w14:paraId="616A4F82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Одељењске старешине, наставници, Тим за сарадњу са родитељима</w:t>
            </w:r>
          </w:p>
        </w:tc>
        <w:tc>
          <w:tcPr>
            <w:tcW w:w="2250" w:type="dxa"/>
          </w:tcPr>
          <w:p w14:paraId="46791FB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Заинтересовани родитељи укључен у рад</w:t>
            </w:r>
          </w:p>
        </w:tc>
        <w:tc>
          <w:tcPr>
            <w:tcW w:w="1753" w:type="dxa"/>
          </w:tcPr>
          <w:p w14:paraId="2FC39CF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color w:val="000000"/>
                <w:sz w:val="20"/>
                <w:szCs w:val="20"/>
              </w:rPr>
              <w:t>Извештаји, фотографије</w:t>
            </w:r>
          </w:p>
        </w:tc>
      </w:tr>
      <w:tr w:rsidR="006A1F92" w:rsidRPr="005229E1" w14:paraId="65CCC334" w14:textId="77777777" w:rsidTr="009455CA">
        <w:tc>
          <w:tcPr>
            <w:tcW w:w="1818" w:type="dxa"/>
            <w:vMerge/>
          </w:tcPr>
          <w:p w14:paraId="490DAC02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8C942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Организовање заједничких активности родитеља, ученика и запослених (спремамо палачинке, правимо оригами, декупаж, спортске активности, излети...)</w:t>
            </w:r>
          </w:p>
        </w:tc>
        <w:tc>
          <w:tcPr>
            <w:tcW w:w="1170" w:type="dxa"/>
          </w:tcPr>
          <w:p w14:paraId="281D7F2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0EA4D2B8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родитељи, ученици, стручни сарадници</w:t>
            </w:r>
          </w:p>
        </w:tc>
        <w:tc>
          <w:tcPr>
            <w:tcW w:w="2250" w:type="dxa"/>
          </w:tcPr>
          <w:p w14:paraId="64348980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Најмање 70% родитеља се одазвало и прикључило организованој активности</w:t>
            </w:r>
          </w:p>
        </w:tc>
        <w:tc>
          <w:tcPr>
            <w:tcW w:w="1753" w:type="dxa"/>
          </w:tcPr>
          <w:p w14:paraId="4E8BD73B" w14:textId="77777777" w:rsidR="006A1F92" w:rsidRPr="005229E1" w:rsidRDefault="006A1F92" w:rsidP="009455CA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са реализованих активности, акција, фотографије</w:t>
            </w:r>
          </w:p>
        </w:tc>
      </w:tr>
      <w:tr w:rsidR="006A1F92" w:rsidRPr="005229E1" w14:paraId="455DCD74" w14:textId="77777777" w:rsidTr="009455CA">
        <w:tc>
          <w:tcPr>
            <w:tcW w:w="1818" w:type="dxa"/>
          </w:tcPr>
          <w:p w14:paraId="7B699ABF" w14:textId="77777777" w:rsidR="006A1F92" w:rsidRPr="005229E1" w:rsidRDefault="006A1F92" w:rsidP="009455CA">
            <w:pPr>
              <w:ind w:left="-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Људске ресурсе ставити у функцију квалитета рада школе.</w:t>
            </w:r>
          </w:p>
        </w:tc>
        <w:tc>
          <w:tcPr>
            <w:tcW w:w="1980" w:type="dxa"/>
          </w:tcPr>
          <w:p w14:paraId="1D629111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Примена и приказ наученог са семинара</w:t>
            </w:r>
          </w:p>
        </w:tc>
        <w:tc>
          <w:tcPr>
            <w:tcW w:w="1170" w:type="dxa"/>
          </w:tcPr>
          <w:p w14:paraId="6964006E" w14:textId="77777777" w:rsidR="006A1F92" w:rsidRPr="005229E1" w:rsidRDefault="006A1F92" w:rsidP="009455CA">
            <w:pPr>
              <w:spacing w:line="240" w:lineRule="auto"/>
              <w:ind w:hanging="2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3C717233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Стручна већа. Наставничко веће</w:t>
            </w:r>
          </w:p>
        </w:tc>
        <w:tc>
          <w:tcPr>
            <w:tcW w:w="2250" w:type="dxa"/>
          </w:tcPr>
          <w:p w14:paraId="6736DA21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Након реализованог семинара одржана је презентација наученог другим колега.</w:t>
            </w:r>
          </w:p>
        </w:tc>
        <w:tc>
          <w:tcPr>
            <w:tcW w:w="1753" w:type="dxa"/>
          </w:tcPr>
          <w:p w14:paraId="3E5B0865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са предавања, часа, радионице-</w:t>
            </w:r>
          </w:p>
        </w:tc>
      </w:tr>
      <w:tr w:rsidR="006A1F92" w:rsidRPr="005229E1" w14:paraId="280DA8A8" w14:textId="77777777" w:rsidTr="009455CA">
        <w:tc>
          <w:tcPr>
            <w:tcW w:w="1818" w:type="dxa"/>
          </w:tcPr>
          <w:p w14:paraId="3A9FAEE9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Набавка нових и савремених наставних средстава школске опреме, књига за лектиру и слободно штиво</w:t>
            </w:r>
          </w:p>
        </w:tc>
        <w:tc>
          <w:tcPr>
            <w:tcW w:w="1980" w:type="dxa"/>
          </w:tcPr>
          <w:p w14:paraId="1B05FD55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>Учествовање на различитим пројектима и конкурсима</w:t>
            </w:r>
          </w:p>
        </w:tc>
        <w:tc>
          <w:tcPr>
            <w:tcW w:w="1170" w:type="dxa"/>
          </w:tcPr>
          <w:p w14:paraId="4FD473CE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246B7C15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14:paraId="4A83E7B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</w:tcPr>
          <w:p w14:paraId="415DA9F4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Школски одбор, Стручни активи, Наставничко веће и директор школе</w:t>
            </w:r>
          </w:p>
        </w:tc>
        <w:tc>
          <w:tcPr>
            <w:tcW w:w="2250" w:type="dxa"/>
          </w:tcPr>
          <w:p w14:paraId="414DD83F" w14:textId="77777777" w:rsidR="006A1F92" w:rsidRPr="005229E1" w:rsidRDefault="006A1F92" w:rsidP="00945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229E1">
              <w:rPr>
                <w:rFonts w:eastAsia="Times New Roman"/>
                <w:color w:val="000000"/>
                <w:sz w:val="20"/>
                <w:szCs w:val="20"/>
              </w:rPr>
              <w:t xml:space="preserve">Школа је укључена у различите пројекте који доприносе квалитетнијем раду </w:t>
            </w:r>
          </w:p>
        </w:tc>
        <w:tc>
          <w:tcPr>
            <w:tcW w:w="1753" w:type="dxa"/>
          </w:tcPr>
          <w:p w14:paraId="626DC439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Докази о учешћу на конкурсима</w:t>
            </w:r>
          </w:p>
        </w:tc>
      </w:tr>
      <w:tr w:rsidR="006A1F92" w:rsidRPr="005229E1" w14:paraId="14976FA3" w14:textId="77777777" w:rsidTr="009455CA">
        <w:tc>
          <w:tcPr>
            <w:tcW w:w="1818" w:type="dxa"/>
          </w:tcPr>
          <w:p w14:paraId="2F0C08B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Оплеменити и  освежити постојећи ентеријер школе</w:t>
            </w:r>
          </w:p>
        </w:tc>
        <w:tc>
          <w:tcPr>
            <w:tcW w:w="1980" w:type="dxa"/>
          </w:tcPr>
          <w:p w14:paraId="7BB79D49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Истицање ученичких радова у холу, Организација изложби.</w:t>
            </w:r>
          </w:p>
        </w:tc>
        <w:tc>
          <w:tcPr>
            <w:tcW w:w="1170" w:type="dxa"/>
          </w:tcPr>
          <w:p w14:paraId="4E19F1E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Почев од школске 2023/2024</w:t>
            </w:r>
            <w:r w:rsidRPr="005229E1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54630D6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Наставник ликовне културе, Ученички парламент, стручна већа</w:t>
            </w:r>
          </w:p>
        </w:tc>
        <w:tc>
          <w:tcPr>
            <w:tcW w:w="2250" w:type="dxa"/>
          </w:tcPr>
          <w:p w14:paraId="77060F5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Школски ентеријер је оплемењен радовима ученика и наставника. Школски простор је пријатан за све.</w:t>
            </w:r>
          </w:p>
        </w:tc>
        <w:tc>
          <w:tcPr>
            <w:tcW w:w="1753" w:type="dxa"/>
          </w:tcPr>
          <w:p w14:paraId="3E887904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Непосредан увид, фотографије</w:t>
            </w:r>
          </w:p>
        </w:tc>
      </w:tr>
      <w:tr w:rsidR="006A1F92" w:rsidRPr="005229E1" w14:paraId="280B1306" w14:textId="77777777" w:rsidTr="009455CA">
        <w:tc>
          <w:tcPr>
            <w:tcW w:w="1818" w:type="dxa"/>
          </w:tcPr>
          <w:p w14:paraId="10A28A3F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Људске ресурсе ставити у функцију квалитета рада школе.</w:t>
            </w:r>
          </w:p>
        </w:tc>
        <w:tc>
          <w:tcPr>
            <w:tcW w:w="1980" w:type="dxa"/>
          </w:tcPr>
          <w:p w14:paraId="469E580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Уређење и редовно одржавање еко-врта</w:t>
            </w:r>
          </w:p>
        </w:tc>
        <w:tc>
          <w:tcPr>
            <w:tcW w:w="1170" w:type="dxa"/>
          </w:tcPr>
          <w:p w14:paraId="43A490F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2023-2024</w:t>
            </w:r>
            <w:r w:rsidRPr="005229E1">
              <w:rPr>
                <w:sz w:val="20"/>
                <w:szCs w:val="20"/>
              </w:rPr>
              <w:t>. и континуирано</w:t>
            </w:r>
          </w:p>
        </w:tc>
        <w:tc>
          <w:tcPr>
            <w:tcW w:w="1350" w:type="dxa"/>
          </w:tcPr>
          <w:p w14:paraId="1B59131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 биологије, директор</w:t>
            </w:r>
          </w:p>
        </w:tc>
        <w:tc>
          <w:tcPr>
            <w:tcW w:w="2250" w:type="dxa"/>
          </w:tcPr>
          <w:p w14:paraId="433E334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Еко врт је рестауриран, функционалан и служи као очигледно наставно средство.</w:t>
            </w:r>
          </w:p>
        </w:tc>
        <w:tc>
          <w:tcPr>
            <w:tcW w:w="1753" w:type="dxa"/>
          </w:tcPr>
          <w:p w14:paraId="4441B6B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Непосредни увид, фотографије</w:t>
            </w:r>
          </w:p>
        </w:tc>
      </w:tr>
      <w:tr w:rsidR="006A1F92" w:rsidRPr="005229E1" w14:paraId="5064D091" w14:textId="77777777" w:rsidTr="009455CA">
        <w:tc>
          <w:tcPr>
            <w:tcW w:w="1818" w:type="dxa"/>
          </w:tcPr>
          <w:p w14:paraId="4BE59BC7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Развијање сарадње са другим школама, установама, организацијама и локалном заједницом</w:t>
            </w:r>
          </w:p>
        </w:tc>
        <w:tc>
          <w:tcPr>
            <w:tcW w:w="1980" w:type="dxa"/>
          </w:tcPr>
          <w:p w14:paraId="42960FE3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Посета предшколске групе школи, посета учитеља и стручног сарадника предшколској установи</w:t>
            </w:r>
          </w:p>
        </w:tc>
        <w:tc>
          <w:tcPr>
            <w:tcW w:w="1170" w:type="dxa"/>
          </w:tcPr>
          <w:p w14:paraId="11EC5534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328D6849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Учитељи, предметни наставници, стручна служба, директор, васпитачи</w:t>
            </w:r>
          </w:p>
        </w:tc>
        <w:tc>
          <w:tcPr>
            <w:tcW w:w="2250" w:type="dxa"/>
          </w:tcPr>
          <w:p w14:paraId="75E67B6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Одржане су активности планиране пројектом</w:t>
            </w:r>
          </w:p>
        </w:tc>
        <w:tc>
          <w:tcPr>
            <w:tcW w:w="1753" w:type="dxa"/>
          </w:tcPr>
          <w:p w14:paraId="261A0CA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реализованим гостовањима и активностима, фотографије</w:t>
            </w:r>
          </w:p>
        </w:tc>
      </w:tr>
      <w:tr w:rsidR="006A1F92" w:rsidRPr="005229E1" w14:paraId="54D4021F" w14:textId="77777777" w:rsidTr="009455CA">
        <w:tc>
          <w:tcPr>
            <w:tcW w:w="1818" w:type="dxa"/>
            <w:vMerge w:val="restart"/>
          </w:tcPr>
          <w:p w14:paraId="46A2195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lastRenderedPageBreak/>
              <w:t>Оплеменити и  освежити постојећи ентеријер школе</w:t>
            </w:r>
          </w:p>
        </w:tc>
        <w:tc>
          <w:tcPr>
            <w:tcW w:w="1980" w:type="dxa"/>
          </w:tcPr>
          <w:p w14:paraId="53B360E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 xml:space="preserve">Сарадња на разним пројектима на локалном, државном и међународном нивоу </w:t>
            </w:r>
          </w:p>
        </w:tc>
        <w:tc>
          <w:tcPr>
            <w:tcW w:w="1170" w:type="dxa"/>
            <w:vAlign w:val="center"/>
          </w:tcPr>
          <w:p w14:paraId="23990ACF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  <w:vAlign w:val="center"/>
          </w:tcPr>
          <w:p w14:paraId="414063F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директор, наставници, стручни сарадници</w:t>
            </w:r>
          </w:p>
        </w:tc>
        <w:tc>
          <w:tcPr>
            <w:tcW w:w="2250" w:type="dxa"/>
          </w:tcPr>
          <w:p w14:paraId="5E47E07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Реализован је најмање један заједнички пројекат у току школске године</w:t>
            </w:r>
          </w:p>
        </w:tc>
        <w:tc>
          <w:tcPr>
            <w:tcW w:w="1753" w:type="dxa"/>
            <w:vAlign w:val="center"/>
          </w:tcPr>
          <w:p w14:paraId="067BC22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о реализованим активностима, фотографије</w:t>
            </w:r>
          </w:p>
        </w:tc>
      </w:tr>
      <w:tr w:rsidR="006A1F92" w:rsidRPr="005229E1" w14:paraId="34B4AF6D" w14:textId="77777777" w:rsidTr="009455CA">
        <w:tc>
          <w:tcPr>
            <w:tcW w:w="1818" w:type="dxa"/>
            <w:vMerge/>
          </w:tcPr>
          <w:p w14:paraId="646242B1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8A55B91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Размењивање знања и радних искустава</w:t>
            </w:r>
          </w:p>
        </w:tc>
        <w:tc>
          <w:tcPr>
            <w:tcW w:w="1170" w:type="dxa"/>
          </w:tcPr>
          <w:p w14:paraId="6AB6864A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2023-2024</w:t>
            </w:r>
            <w:r w:rsidRPr="005229E1">
              <w:rPr>
                <w:sz w:val="20"/>
                <w:szCs w:val="20"/>
              </w:rPr>
              <w:t>. и континуирано</w:t>
            </w:r>
          </w:p>
        </w:tc>
        <w:tc>
          <w:tcPr>
            <w:tcW w:w="1350" w:type="dxa"/>
          </w:tcPr>
          <w:p w14:paraId="774AC30F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 биологије, директор</w:t>
            </w:r>
          </w:p>
        </w:tc>
        <w:tc>
          <w:tcPr>
            <w:tcW w:w="2250" w:type="dxa"/>
          </w:tcPr>
          <w:p w14:paraId="0A2A1229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Школе контактирају и размењују знања и радна искуства кроз најмање пет различитих активности у току школске године</w:t>
            </w:r>
          </w:p>
        </w:tc>
        <w:tc>
          <w:tcPr>
            <w:tcW w:w="1753" w:type="dxa"/>
          </w:tcPr>
          <w:p w14:paraId="0B075E2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Непосредни увид, фотографије</w:t>
            </w:r>
          </w:p>
        </w:tc>
      </w:tr>
      <w:tr w:rsidR="006A1F92" w:rsidRPr="005229E1" w14:paraId="43620A71" w14:textId="77777777" w:rsidTr="009455CA">
        <w:tc>
          <w:tcPr>
            <w:tcW w:w="1818" w:type="dxa"/>
            <w:vMerge w:val="restart"/>
          </w:tcPr>
          <w:p w14:paraId="12BAC297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Развијање сарадње са другим школама, установама, организацијама и локалном заједницом</w:t>
            </w:r>
          </w:p>
          <w:p w14:paraId="21C7D41A" w14:textId="77777777" w:rsidR="006A1F92" w:rsidRPr="005229E1" w:rsidRDefault="006A1F92" w:rsidP="009455CA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Укључивање школе у националне и међународне пројекте</w:t>
            </w:r>
          </w:p>
        </w:tc>
        <w:tc>
          <w:tcPr>
            <w:tcW w:w="1980" w:type="dxa"/>
          </w:tcPr>
          <w:p w14:paraId="0A20BA99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Размена ученика међу школама</w:t>
            </w:r>
          </w:p>
        </w:tc>
        <w:tc>
          <w:tcPr>
            <w:tcW w:w="1170" w:type="dxa"/>
          </w:tcPr>
          <w:p w14:paraId="24A32832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350" w:type="dxa"/>
          </w:tcPr>
          <w:p w14:paraId="2249CAE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Учитељи, предметни наставници, стручна служба, директор, васпитачи</w:t>
            </w:r>
          </w:p>
        </w:tc>
        <w:tc>
          <w:tcPr>
            <w:tcW w:w="2250" w:type="dxa"/>
          </w:tcPr>
          <w:p w14:paraId="03F8BC82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Извршена је најмање једна размена ученика у току школске године</w:t>
            </w:r>
          </w:p>
        </w:tc>
        <w:tc>
          <w:tcPr>
            <w:tcW w:w="1753" w:type="dxa"/>
          </w:tcPr>
          <w:p w14:paraId="7864857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о реализованим гостовањима и активностима, фотографије</w:t>
            </w:r>
          </w:p>
        </w:tc>
      </w:tr>
      <w:tr w:rsidR="006A1F92" w:rsidRPr="005229E1" w14:paraId="5F2C310B" w14:textId="77777777" w:rsidTr="009455CA">
        <w:tc>
          <w:tcPr>
            <w:tcW w:w="1818" w:type="dxa"/>
            <w:vMerge/>
          </w:tcPr>
          <w:p w14:paraId="2337589C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D4F1E0F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 xml:space="preserve">Сарадња ученика на даљину </w:t>
            </w:r>
          </w:p>
        </w:tc>
        <w:tc>
          <w:tcPr>
            <w:tcW w:w="1170" w:type="dxa"/>
            <w:vMerge w:val="restart"/>
          </w:tcPr>
          <w:p w14:paraId="7F40E090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Током школске године</w:t>
            </w:r>
          </w:p>
          <w:p w14:paraId="76F40093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  <w:vMerge w:val="restart"/>
          </w:tcPr>
          <w:p w14:paraId="09C708CF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директор, наставници, стручни сарадници</w:t>
            </w:r>
          </w:p>
          <w:p w14:paraId="33A994FD" w14:textId="77777777" w:rsidR="006A1F92" w:rsidRPr="005229E1" w:rsidRDefault="006A1F92" w:rsidP="009455CA">
            <w:pPr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0BC572B3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Најмање пет заједничких активности је реализовано у току школске године</w:t>
            </w:r>
          </w:p>
        </w:tc>
        <w:tc>
          <w:tcPr>
            <w:tcW w:w="1753" w:type="dxa"/>
            <w:vMerge w:val="restart"/>
          </w:tcPr>
          <w:p w14:paraId="30CDE6C3" w14:textId="77777777" w:rsidR="006A1F92" w:rsidRPr="005229E1" w:rsidRDefault="006A1F92" w:rsidP="009455CA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Извештаји о реализованим активностима, фотографије</w:t>
            </w:r>
          </w:p>
          <w:p w14:paraId="661AA75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са</w:t>
            </w:r>
          </w:p>
          <w:p w14:paraId="2792D96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актива Тима за</w:t>
            </w:r>
          </w:p>
          <w:p w14:paraId="47A9FBC3" w14:textId="77777777" w:rsidR="006A1F92" w:rsidRPr="005229E1" w:rsidRDefault="006A1F92" w:rsidP="009455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развојне пројекте</w:t>
            </w:r>
          </w:p>
        </w:tc>
      </w:tr>
      <w:tr w:rsidR="006A1F92" w:rsidRPr="005229E1" w14:paraId="26309E26" w14:textId="77777777" w:rsidTr="009455CA">
        <w:tc>
          <w:tcPr>
            <w:tcW w:w="1818" w:type="dxa"/>
            <w:vMerge/>
          </w:tcPr>
          <w:p w14:paraId="3D625E98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1D3C0C5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Умрежавање са</w:t>
            </w:r>
          </w:p>
          <w:p w14:paraId="3396E6F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другим националним</w:t>
            </w:r>
          </w:p>
          <w:p w14:paraId="3F282BD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 иностраним</w:t>
            </w:r>
          </w:p>
          <w:p w14:paraId="03269CD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школама и</w:t>
            </w:r>
          </w:p>
          <w:p w14:paraId="7B5CA83E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институцијама преко</w:t>
            </w:r>
          </w:p>
          <w:p w14:paraId="2CAF4A30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портала „eТwinning“</w:t>
            </w:r>
          </w:p>
        </w:tc>
        <w:tc>
          <w:tcPr>
            <w:tcW w:w="1170" w:type="dxa"/>
            <w:vMerge/>
          </w:tcPr>
          <w:p w14:paraId="5BBDE0FD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1E6D23AD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BFE6E8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Развијена мрежа сарадње са другим школама у држави и окружењу</w:t>
            </w:r>
          </w:p>
        </w:tc>
        <w:tc>
          <w:tcPr>
            <w:tcW w:w="1753" w:type="dxa"/>
            <w:vMerge/>
          </w:tcPr>
          <w:p w14:paraId="4AE3F4BC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A1F92" w:rsidRPr="005229E1" w14:paraId="4322DB95" w14:textId="77777777" w:rsidTr="009455CA">
        <w:tc>
          <w:tcPr>
            <w:tcW w:w="1818" w:type="dxa"/>
            <w:vMerge/>
          </w:tcPr>
          <w:p w14:paraId="322FE714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2C0CAD8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Размена ученика међу школама са побратимљеним школама-Основном школом „Ратко Павловић Ћићко“ у Раткову и Основном школом „Збора одпосланцев“, Кочевље, Словенија</w:t>
            </w:r>
          </w:p>
        </w:tc>
        <w:tc>
          <w:tcPr>
            <w:tcW w:w="1170" w:type="dxa"/>
            <w:vMerge/>
          </w:tcPr>
          <w:p w14:paraId="6932C5D7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5BDCAF3B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C3B5A61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Извршена је најмање једна размена ученика у току школске године</w:t>
            </w:r>
          </w:p>
        </w:tc>
        <w:tc>
          <w:tcPr>
            <w:tcW w:w="1753" w:type="dxa"/>
            <w:vMerge/>
          </w:tcPr>
          <w:p w14:paraId="4C06FCF3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A1F92" w:rsidRPr="005229E1" w14:paraId="5362DB40" w14:textId="77777777" w:rsidTr="009455CA">
        <w:tc>
          <w:tcPr>
            <w:tcW w:w="1818" w:type="dxa"/>
            <w:vMerge/>
          </w:tcPr>
          <w:p w14:paraId="2B4EACC9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4763B4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 xml:space="preserve">Сарадња ученика на даљину са побратимљеним школама-Основном школом „Ратко Павловић Ћићко“ у Раткову и Основном школом „Збора </w:t>
            </w:r>
            <w:r w:rsidRPr="005229E1">
              <w:rPr>
                <w:sz w:val="20"/>
                <w:szCs w:val="20"/>
              </w:rPr>
              <w:lastRenderedPageBreak/>
              <w:t>одпосланцев“, Кочевље, Словенија</w:t>
            </w:r>
          </w:p>
        </w:tc>
        <w:tc>
          <w:tcPr>
            <w:tcW w:w="1170" w:type="dxa"/>
            <w:vMerge/>
          </w:tcPr>
          <w:p w14:paraId="41C8AB36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A5D00A5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CEEA576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Најмање пет заједничких активности је реализовано у току школске године</w:t>
            </w:r>
          </w:p>
        </w:tc>
        <w:tc>
          <w:tcPr>
            <w:tcW w:w="1753" w:type="dxa"/>
            <w:vMerge/>
          </w:tcPr>
          <w:p w14:paraId="1A4E92CF" w14:textId="77777777" w:rsidR="006A1F92" w:rsidRPr="005229E1" w:rsidRDefault="006A1F92" w:rsidP="00945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A1F92" w:rsidRPr="005229E1" w14:paraId="5FFC6B75" w14:textId="77777777" w:rsidTr="009455CA">
        <w:trPr>
          <w:trHeight w:val="795"/>
        </w:trPr>
        <w:tc>
          <w:tcPr>
            <w:tcW w:w="1818" w:type="dxa"/>
          </w:tcPr>
          <w:p w14:paraId="12820E1B" w14:textId="77777777" w:rsidR="006A1F92" w:rsidRPr="005229E1" w:rsidRDefault="006A1F92" w:rsidP="009455CA">
            <w:pPr>
              <w:ind w:left="-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lastRenderedPageBreak/>
              <w:t>Укључивање школе у националне и међународне пројекте</w:t>
            </w:r>
          </w:p>
        </w:tc>
        <w:tc>
          <w:tcPr>
            <w:tcW w:w="1980" w:type="dxa"/>
          </w:tcPr>
          <w:p w14:paraId="2263CBD8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Умрежавање са</w:t>
            </w:r>
          </w:p>
          <w:p w14:paraId="698FF37C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другим националним</w:t>
            </w:r>
          </w:p>
          <w:p w14:paraId="527CC9F7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 иностраним</w:t>
            </w:r>
          </w:p>
          <w:p w14:paraId="185CF47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школама и</w:t>
            </w:r>
          </w:p>
          <w:p w14:paraId="411BCDCD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институцијама преко</w:t>
            </w:r>
          </w:p>
          <w:p w14:paraId="62B3176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портала „eТwinning“</w:t>
            </w:r>
          </w:p>
        </w:tc>
        <w:tc>
          <w:tcPr>
            <w:tcW w:w="1170" w:type="dxa"/>
          </w:tcPr>
          <w:p w14:paraId="0B9498EB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континуирано</w:t>
            </w:r>
          </w:p>
        </w:tc>
        <w:tc>
          <w:tcPr>
            <w:tcW w:w="1350" w:type="dxa"/>
          </w:tcPr>
          <w:p w14:paraId="5EBB1715" w14:textId="77777777" w:rsidR="006A1F92" w:rsidRPr="005229E1" w:rsidRDefault="006A1F92" w:rsidP="009455CA">
            <w:pPr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Наставници, стручни сарадници</w:t>
            </w:r>
          </w:p>
        </w:tc>
        <w:tc>
          <w:tcPr>
            <w:tcW w:w="2250" w:type="dxa"/>
          </w:tcPr>
          <w:p w14:paraId="4A7164CF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Развијена мрежа сарадње са другим школама у држави и окружењу</w:t>
            </w:r>
          </w:p>
        </w:tc>
        <w:tc>
          <w:tcPr>
            <w:tcW w:w="1753" w:type="dxa"/>
          </w:tcPr>
          <w:p w14:paraId="7B352D6A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Извештај са</w:t>
            </w:r>
          </w:p>
          <w:p w14:paraId="421C4201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актива Тима за</w:t>
            </w:r>
          </w:p>
          <w:p w14:paraId="511CFC00" w14:textId="77777777" w:rsidR="006A1F92" w:rsidRPr="005229E1" w:rsidRDefault="006A1F92" w:rsidP="009455CA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5229E1">
              <w:rPr>
                <w:sz w:val="20"/>
                <w:szCs w:val="20"/>
              </w:rPr>
              <w:t>развојне пројекте</w:t>
            </w:r>
          </w:p>
        </w:tc>
      </w:tr>
    </w:tbl>
    <w:p w14:paraId="0F81FA1A" w14:textId="77777777" w:rsidR="00BA652C" w:rsidRPr="00591022" w:rsidRDefault="00BA652C" w:rsidP="002D71CC">
      <w:pPr>
        <w:rPr>
          <w:lang w:val="sr-Cyrl-RS"/>
        </w:rPr>
      </w:pPr>
    </w:p>
    <w:p w14:paraId="2AAF9823" w14:textId="70D9537F" w:rsidR="00EF5A0E" w:rsidRPr="00591022" w:rsidRDefault="003A0D4C" w:rsidP="00D731AA">
      <w:pPr>
        <w:pStyle w:val="Heading4"/>
      </w:pPr>
      <w:r>
        <w:rPr>
          <w:lang w:val="sr-Cyrl-RS"/>
        </w:rPr>
        <w:t>7.1.9</w:t>
      </w:r>
      <w:r w:rsidR="00113B4C">
        <w:rPr>
          <w:lang w:val="sr-Cyrl-RS"/>
        </w:rPr>
        <w:t>.</w:t>
      </w:r>
      <w:r w:rsidRPr="00D5673A">
        <w:rPr>
          <w:lang w:val="sr-Cyrl-RS"/>
        </w:rPr>
        <w:t xml:space="preserve">а </w:t>
      </w:r>
      <w:r w:rsidR="00EF5A0E" w:rsidRPr="00D5673A">
        <w:t>Стручни актив за развој школског програма</w:t>
      </w:r>
      <w:bookmarkEnd w:id="1036"/>
      <w:bookmarkEnd w:id="1037"/>
    </w:p>
    <w:p w14:paraId="01E8042C" w14:textId="77777777" w:rsidR="00D5673A" w:rsidRPr="00F24C15" w:rsidRDefault="00D5673A" w:rsidP="00D5673A">
      <w:pPr>
        <w:pStyle w:val="NormalWeb"/>
        <w:spacing w:before="0" w:beforeAutospacing="0" w:after="120" w:afterAutospacing="0"/>
        <w:ind w:left="90" w:right="427"/>
        <w:jc w:val="both"/>
        <w:rPr>
          <w:color w:val="000000"/>
          <w:lang w:val="sr-Cyrl-RS"/>
        </w:rPr>
      </w:pPr>
      <w:r w:rsidRPr="00F24C15">
        <w:rPr>
          <w:color w:val="000000"/>
          <w:lang w:val="ru-RU"/>
        </w:rPr>
        <w:t xml:space="preserve">Задатак </w:t>
      </w:r>
      <w:r w:rsidRPr="00F24C15">
        <w:rPr>
          <w:color w:val="000000"/>
        </w:rPr>
        <w:t>A</w:t>
      </w:r>
      <w:r w:rsidRPr="00F24C15">
        <w:rPr>
          <w:color w:val="000000"/>
          <w:lang w:val="ru-RU"/>
        </w:rPr>
        <w:t>ктива је да прати остваривање школског програма и стара се о остваривању постављених општих и специфичних циљева и задатака образовања и васпитања.</w:t>
      </w:r>
    </w:p>
    <w:p w14:paraId="3CF4B4AC" w14:textId="77777777" w:rsidR="00D5673A" w:rsidRPr="00F24C15" w:rsidRDefault="00D5673A" w:rsidP="00D5673A">
      <w:pPr>
        <w:rPr>
          <w:lang w:val="sr-Cyrl-RS"/>
        </w:rPr>
      </w:pPr>
    </w:p>
    <w:tbl>
      <w:tblPr>
        <w:tblStyle w:val="TableGrid"/>
        <w:tblW w:w="10345" w:type="dxa"/>
        <w:tblLook w:val="01E0" w:firstRow="1" w:lastRow="1" w:firstColumn="1" w:lastColumn="1" w:noHBand="0" w:noVBand="0"/>
      </w:tblPr>
      <w:tblGrid>
        <w:gridCol w:w="5485"/>
        <w:gridCol w:w="1643"/>
        <w:gridCol w:w="3217"/>
      </w:tblGrid>
      <w:tr w:rsidR="00D5673A" w:rsidRPr="00F24C15" w14:paraId="79AE186A" w14:textId="77777777" w:rsidTr="00F6035B">
        <w:tc>
          <w:tcPr>
            <w:tcW w:w="5485" w:type="dxa"/>
            <w:shd w:val="clear" w:color="auto" w:fill="DEEAF6" w:themeFill="accent1" w:themeFillTint="33"/>
          </w:tcPr>
          <w:p w14:paraId="12C3F62B" w14:textId="77777777" w:rsidR="00D5673A" w:rsidRPr="00F24C15" w:rsidRDefault="00D5673A" w:rsidP="00EA5C01">
            <w:pPr>
              <w:pStyle w:val="NormalWeb"/>
              <w:spacing w:before="152" w:beforeAutospacing="0" w:after="0" w:afterAutospacing="0"/>
              <w:ind w:right="37"/>
              <w:jc w:val="center"/>
            </w:pPr>
            <w:r w:rsidRPr="00F24C15">
              <w:rPr>
                <w:bCs/>
                <w:color w:val="000000"/>
              </w:rPr>
              <w:t>Предвиђене активности</w:t>
            </w:r>
          </w:p>
          <w:p w14:paraId="02C78546" w14:textId="77777777" w:rsidR="00D5673A" w:rsidRPr="00F24C15" w:rsidRDefault="00D5673A" w:rsidP="00EA5C01">
            <w:pPr>
              <w:jc w:val="center"/>
            </w:pPr>
          </w:p>
        </w:tc>
        <w:tc>
          <w:tcPr>
            <w:tcW w:w="1643" w:type="dxa"/>
            <w:shd w:val="clear" w:color="auto" w:fill="DEEAF6" w:themeFill="accent1" w:themeFillTint="33"/>
          </w:tcPr>
          <w:p w14:paraId="3B508401" w14:textId="77777777" w:rsidR="00D5673A" w:rsidRPr="00F24C15" w:rsidRDefault="00D5673A" w:rsidP="00EA5C01">
            <w:pPr>
              <w:jc w:val="center"/>
              <w:rPr>
                <w:bCs/>
                <w:color w:val="000000"/>
              </w:rPr>
            </w:pPr>
          </w:p>
          <w:p w14:paraId="1AE4EF56" w14:textId="77777777" w:rsidR="00D5673A" w:rsidRPr="00F24C15" w:rsidRDefault="00D5673A" w:rsidP="00EA5C01">
            <w:pPr>
              <w:jc w:val="center"/>
            </w:pPr>
            <w:r w:rsidRPr="00F24C15">
              <w:t>Месец реализације</w:t>
            </w:r>
          </w:p>
        </w:tc>
        <w:tc>
          <w:tcPr>
            <w:tcW w:w="3217" w:type="dxa"/>
            <w:shd w:val="clear" w:color="auto" w:fill="DEEAF6" w:themeFill="accent1" w:themeFillTint="33"/>
          </w:tcPr>
          <w:p w14:paraId="5BBE7FF8" w14:textId="77777777" w:rsidR="00D5673A" w:rsidRPr="00F24C15" w:rsidRDefault="00D5673A" w:rsidP="00EA5C01">
            <w:pPr>
              <w:jc w:val="center"/>
              <w:rPr>
                <w:bCs/>
                <w:color w:val="000000"/>
              </w:rPr>
            </w:pPr>
            <w:r w:rsidRPr="00F24C15">
              <w:rPr>
                <w:bCs/>
                <w:color w:val="000000"/>
              </w:rPr>
              <w:t>Носиоци реализације и</w:t>
            </w:r>
          </w:p>
          <w:p w14:paraId="3640431B" w14:textId="77777777" w:rsidR="00D5673A" w:rsidRPr="00F24C15" w:rsidRDefault="00D5673A" w:rsidP="00EA5C01">
            <w:pPr>
              <w:jc w:val="center"/>
              <w:rPr>
                <w:bCs/>
                <w:color w:val="000000"/>
              </w:rPr>
            </w:pPr>
            <w:r w:rsidRPr="00F24C15">
              <w:rPr>
                <w:bCs/>
                <w:color w:val="000000"/>
              </w:rPr>
              <w:t>сарадници</w:t>
            </w:r>
          </w:p>
          <w:p w14:paraId="5A5B3FDE" w14:textId="77777777" w:rsidR="00D5673A" w:rsidRPr="00F24C15" w:rsidRDefault="00D5673A" w:rsidP="00EA5C01">
            <w:pPr>
              <w:jc w:val="center"/>
            </w:pPr>
          </w:p>
        </w:tc>
      </w:tr>
      <w:tr w:rsidR="00D5673A" w:rsidRPr="00F24C15" w14:paraId="470F6116" w14:textId="77777777" w:rsidTr="00D5673A">
        <w:trPr>
          <w:trHeight w:val="375"/>
        </w:trPr>
        <w:tc>
          <w:tcPr>
            <w:tcW w:w="5485" w:type="dxa"/>
          </w:tcPr>
          <w:p w14:paraId="26EB8283" w14:textId="77777777" w:rsidR="00D5673A" w:rsidRPr="00F24C15" w:rsidRDefault="00D5673A" w:rsidP="00D5673A">
            <w:pPr>
              <w:pStyle w:val="NormalWeb"/>
              <w:numPr>
                <w:ilvl w:val="0"/>
                <w:numId w:val="45"/>
              </w:numPr>
              <w:spacing w:before="240"/>
              <w:rPr>
                <w:b/>
                <w:lang w:val="ru-RU"/>
              </w:rPr>
            </w:pPr>
            <w:r w:rsidRPr="00F24C15">
              <w:rPr>
                <w:b/>
                <w:color w:val="000000"/>
                <w:lang w:val="ru-RU"/>
              </w:rPr>
              <w:t xml:space="preserve">1. Доношење плана рада тима за школску 2023/24. </w:t>
            </w:r>
            <w:r>
              <w:rPr>
                <w:b/>
                <w:color w:val="000000"/>
                <w:lang w:val="sr-Cyrl-RS"/>
              </w:rPr>
              <w:t>годину;</w:t>
            </w:r>
          </w:p>
        </w:tc>
        <w:tc>
          <w:tcPr>
            <w:tcW w:w="1643" w:type="dxa"/>
            <w:vMerge w:val="restart"/>
          </w:tcPr>
          <w:p w14:paraId="33FA9390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2EFBC917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0C5E3FAA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16BD1B1A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  <w:r w:rsidRPr="00F24C15">
              <w:rPr>
                <w:lang w:val="sr-Cyrl-RS"/>
              </w:rPr>
              <w:t>Септембар</w:t>
            </w:r>
          </w:p>
        </w:tc>
        <w:tc>
          <w:tcPr>
            <w:tcW w:w="3217" w:type="dxa"/>
            <w:vMerge w:val="restart"/>
          </w:tcPr>
          <w:p w14:paraId="6FC56CB7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03E89222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 w:rsidRPr="00F24C15">
              <w:rPr>
                <w:color w:val="000000"/>
                <w:lang w:val="sr-Cyrl-RS"/>
              </w:rPr>
              <w:t>-</w:t>
            </w:r>
            <w:r w:rsidRPr="00F24C15">
              <w:rPr>
                <w:color w:val="000000"/>
                <w:lang w:val="ru-RU"/>
              </w:rPr>
              <w:t>директор</w:t>
            </w:r>
          </w:p>
          <w:p w14:paraId="0C3ADA54" w14:textId="77777777" w:rsidR="00D5673A" w:rsidRPr="00F24C15" w:rsidRDefault="00D5673A" w:rsidP="00EA5C01">
            <w:pPr>
              <w:rPr>
                <w:lang w:val="ru-RU"/>
              </w:rPr>
            </w:pPr>
          </w:p>
          <w:p w14:paraId="48D66FED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right="651"/>
              <w:rPr>
                <w:lang w:val="ru-RU"/>
              </w:rPr>
            </w:pPr>
            <w:r w:rsidRPr="00F24C15">
              <w:rPr>
                <w:color w:val="000000"/>
                <w:lang w:val="sr-Cyrl-RS"/>
              </w:rPr>
              <w:t>-</w:t>
            </w:r>
            <w:r w:rsidRPr="00F24C15">
              <w:rPr>
                <w:color w:val="000000"/>
                <w:lang w:val="ru-RU"/>
              </w:rPr>
              <w:t>предметни</w:t>
            </w:r>
          </w:p>
          <w:p w14:paraId="6590C5C4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right="651"/>
              <w:rPr>
                <w:lang w:val="ru-RU"/>
              </w:rPr>
            </w:pPr>
            <w:r w:rsidRPr="00F24C15">
              <w:rPr>
                <w:color w:val="000000"/>
                <w:lang w:val="ru-RU"/>
              </w:rPr>
              <w:t>наставници</w:t>
            </w:r>
          </w:p>
          <w:p w14:paraId="7DFFD4E7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  <w:p w14:paraId="5A97A6EA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 w:rsidRPr="00F24C15">
              <w:rPr>
                <w:color w:val="000000"/>
                <w:lang w:val="sr-Cyrl-RS"/>
              </w:rPr>
              <w:t>-</w:t>
            </w:r>
            <w:r w:rsidRPr="00F24C15">
              <w:rPr>
                <w:color w:val="000000"/>
                <w:lang w:val="ru-RU"/>
              </w:rPr>
              <w:t>одељењске</w:t>
            </w:r>
          </w:p>
          <w:p w14:paraId="06EB48BC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 w:rsidRPr="00F24C15">
              <w:rPr>
                <w:color w:val="000000"/>
                <w:lang w:val="ru-RU"/>
              </w:rPr>
              <w:t>старешине</w:t>
            </w:r>
          </w:p>
          <w:p w14:paraId="0B521317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right="79"/>
              <w:rPr>
                <w:lang w:val="ru-RU"/>
              </w:rPr>
            </w:pPr>
          </w:p>
          <w:p w14:paraId="66B31512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right="79"/>
              <w:rPr>
                <w:lang w:val="ru-RU"/>
              </w:rPr>
            </w:pPr>
            <w:r w:rsidRPr="00F24C15">
              <w:rPr>
                <w:color w:val="000000"/>
                <w:lang w:val="sr-Cyrl-RS"/>
              </w:rPr>
              <w:t>-</w:t>
            </w:r>
            <w:r w:rsidRPr="00F24C15">
              <w:rPr>
                <w:color w:val="000000"/>
                <w:lang w:val="ru-RU"/>
              </w:rPr>
              <w:t>руководилац</w:t>
            </w:r>
            <w:r w:rsidRPr="00F24C15">
              <w:rPr>
                <w:lang w:val="sr-Cyrl-RS"/>
              </w:rPr>
              <w:t xml:space="preserve"> </w:t>
            </w:r>
            <w:r w:rsidRPr="00F24C15">
              <w:rPr>
                <w:color w:val="000000"/>
              </w:rPr>
              <w:t>одељењског (разредног) већа</w:t>
            </w:r>
          </w:p>
          <w:p w14:paraId="7F3C4AD2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</w:tr>
      <w:tr w:rsidR="00D5673A" w:rsidRPr="00F24C15" w14:paraId="56731ACA" w14:textId="77777777" w:rsidTr="00D5673A">
        <w:trPr>
          <w:trHeight w:val="345"/>
        </w:trPr>
        <w:tc>
          <w:tcPr>
            <w:tcW w:w="5485" w:type="dxa"/>
          </w:tcPr>
          <w:p w14:paraId="340C5A24" w14:textId="77777777" w:rsidR="00D5673A" w:rsidRPr="00CF6840" w:rsidRDefault="00D5673A" w:rsidP="00EA5C01">
            <w:pPr>
              <w:pStyle w:val="NormalWeb"/>
              <w:spacing w:before="240"/>
              <w:ind w:left="38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sr-Cyrl-RS"/>
              </w:rPr>
              <w:t>2.</w:t>
            </w:r>
            <w:r w:rsidRPr="00F24C15">
              <w:rPr>
                <w:b/>
                <w:color w:val="000000"/>
                <w:lang w:val="ru-RU"/>
              </w:rPr>
              <w:t xml:space="preserve"> Утврђивање фонда часова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 xml:space="preserve"> и 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 xml:space="preserve"> предмета</w:t>
            </w:r>
            <w:r>
              <w:rPr>
                <w:b/>
                <w:color w:val="000000"/>
                <w:lang w:val="sr-Cyrl-RS"/>
              </w:rPr>
              <w:t>;</w:t>
            </w:r>
          </w:p>
          <w:p w14:paraId="58EAE60D" w14:textId="77777777" w:rsidR="00D5673A" w:rsidRPr="00F24C15" w:rsidRDefault="00D5673A" w:rsidP="00EA5C01">
            <w:pPr>
              <w:pStyle w:val="NormalWeb"/>
              <w:spacing w:before="240"/>
              <w:ind w:left="38"/>
              <w:rPr>
                <w:b/>
                <w:color w:val="000000"/>
                <w:lang w:val="sr-Cyrl-RS"/>
              </w:rPr>
            </w:pPr>
          </w:p>
        </w:tc>
        <w:tc>
          <w:tcPr>
            <w:tcW w:w="1643" w:type="dxa"/>
            <w:vMerge/>
          </w:tcPr>
          <w:p w14:paraId="46886BCC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14:paraId="7A9C3A3C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05C83EE8" w14:textId="77777777" w:rsidTr="00D5673A">
        <w:trPr>
          <w:trHeight w:val="345"/>
        </w:trPr>
        <w:tc>
          <w:tcPr>
            <w:tcW w:w="5485" w:type="dxa"/>
          </w:tcPr>
          <w:p w14:paraId="18D78F20" w14:textId="77777777" w:rsidR="00D5673A" w:rsidRPr="00CF6840" w:rsidRDefault="00D5673A" w:rsidP="00EA5C01">
            <w:pPr>
              <w:pStyle w:val="NormalWeb"/>
              <w:spacing w:before="0" w:beforeAutospacing="0" w:after="0" w:afterAutospacing="0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sr-Cyrl-RS"/>
              </w:rPr>
              <w:t xml:space="preserve"> 3.</w:t>
            </w:r>
            <w:r w:rsidRPr="00F24C15">
              <w:rPr>
                <w:b/>
                <w:color w:val="000000"/>
                <w:lang w:val="ru-RU"/>
              </w:rPr>
              <w:t xml:space="preserve"> Утврђивање распореда писмених контролних задатака, додатне и</w:t>
            </w:r>
            <w:r w:rsidRPr="00F24C15">
              <w:rPr>
                <w:b/>
                <w:color w:val="000000"/>
              </w:rPr>
              <w:t>     </w:t>
            </w:r>
            <w:r w:rsidRPr="00F24C15">
              <w:rPr>
                <w:b/>
                <w:color w:val="000000"/>
                <w:lang w:val="ru-RU"/>
              </w:rPr>
              <w:t xml:space="preserve">допунске наставе, </w:t>
            </w:r>
            <w:r w:rsidRPr="00F24C15">
              <w:rPr>
                <w:b/>
                <w:color w:val="000000"/>
              </w:rPr>
              <w:t>    </w:t>
            </w:r>
            <w:r w:rsidRPr="00F24C15">
              <w:rPr>
                <w:b/>
                <w:color w:val="000000"/>
                <w:lang w:val="ru-RU"/>
              </w:rPr>
              <w:t xml:space="preserve">секција, ваннаставних 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>и</w:t>
            </w:r>
            <w:r w:rsidRPr="00F24C15">
              <w:rPr>
                <w:b/>
                <w:color w:val="000000"/>
              </w:rPr>
              <w:t>  </w:t>
            </w:r>
            <w:r w:rsidRPr="00F24C15">
              <w:rPr>
                <w:b/>
                <w:color w:val="000000"/>
                <w:lang w:val="ru-RU"/>
              </w:rPr>
              <w:t>слободн</w:t>
            </w:r>
            <w:r w:rsidRPr="00F24C15">
              <w:rPr>
                <w:b/>
                <w:color w:val="000000"/>
                <w:lang w:val="sr-Cyrl-RS"/>
              </w:rPr>
              <w:t>ох</w:t>
            </w:r>
            <w:r w:rsidRPr="00F24C15">
              <w:rPr>
                <w:b/>
                <w:color w:val="000000"/>
                <w:lang w:val="ru-RU"/>
              </w:rPr>
              <w:t xml:space="preserve"> активности</w:t>
            </w:r>
            <w:r>
              <w:rPr>
                <w:b/>
                <w:color w:val="000000"/>
                <w:lang w:val="sr-Cyrl-RS"/>
              </w:rPr>
              <w:t>;</w:t>
            </w:r>
          </w:p>
          <w:p w14:paraId="209A8D01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b/>
                <w:lang w:val="sr-Cyrl-RS"/>
              </w:rPr>
            </w:pPr>
          </w:p>
        </w:tc>
        <w:tc>
          <w:tcPr>
            <w:tcW w:w="1643" w:type="dxa"/>
            <w:vMerge/>
          </w:tcPr>
          <w:p w14:paraId="642012B0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14:paraId="3D79D409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29092217" w14:textId="77777777" w:rsidTr="00D5673A">
        <w:trPr>
          <w:trHeight w:val="278"/>
        </w:trPr>
        <w:tc>
          <w:tcPr>
            <w:tcW w:w="5485" w:type="dxa"/>
          </w:tcPr>
          <w:p w14:paraId="6E21F164" w14:textId="77777777" w:rsidR="00D5673A" w:rsidRPr="00F24C15" w:rsidRDefault="00D5673A" w:rsidP="00D5673A">
            <w:pPr>
              <w:pStyle w:val="NormalWeb"/>
              <w:numPr>
                <w:ilvl w:val="0"/>
                <w:numId w:val="46"/>
              </w:numPr>
              <w:spacing w:before="240"/>
              <w:rPr>
                <w:b/>
                <w:lang w:val="sr-Cyrl-RS"/>
              </w:rPr>
            </w:pPr>
            <w:r w:rsidRPr="00F24C15">
              <w:rPr>
                <w:b/>
                <w:lang w:val="sr-Cyrl-RS"/>
              </w:rPr>
              <w:t>4.</w:t>
            </w:r>
            <w:r w:rsidRPr="00F24C15">
              <w:rPr>
                <w:b/>
                <w:lang w:val="ru-RU"/>
              </w:rPr>
              <w:t xml:space="preserve"> Утврђивање плана посете часовима</w:t>
            </w:r>
            <w:r>
              <w:rPr>
                <w:b/>
                <w:lang w:val="sr-Cyrl-RS"/>
              </w:rPr>
              <w:t>;</w:t>
            </w:r>
          </w:p>
          <w:p w14:paraId="2736827D" w14:textId="77777777" w:rsidR="00D5673A" w:rsidRPr="00F24C15" w:rsidRDefault="00D5673A" w:rsidP="00D5673A">
            <w:pPr>
              <w:pStyle w:val="NormalWeb"/>
              <w:numPr>
                <w:ilvl w:val="0"/>
                <w:numId w:val="46"/>
              </w:numPr>
              <w:spacing w:before="240"/>
              <w:rPr>
                <w:b/>
                <w:color w:val="000000"/>
                <w:lang w:val="sr-Cyrl-RS"/>
              </w:rPr>
            </w:pPr>
          </w:p>
        </w:tc>
        <w:tc>
          <w:tcPr>
            <w:tcW w:w="1643" w:type="dxa"/>
            <w:vMerge/>
          </w:tcPr>
          <w:p w14:paraId="7138C44F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14:paraId="29CFEECE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3C9D4EE2" w14:textId="77777777" w:rsidTr="00D5673A">
        <w:trPr>
          <w:trHeight w:val="345"/>
        </w:trPr>
        <w:tc>
          <w:tcPr>
            <w:tcW w:w="5485" w:type="dxa"/>
          </w:tcPr>
          <w:p w14:paraId="5E6D8A3F" w14:textId="77777777" w:rsidR="00D5673A" w:rsidRPr="00CF6840" w:rsidRDefault="00D5673A" w:rsidP="00EA5C01">
            <w:pPr>
              <w:pStyle w:val="NormalWeb"/>
              <w:rPr>
                <w:b/>
                <w:color w:val="000000"/>
                <w:lang w:val="ru-RU"/>
              </w:rPr>
            </w:pPr>
            <w:r w:rsidRPr="00F24C15">
              <w:rPr>
                <w:b/>
                <w:color w:val="000000"/>
                <w:lang w:val="ru-RU"/>
              </w:rPr>
              <w:t xml:space="preserve">5. </w:t>
            </w:r>
            <w:r w:rsidRPr="00F24C15">
              <w:rPr>
                <w:b/>
                <w:lang w:val="ru-RU"/>
              </w:rPr>
              <w:t>Договор о начину праћења реализације Школског програма</w:t>
            </w:r>
            <w:r w:rsidRPr="00CF6840">
              <w:rPr>
                <w:b/>
                <w:color w:val="000000"/>
                <w:lang w:val="ru-RU"/>
              </w:rPr>
              <w:t>;</w:t>
            </w:r>
          </w:p>
          <w:p w14:paraId="2B5D6E13" w14:textId="77777777" w:rsidR="00D5673A" w:rsidRPr="00F24C15" w:rsidRDefault="00D5673A" w:rsidP="00EA5C01">
            <w:pPr>
              <w:pStyle w:val="NormalWeb"/>
              <w:rPr>
                <w:b/>
                <w:lang w:val="ru-RU"/>
              </w:rPr>
            </w:pPr>
          </w:p>
        </w:tc>
        <w:tc>
          <w:tcPr>
            <w:tcW w:w="1643" w:type="dxa"/>
            <w:vMerge/>
          </w:tcPr>
          <w:p w14:paraId="3A54AAEA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14:paraId="5D2DAEF2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2B41A748" w14:textId="77777777" w:rsidTr="00D5673A">
        <w:trPr>
          <w:trHeight w:val="1080"/>
        </w:trPr>
        <w:tc>
          <w:tcPr>
            <w:tcW w:w="5485" w:type="dxa"/>
            <w:tcBorders>
              <w:bottom w:val="single" w:sz="4" w:space="0" w:color="auto"/>
            </w:tcBorders>
          </w:tcPr>
          <w:p w14:paraId="79E80D30" w14:textId="77777777" w:rsidR="00D5673A" w:rsidRPr="00CF6840" w:rsidRDefault="00D5673A" w:rsidP="00EA5C01">
            <w:pPr>
              <w:pStyle w:val="NormalWeb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sr-Cyrl-RS"/>
              </w:rPr>
              <w:t xml:space="preserve">6. </w:t>
            </w:r>
            <w:r w:rsidRPr="00F24C15">
              <w:rPr>
                <w:b/>
                <w:lang w:val="ru-RU"/>
              </w:rPr>
              <w:t>Провера педагошке документације-индивидуалних, годишњих и месечних планова рада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14:paraId="564EE984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14:paraId="2C614931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7FA90AE7" w14:textId="77777777" w:rsidTr="00D5673A">
        <w:trPr>
          <w:trHeight w:val="555"/>
        </w:trPr>
        <w:tc>
          <w:tcPr>
            <w:tcW w:w="5485" w:type="dxa"/>
            <w:tcBorders>
              <w:top w:val="single" w:sz="4" w:space="0" w:color="auto"/>
            </w:tcBorders>
          </w:tcPr>
          <w:p w14:paraId="10BB3DC4" w14:textId="77777777" w:rsidR="00D5673A" w:rsidRPr="00CF6840" w:rsidRDefault="00D5673A" w:rsidP="00EA5C01">
            <w:pPr>
              <w:pStyle w:val="NormalWeb"/>
              <w:spacing w:before="240" w:beforeAutospacing="0" w:after="0" w:afterAutospacing="0"/>
              <w:ind w:right="159" w:hanging="322"/>
              <w:rPr>
                <w:b/>
                <w:lang w:val="sr-Cyrl-RS"/>
              </w:rPr>
            </w:pPr>
            <w:r w:rsidRPr="00F24C15">
              <w:rPr>
                <w:lang w:val="sr-Cyrl-RS"/>
              </w:rPr>
              <w:t xml:space="preserve">1. </w:t>
            </w:r>
            <w:r w:rsidRPr="00F24C15">
              <w:rPr>
                <w:b/>
                <w:lang w:val="sr-Cyrl-RS"/>
              </w:rPr>
              <w:t xml:space="preserve">1. </w:t>
            </w:r>
            <w:r w:rsidRPr="00F24C15">
              <w:rPr>
                <w:b/>
                <w:lang w:val="ru-RU"/>
              </w:rPr>
              <w:t xml:space="preserve">Анализа остварености </w:t>
            </w:r>
            <w:r w:rsidRPr="00F24C15">
              <w:rPr>
                <w:b/>
              </w:rPr>
              <w:t> </w:t>
            </w:r>
            <w:r w:rsidRPr="00F24C15">
              <w:rPr>
                <w:b/>
                <w:lang w:val="ru-RU"/>
              </w:rPr>
              <w:t xml:space="preserve"> Школског </w:t>
            </w:r>
            <w:r w:rsidRPr="00F24C15">
              <w:rPr>
                <w:b/>
              </w:rPr>
              <w:t> </w:t>
            </w:r>
            <w:r w:rsidRPr="00F24C15">
              <w:rPr>
                <w:b/>
                <w:lang w:val="ru-RU"/>
              </w:rPr>
              <w:t>програма на крају првог класификационог</w:t>
            </w:r>
            <w:r w:rsidRPr="00F24C15">
              <w:rPr>
                <w:b/>
              </w:rPr>
              <w:t> </w:t>
            </w:r>
            <w:r w:rsidRPr="00F24C15">
              <w:rPr>
                <w:b/>
                <w:lang w:val="ru-RU"/>
              </w:rPr>
              <w:t xml:space="preserve"> периода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14:paraId="7A3D3C0D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1A35B33D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1929F006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  <w:r w:rsidRPr="00F24C15">
              <w:rPr>
                <w:lang w:val="sr-Cyrl-RS"/>
              </w:rPr>
              <w:lastRenderedPageBreak/>
              <w:t>Новембар</w:t>
            </w:r>
          </w:p>
          <w:p w14:paraId="78E9C6E1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3B7FA87D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2B6F9BE7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73BCB43F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295BD218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4297AA47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auto"/>
            </w:tcBorders>
          </w:tcPr>
          <w:p w14:paraId="4F6C2B2D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03C13ED5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279430EB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</w:pPr>
            <w:r w:rsidRPr="00F24C15">
              <w:rPr>
                <w:lang w:val="sr-Cyrl-RS"/>
              </w:rPr>
              <w:lastRenderedPageBreak/>
              <w:t>-</w:t>
            </w:r>
            <w:r w:rsidRPr="00F24C15">
              <w:rPr>
                <w:color w:val="000000"/>
              </w:rPr>
              <w:t>чланови</w:t>
            </w:r>
          </w:p>
          <w:p w14:paraId="7B258268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 w:rsidRPr="00F24C15">
              <w:rPr>
                <w:color w:val="000000"/>
              </w:rPr>
              <w:t>Актива</w:t>
            </w:r>
          </w:p>
          <w:p w14:paraId="6908C438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105C7CAD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  <w:rPr>
                <w:color w:val="000000"/>
              </w:rPr>
            </w:pPr>
            <w:r w:rsidRPr="00F24C15">
              <w:rPr>
                <w:lang w:val="sr-Cyrl-RS"/>
              </w:rPr>
              <w:t>-</w:t>
            </w:r>
            <w:r w:rsidRPr="00F24C15">
              <w:rPr>
                <w:color w:val="000000"/>
              </w:rPr>
              <w:t>директор</w:t>
            </w:r>
          </w:p>
          <w:p w14:paraId="4727B4A4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</w:p>
          <w:p w14:paraId="5949CF78" w14:textId="77777777" w:rsidR="00D5673A" w:rsidRPr="00F24C15" w:rsidRDefault="00D5673A" w:rsidP="00EA5C01">
            <w:pPr>
              <w:pStyle w:val="NormalWeb"/>
              <w:spacing w:before="41"/>
              <w:rPr>
                <w:lang w:val="sr-Cyrl-RS"/>
              </w:rPr>
            </w:pPr>
            <w:r w:rsidRPr="00F24C15">
              <w:rPr>
                <w:color w:val="000000"/>
              </w:rPr>
              <w:t>  -педагог</w:t>
            </w:r>
          </w:p>
        </w:tc>
      </w:tr>
      <w:tr w:rsidR="00D5673A" w:rsidRPr="00F24C15" w14:paraId="521B0763" w14:textId="77777777" w:rsidTr="00D5673A">
        <w:trPr>
          <w:trHeight w:val="267"/>
        </w:trPr>
        <w:tc>
          <w:tcPr>
            <w:tcW w:w="5485" w:type="dxa"/>
          </w:tcPr>
          <w:p w14:paraId="131437BB" w14:textId="77777777" w:rsidR="00D5673A" w:rsidRPr="00CF6840" w:rsidRDefault="00D5673A" w:rsidP="00EA5C01">
            <w:pPr>
              <w:rPr>
                <w:b/>
                <w:lang w:val="sr-Cyrl-RS"/>
              </w:rPr>
            </w:pPr>
            <w:r w:rsidRPr="00F24C15">
              <w:rPr>
                <w:b/>
                <w:lang w:val="sr-Cyrl-RS"/>
              </w:rPr>
              <w:lastRenderedPageBreak/>
              <w:t>2.</w:t>
            </w:r>
            <w:r w:rsidRPr="00F24C15">
              <w:rPr>
                <w:b/>
                <w:color w:val="000000"/>
                <w:lang w:val="ru-RU"/>
              </w:rPr>
              <w:t xml:space="preserve"> </w:t>
            </w:r>
            <w:r w:rsidRPr="00F24C15">
              <w:rPr>
                <w:b/>
                <w:lang w:val="ru-RU"/>
              </w:rPr>
              <w:t>Анализа извештаја о успеху за први класификациони период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/>
            <w:tcBorders>
              <w:top w:val="thinThickThinSmallGap" w:sz="24" w:space="0" w:color="auto"/>
            </w:tcBorders>
          </w:tcPr>
          <w:p w14:paraId="09AAC57F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vMerge/>
            <w:tcBorders>
              <w:top w:val="thinThickThinSmallGap" w:sz="24" w:space="0" w:color="auto"/>
            </w:tcBorders>
          </w:tcPr>
          <w:p w14:paraId="77675454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586869EB" w14:textId="77777777" w:rsidTr="00D5673A">
        <w:trPr>
          <w:trHeight w:val="450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1F737F4" w14:textId="77777777" w:rsidR="00D5673A" w:rsidRPr="00F24C15" w:rsidRDefault="00D5673A" w:rsidP="00EA5C01">
            <w:pPr>
              <w:rPr>
                <w:b/>
                <w:lang w:val="ru-RU"/>
              </w:rPr>
            </w:pPr>
            <w:r w:rsidRPr="00F24C15">
              <w:rPr>
                <w:b/>
                <w:lang w:val="sr-Cyrl-RS"/>
              </w:rPr>
              <w:lastRenderedPageBreak/>
              <w:t>3.</w:t>
            </w:r>
            <w:r w:rsidRPr="00F24C15">
              <w:rPr>
                <w:b/>
                <w:color w:val="000000"/>
                <w:lang w:val="ru-RU"/>
              </w:rPr>
              <w:t xml:space="preserve"> </w:t>
            </w:r>
            <w:r w:rsidRPr="00F24C15">
              <w:rPr>
                <w:b/>
                <w:color w:val="000000"/>
              </w:rPr>
              <w:t>Анализа посете часовима</w:t>
            </w:r>
            <w:r>
              <w:rPr>
                <w:b/>
                <w:color w:val="000000"/>
              </w:rPr>
              <w:t>;</w:t>
            </w:r>
          </w:p>
        </w:tc>
        <w:tc>
          <w:tcPr>
            <w:tcW w:w="1643" w:type="dxa"/>
            <w:vMerge/>
            <w:tcBorders>
              <w:top w:val="single" w:sz="4" w:space="0" w:color="auto"/>
            </w:tcBorders>
          </w:tcPr>
          <w:p w14:paraId="342A876C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vMerge/>
            <w:tcBorders>
              <w:top w:val="thinThickThinSmallGap" w:sz="24" w:space="0" w:color="auto"/>
            </w:tcBorders>
          </w:tcPr>
          <w:p w14:paraId="5E9A16C5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4832DBA8" w14:textId="77777777" w:rsidTr="00D5673A">
        <w:trPr>
          <w:trHeight w:val="1158"/>
        </w:trPr>
        <w:tc>
          <w:tcPr>
            <w:tcW w:w="5485" w:type="dxa"/>
            <w:tcBorders>
              <w:top w:val="single" w:sz="4" w:space="0" w:color="auto"/>
            </w:tcBorders>
          </w:tcPr>
          <w:p w14:paraId="38B43ADB" w14:textId="77777777" w:rsidR="00D5673A" w:rsidRPr="00F24C15" w:rsidRDefault="00D5673A" w:rsidP="00EA5C01">
            <w:pPr>
              <w:rPr>
                <w:b/>
                <w:lang w:val="sr-Cyrl-RS"/>
              </w:rPr>
            </w:pPr>
          </w:p>
          <w:p w14:paraId="7542BF45" w14:textId="77777777" w:rsidR="00D5673A" w:rsidRPr="00F24C15" w:rsidRDefault="00D5673A" w:rsidP="00EA5C01">
            <w:pPr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lang w:val="sr-Cyrl-RS"/>
              </w:rPr>
              <w:t>4.</w:t>
            </w:r>
            <w:r w:rsidRPr="00F24C15">
              <w:rPr>
                <w:b/>
                <w:color w:val="000000"/>
                <w:lang w:val="ru-RU"/>
              </w:rPr>
              <w:t xml:space="preserve"> Сарадња са осталим стручним органима и тимовима ради</w:t>
            </w:r>
            <w:r w:rsidRPr="00F24C15">
              <w:rPr>
                <w:b/>
                <w:color w:val="000000"/>
                <w:lang w:val="sr-Cyrl-RS"/>
              </w:rPr>
              <w:t xml:space="preserve"> утврђивања стручног усавршавања у установи и ван ње</w:t>
            </w:r>
            <w:r>
              <w:rPr>
                <w:b/>
                <w:color w:val="000000"/>
                <w:lang w:val="sr-Cyrl-RS"/>
              </w:rPr>
              <w:t>;</w:t>
            </w:r>
          </w:p>
          <w:p w14:paraId="1CB0A07F" w14:textId="77777777" w:rsidR="00D5673A" w:rsidRPr="00F24C15" w:rsidRDefault="00D5673A" w:rsidP="00EA5C01">
            <w:pPr>
              <w:rPr>
                <w:b/>
                <w:color w:val="000000"/>
                <w:lang w:val="sr-Cyrl-RS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3F09E74D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79FB5387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39C06B16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25D90D60" w14:textId="77777777" w:rsidR="00D5673A" w:rsidRPr="00F24C15" w:rsidRDefault="00D5673A" w:rsidP="00EA5C01">
            <w:pPr>
              <w:rPr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12E2E250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2510C0A6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0EBB72E1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5A7327D0" w14:textId="77777777" w:rsidTr="00D5673A">
        <w:trPr>
          <w:trHeight w:val="657"/>
        </w:trPr>
        <w:tc>
          <w:tcPr>
            <w:tcW w:w="5485" w:type="dxa"/>
          </w:tcPr>
          <w:p w14:paraId="6221A587" w14:textId="77777777" w:rsidR="00D5673A" w:rsidRPr="00F24C15" w:rsidRDefault="00D5673A" w:rsidP="00D5673A">
            <w:pPr>
              <w:pStyle w:val="NormalWeb"/>
              <w:numPr>
                <w:ilvl w:val="0"/>
                <w:numId w:val="47"/>
              </w:numPr>
              <w:ind w:right="149"/>
              <w:rPr>
                <w:b/>
                <w:lang w:val="sr-Cyrl-RS"/>
              </w:rPr>
            </w:pPr>
            <w:r w:rsidRPr="00F24C15">
              <w:rPr>
                <w:b/>
                <w:color w:val="000000"/>
                <w:lang w:val="sr-Cyrl-RS"/>
              </w:rPr>
              <w:t xml:space="preserve">1. </w:t>
            </w:r>
            <w:r w:rsidRPr="00F24C15">
              <w:rPr>
                <w:b/>
                <w:lang w:val="ru-RU"/>
              </w:rPr>
              <w:t>Разматрање извештаја о раду школе у првом полугодишту</w:t>
            </w:r>
            <w:r>
              <w:rPr>
                <w:b/>
                <w:lang w:val="sr-Cyrl-RS"/>
              </w:rPr>
              <w:t>;</w:t>
            </w:r>
          </w:p>
          <w:p w14:paraId="3FD822A8" w14:textId="77777777" w:rsidR="00D5673A" w:rsidRPr="00F24C15" w:rsidRDefault="00D5673A" w:rsidP="00D5673A">
            <w:pPr>
              <w:pStyle w:val="NormalWeb"/>
              <w:numPr>
                <w:ilvl w:val="0"/>
                <w:numId w:val="47"/>
              </w:numPr>
              <w:ind w:right="149"/>
              <w:rPr>
                <w:b/>
                <w:lang w:val="sr-Cyrl-RS"/>
              </w:rPr>
            </w:pPr>
          </w:p>
        </w:tc>
        <w:tc>
          <w:tcPr>
            <w:tcW w:w="1643" w:type="dxa"/>
            <w:vMerge w:val="restart"/>
          </w:tcPr>
          <w:p w14:paraId="61B64F1C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2A05DB56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3DBC36E1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789217E6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17ABBB4F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323D76C7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  <w:r w:rsidRPr="00F24C15">
              <w:rPr>
                <w:lang w:val="sr-Cyrl-RS"/>
              </w:rPr>
              <w:t>Фебруар</w:t>
            </w:r>
          </w:p>
        </w:tc>
        <w:tc>
          <w:tcPr>
            <w:tcW w:w="3217" w:type="dxa"/>
            <w:vMerge w:val="restart"/>
          </w:tcPr>
          <w:p w14:paraId="7B028928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2B54ADB5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6A98BB10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004D4B81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30563C8D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775DB8E6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</w:pPr>
            <w:r w:rsidRPr="00F24C15">
              <w:rPr>
                <w:lang w:val="sr-Cyrl-RS"/>
              </w:rPr>
              <w:t>-</w:t>
            </w:r>
            <w:r w:rsidRPr="00F24C15">
              <w:rPr>
                <w:color w:val="000000"/>
              </w:rPr>
              <w:t>чланови</w:t>
            </w:r>
          </w:p>
          <w:p w14:paraId="618B4950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 w:rsidRPr="00F24C15">
              <w:rPr>
                <w:color w:val="000000"/>
              </w:rPr>
              <w:t>Актива</w:t>
            </w:r>
          </w:p>
          <w:p w14:paraId="37886259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0631B379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  <w:rPr>
                <w:color w:val="000000"/>
              </w:rPr>
            </w:pPr>
            <w:r w:rsidRPr="00F24C15">
              <w:rPr>
                <w:lang w:val="sr-Cyrl-RS"/>
              </w:rPr>
              <w:t>-</w:t>
            </w:r>
            <w:r w:rsidRPr="00F24C15">
              <w:rPr>
                <w:color w:val="000000"/>
              </w:rPr>
              <w:t>директор</w:t>
            </w:r>
          </w:p>
          <w:p w14:paraId="3BBED2D8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</w:p>
          <w:p w14:paraId="22AB708D" w14:textId="77777777" w:rsidR="00D5673A" w:rsidRPr="00F24C15" w:rsidRDefault="00D5673A" w:rsidP="00EA5C01">
            <w:pPr>
              <w:pStyle w:val="NormalWeb"/>
              <w:spacing w:before="41" w:beforeAutospacing="0" w:after="0" w:afterAutospacing="0"/>
            </w:pPr>
            <w:r w:rsidRPr="00F24C15">
              <w:rPr>
                <w:color w:val="000000"/>
              </w:rPr>
              <w:t>  -педагог</w:t>
            </w:r>
          </w:p>
          <w:p w14:paraId="2609A106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</w:tr>
      <w:tr w:rsidR="00D5673A" w:rsidRPr="00F24C15" w14:paraId="7035281C" w14:textId="77777777" w:rsidTr="00D5673A">
        <w:trPr>
          <w:trHeight w:val="285"/>
        </w:trPr>
        <w:tc>
          <w:tcPr>
            <w:tcW w:w="5485" w:type="dxa"/>
          </w:tcPr>
          <w:p w14:paraId="0ECB3F17" w14:textId="77777777" w:rsidR="00D5673A" w:rsidRPr="00F24C15" w:rsidRDefault="00D5673A" w:rsidP="00D5673A">
            <w:pPr>
              <w:pStyle w:val="NormalWeb"/>
              <w:numPr>
                <w:ilvl w:val="0"/>
                <w:numId w:val="47"/>
              </w:numPr>
              <w:spacing w:before="1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sr-Cyrl-RS"/>
              </w:rPr>
              <w:t>2.</w:t>
            </w:r>
            <w:r w:rsidRPr="00F24C15">
              <w:rPr>
                <w:b/>
                <w:color w:val="000000"/>
                <w:lang w:val="ru-RU"/>
              </w:rPr>
              <w:t>Анализа посете часовима</w:t>
            </w:r>
            <w:r>
              <w:rPr>
                <w:b/>
                <w:color w:val="000000"/>
                <w:lang w:val="sr-Cyrl-RS"/>
              </w:rPr>
              <w:t>;</w:t>
            </w:r>
          </w:p>
          <w:p w14:paraId="264017BE" w14:textId="77777777" w:rsidR="00D5673A" w:rsidRPr="00F24C15" w:rsidRDefault="00D5673A" w:rsidP="00D5673A">
            <w:pPr>
              <w:pStyle w:val="NormalWeb"/>
              <w:numPr>
                <w:ilvl w:val="0"/>
                <w:numId w:val="47"/>
              </w:numPr>
              <w:spacing w:before="1"/>
              <w:rPr>
                <w:b/>
                <w:color w:val="000000"/>
                <w:lang w:val="sr-Cyrl-RS"/>
              </w:rPr>
            </w:pPr>
          </w:p>
        </w:tc>
        <w:tc>
          <w:tcPr>
            <w:tcW w:w="1643" w:type="dxa"/>
            <w:vMerge/>
          </w:tcPr>
          <w:p w14:paraId="03DBAB52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1D480D5B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7D26E15B" w14:textId="77777777" w:rsidTr="00D5673A">
        <w:trPr>
          <w:trHeight w:val="345"/>
        </w:trPr>
        <w:tc>
          <w:tcPr>
            <w:tcW w:w="5485" w:type="dxa"/>
          </w:tcPr>
          <w:p w14:paraId="4250A206" w14:textId="77777777" w:rsidR="00D5673A" w:rsidRPr="00CF6840" w:rsidRDefault="00D5673A" w:rsidP="00EA5C01">
            <w:pPr>
              <w:pStyle w:val="NormalWeb"/>
              <w:spacing w:before="41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ru-RU"/>
              </w:rPr>
              <w:t>3. Такмичења</w:t>
            </w:r>
            <w:r>
              <w:rPr>
                <w:b/>
                <w:color w:val="000000"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2A6490BB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6F111386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60E8C9AC" w14:textId="77777777" w:rsidTr="00D5673A">
        <w:trPr>
          <w:trHeight w:val="345"/>
        </w:trPr>
        <w:tc>
          <w:tcPr>
            <w:tcW w:w="5485" w:type="dxa"/>
          </w:tcPr>
          <w:p w14:paraId="57A04CA1" w14:textId="77777777" w:rsidR="00D5673A" w:rsidRPr="00CF6840" w:rsidRDefault="00D5673A" w:rsidP="00EA5C01">
            <w:pPr>
              <w:pStyle w:val="NormalWeb"/>
              <w:spacing w:before="41"/>
              <w:ind w:left="95" w:right="18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ru-RU"/>
              </w:rPr>
              <w:t xml:space="preserve">4. </w:t>
            </w:r>
            <w:r w:rsidRPr="00F24C15">
              <w:rPr>
                <w:b/>
                <w:lang w:val="ru-RU"/>
              </w:rPr>
              <w:t>Организовање и праћење реализације слободних активности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3BA89DF8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4EC118FF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0D568635" w14:textId="77777777" w:rsidTr="00D5673A">
        <w:trPr>
          <w:trHeight w:val="510"/>
        </w:trPr>
        <w:tc>
          <w:tcPr>
            <w:tcW w:w="5485" w:type="dxa"/>
          </w:tcPr>
          <w:p w14:paraId="5D8DBFEC" w14:textId="77777777" w:rsidR="00D5673A" w:rsidRPr="00CF6840" w:rsidRDefault="00D5673A" w:rsidP="00EA5C01">
            <w:pPr>
              <w:pStyle w:val="NormalWeb"/>
              <w:spacing w:before="41"/>
              <w:ind w:left="95" w:right="18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ru-RU"/>
              </w:rPr>
              <w:t xml:space="preserve">5. </w:t>
            </w:r>
            <w:r w:rsidRPr="00F24C15">
              <w:rPr>
                <w:b/>
                <w:lang w:val="ru-RU"/>
              </w:rPr>
              <w:t>Провера педагошке документације – месечних планова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2208A4EA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40AB793A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47D025EA" w14:textId="77777777" w:rsidTr="00D5673A">
        <w:trPr>
          <w:trHeight w:val="99"/>
        </w:trPr>
        <w:tc>
          <w:tcPr>
            <w:tcW w:w="5485" w:type="dxa"/>
          </w:tcPr>
          <w:p w14:paraId="4B675474" w14:textId="77777777" w:rsidR="00D5673A" w:rsidRPr="00F24C15" w:rsidRDefault="00D5673A" w:rsidP="00EA5C01">
            <w:pPr>
              <w:pStyle w:val="NormalWeb"/>
              <w:spacing w:before="1"/>
              <w:ind w:right="71"/>
              <w:rPr>
                <w:b/>
                <w:color w:val="000000"/>
                <w:lang w:val="sr-Cyrl-RS"/>
              </w:rPr>
            </w:pPr>
            <w:r w:rsidRPr="00F24C15">
              <w:rPr>
                <w:b/>
              </w:rPr>
              <w:t> </w:t>
            </w:r>
            <w:r w:rsidRPr="00F24C15">
              <w:rPr>
                <w:b/>
                <w:lang w:val="ru-RU"/>
              </w:rPr>
              <w:t xml:space="preserve">6. Сарадња са осталим </w:t>
            </w:r>
            <w:r w:rsidRPr="00F24C15">
              <w:rPr>
                <w:b/>
              </w:rPr>
              <w:t> </w:t>
            </w:r>
            <w:r w:rsidRPr="00F24C15">
              <w:rPr>
                <w:b/>
                <w:lang w:val="ru-RU"/>
              </w:rPr>
              <w:t xml:space="preserve"> стручним органима и</w:t>
            </w:r>
            <w:r w:rsidRPr="00F24C15">
              <w:rPr>
                <w:b/>
              </w:rPr>
              <w:t> </w:t>
            </w:r>
            <w:r w:rsidRPr="00F24C15">
              <w:rPr>
                <w:b/>
                <w:lang w:val="ru-RU"/>
              </w:rPr>
              <w:t xml:space="preserve"> тимовима ради</w:t>
            </w:r>
            <w:r w:rsidRPr="00F24C15">
              <w:rPr>
                <w:b/>
                <w:lang w:val="sr-Cyrl-RS"/>
              </w:rPr>
              <w:t xml:space="preserve"> утврђивања реализације планова ученика који наставу похађају по ИОП-у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561FBEA1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1AE11430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534380BE" w14:textId="77777777" w:rsidTr="00D5673A">
        <w:trPr>
          <w:trHeight w:val="540"/>
        </w:trPr>
        <w:tc>
          <w:tcPr>
            <w:tcW w:w="5485" w:type="dxa"/>
          </w:tcPr>
          <w:p w14:paraId="174B6FDB" w14:textId="77777777" w:rsidR="00D5673A" w:rsidRPr="00CF6840" w:rsidRDefault="00D5673A" w:rsidP="00EA5C01">
            <w:pPr>
              <w:pStyle w:val="NormalWeb"/>
              <w:rPr>
                <w:b/>
                <w:lang w:val="sr-Cyrl-RS"/>
              </w:rPr>
            </w:pPr>
            <w:r w:rsidRPr="00F24C15">
              <w:rPr>
                <w:b/>
                <w:color w:val="000000"/>
                <w:lang w:val="ru-RU"/>
              </w:rPr>
              <w:t>1.Извештај о постигнутим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 xml:space="preserve"> 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 xml:space="preserve"> 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 xml:space="preserve"> резултатима</w:t>
            </w:r>
            <w:r w:rsidRPr="00F24C15">
              <w:rPr>
                <w:b/>
                <w:color w:val="000000"/>
              </w:rPr>
              <w:t>  </w:t>
            </w:r>
            <w:r w:rsidRPr="00F24C15">
              <w:rPr>
                <w:b/>
                <w:color w:val="000000"/>
                <w:lang w:val="ru-RU"/>
              </w:rPr>
              <w:t>ученика на такмичењима</w:t>
            </w:r>
            <w:r>
              <w:rPr>
                <w:b/>
                <w:color w:val="000000"/>
                <w:lang w:val="sr-Cyrl-RS"/>
              </w:rPr>
              <w:t>;</w:t>
            </w:r>
          </w:p>
        </w:tc>
        <w:tc>
          <w:tcPr>
            <w:tcW w:w="1643" w:type="dxa"/>
            <w:vMerge w:val="restart"/>
          </w:tcPr>
          <w:p w14:paraId="440EE2F9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0A265010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7ADA34F9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  <w:r w:rsidRPr="00F24C15">
              <w:rPr>
                <w:lang w:val="sr-Cyrl-RS"/>
              </w:rPr>
              <w:t>Април</w:t>
            </w:r>
          </w:p>
        </w:tc>
        <w:tc>
          <w:tcPr>
            <w:tcW w:w="3217" w:type="dxa"/>
            <w:vMerge w:val="restart"/>
          </w:tcPr>
          <w:p w14:paraId="202F3962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4EB92111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</w:pPr>
            <w:r w:rsidRPr="00F24C15">
              <w:rPr>
                <w:color w:val="000000"/>
              </w:rPr>
              <w:t>-чланови</w:t>
            </w:r>
          </w:p>
          <w:p w14:paraId="2F36796B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 w:rsidRPr="00F24C15">
              <w:rPr>
                <w:color w:val="000000"/>
              </w:rPr>
              <w:t>Актива</w:t>
            </w:r>
          </w:p>
          <w:p w14:paraId="57DCDB75" w14:textId="77777777" w:rsidR="00D5673A" w:rsidRPr="00F24C15" w:rsidRDefault="00D5673A" w:rsidP="00EA5C01"/>
          <w:p w14:paraId="4EDBEC52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 w:rsidRPr="00F24C15">
              <w:t>-</w:t>
            </w:r>
            <w:r w:rsidRPr="00F24C15">
              <w:rPr>
                <w:color w:val="000000"/>
              </w:rPr>
              <w:t>директор</w:t>
            </w:r>
          </w:p>
          <w:p w14:paraId="6605F74E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</w:p>
          <w:p w14:paraId="0DED4C4C" w14:textId="77777777" w:rsidR="00D5673A" w:rsidRPr="00F24C15" w:rsidRDefault="00D5673A" w:rsidP="00EA5C01">
            <w:pPr>
              <w:pStyle w:val="NormalWeb"/>
              <w:spacing w:before="41" w:beforeAutospacing="0" w:after="0" w:afterAutospacing="0"/>
            </w:pPr>
            <w:r w:rsidRPr="00F24C15">
              <w:rPr>
                <w:color w:val="000000"/>
              </w:rPr>
              <w:t>  -педагог</w:t>
            </w:r>
          </w:p>
          <w:p w14:paraId="6394B4BB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5AE661D1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</w:tr>
      <w:tr w:rsidR="00D5673A" w:rsidRPr="00F24C15" w14:paraId="0A4BB4D1" w14:textId="77777777" w:rsidTr="00D5673A">
        <w:trPr>
          <w:trHeight w:val="1043"/>
        </w:trPr>
        <w:tc>
          <w:tcPr>
            <w:tcW w:w="5485" w:type="dxa"/>
          </w:tcPr>
          <w:p w14:paraId="5FAECF7D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hanging="322"/>
              <w:rPr>
                <w:b/>
                <w:lang w:val="ru-RU"/>
              </w:rPr>
            </w:pPr>
            <w:r w:rsidRPr="00F24C15">
              <w:rPr>
                <w:b/>
                <w:color w:val="000000"/>
              </w:rPr>
              <w:t>  </w:t>
            </w:r>
            <w:r w:rsidRPr="00F24C15">
              <w:rPr>
                <w:b/>
                <w:color w:val="000000"/>
                <w:lang w:val="ru-RU"/>
              </w:rPr>
              <w:t xml:space="preserve"> </w:t>
            </w:r>
            <w:r w:rsidRPr="00F24C15">
              <w:rPr>
                <w:b/>
                <w:color w:val="000000"/>
                <w:lang w:val="sr-Cyrl-RS"/>
              </w:rPr>
              <w:t xml:space="preserve">  2.</w:t>
            </w:r>
            <w:r w:rsidRPr="00F24C15">
              <w:rPr>
                <w:b/>
                <w:color w:val="000000"/>
                <w:lang w:val="ru-RU"/>
              </w:rPr>
              <w:t xml:space="preserve"> Анализа постигнућа ученика на пробном</w:t>
            </w:r>
            <w:r w:rsidRPr="00F24C15">
              <w:rPr>
                <w:b/>
                <w:color w:val="000000"/>
              </w:rPr>
              <w:t> </w:t>
            </w:r>
          </w:p>
          <w:p w14:paraId="505ADFC7" w14:textId="77777777" w:rsidR="00D5673A" w:rsidRPr="00CF6840" w:rsidRDefault="00D5673A" w:rsidP="00EA5C01">
            <w:pPr>
              <w:pStyle w:val="NormalWeb"/>
              <w:spacing w:before="0" w:beforeAutospacing="0" w:after="0" w:afterAutospacing="0"/>
              <w:ind w:hanging="322"/>
              <w:rPr>
                <w:b/>
                <w:lang w:val="sr-Cyrl-RS"/>
              </w:rPr>
            </w:pPr>
            <w:r w:rsidRPr="00F24C15">
              <w:rPr>
                <w:b/>
                <w:color w:val="000000"/>
              </w:rPr>
              <w:t>  </w:t>
            </w:r>
            <w:r w:rsidRPr="00F24C15">
              <w:rPr>
                <w:b/>
                <w:color w:val="000000"/>
                <w:lang w:val="ru-RU"/>
              </w:rPr>
              <w:t xml:space="preserve"> 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 xml:space="preserve"> завршном испиту и предлог мера за</w:t>
            </w:r>
            <w:r w:rsidRPr="00F24C15">
              <w:rPr>
                <w:b/>
                <w:color w:val="000000"/>
              </w:rPr>
              <w:t>  </w:t>
            </w:r>
            <w:r w:rsidRPr="00F24C15">
              <w:rPr>
                <w:b/>
                <w:color w:val="000000"/>
                <w:lang w:val="ru-RU"/>
              </w:rPr>
              <w:t>побољшање резултата на завршном испиту</w:t>
            </w:r>
            <w:r>
              <w:rPr>
                <w:b/>
                <w:color w:val="000000"/>
                <w:lang w:val="sr-Cyrl-RS"/>
              </w:rPr>
              <w:t>;</w:t>
            </w:r>
          </w:p>
          <w:p w14:paraId="4947A850" w14:textId="77777777" w:rsidR="00D5673A" w:rsidRPr="00F24C15" w:rsidRDefault="00D5673A" w:rsidP="00EA5C01">
            <w:pPr>
              <w:pStyle w:val="NormalWeb"/>
              <w:ind w:hanging="322"/>
              <w:rPr>
                <w:b/>
                <w:color w:val="000000"/>
                <w:lang w:val="ru-RU"/>
              </w:rPr>
            </w:pPr>
            <w:r w:rsidRPr="00F24C15">
              <w:rPr>
                <w:b/>
                <w:color w:val="000000"/>
              </w:rPr>
              <w:t> </w:t>
            </w:r>
          </w:p>
        </w:tc>
        <w:tc>
          <w:tcPr>
            <w:tcW w:w="1643" w:type="dxa"/>
            <w:vMerge/>
          </w:tcPr>
          <w:p w14:paraId="5D10E8CA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6CBF8484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5396E165" w14:textId="77777777" w:rsidTr="00D5673A">
        <w:trPr>
          <w:trHeight w:val="555"/>
        </w:trPr>
        <w:tc>
          <w:tcPr>
            <w:tcW w:w="5485" w:type="dxa"/>
          </w:tcPr>
          <w:p w14:paraId="156468F4" w14:textId="77777777" w:rsidR="00D5673A" w:rsidRPr="00CF6840" w:rsidRDefault="00D5673A" w:rsidP="00EA5C01">
            <w:pPr>
              <w:pStyle w:val="NormalWeb"/>
              <w:ind w:left="95" w:hanging="227"/>
              <w:rPr>
                <w:b/>
                <w:color w:val="000000"/>
                <w:lang w:val="sr-Cyrl-RS"/>
              </w:rPr>
            </w:pPr>
            <w:r w:rsidRPr="00F24C15">
              <w:rPr>
                <w:b/>
                <w:color w:val="000000"/>
                <w:lang w:val="sr-Cyrl-RS"/>
              </w:rPr>
              <w:t xml:space="preserve">  3. </w:t>
            </w:r>
            <w:r w:rsidRPr="00F24C15">
              <w:rPr>
                <w:b/>
                <w:color w:val="000000"/>
                <w:lang w:val="ru-RU"/>
              </w:rPr>
              <w:t xml:space="preserve">Израда плана припремне </w:t>
            </w:r>
            <w:r w:rsidRPr="00F24C15">
              <w:rPr>
                <w:b/>
                <w:color w:val="000000"/>
              </w:rPr>
              <w:t> </w:t>
            </w:r>
            <w:r w:rsidRPr="00F24C15">
              <w:rPr>
                <w:b/>
                <w:color w:val="000000"/>
                <w:lang w:val="ru-RU"/>
              </w:rPr>
              <w:t xml:space="preserve"> наставе за полагање завршног испита</w:t>
            </w:r>
            <w:r>
              <w:rPr>
                <w:b/>
                <w:color w:val="000000"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481B26DE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54AEDE66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26C19EE1" w14:textId="77777777" w:rsidTr="00D5673A">
        <w:trPr>
          <w:trHeight w:val="780"/>
        </w:trPr>
        <w:tc>
          <w:tcPr>
            <w:tcW w:w="5485" w:type="dxa"/>
          </w:tcPr>
          <w:p w14:paraId="5E51C092" w14:textId="77777777" w:rsidR="00D5673A" w:rsidRPr="00F24C15" w:rsidRDefault="00D5673A" w:rsidP="00EA5C01">
            <w:pPr>
              <w:rPr>
                <w:b/>
                <w:lang w:val="sr-Cyrl-RS"/>
              </w:rPr>
            </w:pPr>
            <w:r w:rsidRPr="00F24C15">
              <w:rPr>
                <w:b/>
                <w:lang w:val="sr-Cyrl-RS"/>
              </w:rPr>
              <w:t>4. Праћење и анализирање успеха ученика на трећем класификационом периоду</w:t>
            </w:r>
            <w:r>
              <w:rPr>
                <w:b/>
                <w:lang w:val="sr-Cyrl-RS"/>
              </w:rPr>
              <w:t>;</w:t>
            </w:r>
          </w:p>
          <w:p w14:paraId="01559BED" w14:textId="77777777" w:rsidR="00D5673A" w:rsidRPr="00F24C15" w:rsidRDefault="00D5673A" w:rsidP="00EA5C01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643" w:type="dxa"/>
            <w:vMerge/>
          </w:tcPr>
          <w:p w14:paraId="4C4B8261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07D58E52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18D9BD75" w14:textId="77777777" w:rsidTr="00D5673A">
        <w:trPr>
          <w:trHeight w:val="585"/>
        </w:trPr>
        <w:tc>
          <w:tcPr>
            <w:tcW w:w="5485" w:type="dxa"/>
          </w:tcPr>
          <w:p w14:paraId="6CF8F554" w14:textId="77777777" w:rsidR="00D5673A" w:rsidRPr="00F24C15" w:rsidRDefault="00D5673A" w:rsidP="00EA5C01">
            <w:pPr>
              <w:rPr>
                <w:b/>
                <w:lang w:val="sr-Cyrl-RS"/>
              </w:rPr>
            </w:pPr>
            <w:r w:rsidRPr="00F24C15">
              <w:rPr>
                <w:b/>
                <w:lang w:val="sr-Cyrl-RS"/>
              </w:rPr>
              <w:t>5.</w:t>
            </w:r>
            <w:r w:rsidRPr="00F24C15">
              <w:t xml:space="preserve"> </w:t>
            </w:r>
            <w:r w:rsidRPr="00F24C15">
              <w:rPr>
                <w:b/>
                <w:lang w:val="sr-Cyrl-RS"/>
              </w:rPr>
              <w:t>Праћење реализације ИОП-а</w:t>
            </w:r>
            <w:r>
              <w:rPr>
                <w:b/>
                <w:lang w:val="sr-Cyrl-RS"/>
              </w:rPr>
              <w:t>;</w:t>
            </w:r>
          </w:p>
          <w:p w14:paraId="25E87E52" w14:textId="77777777" w:rsidR="00D5673A" w:rsidRPr="00F24C15" w:rsidRDefault="00D5673A" w:rsidP="00EA5C01">
            <w:pPr>
              <w:rPr>
                <w:b/>
                <w:lang w:val="sr-Cyrl-RS"/>
              </w:rPr>
            </w:pPr>
          </w:p>
        </w:tc>
        <w:tc>
          <w:tcPr>
            <w:tcW w:w="1643" w:type="dxa"/>
            <w:vMerge/>
          </w:tcPr>
          <w:p w14:paraId="6342CB5B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14804B69" w14:textId="77777777" w:rsidR="00D5673A" w:rsidRPr="00F24C15" w:rsidRDefault="00D5673A" w:rsidP="00EA5C01">
            <w:pPr>
              <w:rPr>
                <w:lang w:val="ru-RU"/>
              </w:rPr>
            </w:pPr>
          </w:p>
        </w:tc>
      </w:tr>
      <w:tr w:rsidR="00D5673A" w:rsidRPr="00F24C15" w14:paraId="42323E83" w14:textId="77777777" w:rsidTr="00D5673A">
        <w:trPr>
          <w:trHeight w:val="890"/>
        </w:trPr>
        <w:tc>
          <w:tcPr>
            <w:tcW w:w="5485" w:type="dxa"/>
          </w:tcPr>
          <w:p w14:paraId="744601D3" w14:textId="77777777" w:rsidR="00D5673A" w:rsidRPr="00F24C15" w:rsidRDefault="00D5673A" w:rsidP="00EA5C01">
            <w:pPr>
              <w:rPr>
                <w:b/>
                <w:lang w:val="sr-Cyrl-RS"/>
              </w:rPr>
            </w:pPr>
          </w:p>
          <w:p w14:paraId="3CC0F111" w14:textId="77777777" w:rsidR="00D5673A" w:rsidRPr="00CF6840" w:rsidRDefault="00D5673A" w:rsidP="00EA5C01">
            <w:pPr>
              <w:rPr>
                <w:b/>
                <w:lang w:val="sr-Cyrl-RS"/>
              </w:rPr>
            </w:pPr>
            <w:r w:rsidRPr="00F24C15">
              <w:rPr>
                <w:b/>
                <w:lang w:val="ru-RU"/>
              </w:rPr>
              <w:t>1.Организовање и праћење реализације слободних активности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 w:val="restart"/>
          </w:tcPr>
          <w:p w14:paraId="50ECE4ED" w14:textId="77777777" w:rsidR="00D5673A" w:rsidRPr="00F24C15" w:rsidRDefault="00D5673A" w:rsidP="00EA5C01">
            <w:pPr>
              <w:rPr>
                <w:lang w:val="sr-Cyrl-RS"/>
              </w:rPr>
            </w:pPr>
          </w:p>
          <w:p w14:paraId="2B174A71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  <w:r w:rsidRPr="00F24C15">
              <w:rPr>
                <w:lang w:val="sr-Cyrl-RS"/>
              </w:rPr>
              <w:t>Мај</w:t>
            </w:r>
          </w:p>
          <w:p w14:paraId="378F8B92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18EA3490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6BEF2797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50CEBD4C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2640E6C0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22E11AEF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30D30BBB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2B75D4A9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626C150F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</w:p>
          <w:p w14:paraId="6770CD18" w14:textId="77777777" w:rsidR="00D5673A" w:rsidRDefault="00D5673A" w:rsidP="00EA5C01">
            <w:pPr>
              <w:jc w:val="center"/>
              <w:rPr>
                <w:lang w:val="sr-Cyrl-RS"/>
              </w:rPr>
            </w:pPr>
          </w:p>
          <w:p w14:paraId="6D78FA17" w14:textId="77777777" w:rsidR="00D5673A" w:rsidRDefault="00D5673A" w:rsidP="00EA5C01">
            <w:pPr>
              <w:jc w:val="center"/>
              <w:rPr>
                <w:lang w:val="sr-Cyrl-RS"/>
              </w:rPr>
            </w:pPr>
          </w:p>
          <w:p w14:paraId="551F4588" w14:textId="77777777" w:rsidR="00D5673A" w:rsidRDefault="00D5673A" w:rsidP="00EA5C01">
            <w:pPr>
              <w:jc w:val="center"/>
              <w:rPr>
                <w:lang w:val="sr-Cyrl-RS"/>
              </w:rPr>
            </w:pPr>
          </w:p>
          <w:p w14:paraId="2BBB51F1" w14:textId="77777777" w:rsidR="00D5673A" w:rsidRDefault="00D5673A" w:rsidP="00EA5C01">
            <w:pPr>
              <w:jc w:val="center"/>
              <w:rPr>
                <w:lang w:val="sr-Cyrl-RS"/>
              </w:rPr>
            </w:pPr>
          </w:p>
          <w:p w14:paraId="4C4354BB" w14:textId="77777777" w:rsidR="00D5673A" w:rsidRDefault="00D5673A" w:rsidP="00EA5C01">
            <w:pPr>
              <w:jc w:val="center"/>
              <w:rPr>
                <w:lang w:val="sr-Cyrl-RS"/>
              </w:rPr>
            </w:pPr>
          </w:p>
          <w:p w14:paraId="4E165D07" w14:textId="77777777" w:rsidR="00D5673A" w:rsidRPr="00F24C15" w:rsidRDefault="00D5673A" w:rsidP="00EA5C01">
            <w:pPr>
              <w:jc w:val="center"/>
              <w:rPr>
                <w:lang w:val="sr-Cyrl-RS"/>
              </w:rPr>
            </w:pPr>
            <w:r w:rsidRPr="00F24C15">
              <w:rPr>
                <w:lang w:val="sr-Cyrl-RS"/>
              </w:rPr>
              <w:t>Jун</w:t>
            </w:r>
          </w:p>
        </w:tc>
        <w:tc>
          <w:tcPr>
            <w:tcW w:w="3217" w:type="dxa"/>
            <w:vMerge w:val="restart"/>
          </w:tcPr>
          <w:p w14:paraId="4AFBC03E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</w:pPr>
            <w:r w:rsidRPr="00F24C15">
              <w:rPr>
                <w:color w:val="000000"/>
              </w:rPr>
              <w:lastRenderedPageBreak/>
              <w:t>-чланови</w:t>
            </w:r>
          </w:p>
          <w:p w14:paraId="370AD72D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 w:rsidRPr="00F24C15">
              <w:rPr>
                <w:color w:val="000000"/>
              </w:rPr>
              <w:t>Актива</w:t>
            </w:r>
          </w:p>
          <w:p w14:paraId="35EDAC38" w14:textId="77777777" w:rsidR="00D5673A" w:rsidRPr="00F24C15" w:rsidRDefault="00D5673A" w:rsidP="00EA5C01">
            <w:pPr>
              <w:ind w:firstLine="720"/>
            </w:pPr>
          </w:p>
          <w:p w14:paraId="79F4B622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 w:rsidRPr="00F24C15">
              <w:lastRenderedPageBreak/>
              <w:t>-</w:t>
            </w:r>
            <w:r w:rsidRPr="00F24C15">
              <w:rPr>
                <w:color w:val="000000"/>
              </w:rPr>
              <w:t>директор</w:t>
            </w:r>
          </w:p>
          <w:p w14:paraId="3BFC35BB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ind w:left="97"/>
            </w:pPr>
          </w:p>
          <w:p w14:paraId="55A618AE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  <w:r w:rsidRPr="00F24C15">
              <w:t>-педагог</w:t>
            </w:r>
          </w:p>
          <w:p w14:paraId="600DAB91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077BCA26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3306B992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2409DE7F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29A97A6A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65CA0AE6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131103F5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0ED17EC9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15F9A204" w14:textId="77777777" w:rsidR="00D5673A" w:rsidRDefault="00D5673A" w:rsidP="00EA5C0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-чланови</w:t>
            </w:r>
          </w:p>
          <w:p w14:paraId="24C92163" w14:textId="77777777" w:rsidR="00D5673A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>
              <w:rPr>
                <w:color w:val="000000"/>
              </w:rPr>
              <w:t>Актива</w:t>
            </w:r>
          </w:p>
          <w:p w14:paraId="531293B4" w14:textId="77777777" w:rsidR="00D5673A" w:rsidRDefault="00D5673A" w:rsidP="00EA5C01">
            <w:pPr>
              <w:ind w:firstLine="720"/>
            </w:pPr>
          </w:p>
          <w:p w14:paraId="0AB937D6" w14:textId="77777777" w:rsidR="00D5673A" w:rsidRDefault="00D5673A" w:rsidP="00EA5C01">
            <w:pPr>
              <w:pStyle w:val="NormalWeb"/>
              <w:spacing w:before="0" w:beforeAutospacing="0" w:after="0" w:afterAutospacing="0"/>
              <w:ind w:left="97"/>
            </w:pPr>
            <w:r>
              <w:t>-</w:t>
            </w:r>
            <w:r>
              <w:rPr>
                <w:color w:val="000000"/>
              </w:rPr>
              <w:t>директор</w:t>
            </w:r>
          </w:p>
          <w:p w14:paraId="7E9FBF3E" w14:textId="77777777" w:rsidR="00D5673A" w:rsidRDefault="00D5673A" w:rsidP="00EA5C01">
            <w:pPr>
              <w:pStyle w:val="NormalWeb"/>
              <w:spacing w:before="0" w:beforeAutospacing="0" w:after="0" w:afterAutospacing="0"/>
              <w:ind w:left="97"/>
            </w:pPr>
          </w:p>
          <w:p w14:paraId="517897B2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  <w:r>
              <w:t>-педагог</w:t>
            </w:r>
          </w:p>
          <w:p w14:paraId="1A607057" w14:textId="77777777" w:rsidR="00D5673A" w:rsidRDefault="00D5673A" w:rsidP="00EA5C01">
            <w:pPr>
              <w:pStyle w:val="NormalWeb"/>
              <w:spacing w:before="41" w:beforeAutospacing="0" w:after="0" w:afterAutospacing="0"/>
            </w:pPr>
          </w:p>
          <w:p w14:paraId="00C289EF" w14:textId="77777777" w:rsidR="00D5673A" w:rsidRPr="00F24C15" w:rsidRDefault="00D5673A" w:rsidP="00EA5C01">
            <w:pPr>
              <w:pStyle w:val="NormalWeb"/>
              <w:spacing w:before="41" w:beforeAutospacing="0" w:after="0" w:afterAutospacing="0"/>
            </w:pPr>
          </w:p>
        </w:tc>
      </w:tr>
      <w:tr w:rsidR="00D5673A" w:rsidRPr="00F24C15" w14:paraId="322AA9C9" w14:textId="77777777" w:rsidTr="00D5673A">
        <w:trPr>
          <w:trHeight w:val="675"/>
        </w:trPr>
        <w:tc>
          <w:tcPr>
            <w:tcW w:w="5485" w:type="dxa"/>
          </w:tcPr>
          <w:p w14:paraId="1C94F345" w14:textId="77777777" w:rsidR="00D5673A" w:rsidRPr="00CF6840" w:rsidRDefault="00D5673A" w:rsidP="00EA5C01">
            <w:pPr>
              <w:rPr>
                <w:b/>
                <w:lang w:val="sr-Cyrl-RS"/>
              </w:rPr>
            </w:pPr>
            <w:r w:rsidRPr="00F24C15">
              <w:rPr>
                <w:b/>
                <w:lang w:val="ru-RU"/>
              </w:rPr>
              <w:lastRenderedPageBreak/>
              <w:t>2.Праћење и анализа тока припрема за пријемни испит</w:t>
            </w:r>
            <w:r>
              <w:rPr>
                <w:b/>
                <w:lang w:val="sr-Cyrl-RS"/>
              </w:rPr>
              <w:t>;</w:t>
            </w:r>
          </w:p>
          <w:p w14:paraId="19456E8B" w14:textId="77777777" w:rsidR="00D5673A" w:rsidRPr="00F24C15" w:rsidRDefault="00D5673A" w:rsidP="00EA5C01">
            <w:pPr>
              <w:rPr>
                <w:b/>
                <w:lang w:val="sr-Cyrl-RS"/>
              </w:rPr>
            </w:pPr>
          </w:p>
        </w:tc>
        <w:tc>
          <w:tcPr>
            <w:tcW w:w="1643" w:type="dxa"/>
            <w:vMerge/>
          </w:tcPr>
          <w:p w14:paraId="17AE811F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1C9C45B3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5232B89A" w14:textId="77777777" w:rsidTr="00D5673A">
        <w:trPr>
          <w:trHeight w:val="525"/>
        </w:trPr>
        <w:tc>
          <w:tcPr>
            <w:tcW w:w="5485" w:type="dxa"/>
          </w:tcPr>
          <w:p w14:paraId="29C061FB" w14:textId="77777777" w:rsidR="00D5673A" w:rsidRPr="00CF6840" w:rsidRDefault="00D5673A" w:rsidP="00EA5C01">
            <w:pPr>
              <w:rPr>
                <w:b/>
                <w:lang w:val="sr-Cyrl-RS"/>
              </w:rPr>
            </w:pPr>
            <w:r w:rsidRPr="00CF6840">
              <w:rPr>
                <w:b/>
                <w:color w:val="000000"/>
                <w:lang w:val="sr-Cyrl-RS"/>
              </w:rPr>
              <w:lastRenderedPageBreak/>
              <w:t>3.</w:t>
            </w:r>
            <w:r w:rsidRPr="00CF6840">
              <w:rPr>
                <w:b/>
                <w:color w:val="000000"/>
                <w:lang w:val="ru-RU"/>
              </w:rPr>
              <w:t>Сарадња са осталим стручним органима и тимовима ради</w:t>
            </w:r>
            <w:r w:rsidRPr="00CF6840">
              <w:rPr>
                <w:b/>
                <w:color w:val="000000"/>
                <w:lang w:val="sr-Cyrl-RS"/>
              </w:rPr>
              <w:t xml:space="preserve"> утврђивања стручног усавршавања у установи и ван ње</w:t>
            </w:r>
            <w:r>
              <w:rPr>
                <w:b/>
                <w:color w:val="000000"/>
                <w:lang w:val="sr-Cyrl-RS"/>
              </w:rPr>
              <w:t>;</w:t>
            </w:r>
          </w:p>
          <w:p w14:paraId="547BAB7B" w14:textId="77777777" w:rsidR="00D5673A" w:rsidRPr="00CF6840" w:rsidRDefault="00D5673A" w:rsidP="00EA5C01">
            <w:pPr>
              <w:rPr>
                <w:b/>
                <w:lang w:val="sr-Cyrl-RS"/>
              </w:rPr>
            </w:pPr>
            <w:r w:rsidRPr="00CF6840">
              <w:rPr>
                <w:b/>
                <w:color w:val="000000"/>
                <w:lang w:val="ru-RU"/>
              </w:rPr>
              <w:t>1</w:t>
            </w:r>
            <w:r w:rsidRPr="00CF6840">
              <w:rPr>
                <w:b/>
                <w:color w:val="000000"/>
                <w:lang w:val="sr-Cyrl-RS"/>
              </w:rPr>
              <w:t xml:space="preserve">   </w:t>
            </w:r>
            <w:r w:rsidRPr="00CF6840">
              <w:rPr>
                <w:b/>
                <w:lang w:val="ru-RU"/>
              </w:rPr>
              <w:t>Анализа извештаја о успеху</w:t>
            </w:r>
            <w:r w:rsidRPr="00CF6840">
              <w:rPr>
                <w:b/>
                <w:lang w:val="sr-Cyrl-RS"/>
              </w:rPr>
              <w:t xml:space="preserve"> ученика на крају школске године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276E6A99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51FC2C0C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004F7D28" w14:textId="77777777" w:rsidTr="00D5673A">
        <w:trPr>
          <w:trHeight w:val="870"/>
        </w:trPr>
        <w:tc>
          <w:tcPr>
            <w:tcW w:w="5485" w:type="dxa"/>
          </w:tcPr>
          <w:p w14:paraId="7EE0C987" w14:textId="77777777" w:rsidR="00D5673A" w:rsidRPr="00CF6840" w:rsidRDefault="00D5673A" w:rsidP="00EA5C01">
            <w:pPr>
              <w:rPr>
                <w:b/>
                <w:lang w:val="ru-RU"/>
              </w:rPr>
            </w:pPr>
            <w:r w:rsidRPr="00CF6840">
              <w:rPr>
                <w:b/>
                <w:lang w:val="sr-Cyrl-RS"/>
              </w:rPr>
              <w:t xml:space="preserve">2. </w:t>
            </w:r>
            <w:r w:rsidRPr="00CF6840">
              <w:rPr>
                <w:b/>
                <w:lang w:val="ru-RU"/>
              </w:rPr>
              <w:t>Праћење реализације ИОП-а и његова</w:t>
            </w:r>
          </w:p>
          <w:p w14:paraId="10A03B3A" w14:textId="77777777" w:rsidR="00D5673A" w:rsidRPr="00CF6840" w:rsidRDefault="00D5673A" w:rsidP="00EA5C01">
            <w:pPr>
              <w:rPr>
                <w:b/>
                <w:lang w:val="sr-Cyrl-RS"/>
              </w:rPr>
            </w:pPr>
            <w:r w:rsidRPr="00CF6840">
              <w:rPr>
                <w:b/>
                <w:lang w:val="sr-Cyrl-RS"/>
              </w:rPr>
              <w:t>Е</w:t>
            </w:r>
            <w:r w:rsidRPr="00CF6840">
              <w:rPr>
                <w:b/>
                <w:lang w:val="ru-RU"/>
              </w:rPr>
              <w:t>валуација</w:t>
            </w:r>
            <w:r>
              <w:rPr>
                <w:b/>
                <w:lang w:val="sr-Cyrl-RS"/>
              </w:rPr>
              <w:t>;</w:t>
            </w:r>
          </w:p>
          <w:p w14:paraId="6E0CEB39" w14:textId="77777777" w:rsidR="00D5673A" w:rsidRPr="00CF6840" w:rsidRDefault="00D5673A" w:rsidP="00EA5C01">
            <w:pPr>
              <w:rPr>
                <w:b/>
                <w:color w:val="000000"/>
                <w:lang w:val="sr-Cyrl-RS"/>
              </w:rPr>
            </w:pPr>
          </w:p>
        </w:tc>
        <w:tc>
          <w:tcPr>
            <w:tcW w:w="1643" w:type="dxa"/>
            <w:vMerge/>
          </w:tcPr>
          <w:p w14:paraId="00A8CAAB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6673B765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3B2F01A7" w14:textId="77777777" w:rsidTr="00D5673A">
        <w:trPr>
          <w:trHeight w:val="225"/>
        </w:trPr>
        <w:tc>
          <w:tcPr>
            <w:tcW w:w="5485" w:type="dxa"/>
          </w:tcPr>
          <w:p w14:paraId="04810FD9" w14:textId="77777777" w:rsidR="00D5673A" w:rsidRPr="00CF6840" w:rsidRDefault="00D5673A" w:rsidP="00EA5C01">
            <w:pPr>
              <w:rPr>
                <w:b/>
                <w:lang w:val="sr-Cyrl-RS"/>
              </w:rPr>
            </w:pPr>
            <w:r w:rsidRPr="00CF6840">
              <w:rPr>
                <w:b/>
                <w:color w:val="000000"/>
                <w:lang w:val="sr-Cyrl-RS"/>
              </w:rPr>
              <w:t>3.</w:t>
            </w:r>
            <w:r w:rsidRPr="00CF6840">
              <w:rPr>
                <w:b/>
                <w:color w:val="000000"/>
                <w:lang w:val="ru-RU"/>
              </w:rPr>
              <w:t>Анализа посете часовима</w:t>
            </w:r>
            <w:r>
              <w:rPr>
                <w:b/>
                <w:color w:val="000000"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6649A0AB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31A5A81C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54C2BCBE" w14:textId="77777777" w:rsidTr="00D5673A">
        <w:trPr>
          <w:trHeight w:val="240"/>
        </w:trPr>
        <w:tc>
          <w:tcPr>
            <w:tcW w:w="5485" w:type="dxa"/>
          </w:tcPr>
          <w:p w14:paraId="155F4873" w14:textId="77777777" w:rsidR="00D5673A" w:rsidRPr="00CF6840" w:rsidRDefault="00D5673A" w:rsidP="00EA5C01">
            <w:pPr>
              <w:rPr>
                <w:b/>
                <w:color w:val="000000"/>
                <w:lang w:val="sr-Cyrl-RS"/>
              </w:rPr>
            </w:pPr>
            <w:r w:rsidRPr="00CF6840">
              <w:rPr>
                <w:b/>
                <w:color w:val="000000"/>
                <w:lang w:val="sr-Cyrl-RS"/>
              </w:rPr>
              <w:t>4.</w:t>
            </w:r>
            <w:r w:rsidRPr="00CF6840">
              <w:rPr>
                <w:b/>
                <w:color w:val="000000"/>
                <w:lang w:val="ru-RU"/>
              </w:rPr>
              <w:t xml:space="preserve"> Анализа остварености </w:t>
            </w:r>
            <w:r w:rsidRPr="00CF6840">
              <w:rPr>
                <w:b/>
                <w:color w:val="000000"/>
              </w:rPr>
              <w:t> </w:t>
            </w:r>
            <w:r w:rsidRPr="00CF6840">
              <w:rPr>
                <w:b/>
                <w:color w:val="000000"/>
                <w:lang w:val="ru-RU"/>
              </w:rPr>
              <w:t xml:space="preserve"> </w:t>
            </w:r>
            <w:r w:rsidRPr="00CF6840">
              <w:rPr>
                <w:b/>
                <w:color w:val="000000"/>
              </w:rPr>
              <w:t> </w:t>
            </w:r>
            <w:r w:rsidRPr="00CF6840">
              <w:rPr>
                <w:b/>
                <w:color w:val="000000"/>
                <w:lang w:val="ru-RU"/>
              </w:rPr>
              <w:t xml:space="preserve"> Школског програма на крају школске године</w:t>
            </w:r>
            <w:r>
              <w:rPr>
                <w:b/>
                <w:color w:val="000000"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036B2305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402B35FB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400331AA" w14:textId="77777777" w:rsidTr="00D5673A">
        <w:trPr>
          <w:trHeight w:val="585"/>
        </w:trPr>
        <w:tc>
          <w:tcPr>
            <w:tcW w:w="5485" w:type="dxa"/>
          </w:tcPr>
          <w:p w14:paraId="4DCFA7B4" w14:textId="77777777" w:rsidR="00D5673A" w:rsidRPr="00CF6840" w:rsidRDefault="00D5673A" w:rsidP="00EA5C01">
            <w:pPr>
              <w:pStyle w:val="NormalWeb"/>
              <w:spacing w:before="0" w:beforeAutospacing="0" w:after="0" w:afterAutospacing="0"/>
              <w:ind w:right="149" w:hanging="232"/>
              <w:rPr>
                <w:b/>
                <w:color w:val="000000"/>
                <w:lang w:val="sr-Cyrl-RS"/>
              </w:rPr>
            </w:pPr>
            <w:r w:rsidRPr="00CF6840">
              <w:rPr>
                <w:b/>
                <w:color w:val="000000"/>
                <w:lang w:val="sr-Cyrl-RS"/>
              </w:rPr>
              <w:t xml:space="preserve">    5. </w:t>
            </w:r>
            <w:r w:rsidRPr="00CF6840">
              <w:rPr>
                <w:b/>
                <w:lang w:val="ru-RU"/>
              </w:rPr>
              <w:t xml:space="preserve">Анализа стања опремљености наставним средствима и степена њихове </w:t>
            </w:r>
            <w:r>
              <w:rPr>
                <w:b/>
                <w:lang w:val="ru-RU"/>
              </w:rPr>
              <w:t xml:space="preserve">искориштености </w:t>
            </w:r>
            <w:r w:rsidRPr="00CF6840">
              <w:rPr>
                <w:b/>
                <w:lang w:val="ru-RU"/>
              </w:rPr>
              <w:t>у складу за захтевима Школског програма</w:t>
            </w:r>
            <w:r>
              <w:rPr>
                <w:b/>
                <w:lang w:val="sr-Cyrl-RS"/>
              </w:rPr>
              <w:t>;</w:t>
            </w:r>
          </w:p>
          <w:p w14:paraId="326186B3" w14:textId="77777777" w:rsidR="00D5673A" w:rsidRPr="00CF6840" w:rsidRDefault="00D5673A" w:rsidP="00EA5C01">
            <w:pPr>
              <w:rPr>
                <w:b/>
                <w:color w:val="000000"/>
                <w:lang w:val="sr-Cyrl-RS"/>
              </w:rPr>
            </w:pPr>
          </w:p>
        </w:tc>
        <w:tc>
          <w:tcPr>
            <w:tcW w:w="1643" w:type="dxa"/>
            <w:vMerge/>
          </w:tcPr>
          <w:p w14:paraId="6279407D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60ABF5D7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444F118E" w14:textId="77777777" w:rsidTr="00D5673A">
        <w:trPr>
          <w:trHeight w:val="638"/>
        </w:trPr>
        <w:tc>
          <w:tcPr>
            <w:tcW w:w="5485" w:type="dxa"/>
          </w:tcPr>
          <w:p w14:paraId="55952A90" w14:textId="77777777" w:rsidR="00D5673A" w:rsidRPr="00CF6840" w:rsidRDefault="00D5673A" w:rsidP="00EA5C01">
            <w:pPr>
              <w:pStyle w:val="NormalWeb"/>
              <w:spacing w:before="0" w:beforeAutospacing="0" w:after="0" w:afterAutospacing="0"/>
              <w:rPr>
                <w:b/>
                <w:lang w:val="sr-Cyrl-RS"/>
              </w:rPr>
            </w:pPr>
            <w:r w:rsidRPr="00CF6840">
              <w:rPr>
                <w:b/>
                <w:lang w:val="sr-Cyrl-RS"/>
              </w:rPr>
              <w:t xml:space="preserve">6. </w:t>
            </w:r>
            <w:r w:rsidRPr="00CF6840">
              <w:rPr>
                <w:b/>
                <w:lang w:val="ru-RU"/>
              </w:rPr>
              <w:t>Предлог измена у раду</w:t>
            </w:r>
            <w:r w:rsidRPr="00CF6840">
              <w:rPr>
                <w:b/>
              </w:rPr>
              <w:t> </w:t>
            </w:r>
            <w:r w:rsidRPr="00CF6840">
              <w:rPr>
                <w:b/>
                <w:lang w:val="ru-RU"/>
              </w:rPr>
              <w:t xml:space="preserve"> </w:t>
            </w:r>
            <w:r w:rsidRPr="00CF6840">
              <w:rPr>
                <w:b/>
              </w:rPr>
              <w:t> </w:t>
            </w:r>
            <w:r w:rsidRPr="00CF6840">
              <w:rPr>
                <w:b/>
                <w:lang w:val="ru-RU"/>
              </w:rPr>
              <w:t xml:space="preserve"> Актива за</w:t>
            </w:r>
            <w:r w:rsidRPr="00CF6840">
              <w:rPr>
                <w:b/>
              </w:rPr>
              <w:t> </w:t>
            </w:r>
            <w:r w:rsidRPr="00CF6840">
              <w:rPr>
                <w:b/>
                <w:lang w:val="ru-RU"/>
              </w:rPr>
              <w:t>наредну школску годину</w:t>
            </w:r>
            <w:r>
              <w:rPr>
                <w:b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568EAE0D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3AB81D76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30DFE7BB" w14:textId="77777777" w:rsidTr="00D5673A">
        <w:trPr>
          <w:trHeight w:val="480"/>
        </w:trPr>
        <w:tc>
          <w:tcPr>
            <w:tcW w:w="5485" w:type="dxa"/>
          </w:tcPr>
          <w:p w14:paraId="28615EB0" w14:textId="77777777" w:rsidR="00D5673A" w:rsidRPr="00CF6840" w:rsidRDefault="00D5673A" w:rsidP="00EA5C01">
            <w:pPr>
              <w:pStyle w:val="NormalWeb"/>
              <w:spacing w:before="1"/>
              <w:ind w:right="71"/>
              <w:rPr>
                <w:b/>
                <w:lang w:val="sr-Cyrl-RS"/>
              </w:rPr>
            </w:pPr>
            <w:r w:rsidRPr="00CF6840">
              <w:rPr>
                <w:b/>
                <w:color w:val="000000"/>
                <w:lang w:val="sr-Cyrl-RS"/>
              </w:rPr>
              <w:t xml:space="preserve"> 7.</w:t>
            </w:r>
            <w:r w:rsidRPr="00CF6840">
              <w:rPr>
                <w:b/>
                <w:color w:val="000000"/>
              </w:rPr>
              <w:t> </w:t>
            </w:r>
            <w:r w:rsidRPr="00CF6840">
              <w:rPr>
                <w:b/>
                <w:color w:val="000000"/>
                <w:lang w:val="ru-RU"/>
              </w:rPr>
              <w:t xml:space="preserve">Извештај о раду </w:t>
            </w:r>
            <w:r w:rsidRPr="00CF6840">
              <w:rPr>
                <w:b/>
                <w:color w:val="000000"/>
                <w:lang w:val="sr-Cyrl-RS"/>
              </w:rPr>
              <w:t xml:space="preserve">тима </w:t>
            </w:r>
            <w:r w:rsidRPr="00CF6840">
              <w:rPr>
                <w:b/>
                <w:color w:val="000000"/>
                <w:lang w:val="ru-RU"/>
              </w:rPr>
              <w:t xml:space="preserve"> за </w:t>
            </w:r>
            <w:r w:rsidRPr="00CF6840">
              <w:rPr>
                <w:b/>
                <w:color w:val="000000"/>
              </w:rPr>
              <w:t> </w:t>
            </w:r>
            <w:r w:rsidRPr="00CF6840">
              <w:rPr>
                <w:b/>
                <w:color w:val="000000"/>
                <w:lang w:val="ru-RU"/>
              </w:rPr>
              <w:t xml:space="preserve"> развој</w:t>
            </w:r>
            <w:r w:rsidRPr="00CF6840">
              <w:rPr>
                <w:b/>
                <w:color w:val="000000"/>
              </w:rPr>
              <w:t> </w:t>
            </w:r>
            <w:r w:rsidRPr="00CF6840">
              <w:rPr>
                <w:b/>
                <w:color w:val="000000"/>
                <w:lang w:val="ru-RU"/>
              </w:rPr>
              <w:t>школског програма</w:t>
            </w:r>
            <w:r>
              <w:rPr>
                <w:b/>
                <w:color w:val="000000"/>
                <w:lang w:val="sr-Cyrl-RS"/>
              </w:rPr>
              <w:t>;</w:t>
            </w:r>
          </w:p>
        </w:tc>
        <w:tc>
          <w:tcPr>
            <w:tcW w:w="1643" w:type="dxa"/>
            <w:vMerge/>
          </w:tcPr>
          <w:p w14:paraId="3A7A4135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7F245BBA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  <w:tr w:rsidR="00D5673A" w:rsidRPr="00F24C15" w14:paraId="11ADB07A" w14:textId="77777777" w:rsidTr="00D5673A">
        <w:trPr>
          <w:trHeight w:val="2925"/>
        </w:trPr>
        <w:tc>
          <w:tcPr>
            <w:tcW w:w="5485" w:type="dxa"/>
          </w:tcPr>
          <w:p w14:paraId="18C9BFD6" w14:textId="77777777" w:rsidR="00D5673A" w:rsidRPr="00CF6840" w:rsidRDefault="00D5673A" w:rsidP="00EA5C01">
            <w:pPr>
              <w:pStyle w:val="NormalWeb"/>
              <w:spacing w:before="1" w:beforeAutospacing="0" w:after="0" w:afterAutospacing="0"/>
              <w:ind w:right="71" w:hanging="412"/>
              <w:rPr>
                <w:lang w:val="sr-Cyrl-RS"/>
              </w:rPr>
            </w:pPr>
            <w:r>
              <w:rPr>
                <w:color w:val="000000"/>
              </w:rPr>
              <w:t>   </w:t>
            </w:r>
          </w:p>
          <w:p w14:paraId="0ED1327D" w14:textId="77777777" w:rsidR="00D5673A" w:rsidRPr="00CF6840" w:rsidRDefault="00D5673A" w:rsidP="00EA5C01">
            <w:pPr>
              <w:rPr>
                <w:color w:val="000000"/>
                <w:lang w:val="ru-RU"/>
              </w:rPr>
            </w:pPr>
          </w:p>
        </w:tc>
        <w:tc>
          <w:tcPr>
            <w:tcW w:w="1643" w:type="dxa"/>
            <w:vMerge/>
          </w:tcPr>
          <w:p w14:paraId="0A8A8C4D" w14:textId="77777777" w:rsidR="00D5673A" w:rsidRPr="00F24C15" w:rsidRDefault="00D5673A" w:rsidP="00EA5C01">
            <w:pPr>
              <w:rPr>
                <w:lang w:val="sr-Cyrl-RS"/>
              </w:rPr>
            </w:pPr>
          </w:p>
        </w:tc>
        <w:tc>
          <w:tcPr>
            <w:tcW w:w="3217" w:type="dxa"/>
            <w:vMerge/>
          </w:tcPr>
          <w:p w14:paraId="003523DE" w14:textId="77777777" w:rsidR="00D5673A" w:rsidRPr="00F24C15" w:rsidRDefault="00D5673A" w:rsidP="00EA5C01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</w:tr>
    </w:tbl>
    <w:p w14:paraId="4FA3690F" w14:textId="77777777" w:rsidR="008C2042" w:rsidRDefault="008C204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43AA5493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787B6F94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32747B59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39ACE577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38EBE1CB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4C42013C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1B36487F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0C87E09E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53C0D4E1" w14:textId="77777777" w:rsidR="00644D62" w:rsidRDefault="00644D6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299774E1" w14:textId="77777777" w:rsidR="00D731AA" w:rsidRDefault="00D731AA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326B9882" w14:textId="77777777" w:rsidR="00D731AA" w:rsidRDefault="00D731AA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2D63BF3A" w14:textId="178C7B04" w:rsidR="008C2042" w:rsidRPr="00D5673A" w:rsidRDefault="00D731AA" w:rsidP="00D731AA">
      <w:pPr>
        <w:pStyle w:val="Heading4"/>
      </w:pPr>
      <w:r>
        <w:t xml:space="preserve">7.1.9.б </w:t>
      </w:r>
      <w:r w:rsidR="008C2042" w:rsidRPr="00D5673A">
        <w:t>План рада тима за Инклузивно образовање</w:t>
      </w:r>
    </w:p>
    <w:p w14:paraId="60FCE78B" w14:textId="77777777" w:rsidR="00FA1524" w:rsidRDefault="00FA1524" w:rsidP="00FA1524">
      <w:pPr>
        <w:spacing w:line="240" w:lineRule="auto"/>
        <w:rPr>
          <w:rFonts w:eastAsia="Times New Roman"/>
          <w:b/>
          <w:szCs w:val="24"/>
        </w:rPr>
      </w:pPr>
    </w:p>
    <w:tbl>
      <w:tblPr>
        <w:tblW w:w="97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25"/>
        <w:gridCol w:w="3177"/>
        <w:gridCol w:w="108"/>
        <w:gridCol w:w="3015"/>
        <w:gridCol w:w="180"/>
        <w:gridCol w:w="1710"/>
        <w:gridCol w:w="45"/>
      </w:tblGrid>
      <w:tr w:rsidR="00FA1524" w:rsidRPr="00186AF9" w14:paraId="429DE010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14BAD44" w14:textId="77777777" w:rsidR="00FA1524" w:rsidRPr="009E652E" w:rsidRDefault="00FA1524" w:rsidP="00A13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E652E">
              <w:rPr>
                <w:rFonts w:eastAsia="Times New Roman"/>
                <w:b/>
                <w:sz w:val="20"/>
                <w:szCs w:val="20"/>
              </w:rPr>
              <w:lastRenderedPageBreak/>
              <w:t>Време реализације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F42E784" w14:textId="77777777" w:rsidR="00FA1524" w:rsidRPr="009E652E" w:rsidRDefault="00FA1524" w:rsidP="00A13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E652E">
              <w:rPr>
                <w:rFonts w:eastAsia="Times New Roman"/>
                <w:b/>
                <w:sz w:val="20"/>
                <w:szCs w:val="20"/>
              </w:rPr>
              <w:t>Садржај рада/активности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4B87651" w14:textId="77777777" w:rsidR="00FA1524" w:rsidRPr="009E652E" w:rsidRDefault="00FA1524" w:rsidP="00A13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E652E">
              <w:rPr>
                <w:rFonts w:eastAsia="Times New Roman"/>
                <w:b/>
                <w:sz w:val="20"/>
                <w:szCs w:val="20"/>
              </w:rPr>
              <w:t>Носиоци активности и сарадници у раду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9FC038" w14:textId="77777777" w:rsidR="00FA1524" w:rsidRPr="009E652E" w:rsidRDefault="00FA1524" w:rsidP="00A13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E652E">
              <w:rPr>
                <w:rFonts w:eastAsia="Times New Roman"/>
                <w:b/>
                <w:sz w:val="20"/>
                <w:szCs w:val="20"/>
              </w:rPr>
              <w:t>Извори доказа, верификација</w:t>
            </w:r>
          </w:p>
        </w:tc>
      </w:tr>
      <w:tr w:rsidR="00FA1524" w:rsidRPr="00186AF9" w14:paraId="12A7BA21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96BC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 xml:space="preserve">септембар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8AB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Именовање тима за ИО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902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Наставничко веће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89B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</w:t>
            </w:r>
          </w:p>
        </w:tc>
      </w:tr>
      <w:tr w:rsidR="00FA1524" w:rsidRPr="00186AF9" w14:paraId="1DFD64A6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CBE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FD2C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Сачињавање годишњег плана рада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6D41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Тим за инклузивно образовање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283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</w:t>
            </w:r>
          </w:p>
        </w:tc>
      </w:tr>
      <w:tr w:rsidR="00FA1524" w:rsidRPr="00186AF9" w14:paraId="63835795" w14:textId="77777777" w:rsidTr="00644D62">
        <w:trPr>
          <w:cantSplit/>
          <w:trHeight w:val="1575"/>
          <w:tblHeader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AEB9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септембар</w:t>
            </w:r>
          </w:p>
          <w:p w14:paraId="46FD4EB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EC24953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E83FCD8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887E8E0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0FD9D57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септембар - јануар</w:t>
            </w:r>
          </w:p>
          <w:p w14:paraId="1C89BC6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E15FC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Анализа стања и потреба израде ИОП-а- Мапирање ученика којима је потребна подршка у образовању</w:t>
            </w:r>
          </w:p>
          <w:p w14:paraId="3F604A57" w14:textId="77777777" w:rsidR="004E2E55" w:rsidRPr="009E652E" w:rsidRDefault="004E2E55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66E43F9" w14:textId="102BE7B9" w:rsidR="00FA1524" w:rsidRPr="009E652E" w:rsidRDefault="004E2E55" w:rsidP="004E2E55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9E652E">
              <w:rPr>
                <w:rFonts w:eastAsia="Times New Roman"/>
                <w:sz w:val="20"/>
                <w:szCs w:val="20"/>
                <w:lang w:val="sr-Cyrl-RS"/>
              </w:rPr>
              <w:t>Учешће на Инклузивном фестивалу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55FC5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Одељенско веће нижих разреда, тим за инклузивно образовање, Педагошки колегијум, Наставничко веће</w:t>
            </w:r>
          </w:p>
          <w:p w14:paraId="1F32540B" w14:textId="415A46F0" w:rsidR="004E2E55" w:rsidRPr="009E652E" w:rsidRDefault="004E2E55" w:rsidP="00A137B4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9E652E">
              <w:rPr>
                <w:rFonts w:eastAsia="Times New Roman"/>
                <w:sz w:val="20"/>
                <w:szCs w:val="20"/>
                <w:lang w:val="sr-Cyrl-RS"/>
              </w:rPr>
              <w:t xml:space="preserve">Јелена Алексић, Маријана Модрлановић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0CDAF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Индивидуални образовни план, записник</w:t>
            </w:r>
          </w:p>
          <w:p w14:paraId="5BAFA9DC" w14:textId="77777777" w:rsidR="004E2E55" w:rsidRPr="009E652E" w:rsidRDefault="004E2E55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D143D5A" w14:textId="77777777" w:rsidR="004E2E55" w:rsidRPr="009E652E" w:rsidRDefault="004E2E55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8CEE064" w14:textId="7B54F6FD" w:rsidR="004E2E55" w:rsidRPr="009E652E" w:rsidRDefault="004E2E55" w:rsidP="00A137B4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9E652E">
              <w:rPr>
                <w:rFonts w:eastAsia="Times New Roman"/>
                <w:sz w:val="20"/>
                <w:szCs w:val="20"/>
                <w:lang w:val="sr-Cyrl-RS"/>
              </w:rPr>
              <w:t xml:space="preserve">Записник </w:t>
            </w:r>
          </w:p>
        </w:tc>
      </w:tr>
      <w:tr w:rsidR="00FA1524" w:rsidRPr="00186AF9" w14:paraId="56240755" w14:textId="77777777" w:rsidTr="00644D62">
        <w:trPr>
          <w:cantSplit/>
          <w:trHeight w:val="1455"/>
          <w:tblHeader/>
        </w:trPr>
        <w:tc>
          <w:tcPr>
            <w:tcW w:w="1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E79D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EDF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Процењивање адаптације ученика првог и петог разреда</w:t>
            </w:r>
          </w:p>
          <w:p w14:paraId="32739CE0" w14:textId="77777777" w:rsidR="00FA1524" w:rsidRPr="009E652E" w:rsidRDefault="00FA1524" w:rsidP="00A137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0B61" w14:textId="77777777" w:rsidR="00FA1524" w:rsidRPr="009E652E" w:rsidRDefault="00FA1524" w:rsidP="00A137B4">
            <w:pPr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Учитељи, наставници, стручна служба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3F16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индивидуални образовни план, записник</w:t>
            </w:r>
          </w:p>
        </w:tc>
      </w:tr>
      <w:tr w:rsidR="00FA1524" w:rsidRPr="00186AF9" w14:paraId="00FD5412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27A3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током године (октобар/децембар/април/ јун)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74D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Подношење писменог захтева и процена интересорне комисије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8BB5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Тим за инклузивно образовање, Интерресорна комисија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6436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</w:t>
            </w:r>
          </w:p>
        </w:tc>
      </w:tr>
      <w:tr w:rsidR="00FA1524" w:rsidRPr="00186AF9" w14:paraId="03BC5200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F21C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током године (септембар/јануар)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F29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Сарадња са тимовима за пружање додатне подршке ученицима у изради педагошких профила, ИОП-а (1, 2 и 3.), планова прилагођавања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5B5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Тим за инклузивно образовање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FFBA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</w:t>
            </w:r>
          </w:p>
        </w:tc>
      </w:tr>
      <w:tr w:rsidR="00FA1524" w:rsidRPr="00186AF9" w14:paraId="4F752A16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6BCA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током године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2183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Извођење наставе према индивидуалном образовном плану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8577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Учитељи, предметни наставници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0F34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записник, индивидуални план</w:t>
            </w:r>
          </w:p>
        </w:tc>
      </w:tr>
      <w:tr w:rsidR="00FA1524" w:rsidRPr="00186AF9" w14:paraId="50284934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2E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током године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94EA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Праћење напредовања ученика са сметњама у развоју, учешће у евалуацији планова прилагођавања и и ИОП-а, предузимање адекватних мера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8BEE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Задужени чланови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08C5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евалуација</w:t>
            </w:r>
          </w:p>
        </w:tc>
      </w:tr>
      <w:tr w:rsidR="00FA1524" w:rsidRPr="00186AF9" w14:paraId="615CB60A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F5A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по потреби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2E8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Сарадња са Педагошким колегијумом на усвајању ИОП-а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657F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Тим за инклузивно образовање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A376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</w:t>
            </w:r>
          </w:p>
        </w:tc>
      </w:tr>
      <w:tr w:rsidR="00FA1524" w:rsidRPr="00186AF9" w14:paraId="6380A4A3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51C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на полугодиштима (на крају 3. месеца код ученика са којима се ради оји  раде индивидуализација)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5718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Праћење и вредновање ИОП-а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7F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Тим за инклузивно образовање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DDE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евалуација, записник</w:t>
            </w:r>
          </w:p>
        </w:tc>
      </w:tr>
      <w:tr w:rsidR="00FA1524" w:rsidRPr="00186AF9" w14:paraId="4B44A106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FCFF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на крају 1. и на крају 2.полугодишта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F2C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Извештавање Наставничког већа о раду тима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156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Тим за инклузивно образовање, Наставничко веће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5EE1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</w:t>
            </w:r>
          </w:p>
        </w:tc>
      </w:tr>
      <w:tr w:rsidR="00FA1524" w:rsidRPr="00186AF9" w14:paraId="732F4734" w14:textId="77777777" w:rsidTr="00644D62">
        <w:trPr>
          <w:cantSplit/>
          <w:trHeight w:val="1809"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2415E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lastRenderedPageBreak/>
              <w:t>Октобар/децембар,</w:t>
            </w:r>
          </w:p>
          <w:p w14:paraId="5CF272FC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мај/јун (током године)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2475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Организовање радионица на тему: Различитости, солидарности, међусобног поштовања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8076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Тим за инклузивно образовање, одељењске старешине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5EE2F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</w:t>
            </w:r>
          </w:p>
        </w:tc>
      </w:tr>
      <w:tr w:rsidR="00FA1524" w:rsidRPr="00186AF9" w14:paraId="307EC80C" w14:textId="77777777" w:rsidTr="00644D62">
        <w:trPr>
          <w:cantSplit/>
          <w:tblHeader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96B0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по потреби, током године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76E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Сарадња са ИРК и институцијама локалне средине у циљу пружања додатне подршке ученицима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4CCB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задужени чланови тима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B574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записник,</w:t>
            </w:r>
          </w:p>
          <w:p w14:paraId="0C86F557" w14:textId="77777777" w:rsidR="00FA1524" w:rsidRPr="009E652E" w:rsidRDefault="00FA1524" w:rsidP="00A137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652E">
              <w:rPr>
                <w:rFonts w:eastAsia="Times New Roman"/>
                <w:sz w:val="20"/>
                <w:szCs w:val="20"/>
              </w:rPr>
              <w:t>извештај</w:t>
            </w:r>
          </w:p>
        </w:tc>
      </w:tr>
      <w:tr w:rsidR="00FA1524" w:rsidRPr="00186AF9" w14:paraId="00ED4FD3" w14:textId="77777777" w:rsidTr="00EA5C01">
        <w:trPr>
          <w:gridAfter w:val="1"/>
          <w:wAfter w:w="45" w:type="dxa"/>
          <w:cantSplit/>
          <w:trHeight w:val="70"/>
          <w:tblHeader/>
        </w:trPr>
        <w:tc>
          <w:tcPr>
            <w:tcW w:w="9720" w:type="dxa"/>
            <w:gridSpan w:val="7"/>
            <w:shd w:val="clear" w:color="auto" w:fill="BDD6EE" w:themeFill="accent1" w:themeFillTint="66"/>
          </w:tcPr>
          <w:p w14:paraId="0ACD4C1B" w14:textId="77777777" w:rsidR="00FA1524" w:rsidRPr="008C2042" w:rsidRDefault="00FA1524" w:rsidP="00A137B4">
            <w:pPr>
              <w:pStyle w:val="Normal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Пројекат учимо сви заједно</w:t>
            </w:r>
          </w:p>
        </w:tc>
      </w:tr>
      <w:tr w:rsidR="00FA1524" w:rsidRPr="00186AF9" w14:paraId="49D00814" w14:textId="77777777" w:rsidTr="00A137B4">
        <w:trPr>
          <w:gridAfter w:val="1"/>
          <w:wAfter w:w="45" w:type="dxa"/>
          <w:cantSplit/>
          <w:trHeight w:val="2042"/>
          <w:tblHeader/>
        </w:trPr>
        <w:tc>
          <w:tcPr>
            <w:tcW w:w="1305" w:type="dxa"/>
            <w:vMerge w:val="restart"/>
          </w:tcPr>
          <w:p w14:paraId="2B1C04FB" w14:textId="77777777" w:rsidR="00FA1524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7D4EB" w14:textId="77777777" w:rsidR="00FA1524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02880" w14:textId="77777777" w:rsidR="00FA1524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током године</w:t>
            </w:r>
          </w:p>
          <w:p w14:paraId="530EB919" w14:textId="77777777" w:rsidR="00FA1524" w:rsidRPr="00671B42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6DFE4FF" w14:textId="77777777" w:rsidR="00FA1524" w:rsidRPr="00671B42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Учествовање у пројекту "Учимо сви заједно"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трећа фаза</w:t>
            </w:r>
          </w:p>
          <w:p w14:paraId="06610094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FDDA5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3"/>
          </w:tcPr>
          <w:p w14:paraId="42C6DF67" w14:textId="77777777" w:rsidR="00FA1524" w:rsidRPr="008C2042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Наставници, учитељи, стручна служба</w:t>
            </w:r>
          </w:p>
        </w:tc>
        <w:tc>
          <w:tcPr>
            <w:tcW w:w="1710" w:type="dxa"/>
          </w:tcPr>
          <w:p w14:paraId="627551CD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Извештај, фотографије </w:t>
            </w:r>
          </w:p>
        </w:tc>
      </w:tr>
      <w:tr w:rsidR="00FA1524" w:rsidRPr="00186AF9" w14:paraId="6186A61E" w14:textId="77777777" w:rsidTr="00A137B4">
        <w:trPr>
          <w:gridAfter w:val="1"/>
          <w:wAfter w:w="45" w:type="dxa"/>
          <w:cantSplit/>
          <w:trHeight w:val="710"/>
          <w:tblHeader/>
        </w:trPr>
        <w:tc>
          <w:tcPr>
            <w:tcW w:w="1305" w:type="dxa"/>
            <w:vMerge/>
          </w:tcPr>
          <w:p w14:paraId="4CD2C29A" w14:textId="77777777" w:rsidR="00FA1524" w:rsidRPr="00186AF9" w:rsidRDefault="00FA1524" w:rsidP="00A137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4C8077E5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-примена стечених знања и активности у раду са ученицима</w:t>
            </w:r>
          </w:p>
        </w:tc>
        <w:tc>
          <w:tcPr>
            <w:tcW w:w="3303" w:type="dxa"/>
            <w:gridSpan w:val="3"/>
          </w:tcPr>
          <w:p w14:paraId="77845FE2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Наставници, учитељи, стручна служба</w:t>
            </w:r>
          </w:p>
        </w:tc>
        <w:tc>
          <w:tcPr>
            <w:tcW w:w="1710" w:type="dxa"/>
          </w:tcPr>
          <w:p w14:paraId="2C5F5D2F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записник, извештаји, фотографије, фејсбук страница школе </w:t>
            </w:r>
          </w:p>
        </w:tc>
      </w:tr>
      <w:tr w:rsidR="00FA1524" w:rsidRPr="00186AF9" w14:paraId="4443A071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vMerge/>
          </w:tcPr>
          <w:p w14:paraId="059FC922" w14:textId="77777777" w:rsidR="00FA1524" w:rsidRPr="00186AF9" w:rsidRDefault="00FA1524" w:rsidP="00A137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5DF3D6F8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Праћење прилагођавања простора и услова средине у физичком окружењу, материјала и учила, метода, техника и облика рада, садржаја и облика праћења и оцењивања.</w:t>
            </w:r>
          </w:p>
        </w:tc>
        <w:tc>
          <w:tcPr>
            <w:tcW w:w="3303" w:type="dxa"/>
            <w:gridSpan w:val="3"/>
          </w:tcPr>
          <w:p w14:paraId="6E8ADC15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Стручна служба, Тим за инклузивно образовање </w:t>
            </w:r>
          </w:p>
        </w:tc>
        <w:tc>
          <w:tcPr>
            <w:tcW w:w="1710" w:type="dxa"/>
          </w:tcPr>
          <w:p w14:paraId="6029F25C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записник, извештај, оперативни планови </w:t>
            </w:r>
          </w:p>
        </w:tc>
      </w:tr>
      <w:tr w:rsidR="00FA1524" w:rsidRPr="00186AF9" w14:paraId="3A4E32B6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vMerge/>
          </w:tcPr>
          <w:p w14:paraId="716EF3E7" w14:textId="77777777" w:rsidR="00FA1524" w:rsidRPr="00186AF9" w:rsidRDefault="00FA1524" w:rsidP="00A137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488FD17D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Сарадња са менторима и учешће на менторским састанцима</w:t>
            </w:r>
          </w:p>
        </w:tc>
        <w:tc>
          <w:tcPr>
            <w:tcW w:w="3303" w:type="dxa"/>
            <w:gridSpan w:val="3"/>
          </w:tcPr>
          <w:p w14:paraId="506489E4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Пројекни тим, наставници, учитељи, стручна служба, директор</w:t>
            </w:r>
          </w:p>
          <w:p w14:paraId="3C0AD5BB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641FA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90DBB89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записник,</w:t>
            </w:r>
          </w:p>
          <w:p w14:paraId="3EE03496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извештај</w:t>
            </w:r>
          </w:p>
        </w:tc>
      </w:tr>
      <w:tr w:rsidR="00FA1524" w:rsidRPr="00186AF9" w14:paraId="5C504D09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vMerge/>
          </w:tcPr>
          <w:p w14:paraId="64FC5040" w14:textId="77777777" w:rsidR="00FA1524" w:rsidRPr="00186AF9" w:rsidRDefault="00FA1524" w:rsidP="00A137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E9F82D0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Планирање и реализација заједничких активности са осталим школама у граду укљученим у пројекат</w:t>
            </w:r>
          </w:p>
        </w:tc>
        <w:tc>
          <w:tcPr>
            <w:tcW w:w="3303" w:type="dxa"/>
            <w:gridSpan w:val="3"/>
          </w:tcPr>
          <w:p w14:paraId="086A3E0E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Наставници, учитељи, стручна служба, директор</w:t>
            </w:r>
          </w:p>
        </w:tc>
        <w:tc>
          <w:tcPr>
            <w:tcW w:w="1710" w:type="dxa"/>
          </w:tcPr>
          <w:p w14:paraId="6EDB666A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записник,</w:t>
            </w:r>
          </w:p>
          <w:p w14:paraId="71F4EDB6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извештај, фотографије, фејсбук страница школе </w:t>
            </w:r>
          </w:p>
        </w:tc>
      </w:tr>
      <w:tr w:rsidR="00FA1524" w:rsidRPr="00186AF9" w14:paraId="53581479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vMerge/>
          </w:tcPr>
          <w:p w14:paraId="0FA83E18" w14:textId="77777777" w:rsidR="00FA1524" w:rsidRPr="00186AF9" w:rsidRDefault="00FA1524" w:rsidP="00A137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4462E0CE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Реализација активности-радионица са родитељима</w:t>
            </w:r>
          </w:p>
        </w:tc>
        <w:tc>
          <w:tcPr>
            <w:tcW w:w="3303" w:type="dxa"/>
            <w:gridSpan w:val="3"/>
          </w:tcPr>
          <w:p w14:paraId="2057209F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Наставници, учитељи, стручна служба</w:t>
            </w:r>
          </w:p>
        </w:tc>
        <w:tc>
          <w:tcPr>
            <w:tcW w:w="1710" w:type="dxa"/>
          </w:tcPr>
          <w:p w14:paraId="498B28D0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записник,</w:t>
            </w:r>
          </w:p>
          <w:p w14:paraId="7AA97E1D" w14:textId="77777777" w:rsidR="00FA1524" w:rsidRPr="008C20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извештај, фотографије, фејсбук страница школе </w:t>
            </w:r>
          </w:p>
        </w:tc>
      </w:tr>
      <w:tr w:rsidR="00FA1524" w:rsidRPr="00A10CC7" w14:paraId="71104CFC" w14:textId="77777777" w:rsidTr="00EA5C01">
        <w:trPr>
          <w:gridAfter w:val="1"/>
          <w:wAfter w:w="45" w:type="dxa"/>
          <w:cantSplit/>
          <w:tblHeader/>
        </w:trPr>
        <w:tc>
          <w:tcPr>
            <w:tcW w:w="9720" w:type="dxa"/>
            <w:gridSpan w:val="7"/>
            <w:shd w:val="clear" w:color="auto" w:fill="BDD6EE" w:themeFill="accent1" w:themeFillTint="66"/>
          </w:tcPr>
          <w:p w14:paraId="75163C3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 транзиције из разредне у предметну наставу</w:t>
            </w:r>
          </w:p>
        </w:tc>
      </w:tr>
      <w:tr w:rsidR="00FA1524" w:rsidRPr="00A10CC7" w14:paraId="607AFAB1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</w:tcPr>
          <w:p w14:paraId="1966657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 реализације</w:t>
            </w:r>
          </w:p>
        </w:tc>
        <w:tc>
          <w:tcPr>
            <w:tcW w:w="3402" w:type="dxa"/>
            <w:gridSpan w:val="2"/>
          </w:tcPr>
          <w:p w14:paraId="084E90AC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Садржај рада/активности</w:t>
            </w:r>
          </w:p>
        </w:tc>
        <w:tc>
          <w:tcPr>
            <w:tcW w:w="3303" w:type="dxa"/>
            <w:gridSpan w:val="3"/>
          </w:tcPr>
          <w:p w14:paraId="4910CA2F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Носиоци активности и сарадници у раду</w:t>
            </w:r>
          </w:p>
        </w:tc>
        <w:tc>
          <w:tcPr>
            <w:tcW w:w="1710" w:type="dxa"/>
          </w:tcPr>
          <w:p w14:paraId="242953A7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доказа</w:t>
            </w:r>
          </w:p>
        </w:tc>
      </w:tr>
      <w:tr w:rsidR="00FA1524" w:rsidRPr="00A10CC7" w14:paraId="2AE06739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</w:tcPr>
          <w:p w14:paraId="68F04E03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април –јун, август-октобар </w:t>
            </w:r>
          </w:p>
          <w:p w14:paraId="65EDB0A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A9E5E77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рад са дететом, ПП службе – саветодавни разговори, редукција анксиозности, страха, план учења, методе учења и сл</w:t>
            </w:r>
          </w:p>
        </w:tc>
        <w:tc>
          <w:tcPr>
            <w:tcW w:w="3303" w:type="dxa"/>
            <w:gridSpan w:val="3"/>
          </w:tcPr>
          <w:p w14:paraId="589AE1B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Учитељица, одељ. Старешина, стручна служба.</w:t>
            </w:r>
          </w:p>
        </w:tc>
        <w:tc>
          <w:tcPr>
            <w:tcW w:w="1710" w:type="dxa"/>
          </w:tcPr>
          <w:p w14:paraId="48D2AF5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документација</w:t>
            </w:r>
          </w:p>
          <w:p w14:paraId="559E0987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извештаји</w:t>
            </w:r>
          </w:p>
        </w:tc>
      </w:tr>
      <w:tr w:rsidR="00FA1524" w:rsidRPr="00A10CC7" w14:paraId="51283268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</w:tcPr>
          <w:p w14:paraId="7DE4ADC0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Август-септембар</w:t>
            </w:r>
          </w:p>
        </w:tc>
        <w:tc>
          <w:tcPr>
            <w:tcW w:w="3402" w:type="dxa"/>
            <w:gridSpan w:val="2"/>
          </w:tcPr>
          <w:p w14:paraId="48EA99D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са родитељима о важним променама у понашању детета.</w:t>
            </w:r>
          </w:p>
          <w:p w14:paraId="6B1D512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3"/>
          </w:tcPr>
          <w:p w14:paraId="5EC03DC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стручна служба</w:t>
            </w:r>
          </w:p>
        </w:tc>
        <w:tc>
          <w:tcPr>
            <w:tcW w:w="1710" w:type="dxa"/>
          </w:tcPr>
          <w:p w14:paraId="100E129F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извештаји</w:t>
            </w:r>
          </w:p>
          <w:p w14:paraId="06ED1AC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16F79AE5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</w:tcPr>
          <w:p w14:paraId="0E22A6E3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септембар</w:t>
            </w:r>
          </w:p>
        </w:tc>
        <w:tc>
          <w:tcPr>
            <w:tcW w:w="3402" w:type="dxa"/>
            <w:gridSpan w:val="2"/>
          </w:tcPr>
          <w:p w14:paraId="6269038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Достављање родитељима распоредa консултација са предметним наставницима (од самог почетка наставе)</w:t>
            </w:r>
          </w:p>
        </w:tc>
        <w:tc>
          <w:tcPr>
            <w:tcW w:w="3303" w:type="dxa"/>
            <w:gridSpan w:val="3"/>
          </w:tcPr>
          <w:p w14:paraId="71B9C45C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</w:t>
            </w:r>
          </w:p>
        </w:tc>
        <w:tc>
          <w:tcPr>
            <w:tcW w:w="1710" w:type="dxa"/>
          </w:tcPr>
          <w:p w14:paraId="7EAEE797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3E09C733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1397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Крај 1. и почетак 2. полугодишта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DE0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 наставници реализују часове у учениковом одељењу у првом циклусу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21E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Учитељица и предметни наставници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933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извештај</w:t>
            </w:r>
          </w:p>
          <w:p w14:paraId="724E39BC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0EE5FC59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CA9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Мај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AC0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о разликама између разредне и предметне наставе.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ABEF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Учитељица, стручна служба, будући одељењски старешина.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9DAF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54563F2E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9788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Мај-јун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4E5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Саветодавно инструктивни рад са свим наставницима који предају ученицима ради боље припреме наставника за прихватање ученика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82E3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Учитељица, стручна служба, будући одељењски старешина.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154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0E56706D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ACA5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Јун - август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DCC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Заједнички састанак (наставници који ће предавати ученику) саучитељицом која је учила ученика и наставницом енглеског језика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B56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Учитељица, стручна служба, одељењски старешина, предметни наставници.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E95D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36F424E3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EB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5DF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Израда, по потреби, прилагођеног-измењеног распореда часова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E998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родитељи ученика, стручна служба по потреби учитељица.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02D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2CA2D6B0" w14:textId="77777777" w:rsidTr="00EA5C01">
        <w:trPr>
          <w:gridAfter w:val="1"/>
          <w:wAfter w:w="45" w:type="dxa"/>
          <w:cantSplit/>
          <w:tblHeader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F37D99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 транзиције из основне у средњу школу</w:t>
            </w:r>
          </w:p>
        </w:tc>
      </w:tr>
      <w:tr w:rsidR="00FA1524" w:rsidRPr="00A10CC7" w14:paraId="1B7C32AD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E23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 реализације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843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Садржај рада/активности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E2C3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Носиоци активности и сарадници у раду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0FD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доказа</w:t>
            </w:r>
          </w:p>
        </w:tc>
      </w:tr>
      <w:tr w:rsidR="00FA1524" w:rsidRPr="00A10CC7" w14:paraId="0FC6A125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D7AA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септембар/април/мај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CC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са родитељима- укључивање родитеља у израду, реализацију, праћење, вредновање ефеката ИОП-а, ревизију ИОП-а.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F9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родитељи, стручни сарадници, лични пратиоци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CB5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368663DC" w14:textId="77777777" w:rsidTr="00A137B4">
        <w:trPr>
          <w:gridAfter w:val="1"/>
          <w:wAfter w:w="45" w:type="dxa"/>
          <w:cantSplit/>
          <w:trHeight w:val="930"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0BD31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април –јун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D06D5D8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469F88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2D2A4" w14:textId="77777777" w:rsidR="00FA1524" w:rsidRPr="00671B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793D4" w14:textId="77777777" w:rsidR="00FA1524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са родитељима  "Која су занимања добра за ваше дете?", (процена родитеља)</w:t>
            </w:r>
          </w:p>
          <w:p w14:paraId="232EF2FA" w14:textId="77777777" w:rsidR="00FA1524" w:rsidRPr="00E50962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C14D2" w14:textId="77777777" w:rsidR="00FA1524" w:rsidRPr="00671B42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79860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родитељи, стручни сарадници, лични пратиоци</w:t>
            </w:r>
          </w:p>
          <w:p w14:paraId="1B0D7DC8" w14:textId="77777777" w:rsidR="00FA1524" w:rsidRPr="00E5096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3280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  <w:p w14:paraId="49615854" w14:textId="77777777" w:rsidR="00FA1524" w:rsidRPr="00E5096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524" w:rsidRPr="00A10CC7" w14:paraId="008BDA2D" w14:textId="77777777" w:rsidTr="00A137B4">
        <w:trPr>
          <w:gridAfter w:val="1"/>
          <w:wAfter w:w="45" w:type="dxa"/>
          <w:cantSplit/>
          <w:trHeight w:val="2055"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B1C47D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BD9E3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2913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Крај априла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39A3D9" w14:textId="77777777" w:rsidR="00FA1524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FB6DE" w14:textId="77777777" w:rsidR="00FA1524" w:rsidRPr="00671B42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72005" w14:textId="77777777" w:rsidR="00FA1524" w:rsidRPr="00A10CC7" w:rsidRDefault="00FA1524" w:rsidP="00A137B4">
            <w:pPr>
              <w:pStyle w:val="Normal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Обилазак потенцијалних средњих школа и припрема ученика за полагање завршног испита.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040A39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92592" w14:textId="77777777" w:rsidR="00FA1524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3051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Лични пратилац и ученик, предметни наставници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162B67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306DCDF3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5F7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септембар/јануар/април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F4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Саветодавни разговор са родитељима – развијање самопоуздања код детета (и оснаживање родитеља)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7A45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родитељи, стручни сарадници, лични пратиоци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D5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719CFBAE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0B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Март- април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F35D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са свим ученицима у одељењу на тему професионална оријентација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0A5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стручни сарадници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26A9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анкете записник</w:t>
            </w:r>
          </w:p>
        </w:tc>
      </w:tr>
      <w:tr w:rsidR="00FA1524" w:rsidRPr="00A10CC7" w14:paraId="055E2CFE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3DB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Март- април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965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Радионица "Шта бих волео да будем, у ком занимању видим своје другаре"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4F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стручни сарадници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AE5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анкете записник</w:t>
            </w:r>
          </w:p>
        </w:tc>
      </w:tr>
      <w:tr w:rsidR="00FA1524" w:rsidRPr="00A10CC7" w14:paraId="7354607B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D209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Март-април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5AD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са учеником о жељеним занимањима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7F3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Стручни сарадници, лични пратиоц и ученик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6BD3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7EDD79D4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3EE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Април – мај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E7D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присуствује свим презентацијама средњих школа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B923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Представници СШ, одељењски старешина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36A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522F9C0D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4D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D168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Остваривање контакта са Тимом за ИО средње школе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29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ТИО основне школе и ТИО средње школе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9FC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00B8E598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80F5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Август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EF80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се упознаје са предметном наставницима који ће му предавати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D9B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Ученик, родитељ, лични пратиоц, одељењски старешина СШ и предметни наставници СШ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2D1F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197848E1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7EA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Септембар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F7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Размена битних информација о ученику са тимом за ИО средње школе ради успешније адаптације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9DF6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 ОШ, родитељ, лични пратиоц и одељењски старешине СШ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BCC2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13595652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9084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Април-мај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B4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Саветодавни рад са учеником на пољу развијања самопоуздања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D9F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Одељењски старешина, стручни сарадници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CC60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1AD31D6B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A4A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Септембар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130E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Сарадња са ИРК 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E8AF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Одељењски старешина ОШ, родитељ,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714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  <w:tr w:rsidR="00FA1524" w:rsidRPr="00A10CC7" w14:paraId="32BB42D9" w14:textId="77777777" w:rsidTr="00A137B4">
        <w:trPr>
          <w:gridAfter w:val="1"/>
          <w:wAfter w:w="45" w:type="dxa"/>
          <w:cantSplit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5D2D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јун/јул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4FE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Сарадња са Окружном уписном комисијом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3DFB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лични пратиоц и одељењски старешине СШ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ED1" w14:textId="77777777" w:rsidR="00FA1524" w:rsidRPr="00A10CC7" w:rsidRDefault="00FA1524" w:rsidP="00A137B4">
            <w:pPr>
              <w:pStyle w:val="Normal3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CC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записник</w:t>
            </w:r>
          </w:p>
        </w:tc>
      </w:tr>
    </w:tbl>
    <w:p w14:paraId="6AA27C0F" w14:textId="77777777" w:rsidR="008C2042" w:rsidRDefault="008C2042" w:rsidP="008C2042">
      <w:pPr>
        <w:spacing w:line="240" w:lineRule="auto"/>
        <w:rPr>
          <w:rFonts w:eastAsia="Times New Roman"/>
          <w:b/>
          <w:szCs w:val="24"/>
          <w:lang w:val="sr-Cyrl-RS"/>
        </w:rPr>
      </w:pPr>
    </w:p>
    <w:p w14:paraId="7D357C54" w14:textId="77777777" w:rsidR="00227159" w:rsidRDefault="00227159" w:rsidP="002D71CC">
      <w:pPr>
        <w:spacing w:line="240" w:lineRule="auto"/>
        <w:jc w:val="center"/>
        <w:rPr>
          <w:rFonts w:eastAsia="Times New Roman"/>
          <w:szCs w:val="24"/>
        </w:rPr>
      </w:pPr>
    </w:p>
    <w:p w14:paraId="07EF947C" w14:textId="77777777" w:rsidR="00227159" w:rsidRDefault="00227159" w:rsidP="002D71CC">
      <w:pPr>
        <w:spacing w:line="240" w:lineRule="auto"/>
        <w:jc w:val="center"/>
        <w:rPr>
          <w:rFonts w:eastAsia="Times New Roman"/>
          <w:szCs w:val="24"/>
        </w:rPr>
      </w:pPr>
    </w:p>
    <w:p w14:paraId="0D20172A" w14:textId="77777777" w:rsidR="00227159" w:rsidRPr="00591022" w:rsidRDefault="00227159" w:rsidP="002D71CC">
      <w:pPr>
        <w:spacing w:line="240" w:lineRule="auto"/>
        <w:jc w:val="center"/>
        <w:rPr>
          <w:rFonts w:eastAsia="Times New Roman"/>
          <w:szCs w:val="24"/>
        </w:rPr>
      </w:pPr>
    </w:p>
    <w:p w14:paraId="0FE6A847" w14:textId="2C27E480" w:rsidR="00B67630" w:rsidRPr="00EA5C01" w:rsidRDefault="00D731AA" w:rsidP="00D731AA">
      <w:pPr>
        <w:pStyle w:val="Heading4"/>
      </w:pPr>
      <w:bookmarkStart w:id="1038" w:name="_Toc116289113"/>
      <w:r>
        <w:t>7.1.9.в</w:t>
      </w:r>
      <w:r w:rsidR="003A0D4C" w:rsidRPr="00EA5C01">
        <w:t xml:space="preserve"> </w:t>
      </w:r>
      <w:r w:rsidR="00EF5A0E" w:rsidRPr="00EA5C01">
        <w:t>ПЛАН ТИМА ЗА РАЗВОЈ МЕЂУПРЕДМЕТНИХ КОМПЕТЕНЦИЈА И ПРЕДУЗЕТНИШТВА</w:t>
      </w:r>
      <w:bookmarkEnd w:id="1038"/>
    </w:p>
    <w:p w14:paraId="7941EC8B" w14:textId="77777777" w:rsidR="00EA5C01" w:rsidRDefault="00EA5C01" w:rsidP="00EA5C0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A5C01" w14:paraId="1A88CF6A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711C7ABE" w14:textId="77777777" w:rsidR="00EA5C01" w:rsidRDefault="00EA5C01" w:rsidP="00EA5C01">
            <w:r>
              <w:t>Активности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6C9DBABD" w14:textId="77777777" w:rsidR="00EA5C01" w:rsidRDefault="00EA5C01" w:rsidP="00EA5C01">
            <w:r>
              <w:t>Временска динамика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7A11DE44" w14:textId="77777777" w:rsidR="00EA5C01" w:rsidRDefault="00EA5C01" w:rsidP="00EA5C01">
            <w:r>
              <w:t>Носиоци активности</w:t>
            </w:r>
          </w:p>
        </w:tc>
      </w:tr>
      <w:tr w:rsidR="00EA5C01" w14:paraId="243EDE62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E0F7" w14:textId="77777777" w:rsidR="00EA5C01" w:rsidRDefault="00EA5C01" w:rsidP="00EA5C01">
            <w:r>
              <w:t>Израда плана и усвајање рада тима</w:t>
            </w:r>
          </w:p>
          <w:p w14:paraId="7D8813D5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Реализација ,,Недеље истраживача“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DC3BE" w14:textId="77777777" w:rsidR="00EA5C01" w:rsidRDefault="00EA5C01" w:rsidP="00EA5C01">
            <w:r>
              <w:t xml:space="preserve">Септембар 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497B" w14:textId="77777777" w:rsidR="00EA5C01" w:rsidRDefault="00EA5C01" w:rsidP="00EA5C01">
            <w:r>
              <w:t>Координатор и чланови тима</w:t>
            </w:r>
          </w:p>
        </w:tc>
      </w:tr>
      <w:tr w:rsidR="00EA5C01" w14:paraId="53684D1F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2241" w14:textId="77777777" w:rsidR="00EA5C01" w:rsidRPr="004E1612" w:rsidRDefault="00EA5C01" w:rsidP="00EA5C01">
            <w:r>
              <w:rPr>
                <w:lang w:val="sr-Cyrl-RS"/>
              </w:rPr>
              <w:t>Развијање међупредметних компетенција ученика током реализације ,,Дечје недеље“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CEA7D" w14:textId="77777777" w:rsidR="00EA5C01" w:rsidRDefault="00EA5C01" w:rsidP="00EA5C01">
            <w:r>
              <w:t>Октобар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C6CD7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Ученици, наставници</w:t>
            </w:r>
          </w:p>
        </w:tc>
      </w:tr>
      <w:tr w:rsidR="00EA5C01" w14:paraId="4E2F0E49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7002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Активности ученика и наставника у оквиру Научног клуба школе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CDD15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Током целе школске године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5F18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Чланови тима, наставници, ученици</w:t>
            </w:r>
          </w:p>
        </w:tc>
      </w:tr>
      <w:tr w:rsidR="00EA5C01" w14:paraId="462FD115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3D5F1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Јачање и развијање међупредметних компетенција и предузетништва у оквиру активности обогаћеног једносменског рада.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36D13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Током целе школске године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C2261" w14:textId="77777777" w:rsidR="00EA5C01" w:rsidRDefault="00EA5C01" w:rsidP="00EA5C01">
            <w:pPr>
              <w:rPr>
                <w:lang w:val="sr-Cyrl-RS"/>
              </w:rPr>
            </w:pPr>
            <w:r>
              <w:rPr>
                <w:lang w:val="sr-Cyrl-RS"/>
              </w:rPr>
              <w:t>Ученици, наставници реализатори</w:t>
            </w:r>
          </w:p>
        </w:tc>
      </w:tr>
      <w:tr w:rsidR="00EA5C01" w14:paraId="18A1578D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F769" w14:textId="77777777" w:rsidR="00EA5C01" w:rsidRPr="004E1612" w:rsidRDefault="00EA5C01" w:rsidP="00EA5C01">
            <w:pPr>
              <w:rPr>
                <w:lang w:val="sr-Cyrl-RS"/>
              </w:rPr>
            </w:pPr>
            <w:r>
              <w:t xml:space="preserve">Јачање и оснаживање компетенција наставника за развој међупредметних компетенција и предузетништва </w:t>
            </w:r>
            <w:r>
              <w:rPr>
                <w:lang w:val="sr-Cyrl-RS"/>
              </w:rPr>
              <w:t>као и њихова примену у реализацији обогаћеног једносменског рада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43663" w14:textId="77777777" w:rsidR="00EA5C01" w:rsidRDefault="00EA5C01" w:rsidP="00EA5C01">
            <w:r>
              <w:t>Током целе школске године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73321" w14:textId="77777777" w:rsidR="00EA5C01" w:rsidRDefault="00EA5C01" w:rsidP="00EA5C01">
            <w:r>
              <w:t>Чланови тима, наставници</w:t>
            </w:r>
          </w:p>
        </w:tc>
      </w:tr>
      <w:tr w:rsidR="00EA5C01" w14:paraId="6A71457C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8788B" w14:textId="77777777" w:rsidR="00EA5C01" w:rsidRDefault="00EA5C01" w:rsidP="00EA5C01">
            <w:r>
              <w:t xml:space="preserve">Анализа годишњих и оперативних планова - утврђивање односа </w:t>
            </w:r>
            <w:r>
              <w:lastRenderedPageBreak/>
              <w:t>планираних и реализованих међупредметних компетенција, као и евалуација истих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52870" w14:textId="77777777" w:rsidR="00EA5C01" w:rsidRDefault="00EA5C01" w:rsidP="00EA5C01">
            <w:r>
              <w:lastRenderedPageBreak/>
              <w:t>новембар, фебруар, април,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D3684" w14:textId="77777777" w:rsidR="00EA5C01" w:rsidRDefault="00EA5C01" w:rsidP="00EA5C01">
            <w:r>
              <w:t>Координатор и чланови тима</w:t>
            </w:r>
          </w:p>
        </w:tc>
      </w:tr>
      <w:tr w:rsidR="00EA5C01" w14:paraId="76140078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39698" w14:textId="77777777" w:rsidR="00EA5C01" w:rsidRDefault="00EA5C01" w:rsidP="00EA5C01">
            <w:r>
              <w:lastRenderedPageBreak/>
              <w:t>Размена искустава - искуство наставника,</w:t>
            </w:r>
            <w:r>
              <w:rPr>
                <w:lang w:val="sr-Cyrl-RS"/>
              </w:rPr>
              <w:t xml:space="preserve"> </w:t>
            </w:r>
            <w:r>
              <w:t>проблеми у планирању, дискусије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4F1F3" w14:textId="77777777" w:rsidR="00EA5C01" w:rsidRDefault="00EA5C01" w:rsidP="00EA5C01">
            <w:r>
              <w:t>Новембар, фебруар, април,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2E1F9" w14:textId="77777777" w:rsidR="00EA5C01" w:rsidRDefault="00EA5C01" w:rsidP="00EA5C01">
            <w:r>
              <w:t>Наставници кои предају првом и петом разреду, координатор</w:t>
            </w:r>
          </w:p>
        </w:tc>
      </w:tr>
      <w:tr w:rsidR="00EA5C01" w14:paraId="5CD3FDB1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2F4E6" w14:textId="77777777" w:rsidR="00EA5C01" w:rsidRDefault="00EA5C01" w:rsidP="00EA5C01">
            <w:r>
              <w:t>Праћење индивидуалног напретка ученика и развијености међупредметних компетенција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A1EC2" w14:textId="77777777" w:rsidR="00EA5C01" w:rsidRDefault="00EA5C01" w:rsidP="00EA5C01">
            <w:r>
              <w:t>Новембар, фебруар, април,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AE0D" w14:textId="77777777" w:rsidR="00EA5C01" w:rsidRDefault="00EA5C01" w:rsidP="00EA5C01">
            <w:r>
              <w:t>Наставници који предају поменутим разредима</w:t>
            </w:r>
          </w:p>
        </w:tc>
      </w:tr>
      <w:tr w:rsidR="00EA5C01" w14:paraId="219BA75A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84864" w14:textId="77777777" w:rsidR="00EA5C01" w:rsidRDefault="00EA5C01" w:rsidP="00EA5C01">
            <w:r>
              <w:t>Праћење и вредновање резултата рада/ Евалуација рада тима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FD0A" w14:textId="77777777" w:rsidR="00EA5C01" w:rsidRDefault="00EA5C01" w:rsidP="00EA5C01">
            <w:r>
              <w:t>Фебруар,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6B3B" w14:textId="77777777" w:rsidR="00EA5C01" w:rsidRDefault="00EA5C01" w:rsidP="00EA5C01">
            <w:r>
              <w:t>Координатор, чланови тима, наставници који предају поменутим разредима</w:t>
            </w:r>
          </w:p>
        </w:tc>
      </w:tr>
      <w:tr w:rsidR="00EA5C01" w14:paraId="5CA73F5E" w14:textId="77777777" w:rsidTr="00EA5C01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F744" w14:textId="77777777" w:rsidR="00EA5C01" w:rsidRDefault="00EA5C01" w:rsidP="00EA5C01">
            <w:r>
              <w:t>Извештавање Педагошком колегијуму, Наставничком већу, Школском одбору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DE829" w14:textId="77777777" w:rsidR="00EA5C01" w:rsidRDefault="00EA5C01" w:rsidP="00EA5C01">
            <w:r>
              <w:t>Фебруар, јун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03B7F" w14:textId="77777777" w:rsidR="00EA5C01" w:rsidRDefault="00EA5C01" w:rsidP="00EA5C01">
            <w:r>
              <w:t>Координатор тима</w:t>
            </w:r>
          </w:p>
        </w:tc>
      </w:tr>
    </w:tbl>
    <w:p w14:paraId="5A373909" w14:textId="77777777" w:rsidR="00B67630" w:rsidRPr="00591022" w:rsidRDefault="00B67630" w:rsidP="00B67630"/>
    <w:p w14:paraId="1393FF7D" w14:textId="77777777" w:rsidR="00B67630" w:rsidRPr="00591022" w:rsidRDefault="00B67630" w:rsidP="00E00D8C">
      <w:pPr>
        <w:ind w:right="611"/>
        <w:jc w:val="right"/>
      </w:pPr>
      <w:r w:rsidRPr="00591022">
        <w:t>координатор тима:</w:t>
      </w:r>
    </w:p>
    <w:p w14:paraId="2FBD237F" w14:textId="77777777" w:rsidR="00B67630" w:rsidRPr="00591022" w:rsidRDefault="00B67630" w:rsidP="00E00D8C">
      <w:pPr>
        <w:ind w:right="611"/>
        <w:jc w:val="right"/>
      </w:pPr>
      <w:r w:rsidRPr="00591022">
        <w:t>Јован Ивковић</w:t>
      </w:r>
    </w:p>
    <w:p w14:paraId="233F36DE" w14:textId="77777777" w:rsidR="00EF5A0E" w:rsidRDefault="00EF5A0E" w:rsidP="00EF5A0E"/>
    <w:p w14:paraId="61A28D30" w14:textId="77777777" w:rsidR="00A10CC7" w:rsidRPr="00591022" w:rsidRDefault="00A10CC7" w:rsidP="00EF5A0E"/>
    <w:p w14:paraId="2C9B9CE8" w14:textId="710BAD5A" w:rsidR="00D51D79" w:rsidRPr="00EA5C01" w:rsidRDefault="00D731AA" w:rsidP="00D731AA">
      <w:pPr>
        <w:pStyle w:val="Heading4"/>
      </w:pPr>
      <w:bookmarkStart w:id="1039" w:name="_Toc116289114"/>
      <w:r>
        <w:t>7.1.9.г</w:t>
      </w:r>
      <w:r w:rsidR="003A0D4C" w:rsidRPr="00EA5C01">
        <w:t xml:space="preserve"> </w:t>
      </w:r>
      <w:r w:rsidR="00EF5A0E" w:rsidRPr="00EA5C01">
        <w:t>Тим за обезбеђивање квалитета и развој установе</w:t>
      </w:r>
      <w:bookmarkEnd w:id="1039"/>
    </w:p>
    <w:p w14:paraId="2041B5FD" w14:textId="77777777" w:rsidR="00EA5C01" w:rsidRPr="002F5C34" w:rsidRDefault="00EA5C01" w:rsidP="00EA5C01">
      <w:pPr>
        <w:rPr>
          <w:b/>
          <w:sz w:val="28"/>
          <w:szCs w:val="28"/>
        </w:rPr>
      </w:pPr>
      <w:r w:rsidRPr="002F5C34">
        <w:rPr>
          <w:b/>
          <w:sz w:val="28"/>
          <w:szCs w:val="28"/>
        </w:rPr>
        <w:t xml:space="preserve">Задаци: </w:t>
      </w:r>
    </w:p>
    <w:p w14:paraId="13EF601D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Праћење обезбеђивања и унапређења рада установе</w:t>
      </w:r>
    </w:p>
    <w:p w14:paraId="6146EAA9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Старање о остваривању Школског програма </w:t>
      </w:r>
    </w:p>
    <w:p w14:paraId="78A54316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Старање о остваривању Годишњег плана рада</w:t>
      </w:r>
    </w:p>
    <w:p w14:paraId="770BA032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Старање о остваривању Развојног плана </w:t>
      </w:r>
    </w:p>
    <w:p w14:paraId="140D8C16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- Старање о остваривању циљева, исхода и стандарда постигнућа </w:t>
      </w:r>
    </w:p>
    <w:p w14:paraId="66C3ED73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- Старање о спровођењу и остваривању ИОП-а у оквиру Тима за инклузију </w:t>
      </w:r>
    </w:p>
    <w:p w14:paraId="05793D3B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- Старање о развоју међупредметних компетенција </w:t>
      </w:r>
    </w:p>
    <w:p w14:paraId="172EBBDB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Анализа резултата самовредновања и спољашњег вредновања</w:t>
      </w:r>
    </w:p>
    <w:p w14:paraId="76E9759B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Старање о остваривању стандарда квалитета рада установе </w:t>
      </w:r>
    </w:p>
    <w:p w14:paraId="7551AC39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>- Старање о развоју компетенција наставника и стручних сарадника</w:t>
      </w:r>
    </w:p>
    <w:p w14:paraId="5948FCB8" w14:textId="77777777" w:rsidR="00EA5C01" w:rsidRPr="002F5C34" w:rsidRDefault="00EA5C01" w:rsidP="00EA5C01">
      <w:pPr>
        <w:rPr>
          <w:szCs w:val="24"/>
        </w:rPr>
      </w:pPr>
      <w:r w:rsidRPr="002F5C34">
        <w:rPr>
          <w:szCs w:val="24"/>
        </w:rPr>
        <w:t xml:space="preserve"> - Вредновање резултата рада наставника и стручних сарадника </w:t>
      </w:r>
    </w:p>
    <w:p w14:paraId="6DC73476" w14:textId="43539BD4" w:rsidR="00EA5C01" w:rsidRDefault="00EA5C01" w:rsidP="00EA5C01">
      <w:pPr>
        <w:rPr>
          <w:szCs w:val="24"/>
        </w:rPr>
      </w:pPr>
      <w:r w:rsidRPr="002F5C34">
        <w:rPr>
          <w:szCs w:val="24"/>
        </w:rPr>
        <w:lastRenderedPageBreak/>
        <w:t>- Праћење и утврђивање резултата рада ученика</w:t>
      </w:r>
    </w:p>
    <w:p w14:paraId="0E349805" w14:textId="77777777" w:rsidR="00EA5C01" w:rsidRPr="002F5C34" w:rsidRDefault="00EA5C01" w:rsidP="00EA5C0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238"/>
        <w:gridCol w:w="1437"/>
        <w:gridCol w:w="3333"/>
      </w:tblGrid>
      <w:tr w:rsidR="00EA5C01" w:rsidRPr="002F5C34" w14:paraId="59436BDD" w14:textId="77777777" w:rsidTr="00EA5C01">
        <w:tc>
          <w:tcPr>
            <w:tcW w:w="2337" w:type="dxa"/>
            <w:shd w:val="clear" w:color="auto" w:fill="BDD6EE" w:themeFill="accent1" w:themeFillTint="66"/>
          </w:tcPr>
          <w:p w14:paraId="12B8A2C1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Време реализације</w:t>
            </w:r>
          </w:p>
        </w:tc>
        <w:tc>
          <w:tcPr>
            <w:tcW w:w="3238" w:type="dxa"/>
            <w:shd w:val="clear" w:color="auto" w:fill="BDD6EE" w:themeFill="accent1" w:themeFillTint="66"/>
          </w:tcPr>
          <w:p w14:paraId="50487CA9" w14:textId="77777777" w:rsidR="00EA5C01" w:rsidRPr="002F5C34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2F5C34">
              <w:rPr>
                <w:szCs w:val="24"/>
              </w:rPr>
              <w:t>ктивности</w:t>
            </w:r>
          </w:p>
        </w:tc>
        <w:tc>
          <w:tcPr>
            <w:tcW w:w="1437" w:type="dxa"/>
            <w:shd w:val="clear" w:color="auto" w:fill="BDD6EE" w:themeFill="accent1" w:themeFillTint="66"/>
          </w:tcPr>
          <w:p w14:paraId="07E3423B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Начин реализације</w:t>
            </w:r>
          </w:p>
        </w:tc>
        <w:tc>
          <w:tcPr>
            <w:tcW w:w="3333" w:type="dxa"/>
            <w:shd w:val="clear" w:color="auto" w:fill="BDD6EE" w:themeFill="accent1" w:themeFillTint="66"/>
          </w:tcPr>
          <w:p w14:paraId="347074F3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Носиоци реализације</w:t>
            </w:r>
          </w:p>
        </w:tc>
      </w:tr>
      <w:tr w:rsidR="00EA5C01" w:rsidRPr="002F5C34" w14:paraId="151D1FED" w14:textId="77777777" w:rsidTr="00EA5C01">
        <w:tc>
          <w:tcPr>
            <w:tcW w:w="2337" w:type="dxa"/>
          </w:tcPr>
          <w:p w14:paraId="0A8DD21C" w14:textId="77777777" w:rsidR="00EA5C01" w:rsidRPr="002F5C34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>Септембар-</w:t>
            </w:r>
            <w:r w:rsidRPr="002F5C34">
              <w:rPr>
                <w:szCs w:val="24"/>
              </w:rPr>
              <w:t>Децембар</w:t>
            </w:r>
          </w:p>
        </w:tc>
        <w:tc>
          <w:tcPr>
            <w:tcW w:w="3238" w:type="dxa"/>
          </w:tcPr>
          <w:p w14:paraId="7DC220F5" w14:textId="77777777" w:rsidR="00EA5C01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 xml:space="preserve">- Усвајање плана рада Тима </w:t>
            </w:r>
            <w:r w:rsidRPr="002F5C34">
              <w:rPr>
                <w:szCs w:val="24"/>
              </w:rPr>
              <w:t xml:space="preserve"> </w:t>
            </w:r>
          </w:p>
          <w:p w14:paraId="1B775E54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Разматрање,</w:t>
            </w:r>
            <w:r>
              <w:rPr>
                <w:szCs w:val="24"/>
              </w:rPr>
              <w:t xml:space="preserve"> </w:t>
            </w:r>
            <w:r w:rsidRPr="001853D9">
              <w:rPr>
                <w:szCs w:val="24"/>
              </w:rPr>
              <w:t xml:space="preserve">доношење и реализација нових ИОП планова рада у оквиру Тима за инклузију </w:t>
            </w:r>
          </w:p>
          <w:p w14:paraId="4D6A71CA" w14:textId="77777777" w:rsidR="00EA5C01" w:rsidRPr="000C4B8C" w:rsidRDefault="00EA5C01" w:rsidP="00EA5C01">
            <w:pPr>
              <w:rPr>
                <w:szCs w:val="24"/>
              </w:rPr>
            </w:pPr>
          </w:p>
          <w:p w14:paraId="079C31D8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 xml:space="preserve"> - Размат</w:t>
            </w:r>
            <w:r>
              <w:rPr>
                <w:szCs w:val="24"/>
              </w:rPr>
              <w:t xml:space="preserve">рање Плана једносменског рада </w:t>
            </w:r>
            <w:r w:rsidRPr="002F5C34">
              <w:rPr>
                <w:szCs w:val="24"/>
              </w:rPr>
              <w:t>Доношење нових планова и</w:t>
            </w:r>
            <w:r>
              <w:rPr>
                <w:szCs w:val="24"/>
              </w:rPr>
              <w:t xml:space="preserve"> програма Тимова за школску 2023/2024</w:t>
            </w:r>
            <w:r w:rsidRPr="002F5C34">
              <w:rPr>
                <w:szCs w:val="24"/>
              </w:rPr>
              <w:t>. годину</w:t>
            </w:r>
          </w:p>
        </w:tc>
        <w:tc>
          <w:tcPr>
            <w:tcW w:w="1437" w:type="dxa"/>
          </w:tcPr>
          <w:p w14:paraId="0E30EEAF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Анализа, Дискусија, Сугестија</w:t>
            </w:r>
          </w:p>
        </w:tc>
        <w:tc>
          <w:tcPr>
            <w:tcW w:w="3333" w:type="dxa"/>
          </w:tcPr>
          <w:p w14:paraId="0641606E" w14:textId="77777777" w:rsidR="00EA5C01" w:rsidRPr="002F5C34" w:rsidRDefault="00EA5C01" w:rsidP="00EA5C01">
            <w:pPr>
              <w:rPr>
                <w:szCs w:val="24"/>
              </w:rPr>
            </w:pPr>
            <w:r w:rsidRPr="002F5C34">
              <w:rPr>
                <w:szCs w:val="24"/>
              </w:rPr>
              <w:t>Чланови Тима</w:t>
            </w:r>
          </w:p>
        </w:tc>
      </w:tr>
      <w:tr w:rsidR="00EA5C01" w:rsidRPr="001853D9" w14:paraId="0E254057" w14:textId="77777777" w:rsidTr="00EA5C01">
        <w:tc>
          <w:tcPr>
            <w:tcW w:w="2337" w:type="dxa"/>
          </w:tcPr>
          <w:p w14:paraId="195E70E9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Јануар - мај</w:t>
            </w:r>
          </w:p>
        </w:tc>
        <w:tc>
          <w:tcPr>
            <w:tcW w:w="3238" w:type="dxa"/>
          </w:tcPr>
          <w:p w14:paraId="571E5BC2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- Анализа реализације наставе у току првог полугодишта </w:t>
            </w:r>
          </w:p>
          <w:p w14:paraId="42B2F565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- Анализа рада Стручних већа и Тимова </w:t>
            </w:r>
          </w:p>
          <w:p w14:paraId="667D0E50" w14:textId="77777777" w:rsidR="00EA5C01" w:rsidRDefault="00EA5C01" w:rsidP="00EA5C0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853D9">
              <w:rPr>
                <w:szCs w:val="24"/>
              </w:rPr>
              <w:t xml:space="preserve">Анализа реализације једносменског рада и плана рада </w:t>
            </w:r>
          </w:p>
          <w:p w14:paraId="669AFF1B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Извештаја о обављеном редовном инспекцијском надзору</w:t>
            </w:r>
          </w:p>
          <w:p w14:paraId="6339AC29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 - Анализа остварености ИОП-а</w:t>
            </w:r>
          </w:p>
          <w:p w14:paraId="368E9CAD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стручног усавршавања наставника и стручних сарадника тј. личних компетенција запослених</w:t>
            </w:r>
          </w:p>
          <w:p w14:paraId="181D7563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остварености резултата рада наставника и стручних сарадника</w:t>
            </w:r>
          </w:p>
        </w:tc>
        <w:tc>
          <w:tcPr>
            <w:tcW w:w="1437" w:type="dxa"/>
          </w:tcPr>
          <w:p w14:paraId="3D2D16F4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Анализа, Дискусија, извештај</w:t>
            </w:r>
          </w:p>
        </w:tc>
        <w:tc>
          <w:tcPr>
            <w:tcW w:w="3333" w:type="dxa"/>
          </w:tcPr>
          <w:p w14:paraId="05D66D21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Чланови Тима</w:t>
            </w:r>
          </w:p>
        </w:tc>
      </w:tr>
      <w:tr w:rsidR="00EA5C01" w:rsidRPr="001853D9" w14:paraId="204CF4C0" w14:textId="77777777" w:rsidTr="00EA5C01">
        <w:tc>
          <w:tcPr>
            <w:tcW w:w="2337" w:type="dxa"/>
          </w:tcPr>
          <w:p w14:paraId="462209AB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Јун</w:t>
            </w:r>
          </w:p>
        </w:tc>
        <w:tc>
          <w:tcPr>
            <w:tcW w:w="3238" w:type="dxa"/>
          </w:tcPr>
          <w:p w14:paraId="22D9CA93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постиг</w:t>
            </w:r>
            <w:r>
              <w:rPr>
                <w:szCs w:val="24"/>
              </w:rPr>
              <w:t>нућа ученика у току школске 2023</w:t>
            </w:r>
            <w:r w:rsidRPr="001853D9">
              <w:rPr>
                <w:szCs w:val="24"/>
              </w:rPr>
              <w:t>/20</w:t>
            </w:r>
            <w:r>
              <w:rPr>
                <w:szCs w:val="24"/>
              </w:rPr>
              <w:t>24</w:t>
            </w:r>
            <w:r w:rsidRPr="001853D9">
              <w:rPr>
                <w:szCs w:val="24"/>
              </w:rPr>
              <w:t>.</w:t>
            </w:r>
            <w:r>
              <w:rPr>
                <w:szCs w:val="24"/>
              </w:rPr>
              <w:t>године</w:t>
            </w:r>
          </w:p>
          <w:p w14:paraId="183D40FF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успеха на такмичењима</w:t>
            </w:r>
          </w:p>
          <w:p w14:paraId="00F33714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 xml:space="preserve"> - Анализа Извештаја о једносменском раду - Анализа завршног испита</w:t>
            </w:r>
          </w:p>
        </w:tc>
        <w:tc>
          <w:tcPr>
            <w:tcW w:w="1437" w:type="dxa"/>
          </w:tcPr>
          <w:p w14:paraId="0D94B5D6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Анализа, Дискусија</w:t>
            </w:r>
          </w:p>
        </w:tc>
        <w:tc>
          <w:tcPr>
            <w:tcW w:w="3333" w:type="dxa"/>
          </w:tcPr>
          <w:p w14:paraId="1D1095BB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Чланови Тима</w:t>
            </w:r>
          </w:p>
        </w:tc>
      </w:tr>
      <w:tr w:rsidR="00EA5C01" w:rsidRPr="001853D9" w14:paraId="107AD941" w14:textId="77777777" w:rsidTr="00EA5C01">
        <w:tc>
          <w:tcPr>
            <w:tcW w:w="2337" w:type="dxa"/>
          </w:tcPr>
          <w:p w14:paraId="4356225C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Август</w:t>
            </w:r>
          </w:p>
        </w:tc>
        <w:tc>
          <w:tcPr>
            <w:tcW w:w="3238" w:type="dxa"/>
          </w:tcPr>
          <w:p w14:paraId="5A70F2E2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Анализа рада Тимова, извештаји и припрема нових планова</w:t>
            </w:r>
          </w:p>
          <w:p w14:paraId="3A22A6F6" w14:textId="77777777" w:rsidR="00EA5C01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lastRenderedPageBreak/>
              <w:t xml:space="preserve"> - Давање смерница за план једносменског рада </w:t>
            </w:r>
          </w:p>
          <w:p w14:paraId="5E6C038E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- Израда Извешт</w:t>
            </w:r>
            <w:r>
              <w:rPr>
                <w:szCs w:val="24"/>
              </w:rPr>
              <w:t>аја о раду Тима за школску 2023/24</w:t>
            </w:r>
            <w:r w:rsidRPr="001853D9">
              <w:rPr>
                <w:szCs w:val="24"/>
              </w:rPr>
              <w:t>.годину</w:t>
            </w:r>
          </w:p>
        </w:tc>
        <w:tc>
          <w:tcPr>
            <w:tcW w:w="1437" w:type="dxa"/>
          </w:tcPr>
          <w:p w14:paraId="70D156C5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lastRenderedPageBreak/>
              <w:t>Анализа, Дискусија, извештај</w:t>
            </w:r>
          </w:p>
        </w:tc>
        <w:tc>
          <w:tcPr>
            <w:tcW w:w="3333" w:type="dxa"/>
          </w:tcPr>
          <w:p w14:paraId="29FAAAE5" w14:textId="77777777" w:rsidR="00EA5C01" w:rsidRPr="001853D9" w:rsidRDefault="00EA5C01" w:rsidP="00EA5C01">
            <w:pPr>
              <w:rPr>
                <w:szCs w:val="24"/>
              </w:rPr>
            </w:pPr>
            <w:r w:rsidRPr="001853D9">
              <w:rPr>
                <w:szCs w:val="24"/>
              </w:rPr>
              <w:t>Чланови Тима</w:t>
            </w:r>
          </w:p>
        </w:tc>
      </w:tr>
    </w:tbl>
    <w:p w14:paraId="53ED3FB8" w14:textId="77777777" w:rsidR="00EA5C01" w:rsidRDefault="00EA5C01" w:rsidP="00EA5C01">
      <w:pPr>
        <w:rPr>
          <w:szCs w:val="24"/>
        </w:rPr>
      </w:pPr>
    </w:p>
    <w:p w14:paraId="5F36461C" w14:textId="77777777" w:rsidR="00EA5C01" w:rsidRDefault="00EA5C01" w:rsidP="00EA5C01">
      <w:pPr>
        <w:rPr>
          <w:szCs w:val="24"/>
        </w:rPr>
      </w:pPr>
    </w:p>
    <w:p w14:paraId="402C8540" w14:textId="397088D8" w:rsidR="00EA5C01" w:rsidRDefault="00EA5C01" w:rsidP="00EA5C0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Руководилац тима:</w:t>
      </w:r>
    </w:p>
    <w:p w14:paraId="713A5316" w14:textId="5306B17F" w:rsidR="00A10CC7" w:rsidRPr="00EA5C01" w:rsidRDefault="00EA5C01" w:rsidP="00EA5C0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Јелена Алексић</w:t>
      </w:r>
    </w:p>
    <w:p w14:paraId="3CF30165" w14:textId="7ADC10C9" w:rsidR="00EF5A0E" w:rsidRPr="00C53C87" w:rsidRDefault="00EF5A0E" w:rsidP="00EA5C01">
      <w:pPr>
        <w:pStyle w:val="Heading1"/>
        <w:numPr>
          <w:ilvl w:val="0"/>
          <w:numId w:val="0"/>
        </w:numPr>
        <w:ind w:left="1440" w:hanging="360"/>
        <w:rPr>
          <w:b w:val="0"/>
          <w:bCs w:val="0"/>
          <w:color w:val="auto"/>
          <w:sz w:val="28"/>
          <w:szCs w:val="28"/>
          <w:lang w:val="sr-Latn-RS"/>
        </w:rPr>
      </w:pPr>
      <w:bookmarkStart w:id="1040" w:name="_Toc116289115"/>
      <w:bookmarkStart w:id="1041" w:name="_Toc145331088"/>
      <w:bookmarkStart w:id="1042" w:name="_Toc145579347"/>
      <w:bookmarkStart w:id="1043" w:name="_Toc145927519"/>
      <w:bookmarkStart w:id="1044" w:name="_Toc145927809"/>
      <w:bookmarkStart w:id="1045" w:name="_Toc146005894"/>
      <w:r w:rsidRPr="00591022">
        <w:rPr>
          <w:rStyle w:val="Strong"/>
          <w:bCs w:val="0"/>
          <w:szCs w:val="28"/>
          <w:lang w:val="ru-RU"/>
        </w:rPr>
        <w:t>7</w:t>
      </w:r>
      <w:r w:rsidRPr="0099523B">
        <w:rPr>
          <w:rStyle w:val="Heading2Char"/>
        </w:rPr>
        <w:t>.2. ПЛАНОВИ РАДА ОРГАНА УПРАВЉАЊА И РУКОВОЂЕЊА И СТРУЧНИХ САРАДНИК</w:t>
      </w:r>
      <w:bookmarkStart w:id="1046" w:name="_Toc363934918"/>
      <w:bookmarkEnd w:id="1040"/>
      <w:r w:rsidR="00EA5C01" w:rsidRPr="0099523B">
        <w:rPr>
          <w:rStyle w:val="Heading2Char"/>
        </w:rPr>
        <w:t>A</w:t>
      </w:r>
      <w:bookmarkEnd w:id="1041"/>
      <w:bookmarkEnd w:id="1042"/>
      <w:bookmarkEnd w:id="1043"/>
      <w:bookmarkEnd w:id="1044"/>
      <w:bookmarkEnd w:id="1045"/>
    </w:p>
    <w:p w14:paraId="51895F26" w14:textId="6FBF033F" w:rsidR="00EF5A0E" w:rsidRPr="00BB2D01" w:rsidRDefault="00494A46" w:rsidP="0099523B">
      <w:pPr>
        <w:pStyle w:val="Heading2"/>
      </w:pPr>
      <w:bookmarkStart w:id="1047" w:name="_Toc145331089"/>
      <w:bookmarkStart w:id="1048" w:name="_Toc145579348"/>
      <w:bookmarkStart w:id="1049" w:name="_Toc145927520"/>
      <w:bookmarkStart w:id="1050" w:name="_Toc145927810"/>
      <w:bookmarkStart w:id="1051" w:name="_Toc146005895"/>
      <w:bookmarkStart w:id="1052" w:name="_Toc384675617"/>
      <w:r w:rsidRPr="00BB2D01">
        <w:rPr>
          <w:lang w:val="sr-Cyrl-RS"/>
        </w:rPr>
        <w:t xml:space="preserve">7.3. </w:t>
      </w:r>
      <w:r w:rsidR="00EF5A0E" w:rsidRPr="00BB2D01">
        <w:t>План рада Школског одбора</w:t>
      </w:r>
      <w:bookmarkEnd w:id="1047"/>
      <w:bookmarkEnd w:id="1048"/>
      <w:bookmarkEnd w:id="1049"/>
      <w:bookmarkEnd w:id="1050"/>
      <w:bookmarkEnd w:id="1051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2277"/>
        <w:gridCol w:w="3690"/>
      </w:tblGrid>
      <w:tr w:rsidR="00DA16B8" w:rsidRPr="00DA16B8" w14:paraId="25260823" w14:textId="77777777" w:rsidTr="009F61A3">
        <w:tc>
          <w:tcPr>
            <w:tcW w:w="3321" w:type="dxa"/>
          </w:tcPr>
          <w:p w14:paraId="503EFFB8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53" w:name="_Toc145331090"/>
            <w:bookmarkStart w:id="1054" w:name="_Toc145579349"/>
            <w:bookmarkStart w:id="1055" w:name="_Toc145927521"/>
            <w:bookmarkStart w:id="1056" w:name="_Toc145927811"/>
            <w:bookmarkStart w:id="1057" w:name="_Toc14600589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Садржај рада</w:t>
            </w:r>
            <w:bookmarkEnd w:id="1053"/>
            <w:bookmarkEnd w:id="1054"/>
            <w:bookmarkEnd w:id="1055"/>
            <w:bookmarkEnd w:id="1056"/>
            <w:bookmarkEnd w:id="1057"/>
          </w:p>
        </w:tc>
        <w:tc>
          <w:tcPr>
            <w:tcW w:w="2277" w:type="dxa"/>
          </w:tcPr>
          <w:p w14:paraId="1BE50E6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58" w:name="_Toc145331091"/>
            <w:bookmarkStart w:id="1059" w:name="_Toc145579350"/>
            <w:bookmarkStart w:id="1060" w:name="_Toc145927522"/>
            <w:bookmarkStart w:id="1061" w:name="_Toc145927812"/>
            <w:bookmarkStart w:id="1062" w:name="_Toc14600589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Време</w:t>
            </w:r>
            <w:bookmarkEnd w:id="1058"/>
            <w:bookmarkEnd w:id="1059"/>
            <w:bookmarkEnd w:id="1060"/>
            <w:bookmarkEnd w:id="1061"/>
            <w:bookmarkEnd w:id="1062"/>
          </w:p>
        </w:tc>
        <w:tc>
          <w:tcPr>
            <w:tcW w:w="3690" w:type="dxa"/>
          </w:tcPr>
          <w:p w14:paraId="3D66A072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63" w:name="_Toc145331092"/>
            <w:bookmarkStart w:id="1064" w:name="_Toc145579351"/>
            <w:bookmarkStart w:id="1065" w:name="_Toc145927523"/>
            <w:bookmarkStart w:id="1066" w:name="_Toc145927813"/>
            <w:bookmarkStart w:id="1067" w:name="_Toc14600589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Носилац активности</w:t>
            </w:r>
            <w:bookmarkEnd w:id="1063"/>
            <w:bookmarkEnd w:id="1064"/>
            <w:bookmarkEnd w:id="1065"/>
            <w:bookmarkEnd w:id="1066"/>
            <w:bookmarkEnd w:id="1067"/>
          </w:p>
        </w:tc>
      </w:tr>
      <w:tr w:rsidR="00DA16B8" w:rsidRPr="00DA16B8" w14:paraId="6F79FDB5" w14:textId="77777777" w:rsidTr="009F61A3">
        <w:tc>
          <w:tcPr>
            <w:tcW w:w="3321" w:type="dxa"/>
          </w:tcPr>
          <w:p w14:paraId="3F12EE92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68" w:name="_Toc145331093"/>
            <w:bookmarkStart w:id="1069" w:name="_Toc145579352"/>
            <w:bookmarkStart w:id="1070" w:name="_Toc145927524"/>
            <w:bookmarkStart w:id="1071" w:name="_Toc145927814"/>
            <w:bookmarkStart w:id="1072" w:name="_Toc14600589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Статута школе</w:t>
            </w:r>
            <w:bookmarkEnd w:id="1068"/>
            <w:bookmarkEnd w:id="1069"/>
            <w:bookmarkEnd w:id="1070"/>
            <w:bookmarkEnd w:id="1071"/>
            <w:bookmarkEnd w:id="1072"/>
          </w:p>
        </w:tc>
        <w:tc>
          <w:tcPr>
            <w:tcW w:w="2277" w:type="dxa"/>
          </w:tcPr>
          <w:p w14:paraId="5457384C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73" w:name="_Toc145331094"/>
            <w:bookmarkStart w:id="1074" w:name="_Toc145579353"/>
            <w:bookmarkStart w:id="1075" w:name="_Toc145927525"/>
            <w:bookmarkStart w:id="1076" w:name="_Toc145927815"/>
            <w:bookmarkStart w:id="1077" w:name="_Toc14600590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073"/>
            <w:bookmarkEnd w:id="1074"/>
            <w:bookmarkEnd w:id="1075"/>
            <w:bookmarkEnd w:id="1076"/>
            <w:bookmarkEnd w:id="1077"/>
          </w:p>
        </w:tc>
        <w:tc>
          <w:tcPr>
            <w:tcW w:w="3690" w:type="dxa"/>
          </w:tcPr>
          <w:p w14:paraId="31178C9C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78" w:name="_Toc145331095"/>
            <w:bookmarkStart w:id="1079" w:name="_Toc145579354"/>
            <w:bookmarkStart w:id="1080" w:name="_Toc145927526"/>
            <w:bookmarkStart w:id="1081" w:name="_Toc145927816"/>
            <w:bookmarkStart w:id="1082" w:name="_Toc14600590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Секретар, директор</w:t>
            </w:r>
            <w:bookmarkEnd w:id="1078"/>
            <w:bookmarkEnd w:id="1079"/>
            <w:bookmarkEnd w:id="1080"/>
            <w:bookmarkEnd w:id="1081"/>
            <w:bookmarkEnd w:id="1082"/>
          </w:p>
        </w:tc>
      </w:tr>
      <w:tr w:rsidR="00DA16B8" w:rsidRPr="00DA16B8" w14:paraId="783F5766" w14:textId="77777777" w:rsidTr="009F61A3">
        <w:tc>
          <w:tcPr>
            <w:tcW w:w="3321" w:type="dxa"/>
          </w:tcPr>
          <w:p w14:paraId="3606FC12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83" w:name="_Toc145331096"/>
            <w:bookmarkStart w:id="1084" w:name="_Toc145579355"/>
            <w:bookmarkStart w:id="1085" w:name="_Toc145927527"/>
            <w:bookmarkStart w:id="1086" w:name="_Toc145927817"/>
            <w:bookmarkStart w:id="1087" w:name="_Toc14600590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правила понашања и других општих аката</w:t>
            </w:r>
            <w:bookmarkEnd w:id="1083"/>
            <w:bookmarkEnd w:id="1084"/>
            <w:bookmarkEnd w:id="1085"/>
            <w:bookmarkEnd w:id="1086"/>
            <w:bookmarkEnd w:id="1087"/>
          </w:p>
        </w:tc>
        <w:tc>
          <w:tcPr>
            <w:tcW w:w="2277" w:type="dxa"/>
          </w:tcPr>
          <w:p w14:paraId="450106F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88" w:name="_Toc145331097"/>
            <w:bookmarkStart w:id="1089" w:name="_Toc145579356"/>
            <w:bookmarkStart w:id="1090" w:name="_Toc145927528"/>
            <w:bookmarkStart w:id="1091" w:name="_Toc145927818"/>
            <w:bookmarkStart w:id="1092" w:name="_Toc14600590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088"/>
            <w:bookmarkEnd w:id="1089"/>
            <w:bookmarkEnd w:id="1090"/>
            <w:bookmarkEnd w:id="1091"/>
            <w:bookmarkEnd w:id="1092"/>
          </w:p>
        </w:tc>
        <w:tc>
          <w:tcPr>
            <w:tcW w:w="3690" w:type="dxa"/>
          </w:tcPr>
          <w:p w14:paraId="537630E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93" w:name="_Toc145331098"/>
            <w:bookmarkStart w:id="1094" w:name="_Toc145579357"/>
            <w:bookmarkStart w:id="1095" w:name="_Toc145927529"/>
            <w:bookmarkStart w:id="1096" w:name="_Toc145927819"/>
            <w:bookmarkStart w:id="1097" w:name="_Toc14600590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Секретар,  директор</w:t>
            </w:r>
            <w:bookmarkEnd w:id="1093"/>
            <w:bookmarkEnd w:id="1094"/>
            <w:bookmarkEnd w:id="1095"/>
            <w:bookmarkEnd w:id="1096"/>
            <w:bookmarkEnd w:id="1097"/>
          </w:p>
        </w:tc>
      </w:tr>
      <w:tr w:rsidR="00DA16B8" w:rsidRPr="00DA16B8" w14:paraId="385415E3" w14:textId="77777777" w:rsidTr="009F61A3">
        <w:tc>
          <w:tcPr>
            <w:tcW w:w="3321" w:type="dxa"/>
          </w:tcPr>
          <w:p w14:paraId="3108CE7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098" w:name="_Toc145331099"/>
            <w:bookmarkStart w:id="1099" w:name="_Toc145579358"/>
            <w:bookmarkStart w:id="1100" w:name="_Toc145927530"/>
            <w:bookmarkStart w:id="1101" w:name="_Toc145927820"/>
            <w:bookmarkStart w:id="1102" w:name="_Toc14600590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Давање сагласности на акт о организацији и систематизацији послова</w:t>
            </w:r>
            <w:bookmarkEnd w:id="1098"/>
            <w:bookmarkEnd w:id="1099"/>
            <w:bookmarkEnd w:id="1100"/>
            <w:bookmarkEnd w:id="1101"/>
            <w:bookmarkEnd w:id="1102"/>
          </w:p>
        </w:tc>
        <w:tc>
          <w:tcPr>
            <w:tcW w:w="2277" w:type="dxa"/>
          </w:tcPr>
          <w:p w14:paraId="39E50F48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03" w:name="_Toc145331100"/>
            <w:bookmarkStart w:id="1104" w:name="_Toc145579359"/>
            <w:bookmarkStart w:id="1105" w:name="_Toc145927531"/>
            <w:bookmarkStart w:id="1106" w:name="_Toc145927821"/>
            <w:bookmarkStart w:id="1107" w:name="_Toc14600590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103"/>
            <w:bookmarkEnd w:id="1104"/>
            <w:bookmarkEnd w:id="1105"/>
            <w:bookmarkEnd w:id="1106"/>
            <w:bookmarkEnd w:id="1107"/>
          </w:p>
        </w:tc>
        <w:tc>
          <w:tcPr>
            <w:tcW w:w="3690" w:type="dxa"/>
          </w:tcPr>
          <w:p w14:paraId="2388208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08" w:name="_Toc145331101"/>
            <w:bookmarkStart w:id="1109" w:name="_Toc145579360"/>
            <w:bookmarkStart w:id="1110" w:name="_Toc145927532"/>
            <w:bookmarkStart w:id="1111" w:name="_Toc145927822"/>
            <w:bookmarkStart w:id="1112" w:name="_Toc14600590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Секретар,  директор</w:t>
            </w:r>
            <w:bookmarkEnd w:id="1108"/>
            <w:bookmarkEnd w:id="1109"/>
            <w:bookmarkEnd w:id="1110"/>
            <w:bookmarkEnd w:id="1111"/>
            <w:bookmarkEnd w:id="1112"/>
          </w:p>
        </w:tc>
      </w:tr>
      <w:tr w:rsidR="00DA16B8" w:rsidRPr="00DA16B8" w14:paraId="7E49B431" w14:textId="77777777" w:rsidTr="009F61A3">
        <w:tc>
          <w:tcPr>
            <w:tcW w:w="3321" w:type="dxa"/>
          </w:tcPr>
          <w:p w14:paraId="0CD86635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13" w:name="_Toc145331102"/>
            <w:bookmarkStart w:id="1114" w:name="_Toc145579361"/>
            <w:bookmarkStart w:id="1115" w:name="_Toc145927533"/>
            <w:bookmarkStart w:id="1116" w:name="_Toc145927823"/>
            <w:bookmarkStart w:id="1117" w:name="_Toc14600590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Годишњег плана рада школе</w:t>
            </w:r>
            <w:bookmarkEnd w:id="1113"/>
            <w:bookmarkEnd w:id="1114"/>
            <w:bookmarkEnd w:id="1115"/>
            <w:bookmarkEnd w:id="1116"/>
            <w:bookmarkEnd w:id="1117"/>
          </w:p>
        </w:tc>
        <w:tc>
          <w:tcPr>
            <w:tcW w:w="2277" w:type="dxa"/>
            <w:vMerge w:val="restart"/>
            <w:vAlign w:val="center"/>
          </w:tcPr>
          <w:p w14:paraId="64D5B05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18" w:name="_Toc145331103"/>
            <w:bookmarkStart w:id="1119" w:name="_Toc145579362"/>
            <w:bookmarkStart w:id="1120" w:name="_Toc145927534"/>
            <w:bookmarkStart w:id="1121" w:name="_Toc145927824"/>
            <w:bookmarkStart w:id="1122" w:name="_Toc14600590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</w:t>
            </w:r>
            <w:bookmarkEnd w:id="1118"/>
            <w:bookmarkEnd w:id="1119"/>
            <w:bookmarkEnd w:id="1120"/>
            <w:bookmarkEnd w:id="1121"/>
            <w:bookmarkEnd w:id="1122"/>
          </w:p>
        </w:tc>
        <w:tc>
          <w:tcPr>
            <w:tcW w:w="3690" w:type="dxa"/>
          </w:tcPr>
          <w:p w14:paraId="74DA85BE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23" w:name="_Toc145331104"/>
            <w:bookmarkStart w:id="1124" w:name="_Toc145579363"/>
            <w:bookmarkStart w:id="1125" w:name="_Toc145927535"/>
            <w:bookmarkStart w:id="1126" w:name="_Toc145927825"/>
            <w:bookmarkStart w:id="1127" w:name="_Toc14600591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стручни сарадници</w:t>
            </w:r>
            <w:bookmarkEnd w:id="1123"/>
            <w:bookmarkEnd w:id="1124"/>
            <w:bookmarkEnd w:id="1125"/>
            <w:bookmarkEnd w:id="1126"/>
            <w:bookmarkEnd w:id="1127"/>
          </w:p>
        </w:tc>
      </w:tr>
      <w:tr w:rsidR="00DA16B8" w:rsidRPr="00DA16B8" w14:paraId="140E0188" w14:textId="77777777" w:rsidTr="009F61A3">
        <w:tc>
          <w:tcPr>
            <w:tcW w:w="3321" w:type="dxa"/>
          </w:tcPr>
          <w:p w14:paraId="6C92CAD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28" w:name="_Toc145331105"/>
            <w:bookmarkStart w:id="1129" w:name="_Toc145579364"/>
            <w:bookmarkStart w:id="1130" w:name="_Toc145927536"/>
            <w:bookmarkStart w:id="1131" w:name="_Toc145927826"/>
            <w:bookmarkStart w:id="1132" w:name="_Toc14600591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и усвајање Извештаја о остваривању Годишњег плана рада школе</w:t>
            </w:r>
            <w:bookmarkEnd w:id="1128"/>
            <w:bookmarkEnd w:id="1129"/>
            <w:bookmarkEnd w:id="1130"/>
            <w:bookmarkEnd w:id="1131"/>
            <w:bookmarkEnd w:id="1132"/>
          </w:p>
        </w:tc>
        <w:tc>
          <w:tcPr>
            <w:tcW w:w="2277" w:type="dxa"/>
            <w:vMerge/>
          </w:tcPr>
          <w:p w14:paraId="567C6A81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E0EACF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33" w:name="_Toc145331106"/>
            <w:bookmarkStart w:id="1134" w:name="_Toc145579365"/>
            <w:bookmarkStart w:id="1135" w:name="_Toc145927537"/>
            <w:bookmarkStart w:id="1136" w:name="_Toc145927827"/>
            <w:bookmarkStart w:id="1137" w:name="_Toc14600591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стручни сарадници</w:t>
            </w:r>
            <w:bookmarkEnd w:id="1133"/>
            <w:bookmarkEnd w:id="1134"/>
            <w:bookmarkEnd w:id="1135"/>
            <w:bookmarkEnd w:id="1136"/>
            <w:bookmarkEnd w:id="1137"/>
          </w:p>
        </w:tc>
      </w:tr>
      <w:tr w:rsidR="00DA16B8" w:rsidRPr="00DA16B8" w14:paraId="051E6A12" w14:textId="77777777" w:rsidTr="009F61A3">
        <w:tc>
          <w:tcPr>
            <w:tcW w:w="3321" w:type="dxa"/>
          </w:tcPr>
          <w:p w14:paraId="785D7FA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38" w:name="_Toc145331107"/>
            <w:bookmarkStart w:id="1139" w:name="_Toc145579366"/>
            <w:bookmarkStart w:id="1140" w:name="_Toc145927538"/>
            <w:bookmarkStart w:id="1141" w:name="_Toc145927828"/>
            <w:bookmarkStart w:id="1142" w:name="_Toc14600591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и усвајање извештаја о реализацији Развојног плана школе</w:t>
            </w:r>
            <w:bookmarkEnd w:id="1138"/>
            <w:bookmarkEnd w:id="1139"/>
            <w:bookmarkEnd w:id="1140"/>
            <w:bookmarkEnd w:id="1141"/>
            <w:bookmarkEnd w:id="1142"/>
          </w:p>
        </w:tc>
        <w:tc>
          <w:tcPr>
            <w:tcW w:w="2277" w:type="dxa"/>
            <w:vMerge/>
          </w:tcPr>
          <w:p w14:paraId="35F7A4FA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880ED5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43" w:name="_Toc145331108"/>
            <w:bookmarkStart w:id="1144" w:name="_Toc145579367"/>
            <w:bookmarkStart w:id="1145" w:name="_Toc145927539"/>
            <w:bookmarkStart w:id="1146" w:name="_Toc145927829"/>
            <w:bookmarkStart w:id="1147" w:name="_Toc14600591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Стручни актив за развојно планирање, директор</w:t>
            </w:r>
            <w:bookmarkEnd w:id="1143"/>
            <w:bookmarkEnd w:id="1144"/>
            <w:bookmarkEnd w:id="1145"/>
            <w:bookmarkEnd w:id="1146"/>
            <w:bookmarkEnd w:id="1147"/>
          </w:p>
        </w:tc>
      </w:tr>
      <w:tr w:rsidR="00DA16B8" w:rsidRPr="00DA16B8" w14:paraId="3D6E72C2" w14:textId="77777777" w:rsidTr="009F61A3">
        <w:tc>
          <w:tcPr>
            <w:tcW w:w="3321" w:type="dxa"/>
          </w:tcPr>
          <w:p w14:paraId="7AD7D60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48" w:name="_Toc145331109"/>
            <w:bookmarkStart w:id="1149" w:name="_Toc145579368"/>
            <w:bookmarkStart w:id="1150" w:name="_Toc145927540"/>
            <w:bookmarkStart w:id="1151" w:name="_Toc145927830"/>
            <w:bookmarkStart w:id="1152" w:name="_Toc14600591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акционог плана Развојног планирања</w:t>
            </w:r>
            <w:bookmarkEnd w:id="1148"/>
            <w:bookmarkEnd w:id="1149"/>
            <w:bookmarkEnd w:id="1150"/>
            <w:bookmarkEnd w:id="1151"/>
            <w:bookmarkEnd w:id="1152"/>
          </w:p>
        </w:tc>
        <w:tc>
          <w:tcPr>
            <w:tcW w:w="2277" w:type="dxa"/>
            <w:vMerge/>
          </w:tcPr>
          <w:p w14:paraId="453AD22A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C9D666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53" w:name="_Toc145331110"/>
            <w:bookmarkStart w:id="1154" w:name="_Toc145579369"/>
            <w:bookmarkStart w:id="1155" w:name="_Toc145927541"/>
            <w:bookmarkStart w:id="1156" w:name="_Toc145927831"/>
            <w:bookmarkStart w:id="1157" w:name="_Toc14600591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Стручни актив за развојно планирање, директор</w:t>
            </w:r>
            <w:bookmarkEnd w:id="1153"/>
            <w:bookmarkEnd w:id="1154"/>
            <w:bookmarkEnd w:id="1155"/>
            <w:bookmarkEnd w:id="1156"/>
            <w:bookmarkEnd w:id="1157"/>
          </w:p>
        </w:tc>
      </w:tr>
      <w:tr w:rsidR="00DA16B8" w:rsidRPr="00DA16B8" w14:paraId="6CF27A68" w14:textId="77777777" w:rsidTr="009F61A3">
        <w:tc>
          <w:tcPr>
            <w:tcW w:w="3321" w:type="dxa"/>
          </w:tcPr>
          <w:p w14:paraId="5135415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58" w:name="_Toc145331111"/>
            <w:bookmarkStart w:id="1159" w:name="_Toc145579370"/>
            <w:bookmarkStart w:id="1160" w:name="_Toc145927542"/>
            <w:bookmarkStart w:id="1161" w:name="_Toc145927832"/>
            <w:bookmarkStart w:id="1162" w:name="_Toc14600591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извештаја о Самовредновању</w:t>
            </w:r>
            <w:bookmarkEnd w:id="1158"/>
            <w:bookmarkEnd w:id="1159"/>
            <w:bookmarkEnd w:id="1160"/>
            <w:bookmarkEnd w:id="1161"/>
            <w:bookmarkEnd w:id="1162"/>
          </w:p>
        </w:tc>
        <w:tc>
          <w:tcPr>
            <w:tcW w:w="2277" w:type="dxa"/>
            <w:vMerge/>
          </w:tcPr>
          <w:p w14:paraId="03185750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57DA4E1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63" w:name="_Toc145331112"/>
            <w:bookmarkStart w:id="1164" w:name="_Toc145579371"/>
            <w:bookmarkStart w:id="1165" w:name="_Toc145927543"/>
            <w:bookmarkStart w:id="1166" w:name="_Toc145927833"/>
            <w:bookmarkStart w:id="1167" w:name="_Toc14600591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самовредновање</w:t>
            </w:r>
            <w:bookmarkEnd w:id="1163"/>
            <w:bookmarkEnd w:id="1164"/>
            <w:bookmarkEnd w:id="1165"/>
            <w:bookmarkEnd w:id="1166"/>
            <w:bookmarkEnd w:id="1167"/>
          </w:p>
        </w:tc>
      </w:tr>
      <w:tr w:rsidR="00DA16B8" w:rsidRPr="00DA16B8" w14:paraId="525F209C" w14:textId="77777777" w:rsidTr="009F61A3">
        <w:tc>
          <w:tcPr>
            <w:tcW w:w="3321" w:type="dxa"/>
          </w:tcPr>
          <w:p w14:paraId="2D4EE583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Bookman Old Style" w:eastAsia="Times New Roman" w:hAnsi="Bookman Old Style" w:cs="Helvetica Neue"/>
                <w:b/>
                <w:bCs/>
                <w:color w:val="000000"/>
                <w:position w:val="-1"/>
                <w:sz w:val="20"/>
                <w:szCs w:val="20"/>
                <w:lang w:val="sr-Cyrl-CS"/>
              </w:rPr>
            </w:pPr>
            <w:bookmarkStart w:id="1168" w:name="_Toc145331113"/>
            <w:bookmarkStart w:id="1169" w:name="_Toc145579372"/>
            <w:bookmarkStart w:id="1170" w:name="_Toc145927544"/>
            <w:bookmarkStart w:id="1171" w:name="_Toc145927834"/>
            <w:bookmarkStart w:id="1172" w:name="_Toc14600591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 xml:space="preserve">Усвајање </w:t>
            </w:r>
            <w:r w:rsidRPr="00DA16B8">
              <w:rPr>
                <w:rFonts w:eastAsia="Times New Roman"/>
                <w:bCs/>
                <w:color w:val="000000"/>
                <w:position w:val="-1"/>
                <w:sz w:val="20"/>
                <w:szCs w:val="20"/>
                <w:lang w:val="sr-Cyrl-CS"/>
              </w:rPr>
              <w:t>извештаја о реализацији акционог плана за унапређивање рада након самовредновања</w:t>
            </w:r>
            <w:bookmarkEnd w:id="1168"/>
            <w:bookmarkEnd w:id="1169"/>
            <w:bookmarkEnd w:id="1170"/>
            <w:bookmarkEnd w:id="1171"/>
            <w:bookmarkEnd w:id="1172"/>
          </w:p>
        </w:tc>
        <w:tc>
          <w:tcPr>
            <w:tcW w:w="2277" w:type="dxa"/>
            <w:vMerge/>
          </w:tcPr>
          <w:p w14:paraId="46C7A4A3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403D71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73" w:name="_Toc145331114"/>
            <w:bookmarkStart w:id="1174" w:name="_Toc145579373"/>
            <w:bookmarkStart w:id="1175" w:name="_Toc145927545"/>
            <w:bookmarkStart w:id="1176" w:name="_Toc145927835"/>
            <w:bookmarkStart w:id="1177" w:name="_Toc14600592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самовредновање</w:t>
            </w:r>
            <w:bookmarkEnd w:id="1173"/>
            <w:bookmarkEnd w:id="1174"/>
            <w:bookmarkEnd w:id="1175"/>
            <w:bookmarkEnd w:id="1176"/>
            <w:bookmarkEnd w:id="117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 xml:space="preserve"> </w:t>
            </w:r>
          </w:p>
        </w:tc>
      </w:tr>
      <w:tr w:rsidR="00DA16B8" w:rsidRPr="00DA16B8" w14:paraId="11707F21" w14:textId="77777777" w:rsidTr="009F61A3">
        <w:tc>
          <w:tcPr>
            <w:tcW w:w="3321" w:type="dxa"/>
          </w:tcPr>
          <w:p w14:paraId="2672F4BD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78" w:name="_Toc145331115"/>
            <w:bookmarkStart w:id="1179" w:name="_Toc145579374"/>
            <w:bookmarkStart w:id="1180" w:name="_Toc145927546"/>
            <w:bookmarkStart w:id="1181" w:name="_Toc145927836"/>
            <w:bookmarkStart w:id="1182" w:name="_Toc14600592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акционог плана за унапређивање рада након самовредновања</w:t>
            </w:r>
            <w:bookmarkEnd w:id="1178"/>
            <w:bookmarkEnd w:id="1179"/>
            <w:bookmarkEnd w:id="1180"/>
            <w:bookmarkEnd w:id="1181"/>
            <w:bookmarkEnd w:id="1182"/>
          </w:p>
        </w:tc>
        <w:tc>
          <w:tcPr>
            <w:tcW w:w="2277" w:type="dxa"/>
            <w:vMerge/>
          </w:tcPr>
          <w:p w14:paraId="2323B800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2C569A7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83" w:name="_Toc145331116"/>
            <w:bookmarkStart w:id="1184" w:name="_Toc145579375"/>
            <w:bookmarkStart w:id="1185" w:name="_Toc145927547"/>
            <w:bookmarkStart w:id="1186" w:name="_Toc145927837"/>
            <w:bookmarkStart w:id="1187" w:name="_Toc14600592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самовредновање</w:t>
            </w:r>
            <w:bookmarkEnd w:id="1183"/>
            <w:bookmarkEnd w:id="1184"/>
            <w:bookmarkEnd w:id="1185"/>
            <w:bookmarkEnd w:id="1186"/>
            <w:bookmarkEnd w:id="1187"/>
          </w:p>
        </w:tc>
      </w:tr>
      <w:tr w:rsidR="00DA16B8" w:rsidRPr="00DA16B8" w14:paraId="4EB8F23D" w14:textId="77777777" w:rsidTr="009F61A3">
        <w:tc>
          <w:tcPr>
            <w:tcW w:w="3321" w:type="dxa"/>
          </w:tcPr>
          <w:p w14:paraId="23C9DBCC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88" w:name="_Toc145331117"/>
            <w:bookmarkStart w:id="1189" w:name="_Toc145579376"/>
            <w:bookmarkStart w:id="1190" w:name="_Toc145927548"/>
            <w:bookmarkStart w:id="1191" w:name="_Toc145927838"/>
            <w:bookmarkStart w:id="1192" w:name="_Toc14600592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плана стручног усавршавања запослених и усвајање извештаја о његовом остваривању</w:t>
            </w:r>
            <w:bookmarkEnd w:id="1188"/>
            <w:bookmarkEnd w:id="1189"/>
            <w:bookmarkEnd w:id="1190"/>
            <w:bookmarkEnd w:id="1191"/>
            <w:bookmarkEnd w:id="119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  <w:vMerge/>
          </w:tcPr>
          <w:p w14:paraId="1201ED8A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6F02851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93" w:name="_Toc145331118"/>
            <w:bookmarkStart w:id="1194" w:name="_Toc145579377"/>
            <w:bookmarkStart w:id="1195" w:name="_Toc145927549"/>
            <w:bookmarkStart w:id="1196" w:name="_Toc145927839"/>
            <w:bookmarkStart w:id="1197" w:name="_Toc14600592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професионални развој, директор</w:t>
            </w:r>
            <w:bookmarkEnd w:id="1193"/>
            <w:bookmarkEnd w:id="1194"/>
            <w:bookmarkEnd w:id="1195"/>
            <w:bookmarkEnd w:id="1196"/>
            <w:bookmarkEnd w:id="1197"/>
          </w:p>
        </w:tc>
      </w:tr>
      <w:tr w:rsidR="00DA16B8" w:rsidRPr="00DA16B8" w14:paraId="053F3EBD" w14:textId="77777777" w:rsidTr="009F61A3">
        <w:tc>
          <w:tcPr>
            <w:tcW w:w="3321" w:type="dxa"/>
          </w:tcPr>
          <w:p w14:paraId="2831E634" w14:textId="77777777" w:rsidR="00DA16B8" w:rsidRPr="00DA16B8" w:rsidRDefault="00DA16B8" w:rsidP="00DA16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198" w:name="_Toc145331119"/>
            <w:bookmarkStart w:id="1199" w:name="_Toc145579378"/>
            <w:bookmarkStart w:id="1200" w:name="_Toc145927550"/>
            <w:bookmarkStart w:id="1201" w:name="_Toc145927840"/>
            <w:bookmarkStart w:id="1202" w:name="_Toc14600592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Именовање чланова стручног актива за развојно планирање</w:t>
            </w:r>
            <w:bookmarkEnd w:id="1198"/>
            <w:bookmarkEnd w:id="1199"/>
            <w:bookmarkEnd w:id="1200"/>
            <w:bookmarkEnd w:id="1201"/>
            <w:bookmarkEnd w:id="1202"/>
          </w:p>
        </w:tc>
        <w:tc>
          <w:tcPr>
            <w:tcW w:w="2277" w:type="dxa"/>
            <w:vMerge/>
          </w:tcPr>
          <w:p w14:paraId="1D591CC7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7EB1C77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03" w:name="_Toc145331120"/>
            <w:bookmarkStart w:id="1204" w:name="_Toc145579379"/>
            <w:bookmarkStart w:id="1205" w:name="_Toc145927551"/>
            <w:bookmarkStart w:id="1206" w:name="_Toc145927841"/>
            <w:bookmarkStart w:id="1207" w:name="_Toc14600592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Школски одбор</w:t>
            </w:r>
            <w:bookmarkEnd w:id="1203"/>
            <w:bookmarkEnd w:id="1204"/>
            <w:bookmarkEnd w:id="1205"/>
            <w:bookmarkEnd w:id="1206"/>
            <w:bookmarkEnd w:id="1207"/>
          </w:p>
        </w:tc>
      </w:tr>
      <w:tr w:rsidR="00DA16B8" w:rsidRPr="00DA16B8" w14:paraId="0327FF41" w14:textId="77777777" w:rsidTr="009F61A3">
        <w:tc>
          <w:tcPr>
            <w:tcW w:w="3321" w:type="dxa"/>
          </w:tcPr>
          <w:p w14:paraId="665685D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08" w:name="_Toc145331121"/>
            <w:bookmarkStart w:id="1209" w:name="_Toc145579380"/>
            <w:bookmarkStart w:id="1210" w:name="_Toc145927552"/>
            <w:bookmarkStart w:id="1211" w:name="_Toc145927842"/>
            <w:bookmarkStart w:id="1212" w:name="_Toc14600592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Утврђивање предлога финансијског плана за припрему буџета Републике Србије</w:t>
            </w:r>
            <w:bookmarkEnd w:id="1208"/>
            <w:bookmarkEnd w:id="1209"/>
            <w:bookmarkEnd w:id="1210"/>
            <w:bookmarkEnd w:id="1211"/>
            <w:bookmarkEnd w:id="1212"/>
          </w:p>
        </w:tc>
        <w:tc>
          <w:tcPr>
            <w:tcW w:w="2277" w:type="dxa"/>
            <w:vMerge/>
          </w:tcPr>
          <w:p w14:paraId="20597741" w14:textId="77777777" w:rsidR="00DA16B8" w:rsidRPr="00DA16B8" w:rsidRDefault="00DA16B8" w:rsidP="00DA16B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14:paraId="2340AC8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13" w:name="_Toc145331122"/>
            <w:bookmarkStart w:id="1214" w:name="_Toc145579381"/>
            <w:bookmarkStart w:id="1215" w:name="_Toc145927553"/>
            <w:bookmarkStart w:id="1216" w:name="_Toc145927843"/>
            <w:bookmarkStart w:id="1217" w:name="_Toc14600592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213"/>
            <w:bookmarkEnd w:id="1214"/>
            <w:bookmarkEnd w:id="1215"/>
            <w:bookmarkEnd w:id="1216"/>
            <w:bookmarkEnd w:id="1217"/>
          </w:p>
        </w:tc>
      </w:tr>
      <w:tr w:rsidR="00DA16B8" w:rsidRPr="00DA16B8" w14:paraId="0316340A" w14:textId="77777777" w:rsidTr="009F61A3">
        <w:tc>
          <w:tcPr>
            <w:tcW w:w="3321" w:type="dxa"/>
          </w:tcPr>
          <w:p w14:paraId="3078214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18" w:name="_Toc145331123"/>
            <w:bookmarkStart w:id="1219" w:name="_Toc145579382"/>
            <w:bookmarkStart w:id="1220" w:name="_Toc145927554"/>
            <w:bookmarkStart w:id="1221" w:name="_Toc145927844"/>
            <w:bookmarkStart w:id="1222" w:name="_Toc14600592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Одлучивање по жалби односно приговору на решење директора</w:t>
            </w:r>
            <w:bookmarkEnd w:id="1218"/>
            <w:bookmarkEnd w:id="1219"/>
            <w:bookmarkEnd w:id="1220"/>
            <w:bookmarkEnd w:id="1221"/>
            <w:bookmarkEnd w:id="1222"/>
          </w:p>
        </w:tc>
        <w:tc>
          <w:tcPr>
            <w:tcW w:w="2277" w:type="dxa"/>
          </w:tcPr>
          <w:p w14:paraId="0BA1714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23" w:name="_Toc145331124"/>
            <w:bookmarkStart w:id="1224" w:name="_Toc145579383"/>
            <w:bookmarkStart w:id="1225" w:name="_Toc145927555"/>
            <w:bookmarkStart w:id="1226" w:name="_Toc145927845"/>
            <w:bookmarkStart w:id="1227" w:name="_Toc14600593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23"/>
            <w:bookmarkEnd w:id="1224"/>
            <w:bookmarkEnd w:id="1225"/>
            <w:bookmarkEnd w:id="1226"/>
            <w:bookmarkEnd w:id="1227"/>
          </w:p>
        </w:tc>
        <w:tc>
          <w:tcPr>
            <w:tcW w:w="3690" w:type="dxa"/>
          </w:tcPr>
          <w:p w14:paraId="4B8331B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28" w:name="_Toc145331125"/>
            <w:bookmarkStart w:id="1229" w:name="_Toc145579384"/>
            <w:bookmarkStart w:id="1230" w:name="_Toc145927556"/>
            <w:bookmarkStart w:id="1231" w:name="_Toc145927846"/>
            <w:bookmarkStart w:id="1232" w:name="_Toc14600593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Школски одбор</w:t>
            </w:r>
            <w:bookmarkEnd w:id="1228"/>
            <w:bookmarkEnd w:id="1229"/>
            <w:bookmarkEnd w:id="1230"/>
            <w:bookmarkEnd w:id="1231"/>
            <w:bookmarkEnd w:id="1232"/>
          </w:p>
        </w:tc>
      </w:tr>
      <w:tr w:rsidR="00DA16B8" w:rsidRPr="00DA16B8" w14:paraId="0D58275D" w14:textId="77777777" w:rsidTr="009F61A3">
        <w:tc>
          <w:tcPr>
            <w:tcW w:w="3321" w:type="dxa"/>
          </w:tcPr>
          <w:p w14:paraId="05D703DB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33" w:name="_Toc145331126"/>
            <w:bookmarkStart w:id="1234" w:name="_Toc145579385"/>
            <w:bookmarkStart w:id="1235" w:name="_Toc145927557"/>
            <w:bookmarkStart w:id="1236" w:name="_Toc145927847"/>
            <w:bookmarkStart w:id="1237" w:name="_Toc14600593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Прикупљање средстава за набавку савремене опреме</w:t>
            </w:r>
            <w:bookmarkEnd w:id="1233"/>
            <w:bookmarkEnd w:id="1234"/>
            <w:bookmarkEnd w:id="1235"/>
            <w:bookmarkEnd w:id="1236"/>
            <w:bookmarkEnd w:id="1237"/>
          </w:p>
        </w:tc>
        <w:tc>
          <w:tcPr>
            <w:tcW w:w="2277" w:type="dxa"/>
          </w:tcPr>
          <w:p w14:paraId="24BBA01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38" w:name="_Toc145331127"/>
            <w:bookmarkStart w:id="1239" w:name="_Toc145579386"/>
            <w:bookmarkStart w:id="1240" w:name="_Toc145927558"/>
            <w:bookmarkStart w:id="1241" w:name="_Toc145927848"/>
            <w:bookmarkStart w:id="1242" w:name="_Toc14600593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38"/>
            <w:bookmarkEnd w:id="1239"/>
            <w:bookmarkEnd w:id="1240"/>
            <w:bookmarkEnd w:id="1241"/>
            <w:bookmarkEnd w:id="1242"/>
          </w:p>
        </w:tc>
        <w:tc>
          <w:tcPr>
            <w:tcW w:w="3690" w:type="dxa"/>
          </w:tcPr>
          <w:p w14:paraId="4CF926F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43" w:name="_Toc145331128"/>
            <w:bookmarkStart w:id="1244" w:name="_Toc145579387"/>
            <w:bookmarkStart w:id="1245" w:name="_Toc145927559"/>
            <w:bookmarkStart w:id="1246" w:name="_Toc145927849"/>
            <w:bookmarkStart w:id="1247" w:name="_Toc14600593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Савет родитеља, Школски одбор, директор</w:t>
            </w:r>
            <w:bookmarkEnd w:id="1243"/>
            <w:bookmarkEnd w:id="1244"/>
            <w:bookmarkEnd w:id="1245"/>
            <w:bookmarkEnd w:id="1246"/>
            <w:bookmarkEnd w:id="1247"/>
          </w:p>
        </w:tc>
      </w:tr>
      <w:tr w:rsidR="00DA16B8" w:rsidRPr="00DA16B8" w14:paraId="3009D467" w14:textId="77777777" w:rsidTr="009F61A3">
        <w:tc>
          <w:tcPr>
            <w:tcW w:w="3321" w:type="dxa"/>
          </w:tcPr>
          <w:p w14:paraId="09EAC5F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48" w:name="_Toc145331129"/>
            <w:bookmarkStart w:id="1249" w:name="_Toc145579388"/>
            <w:bookmarkStart w:id="1250" w:name="_Toc145927560"/>
            <w:bookmarkStart w:id="1251" w:name="_Toc145927850"/>
            <w:bookmarkStart w:id="1252" w:name="_Toc14600593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сарадње са друштвеном средином</w:t>
            </w:r>
            <w:bookmarkEnd w:id="1248"/>
            <w:bookmarkEnd w:id="1249"/>
            <w:bookmarkEnd w:id="1250"/>
            <w:bookmarkEnd w:id="1251"/>
            <w:bookmarkEnd w:id="1252"/>
          </w:p>
        </w:tc>
        <w:tc>
          <w:tcPr>
            <w:tcW w:w="2277" w:type="dxa"/>
          </w:tcPr>
          <w:p w14:paraId="0EB8A05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53" w:name="_Toc145331130"/>
            <w:bookmarkStart w:id="1254" w:name="_Toc145579389"/>
            <w:bookmarkStart w:id="1255" w:name="_Toc145927561"/>
            <w:bookmarkStart w:id="1256" w:name="_Toc145927851"/>
            <w:bookmarkStart w:id="1257" w:name="_Toc14600593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53"/>
            <w:bookmarkEnd w:id="1254"/>
            <w:bookmarkEnd w:id="1255"/>
            <w:bookmarkEnd w:id="1256"/>
            <w:bookmarkEnd w:id="1257"/>
          </w:p>
        </w:tc>
        <w:tc>
          <w:tcPr>
            <w:tcW w:w="3690" w:type="dxa"/>
          </w:tcPr>
          <w:p w14:paraId="5BED0C9D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58" w:name="_Toc145331131"/>
            <w:bookmarkStart w:id="1259" w:name="_Toc145579390"/>
            <w:bookmarkStart w:id="1260" w:name="_Toc145927562"/>
            <w:bookmarkStart w:id="1261" w:name="_Toc145927852"/>
            <w:bookmarkStart w:id="1262" w:name="_Toc14600593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</w:t>
            </w:r>
            <w:bookmarkEnd w:id="1258"/>
            <w:bookmarkEnd w:id="1259"/>
            <w:bookmarkEnd w:id="1260"/>
            <w:bookmarkEnd w:id="1261"/>
            <w:bookmarkEnd w:id="1262"/>
          </w:p>
        </w:tc>
      </w:tr>
      <w:tr w:rsidR="00DA16B8" w:rsidRPr="00DA16B8" w14:paraId="708DCB6F" w14:textId="77777777" w:rsidTr="009F61A3">
        <w:tc>
          <w:tcPr>
            <w:tcW w:w="3321" w:type="dxa"/>
          </w:tcPr>
          <w:p w14:paraId="0426467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63" w:name="_Toc145331132"/>
            <w:bookmarkStart w:id="1264" w:name="_Toc145579391"/>
            <w:bookmarkStart w:id="1265" w:name="_Toc145927563"/>
            <w:bookmarkStart w:id="1266" w:name="_Toc145927853"/>
            <w:bookmarkStart w:id="1267" w:name="_Toc14600593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lastRenderedPageBreak/>
              <w:t>Реализација културне и јавне делатности школе</w:t>
            </w:r>
            <w:bookmarkEnd w:id="1263"/>
            <w:bookmarkEnd w:id="1264"/>
            <w:bookmarkEnd w:id="1265"/>
            <w:bookmarkEnd w:id="1266"/>
            <w:bookmarkEnd w:id="1267"/>
          </w:p>
        </w:tc>
        <w:tc>
          <w:tcPr>
            <w:tcW w:w="2277" w:type="dxa"/>
          </w:tcPr>
          <w:p w14:paraId="4B691A6B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68" w:name="_Toc145331133"/>
            <w:bookmarkStart w:id="1269" w:name="_Toc145579392"/>
            <w:bookmarkStart w:id="1270" w:name="_Toc145927564"/>
            <w:bookmarkStart w:id="1271" w:name="_Toc145927854"/>
            <w:bookmarkStart w:id="1272" w:name="_Toc14600593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Септембар-јун</w:t>
            </w:r>
            <w:bookmarkEnd w:id="1268"/>
            <w:bookmarkEnd w:id="1269"/>
            <w:bookmarkEnd w:id="1270"/>
            <w:bookmarkEnd w:id="1271"/>
            <w:bookmarkEnd w:id="1272"/>
          </w:p>
        </w:tc>
        <w:tc>
          <w:tcPr>
            <w:tcW w:w="3690" w:type="dxa"/>
          </w:tcPr>
          <w:p w14:paraId="1A274BA5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73" w:name="_Toc145331134"/>
            <w:bookmarkStart w:id="1274" w:name="_Toc145579393"/>
            <w:bookmarkStart w:id="1275" w:name="_Toc145927565"/>
            <w:bookmarkStart w:id="1276" w:name="_Toc145927855"/>
            <w:bookmarkStart w:id="1277" w:name="_Toc14600594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 акултурну активност школе</w:t>
            </w:r>
            <w:bookmarkEnd w:id="1273"/>
            <w:bookmarkEnd w:id="1274"/>
            <w:bookmarkEnd w:id="1275"/>
            <w:bookmarkEnd w:id="1276"/>
            <w:bookmarkEnd w:id="1277"/>
          </w:p>
        </w:tc>
      </w:tr>
      <w:tr w:rsidR="00DA16B8" w:rsidRPr="00DA16B8" w14:paraId="075969D2" w14:textId="77777777" w:rsidTr="009F61A3">
        <w:tc>
          <w:tcPr>
            <w:tcW w:w="3321" w:type="dxa"/>
          </w:tcPr>
          <w:p w14:paraId="0AC2610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78" w:name="_Toc145331135"/>
            <w:bookmarkStart w:id="1279" w:name="_Toc145579394"/>
            <w:bookmarkStart w:id="1280" w:name="_Toc145927566"/>
            <w:bookmarkStart w:id="1281" w:name="_Toc145927856"/>
            <w:bookmarkStart w:id="1282" w:name="_Toc14600594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финансијског плана школе</w:t>
            </w:r>
            <w:bookmarkEnd w:id="1278"/>
            <w:bookmarkEnd w:id="1279"/>
            <w:bookmarkEnd w:id="1280"/>
            <w:bookmarkEnd w:id="1281"/>
            <w:bookmarkEnd w:id="1282"/>
          </w:p>
        </w:tc>
        <w:tc>
          <w:tcPr>
            <w:tcW w:w="2277" w:type="dxa"/>
          </w:tcPr>
          <w:p w14:paraId="5E102A9E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83" w:name="_Toc145331136"/>
            <w:bookmarkStart w:id="1284" w:name="_Toc145579395"/>
            <w:bookmarkStart w:id="1285" w:name="_Toc145927567"/>
            <w:bookmarkStart w:id="1286" w:name="_Toc145927857"/>
            <w:bookmarkStart w:id="1287" w:name="_Toc14600594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јануар</w:t>
            </w:r>
            <w:bookmarkEnd w:id="1283"/>
            <w:bookmarkEnd w:id="1284"/>
            <w:bookmarkEnd w:id="1285"/>
            <w:bookmarkEnd w:id="1286"/>
            <w:bookmarkEnd w:id="1287"/>
          </w:p>
        </w:tc>
        <w:tc>
          <w:tcPr>
            <w:tcW w:w="3690" w:type="dxa"/>
          </w:tcPr>
          <w:p w14:paraId="2D3FE5A3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88" w:name="_Toc145331137"/>
            <w:bookmarkStart w:id="1289" w:name="_Toc145579396"/>
            <w:bookmarkStart w:id="1290" w:name="_Toc145927568"/>
            <w:bookmarkStart w:id="1291" w:name="_Toc145927858"/>
            <w:bookmarkStart w:id="1292" w:name="_Toc14600594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288"/>
            <w:bookmarkEnd w:id="1289"/>
            <w:bookmarkEnd w:id="1290"/>
            <w:bookmarkEnd w:id="1291"/>
            <w:bookmarkEnd w:id="1292"/>
          </w:p>
        </w:tc>
      </w:tr>
      <w:tr w:rsidR="00DA16B8" w:rsidRPr="00DA16B8" w14:paraId="0D0D1C06" w14:textId="77777777" w:rsidTr="009F61A3">
        <w:tc>
          <w:tcPr>
            <w:tcW w:w="3321" w:type="dxa"/>
          </w:tcPr>
          <w:p w14:paraId="0C3D5B55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93" w:name="_Toc145331138"/>
            <w:bookmarkStart w:id="1294" w:name="_Toc145579397"/>
            <w:bookmarkStart w:id="1295" w:name="_Toc145927569"/>
            <w:bookmarkStart w:id="1296" w:name="_Toc145927859"/>
            <w:bookmarkStart w:id="1297" w:name="_Toc14600594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обрачуна</w:t>
            </w:r>
            <w:bookmarkEnd w:id="1293"/>
            <w:bookmarkEnd w:id="1294"/>
            <w:bookmarkEnd w:id="1295"/>
            <w:bookmarkEnd w:id="1296"/>
            <w:bookmarkEnd w:id="1297"/>
          </w:p>
        </w:tc>
        <w:tc>
          <w:tcPr>
            <w:tcW w:w="2277" w:type="dxa"/>
          </w:tcPr>
          <w:p w14:paraId="28E58EA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298" w:name="_Toc145331139"/>
            <w:bookmarkStart w:id="1299" w:name="_Toc145579398"/>
            <w:bookmarkStart w:id="1300" w:name="_Toc145927570"/>
            <w:bookmarkStart w:id="1301" w:name="_Toc145927860"/>
            <w:bookmarkStart w:id="1302" w:name="_Toc14600594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јануар</w:t>
            </w:r>
            <w:bookmarkEnd w:id="1298"/>
            <w:bookmarkEnd w:id="1299"/>
            <w:bookmarkEnd w:id="1300"/>
            <w:bookmarkEnd w:id="1301"/>
            <w:bookmarkEnd w:id="1302"/>
          </w:p>
        </w:tc>
        <w:tc>
          <w:tcPr>
            <w:tcW w:w="3690" w:type="dxa"/>
          </w:tcPr>
          <w:p w14:paraId="099DFD5A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03" w:name="_Toc145331140"/>
            <w:bookmarkStart w:id="1304" w:name="_Toc145579399"/>
            <w:bookmarkStart w:id="1305" w:name="_Toc145927571"/>
            <w:bookmarkStart w:id="1306" w:name="_Toc145927861"/>
            <w:bookmarkStart w:id="1307" w:name="_Toc14600594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303"/>
            <w:bookmarkEnd w:id="1304"/>
            <w:bookmarkEnd w:id="1305"/>
            <w:bookmarkEnd w:id="1306"/>
            <w:bookmarkEnd w:id="1307"/>
          </w:p>
        </w:tc>
      </w:tr>
      <w:tr w:rsidR="00DA16B8" w:rsidRPr="00DA16B8" w14:paraId="648687A4" w14:textId="77777777" w:rsidTr="009F61A3">
        <w:tc>
          <w:tcPr>
            <w:tcW w:w="3321" w:type="dxa"/>
          </w:tcPr>
          <w:p w14:paraId="4AF8B9BE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08" w:name="_Toc145331141"/>
            <w:bookmarkStart w:id="1309" w:name="_Toc145579400"/>
            <w:bookmarkStart w:id="1310" w:name="_Toc145927572"/>
            <w:bookmarkStart w:id="1311" w:name="_Toc145927862"/>
            <w:bookmarkStart w:id="1312" w:name="_Toc14600594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Анализа финасијског стања школе</w:t>
            </w:r>
            <w:bookmarkEnd w:id="1308"/>
            <w:bookmarkEnd w:id="1309"/>
            <w:bookmarkEnd w:id="1310"/>
            <w:bookmarkEnd w:id="1311"/>
            <w:bookmarkEnd w:id="1312"/>
          </w:p>
        </w:tc>
        <w:tc>
          <w:tcPr>
            <w:tcW w:w="2277" w:type="dxa"/>
          </w:tcPr>
          <w:p w14:paraId="42FA844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13" w:name="_Toc145331142"/>
            <w:bookmarkStart w:id="1314" w:name="_Toc145579401"/>
            <w:bookmarkStart w:id="1315" w:name="_Toc145927573"/>
            <w:bookmarkStart w:id="1316" w:name="_Toc145927863"/>
            <w:bookmarkStart w:id="1317" w:name="_Toc14600594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Јун, децембар</w:t>
            </w:r>
            <w:bookmarkEnd w:id="1313"/>
            <w:bookmarkEnd w:id="1314"/>
            <w:bookmarkEnd w:id="1315"/>
            <w:bookmarkEnd w:id="1316"/>
            <w:bookmarkEnd w:id="1317"/>
          </w:p>
        </w:tc>
        <w:tc>
          <w:tcPr>
            <w:tcW w:w="3690" w:type="dxa"/>
          </w:tcPr>
          <w:p w14:paraId="1FB1012B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18" w:name="_Toc145331143"/>
            <w:bookmarkStart w:id="1319" w:name="_Toc145579402"/>
            <w:bookmarkStart w:id="1320" w:name="_Toc145927574"/>
            <w:bookmarkStart w:id="1321" w:name="_Toc145927864"/>
            <w:bookmarkStart w:id="1322" w:name="_Toc14600594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318"/>
            <w:bookmarkEnd w:id="1319"/>
            <w:bookmarkEnd w:id="1320"/>
            <w:bookmarkEnd w:id="1321"/>
            <w:bookmarkEnd w:id="1322"/>
          </w:p>
        </w:tc>
      </w:tr>
      <w:tr w:rsidR="00DA16B8" w:rsidRPr="00DA16B8" w14:paraId="629AD590" w14:textId="77777777" w:rsidTr="009F61A3">
        <w:tc>
          <w:tcPr>
            <w:tcW w:w="3321" w:type="dxa"/>
          </w:tcPr>
          <w:p w14:paraId="180E8130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23" w:name="_Toc145331144"/>
            <w:bookmarkStart w:id="1324" w:name="_Toc145579403"/>
            <w:bookmarkStart w:id="1325" w:name="_Toc145927575"/>
            <w:bookmarkStart w:id="1326" w:name="_Toc145927865"/>
            <w:bookmarkStart w:id="1327" w:name="_Toc14600595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завршног рачуна школе</w:t>
            </w:r>
            <w:bookmarkEnd w:id="1323"/>
            <w:bookmarkEnd w:id="1324"/>
            <w:bookmarkEnd w:id="1325"/>
            <w:bookmarkEnd w:id="1326"/>
            <w:bookmarkEnd w:id="1327"/>
          </w:p>
        </w:tc>
        <w:tc>
          <w:tcPr>
            <w:tcW w:w="2277" w:type="dxa"/>
          </w:tcPr>
          <w:p w14:paraId="7F7EC369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28" w:name="_Toc145331145"/>
            <w:bookmarkStart w:id="1329" w:name="_Toc145579404"/>
            <w:bookmarkStart w:id="1330" w:name="_Toc145927576"/>
            <w:bookmarkStart w:id="1331" w:name="_Toc145927866"/>
            <w:bookmarkStart w:id="1332" w:name="_Toc14600595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јануар</w:t>
            </w:r>
            <w:bookmarkEnd w:id="1328"/>
            <w:bookmarkEnd w:id="1329"/>
            <w:bookmarkEnd w:id="1330"/>
            <w:bookmarkEnd w:id="1331"/>
            <w:bookmarkEnd w:id="1332"/>
          </w:p>
        </w:tc>
        <w:tc>
          <w:tcPr>
            <w:tcW w:w="3690" w:type="dxa"/>
          </w:tcPr>
          <w:p w14:paraId="3D1B7D18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33" w:name="_Toc145331146"/>
            <w:bookmarkStart w:id="1334" w:name="_Toc145579405"/>
            <w:bookmarkStart w:id="1335" w:name="_Toc145927577"/>
            <w:bookmarkStart w:id="1336" w:name="_Toc145927867"/>
            <w:bookmarkStart w:id="1337" w:name="_Toc146005952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шеф рачуноводства</w:t>
            </w:r>
            <w:bookmarkEnd w:id="1333"/>
            <w:bookmarkEnd w:id="1334"/>
            <w:bookmarkEnd w:id="1335"/>
            <w:bookmarkEnd w:id="1336"/>
            <w:bookmarkEnd w:id="1337"/>
          </w:p>
        </w:tc>
      </w:tr>
      <w:tr w:rsidR="00DA16B8" w:rsidRPr="00DA16B8" w14:paraId="7E34C9EC" w14:textId="77777777" w:rsidTr="009F61A3">
        <w:tc>
          <w:tcPr>
            <w:tcW w:w="3321" w:type="dxa"/>
          </w:tcPr>
          <w:p w14:paraId="68FFD8F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38" w:name="_Toc145331147"/>
            <w:bookmarkStart w:id="1339" w:name="_Toc145579406"/>
            <w:bookmarkStart w:id="1340" w:name="_Toc145927578"/>
            <w:bookmarkStart w:id="1341" w:name="_Toc145927868"/>
            <w:bookmarkStart w:id="1342" w:name="_Toc146005953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Доношење Школског програма и његових Анекса</w:t>
            </w:r>
            <w:bookmarkEnd w:id="1338"/>
            <w:bookmarkEnd w:id="1339"/>
            <w:bookmarkEnd w:id="1340"/>
            <w:bookmarkEnd w:id="1341"/>
            <w:bookmarkEnd w:id="1342"/>
          </w:p>
        </w:tc>
        <w:tc>
          <w:tcPr>
            <w:tcW w:w="2277" w:type="dxa"/>
          </w:tcPr>
          <w:p w14:paraId="3A336BE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43" w:name="_Toc145331148"/>
            <w:bookmarkStart w:id="1344" w:name="_Toc145579407"/>
            <w:bookmarkStart w:id="1345" w:name="_Toc145927579"/>
            <w:bookmarkStart w:id="1346" w:name="_Toc145927869"/>
            <w:bookmarkStart w:id="1347" w:name="_Toc146005954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Јун</w:t>
            </w:r>
            <w:bookmarkEnd w:id="1343"/>
            <w:bookmarkEnd w:id="1344"/>
            <w:bookmarkEnd w:id="1345"/>
            <w:bookmarkEnd w:id="1346"/>
            <w:bookmarkEnd w:id="1347"/>
          </w:p>
        </w:tc>
        <w:tc>
          <w:tcPr>
            <w:tcW w:w="3690" w:type="dxa"/>
          </w:tcPr>
          <w:p w14:paraId="61BF2D2C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48" w:name="_Toc145331149"/>
            <w:bookmarkStart w:id="1349" w:name="_Toc145579408"/>
            <w:bookmarkStart w:id="1350" w:name="_Toc145927580"/>
            <w:bookmarkStart w:id="1351" w:name="_Toc145927870"/>
            <w:bookmarkStart w:id="1352" w:name="_Toc146005955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Стручни актив за развој школског програма, директор</w:t>
            </w:r>
            <w:bookmarkEnd w:id="1348"/>
            <w:bookmarkEnd w:id="1349"/>
            <w:bookmarkEnd w:id="1350"/>
            <w:bookmarkEnd w:id="1351"/>
            <w:bookmarkEnd w:id="1352"/>
          </w:p>
        </w:tc>
      </w:tr>
      <w:tr w:rsidR="00DA16B8" w:rsidRPr="00DA16B8" w14:paraId="7FEB854F" w14:textId="77777777" w:rsidTr="009F61A3">
        <w:tc>
          <w:tcPr>
            <w:tcW w:w="3321" w:type="dxa"/>
          </w:tcPr>
          <w:p w14:paraId="4A3353E0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53" w:name="_Toc145331150"/>
            <w:bookmarkStart w:id="1354" w:name="_Toc145579409"/>
            <w:bookmarkStart w:id="1355" w:name="_Toc145927581"/>
            <w:bookmarkStart w:id="1356" w:name="_Toc145927871"/>
            <w:bookmarkStart w:id="1357" w:name="_Toc146005956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Разматрање извештаја о успеху и владању ученика, остваривања циљева образовања и васпитања,стандарда постигнућа на првом и другом класификационом периоду и на крају I и II полугодишта и предузимање мера за побољшање услова рада и остваривање  образовно-васпитног рада</w:t>
            </w:r>
            <w:bookmarkEnd w:id="1353"/>
            <w:bookmarkEnd w:id="1354"/>
            <w:bookmarkEnd w:id="1355"/>
            <w:bookmarkEnd w:id="1356"/>
            <w:bookmarkEnd w:id="1357"/>
          </w:p>
        </w:tc>
        <w:tc>
          <w:tcPr>
            <w:tcW w:w="2277" w:type="dxa"/>
          </w:tcPr>
          <w:p w14:paraId="2E259D01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58" w:name="_Toc145331151"/>
            <w:bookmarkStart w:id="1359" w:name="_Toc145579410"/>
            <w:bookmarkStart w:id="1360" w:name="_Toc145927582"/>
            <w:bookmarkStart w:id="1361" w:name="_Toc145927872"/>
            <w:bookmarkStart w:id="1362" w:name="_Toc146005957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Новембар, јануар, април, јун</w:t>
            </w:r>
            <w:bookmarkEnd w:id="1358"/>
            <w:bookmarkEnd w:id="1359"/>
            <w:bookmarkEnd w:id="1360"/>
            <w:bookmarkEnd w:id="1361"/>
            <w:bookmarkEnd w:id="1362"/>
          </w:p>
        </w:tc>
        <w:tc>
          <w:tcPr>
            <w:tcW w:w="3690" w:type="dxa"/>
          </w:tcPr>
          <w:p w14:paraId="74050707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63" w:name="_Toc145331152"/>
            <w:bookmarkStart w:id="1364" w:name="_Toc145579411"/>
            <w:bookmarkStart w:id="1365" w:name="_Toc145927583"/>
            <w:bookmarkStart w:id="1366" w:name="_Toc145927873"/>
            <w:bookmarkStart w:id="1367" w:name="_Toc146005958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Директор, стручни сарадници</w:t>
            </w:r>
            <w:bookmarkEnd w:id="1363"/>
            <w:bookmarkEnd w:id="1364"/>
            <w:bookmarkEnd w:id="1365"/>
            <w:bookmarkEnd w:id="1366"/>
            <w:bookmarkEnd w:id="1367"/>
          </w:p>
        </w:tc>
      </w:tr>
      <w:tr w:rsidR="00DA16B8" w:rsidRPr="00DA16B8" w14:paraId="2C1CCFF4" w14:textId="77777777" w:rsidTr="009F61A3">
        <w:tc>
          <w:tcPr>
            <w:tcW w:w="3321" w:type="dxa"/>
          </w:tcPr>
          <w:p w14:paraId="09662BF4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68" w:name="_Toc145331153"/>
            <w:bookmarkStart w:id="1369" w:name="_Toc145579412"/>
            <w:bookmarkStart w:id="1370" w:name="_Toc145927584"/>
            <w:bookmarkStart w:id="1371" w:name="_Toc145927874"/>
            <w:bookmarkStart w:id="1372" w:name="_Toc146005959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Усвајање извештаја о извођењу екскурзија и наставе у природи</w:t>
            </w:r>
            <w:bookmarkEnd w:id="1368"/>
            <w:bookmarkEnd w:id="1369"/>
            <w:bookmarkEnd w:id="1370"/>
            <w:bookmarkEnd w:id="1371"/>
            <w:bookmarkEnd w:id="1372"/>
          </w:p>
        </w:tc>
        <w:tc>
          <w:tcPr>
            <w:tcW w:w="2277" w:type="dxa"/>
          </w:tcPr>
          <w:p w14:paraId="2FB0D3AF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73" w:name="_Toc145331154"/>
            <w:bookmarkStart w:id="1374" w:name="_Toc145579413"/>
            <w:bookmarkStart w:id="1375" w:name="_Toc145927585"/>
            <w:bookmarkStart w:id="1376" w:name="_Toc145927875"/>
            <w:bookmarkStart w:id="1377" w:name="_Toc146005960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Октобар/мај</w:t>
            </w:r>
            <w:bookmarkEnd w:id="1373"/>
            <w:bookmarkEnd w:id="1374"/>
            <w:bookmarkEnd w:id="1375"/>
            <w:bookmarkEnd w:id="1376"/>
            <w:bookmarkEnd w:id="1377"/>
          </w:p>
        </w:tc>
        <w:tc>
          <w:tcPr>
            <w:tcW w:w="3690" w:type="dxa"/>
          </w:tcPr>
          <w:p w14:paraId="2DB5A236" w14:textId="77777777" w:rsidR="00DA16B8" w:rsidRPr="00DA16B8" w:rsidRDefault="00DA16B8" w:rsidP="00DA16B8">
            <w:pPr>
              <w:suppressAutoHyphens/>
              <w:spacing w:after="0" w:line="1" w:lineRule="atLeast"/>
              <w:ind w:left="-2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</w:pPr>
            <w:bookmarkStart w:id="1378" w:name="_Toc145331155"/>
            <w:bookmarkStart w:id="1379" w:name="_Toc145579414"/>
            <w:bookmarkStart w:id="1380" w:name="_Toc145927586"/>
            <w:bookmarkStart w:id="1381" w:name="_Toc145927876"/>
            <w:bookmarkStart w:id="1382" w:name="_Toc146005961"/>
            <w:r w:rsidRPr="00DA16B8">
              <w:rPr>
                <w:rFonts w:eastAsia="Times New Roman"/>
                <w:color w:val="000000"/>
                <w:position w:val="-1"/>
                <w:sz w:val="20"/>
                <w:szCs w:val="20"/>
                <w:lang w:val="en-US"/>
              </w:rPr>
              <w:t>Тим за извођење екскурзије, наставе у природи</w:t>
            </w:r>
            <w:bookmarkEnd w:id="1378"/>
            <w:bookmarkEnd w:id="1379"/>
            <w:bookmarkEnd w:id="1380"/>
            <w:bookmarkEnd w:id="1381"/>
            <w:bookmarkEnd w:id="1382"/>
          </w:p>
        </w:tc>
      </w:tr>
    </w:tbl>
    <w:p w14:paraId="5B47E053" w14:textId="77777777" w:rsidR="00DA16B8" w:rsidRPr="00DA16B8" w:rsidRDefault="00DA16B8" w:rsidP="00DA16B8">
      <w:pPr>
        <w:rPr>
          <w:lang w:val="ru-RU"/>
        </w:rPr>
      </w:pPr>
    </w:p>
    <w:p w14:paraId="737964BA" w14:textId="77777777" w:rsidR="00EF5A0E" w:rsidRPr="00591022" w:rsidRDefault="00EF5A0E" w:rsidP="00EF5A0E">
      <w:pPr>
        <w:jc w:val="right"/>
        <w:rPr>
          <w:color w:val="FF0000"/>
          <w:lang w:val="ru-RU"/>
        </w:rPr>
      </w:pPr>
    </w:p>
    <w:p w14:paraId="131A282A" w14:textId="2F47E4B9" w:rsidR="00EF5A0E" w:rsidRPr="00CC370A" w:rsidRDefault="00CC370A" w:rsidP="00CC370A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</w:t>
      </w:r>
      <w:r w:rsidR="00EF5A0E" w:rsidRPr="00CC370A">
        <w:rPr>
          <w:lang w:val="sr-Cyrl-CS"/>
        </w:rPr>
        <w:t>Председник школског одбора</w:t>
      </w:r>
    </w:p>
    <w:p w14:paraId="6D83842F" w14:textId="77777777" w:rsidR="00EF5A0E" w:rsidRPr="00CC370A" w:rsidRDefault="00EF5A0E" w:rsidP="00EF5A0E">
      <w:pPr>
        <w:jc w:val="right"/>
        <w:rPr>
          <w:lang w:val="sr-Cyrl-RS"/>
        </w:rPr>
        <w:sectPr w:rsidR="00EF5A0E" w:rsidRPr="00CC370A" w:rsidSect="008E6023">
          <w:pgSz w:w="11900" w:h="16850"/>
          <w:pgMar w:top="1340" w:right="141" w:bottom="280" w:left="800" w:header="720" w:footer="720" w:gutter="0"/>
          <w:cols w:space="720"/>
        </w:sectPr>
      </w:pPr>
      <w:r w:rsidRPr="00CC370A">
        <w:rPr>
          <w:lang w:val="sr-Cyrl-CS"/>
        </w:rPr>
        <w:t xml:space="preserve">                                                                                               Робин Грбинов</w:t>
      </w:r>
      <w:r w:rsidRPr="00CC370A">
        <w:rPr>
          <w:lang w:val="ru-RU"/>
        </w:rPr>
        <w:t>ић</w:t>
      </w:r>
    </w:p>
    <w:p w14:paraId="6972F05D" w14:textId="04299FE8" w:rsidR="00EF5A0E" w:rsidRPr="00F30C12" w:rsidRDefault="00494A46" w:rsidP="0099523B">
      <w:pPr>
        <w:pStyle w:val="Heading2"/>
      </w:pPr>
      <w:bookmarkStart w:id="1383" w:name="_Toc116289116"/>
      <w:bookmarkStart w:id="1384" w:name="_Toc145331156"/>
      <w:bookmarkStart w:id="1385" w:name="_Toc145579415"/>
      <w:bookmarkStart w:id="1386" w:name="_Toc145927587"/>
      <w:bookmarkStart w:id="1387" w:name="_Toc145927877"/>
      <w:bookmarkStart w:id="1388" w:name="_Toc146005962"/>
      <w:r w:rsidRPr="00F30C12">
        <w:rPr>
          <w:lang w:val="sr-Cyrl-RS"/>
        </w:rPr>
        <w:lastRenderedPageBreak/>
        <w:t xml:space="preserve">7.4. </w:t>
      </w:r>
      <w:r w:rsidR="00EF5A0E" w:rsidRPr="00F30C12">
        <w:t>План рада Савета родитеља</w:t>
      </w:r>
      <w:bookmarkEnd w:id="1383"/>
      <w:bookmarkEnd w:id="1384"/>
      <w:bookmarkEnd w:id="1385"/>
      <w:bookmarkEnd w:id="1386"/>
      <w:bookmarkEnd w:id="1387"/>
      <w:bookmarkEnd w:id="1388"/>
    </w:p>
    <w:tbl>
      <w:tblPr>
        <w:tblW w:w="9360" w:type="dxa"/>
        <w:tblInd w:w="3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0"/>
        <w:gridCol w:w="8190"/>
      </w:tblGrid>
      <w:tr w:rsidR="00CC370A" w:rsidRPr="0077409E" w14:paraId="72771820" w14:textId="77777777" w:rsidTr="009F61A3">
        <w:trPr>
          <w:trHeight w:val="50"/>
        </w:trPr>
        <w:tc>
          <w:tcPr>
            <w:tcW w:w="1170" w:type="dxa"/>
          </w:tcPr>
          <w:p w14:paraId="0ECCFE1D" w14:textId="77777777" w:rsidR="00CC370A" w:rsidRPr="0077409E" w:rsidRDefault="00CC370A" w:rsidP="009F61A3">
            <w:pPr>
              <w:ind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409E">
              <w:rPr>
                <w:b/>
                <w:color w:val="000000" w:themeColor="text1"/>
                <w:sz w:val="20"/>
                <w:szCs w:val="20"/>
              </w:rPr>
              <w:t>МЕСЕЦ</w:t>
            </w:r>
          </w:p>
        </w:tc>
        <w:tc>
          <w:tcPr>
            <w:tcW w:w="8190" w:type="dxa"/>
          </w:tcPr>
          <w:p w14:paraId="693D5F1F" w14:textId="77777777" w:rsidR="00CC370A" w:rsidRPr="0077409E" w:rsidRDefault="00CC370A" w:rsidP="009F61A3">
            <w:pPr>
              <w:ind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409E">
              <w:rPr>
                <w:b/>
                <w:color w:val="000000" w:themeColor="text1"/>
                <w:sz w:val="20"/>
                <w:szCs w:val="20"/>
              </w:rPr>
              <w:t>ПОСЛОВИ И ЗАДАЦИ</w:t>
            </w:r>
          </w:p>
        </w:tc>
      </w:tr>
      <w:tr w:rsidR="00CC370A" w:rsidRPr="0077409E" w14:paraId="563D8D6E" w14:textId="77777777" w:rsidTr="009F61A3">
        <w:trPr>
          <w:trHeight w:val="50"/>
        </w:trPr>
        <w:tc>
          <w:tcPr>
            <w:tcW w:w="1170" w:type="dxa"/>
            <w:vAlign w:val="center"/>
          </w:tcPr>
          <w:p w14:paraId="5DE58B18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Септембар</w:t>
            </w:r>
          </w:p>
        </w:tc>
        <w:tc>
          <w:tcPr>
            <w:tcW w:w="8190" w:type="dxa"/>
          </w:tcPr>
          <w:p w14:paraId="4A16012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</w:t>
            </w: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>  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Усвајање  предложеног Дневног реда</w:t>
            </w:r>
          </w:p>
          <w:p w14:paraId="4936B1B9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> 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</w:t>
            </w: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 xml:space="preserve">  </w:t>
            </w: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Конституисање Савета родитеља за ову школску годину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 </w:t>
            </w:r>
          </w:p>
          <w:p w14:paraId="524CD269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3.   Усвајање Годишњег плана рада Савета родитеља </w:t>
            </w:r>
          </w:p>
          <w:p w14:paraId="6830D591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4.   Разматрање Извештаја директора о раду школе </w:t>
            </w:r>
          </w:p>
          <w:p w14:paraId="347E0A32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5.   Разматрање Годишњег извештаја о  раду школе  </w:t>
            </w:r>
          </w:p>
          <w:p w14:paraId="6259F6E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6.   Разматрање извештаја о остваривању Развојног плана</w:t>
            </w:r>
          </w:p>
          <w:p w14:paraId="3062EF57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7.    Разматрање  Годишњег плана рада школе </w:t>
            </w:r>
          </w:p>
          <w:p w14:paraId="5E849F2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8.    Календар рада и планиране активности </w:t>
            </w:r>
          </w:p>
          <w:p w14:paraId="20DA0D4F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9.    Предлог за представника Савета родитеља за тимове школе</w:t>
            </w:r>
          </w:p>
          <w:p w14:paraId="683D5262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10.  Предлог представника и заменика представника  за општински савет родитеља</w:t>
            </w:r>
          </w:p>
          <w:p w14:paraId="138E6CC5" w14:textId="77777777" w:rsidR="00CC370A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11.  Актуелна питања у школи (почетак рада, рад ђачке кухиње, уџбеници, кадровске промене и осигурање ученика)</w:t>
            </w:r>
          </w:p>
          <w:p w14:paraId="3F97E9EA" w14:textId="6C99C580" w:rsidR="00FA1524" w:rsidRPr="00FA1524" w:rsidRDefault="00FA1524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val="sr-Cyrl-RS" w:bidi="sa-IN"/>
              </w:rPr>
            </w:pPr>
            <w:r>
              <w:rPr>
                <w:color w:val="000000" w:themeColor="text1"/>
                <w:sz w:val="20"/>
                <w:szCs w:val="20"/>
                <w:lang w:val="sr-Cyrl-RS" w:bidi="sa-IN"/>
              </w:rPr>
              <w:t>12. Предлог мотоа школе</w:t>
            </w:r>
          </w:p>
          <w:p w14:paraId="59EF7C02" w14:textId="39AA241D" w:rsidR="00CC370A" w:rsidRPr="0077409E" w:rsidRDefault="00FA1524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>
              <w:rPr>
                <w:color w:val="000000" w:themeColor="text1"/>
                <w:sz w:val="20"/>
                <w:szCs w:val="20"/>
                <w:lang w:bidi="sa-IN"/>
              </w:rPr>
              <w:t>13</w:t>
            </w:r>
            <w:r w:rsidR="00CC370A" w:rsidRPr="0077409E">
              <w:rPr>
                <w:color w:val="000000" w:themeColor="text1"/>
                <w:sz w:val="20"/>
                <w:szCs w:val="20"/>
                <w:lang w:bidi="sa-IN"/>
              </w:rPr>
              <w:t>. Текућа питања</w:t>
            </w:r>
          </w:p>
          <w:p w14:paraId="53754CA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</w:p>
          <w:p w14:paraId="560A0957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/>
                <w:bCs/>
                <w:color w:val="000000" w:themeColor="text1"/>
                <w:sz w:val="20"/>
                <w:szCs w:val="20"/>
                <w:lang w:bidi="sa-IN"/>
              </w:rPr>
              <w:t>СЕПТЕМБАР - ОКТОБАР</w:t>
            </w:r>
          </w:p>
          <w:p w14:paraId="5A153FA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1.  Усвајање Извештаја са претходне седнице Савета родитеља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 и предложеног Дневног реда</w:t>
            </w:r>
          </w:p>
          <w:p w14:paraId="7C3886F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2.  Давање сагласности на програм  и организовање екскурзија  и наставе у природи</w:t>
            </w:r>
          </w:p>
          <w:p w14:paraId="1F9FB27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3.  Избор осигуравајућег друштва за осигурање ученика</w:t>
            </w:r>
          </w:p>
          <w:p w14:paraId="4C8F34C2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>4.  Избор добављача ужине и топлог оброка у продужени боравак</w:t>
            </w:r>
          </w:p>
          <w:p w14:paraId="2CE7DE07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color w:val="000000" w:themeColor="text1"/>
                <w:sz w:val="20"/>
                <w:szCs w:val="20"/>
                <w:lang w:bidi="sa-IN"/>
              </w:rPr>
              <w:t xml:space="preserve"> 5.  Текућа питања</w:t>
            </w:r>
          </w:p>
        </w:tc>
      </w:tr>
      <w:tr w:rsidR="00CC370A" w:rsidRPr="0077409E" w14:paraId="6B473607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9B77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Новембар</w:t>
            </w:r>
          </w:p>
          <w:p w14:paraId="2BC3EA4A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EC5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 Усвајање Извештаја са претходне седнице Савета родитеља и предложеног Дневног реда</w:t>
            </w:r>
          </w:p>
          <w:p w14:paraId="161B1FE0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2.  Извештај о успеху и владању ученика </w:t>
            </w:r>
          </w:p>
          <w:p w14:paraId="29A28C6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 xml:space="preserve">3.  Активности школе на реализацији нових пројеката </w:t>
            </w:r>
          </w:p>
          <w:p w14:paraId="5BF1DFFA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Предлог за област самовредновања рада школе у овој школској години у учешће родитеља</w:t>
            </w:r>
          </w:p>
          <w:p w14:paraId="692A645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 Постигнуће ученика осмог разреда на завршном испиту – мала матура</w:t>
            </w:r>
          </w:p>
          <w:p w14:paraId="1A594F3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6. Упознавање родитеља са програмом инклузивног образовања и обухваћеношћу деце</w:t>
            </w:r>
          </w:p>
          <w:p w14:paraId="6F413F2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7. Избор добављача уџбеника за наредну школску годину</w:t>
            </w:r>
          </w:p>
          <w:p w14:paraId="3521C31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8. Текућа питања</w:t>
            </w:r>
          </w:p>
        </w:tc>
      </w:tr>
      <w:tr w:rsidR="00CC370A" w:rsidRPr="0077409E" w14:paraId="1E564DD2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0AC78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јануар</w:t>
            </w:r>
          </w:p>
          <w:p w14:paraId="1D15503D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E310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Усвајање Извештаја са претходне седнице Савета родитеља и предложеног Дневног реда</w:t>
            </w:r>
          </w:p>
          <w:p w14:paraId="711AD1C6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 Извештај о успеху и владању ученика на крају I полугодишта</w:t>
            </w:r>
          </w:p>
          <w:p w14:paraId="2CEE8786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lastRenderedPageBreak/>
              <w:t>3. Упознавање родитеља са спровођењем посебних програма ( програм заштите ученика од насиља, заштите здравља, проф. орјентације  …)</w:t>
            </w:r>
          </w:p>
          <w:p w14:paraId="55D1FD6A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Набавка уџбеника за наредну школску годину</w:t>
            </w:r>
          </w:p>
          <w:p w14:paraId="73F3AE43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 Рад Ђачког парламента у школи</w:t>
            </w:r>
          </w:p>
          <w:p w14:paraId="6671299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6. Текућа питања</w:t>
            </w:r>
          </w:p>
        </w:tc>
      </w:tr>
      <w:tr w:rsidR="00CC370A" w:rsidRPr="0077409E" w14:paraId="16FF1FC8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42656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lastRenderedPageBreak/>
              <w:t>Април</w:t>
            </w: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A22A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Усвајање Извештаја са претходне седнице Савета родитеља и предложеног Дневног реда</w:t>
            </w:r>
          </w:p>
          <w:p w14:paraId="49ACCE8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 Разматрање успеха и владања ученика</w:t>
            </w:r>
          </w:p>
          <w:p w14:paraId="057C8790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3. Извештај директора о финансијском пословању школе</w:t>
            </w:r>
          </w:p>
          <w:p w14:paraId="1569435B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Учешће школе у пројектима за добијање финансијских средстава</w:t>
            </w:r>
          </w:p>
          <w:p w14:paraId="61B279FF" w14:textId="2A901C82" w:rsidR="00CC370A" w:rsidRPr="0077409E" w:rsidRDefault="00CC370A" w:rsidP="00CC370A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 Учешће родитеља у п</w:t>
            </w:r>
            <w:r>
              <w:rPr>
                <w:bCs/>
                <w:color w:val="000000" w:themeColor="text1"/>
                <w:sz w:val="20"/>
                <w:szCs w:val="20"/>
                <w:lang w:bidi="sa-IN"/>
              </w:rPr>
              <w:t>раћењу полагања завршног испита</w:t>
            </w:r>
          </w:p>
        </w:tc>
      </w:tr>
      <w:tr w:rsidR="00CC370A" w:rsidRPr="0077409E" w14:paraId="43A563A7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2F49A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9395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 xml:space="preserve">1. 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Усвајање Извештаја са претходне седнице Савета родитеља и предложеног Дневног реда</w:t>
            </w:r>
          </w:p>
          <w:p w14:paraId="05109A97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2. Избор  Издавача уџбеника који ће се користити у четвртом  и осмом  разреду у наредне четири године.</w:t>
            </w:r>
          </w:p>
          <w:p w14:paraId="69075610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>3. Избор  Издавача уџбеника који ће се користити у првом  и петом  разреду у наредној  години.</w:t>
            </w:r>
          </w:p>
          <w:p w14:paraId="597DA164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sz w:val="20"/>
                <w:szCs w:val="20"/>
              </w:rPr>
              <w:t xml:space="preserve">4. </w:t>
            </w: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Текућа питања</w:t>
            </w:r>
          </w:p>
        </w:tc>
      </w:tr>
      <w:tr w:rsidR="00CC370A" w:rsidRPr="0077409E" w14:paraId="22FA4537" w14:textId="77777777" w:rsidTr="009F61A3">
        <w:trPr>
          <w:trHeight w:val="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CCDD8" w14:textId="77777777" w:rsidR="00CC370A" w:rsidRPr="0077409E" w:rsidRDefault="00CC370A" w:rsidP="009F61A3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7409E">
              <w:rPr>
                <w:color w:val="000000" w:themeColor="text1"/>
                <w:sz w:val="20"/>
                <w:szCs w:val="20"/>
              </w:rPr>
              <w:t>Јуни</w:t>
            </w:r>
          </w:p>
        </w:tc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9895" w14:textId="77777777" w:rsidR="00CC370A" w:rsidRPr="0077409E" w:rsidRDefault="00CC370A" w:rsidP="009F61A3">
            <w:pPr>
              <w:ind w:hanging="2"/>
              <w:rPr>
                <w:sz w:val="20"/>
                <w:szCs w:val="20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1. Усвајање Извештаја са претходне седнице Савета родитеља и предложеног Дневног реда</w:t>
            </w:r>
          </w:p>
          <w:p w14:paraId="3767600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2. Разматрање предлога Школског програма/Анекса школског програма</w:t>
            </w:r>
          </w:p>
          <w:p w14:paraId="13DC96F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3. Разматрање извештаја о самовредновању</w:t>
            </w:r>
          </w:p>
          <w:p w14:paraId="1099073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4. Извештај о успеху и владању ученика на крају школске године</w:t>
            </w:r>
          </w:p>
          <w:p w14:paraId="59B7396D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5. Извештај о резултатима такмичења ученика школе</w:t>
            </w:r>
          </w:p>
          <w:p w14:paraId="6522E004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6. Разматрање извештаја о завршном испиту</w:t>
            </w:r>
          </w:p>
          <w:p w14:paraId="05F8D5FE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7. Извештај о реализованим екскурзијама и наставе у природи</w:t>
            </w:r>
          </w:p>
          <w:p w14:paraId="36363143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8. Анализа рада Савета родитеља и основни закључци са седница Савета родитеља</w:t>
            </w:r>
          </w:p>
          <w:p w14:paraId="580CB5D3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9. Предлози за рад у идућој години</w:t>
            </w:r>
          </w:p>
          <w:p w14:paraId="7AA83B5C" w14:textId="77777777" w:rsidR="00CC370A" w:rsidRPr="0077409E" w:rsidRDefault="00CC370A" w:rsidP="009F61A3">
            <w:pPr>
              <w:shd w:val="clear" w:color="auto" w:fill="FFFFFF"/>
              <w:ind w:hanging="2"/>
              <w:textAlignment w:val="baseline"/>
              <w:rPr>
                <w:bCs/>
                <w:color w:val="000000" w:themeColor="text1"/>
                <w:sz w:val="20"/>
                <w:szCs w:val="20"/>
                <w:lang w:bidi="sa-IN"/>
              </w:rPr>
            </w:pPr>
            <w:r w:rsidRPr="0077409E">
              <w:rPr>
                <w:bCs/>
                <w:color w:val="000000" w:themeColor="text1"/>
                <w:sz w:val="20"/>
                <w:szCs w:val="20"/>
                <w:lang w:bidi="sa-IN"/>
              </w:rPr>
              <w:t>10. Текућа питања</w:t>
            </w:r>
          </w:p>
        </w:tc>
      </w:tr>
    </w:tbl>
    <w:p w14:paraId="6A5256C0" w14:textId="77777777" w:rsidR="00CC370A" w:rsidRDefault="00CC370A" w:rsidP="00CC370A">
      <w:pPr>
        <w:rPr>
          <w:lang w:val="en-US"/>
        </w:rPr>
      </w:pPr>
    </w:p>
    <w:p w14:paraId="721A5002" w14:textId="77777777" w:rsidR="00CC370A" w:rsidRDefault="00CC370A" w:rsidP="00CC370A">
      <w:pPr>
        <w:rPr>
          <w:lang w:val="en-US"/>
        </w:rPr>
      </w:pPr>
    </w:p>
    <w:p w14:paraId="767C635F" w14:textId="77777777" w:rsidR="00CC370A" w:rsidRDefault="00CC370A" w:rsidP="00CC370A">
      <w:pPr>
        <w:rPr>
          <w:lang w:val="en-US"/>
        </w:rPr>
      </w:pPr>
    </w:p>
    <w:p w14:paraId="1CFD1D17" w14:textId="77777777" w:rsidR="00CC370A" w:rsidRDefault="00CC370A" w:rsidP="00CC370A">
      <w:pPr>
        <w:rPr>
          <w:lang w:val="en-US"/>
        </w:rPr>
      </w:pPr>
    </w:p>
    <w:p w14:paraId="3551AC49" w14:textId="77777777" w:rsidR="00CC370A" w:rsidRDefault="00CC370A" w:rsidP="00CC370A">
      <w:pPr>
        <w:rPr>
          <w:lang w:val="en-US"/>
        </w:rPr>
      </w:pPr>
    </w:p>
    <w:p w14:paraId="194B3773" w14:textId="77777777" w:rsidR="00CC370A" w:rsidRDefault="00CC370A" w:rsidP="00CC370A">
      <w:pPr>
        <w:rPr>
          <w:lang w:val="en-US"/>
        </w:rPr>
      </w:pPr>
    </w:p>
    <w:p w14:paraId="759B02D4" w14:textId="77777777" w:rsidR="00CC370A" w:rsidRDefault="00CC370A" w:rsidP="00CC370A">
      <w:pPr>
        <w:rPr>
          <w:lang w:val="en-US"/>
        </w:rPr>
      </w:pPr>
    </w:p>
    <w:p w14:paraId="56C866DD" w14:textId="77777777" w:rsidR="00CC370A" w:rsidRDefault="00CC370A" w:rsidP="00CC370A">
      <w:pPr>
        <w:rPr>
          <w:lang w:val="en-US"/>
        </w:rPr>
      </w:pPr>
    </w:p>
    <w:p w14:paraId="611F2332" w14:textId="77777777" w:rsidR="00CC370A" w:rsidRDefault="00CC370A" w:rsidP="00CC370A">
      <w:pPr>
        <w:rPr>
          <w:lang w:val="en-US"/>
        </w:rPr>
      </w:pPr>
    </w:p>
    <w:p w14:paraId="0296191F" w14:textId="77777777" w:rsidR="00CC370A" w:rsidRPr="00CC370A" w:rsidRDefault="00CC370A" w:rsidP="00CC370A">
      <w:pPr>
        <w:rPr>
          <w:lang w:val="en-US"/>
        </w:rPr>
      </w:pPr>
    </w:p>
    <w:p w14:paraId="145915C7" w14:textId="2A19569F" w:rsidR="00EF5A0E" w:rsidRPr="009E652E" w:rsidRDefault="00494A46" w:rsidP="0099523B">
      <w:pPr>
        <w:pStyle w:val="Heading2"/>
        <w:rPr>
          <w:lang w:val="sr-Cyrl-CS"/>
        </w:rPr>
      </w:pPr>
      <w:bookmarkStart w:id="1389" w:name="_Toc145331157"/>
      <w:bookmarkStart w:id="1390" w:name="_Toc145579416"/>
      <w:bookmarkStart w:id="1391" w:name="_Toc145927588"/>
      <w:bookmarkStart w:id="1392" w:name="_Toc145927878"/>
      <w:bookmarkStart w:id="1393" w:name="_Toc146005963"/>
      <w:r w:rsidRPr="009E652E">
        <w:rPr>
          <w:lang w:val="sr-Cyrl-RS"/>
        </w:rPr>
        <w:t xml:space="preserve">7.5. </w:t>
      </w:r>
      <w:r w:rsidR="00EF5A0E" w:rsidRPr="009E652E">
        <w:t>План рада директора</w:t>
      </w:r>
      <w:bookmarkEnd w:id="1046"/>
      <w:bookmarkEnd w:id="1052"/>
      <w:bookmarkEnd w:id="1389"/>
      <w:bookmarkEnd w:id="1390"/>
      <w:bookmarkEnd w:id="1391"/>
      <w:bookmarkEnd w:id="1392"/>
      <w:bookmarkEnd w:id="1393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EF5A0E" w:rsidRPr="009E652E" w14:paraId="34CFAE17" w14:textId="77777777" w:rsidTr="008E6023">
        <w:tc>
          <w:tcPr>
            <w:tcW w:w="9431" w:type="dxa"/>
            <w:shd w:val="clear" w:color="auto" w:fill="CCC0D9"/>
          </w:tcPr>
          <w:p w14:paraId="38A5342F" w14:textId="77777777" w:rsidR="00EF5A0E" w:rsidRPr="009E652E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Руковођење процесом васпитања и учења</w:t>
            </w:r>
          </w:p>
        </w:tc>
      </w:tr>
      <w:tr w:rsidR="00EF5A0E" w:rsidRPr="009E652E" w14:paraId="766BF9BD" w14:textId="77777777" w:rsidTr="008E6023">
        <w:tc>
          <w:tcPr>
            <w:tcW w:w="9431" w:type="dxa"/>
          </w:tcPr>
          <w:p w14:paraId="1E5678FB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Учешће у изради годишњег плана рада</w:t>
            </w:r>
          </w:p>
        </w:tc>
      </w:tr>
      <w:tr w:rsidR="00EF5A0E" w:rsidRPr="009E652E" w14:paraId="15204DCA" w14:textId="77777777" w:rsidTr="008E6023">
        <w:tc>
          <w:tcPr>
            <w:tcW w:w="9431" w:type="dxa"/>
          </w:tcPr>
          <w:p w14:paraId="2758CF95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Стварање услова за унапређивање процеса васпитно-образовног рада (развијање културе васпитно- образовног рада, стварање здравих и безбедних услова)</w:t>
            </w:r>
          </w:p>
        </w:tc>
      </w:tr>
      <w:tr w:rsidR="00EF5A0E" w:rsidRPr="009E652E" w14:paraId="3E75E395" w14:textId="77777777" w:rsidTr="008E6023">
        <w:tc>
          <w:tcPr>
            <w:tcW w:w="9431" w:type="dxa"/>
          </w:tcPr>
          <w:p w14:paraId="1354FCE0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 xml:space="preserve">Примена превентивних активности које се односе на безбедност и поштовања права детета </w:t>
            </w:r>
          </w:p>
        </w:tc>
      </w:tr>
      <w:tr w:rsidR="00EF5A0E" w:rsidRPr="009E652E" w14:paraId="20EFE2B5" w14:textId="77777777" w:rsidTr="008E6023">
        <w:tc>
          <w:tcPr>
            <w:tcW w:w="9431" w:type="dxa"/>
          </w:tcPr>
          <w:p w14:paraId="4BA8AC89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Стварање услова да школа буде установа са високо хигијенским стандардима</w:t>
            </w:r>
          </w:p>
        </w:tc>
      </w:tr>
      <w:tr w:rsidR="00EF5A0E" w:rsidRPr="009E652E" w14:paraId="76DDD8EC" w14:textId="77777777" w:rsidTr="008E6023">
        <w:tc>
          <w:tcPr>
            <w:tcW w:w="9431" w:type="dxa"/>
          </w:tcPr>
          <w:p w14:paraId="2DD8F28D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Обављање консултација, помоћ наставницима у изради појединих планова и програма рада</w:t>
            </w:r>
          </w:p>
        </w:tc>
      </w:tr>
      <w:tr w:rsidR="00EF5A0E" w:rsidRPr="009E652E" w14:paraId="6A8B3426" w14:textId="77777777" w:rsidTr="008E6023">
        <w:tc>
          <w:tcPr>
            <w:tcW w:w="9431" w:type="dxa"/>
          </w:tcPr>
          <w:p w14:paraId="37D7BD70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Израда Плана рада директора, Наставничког већа, Педагошког колегијума</w:t>
            </w:r>
          </w:p>
        </w:tc>
      </w:tr>
      <w:tr w:rsidR="00EF5A0E" w:rsidRPr="00591022" w14:paraId="6ADD76FB" w14:textId="77777777" w:rsidTr="008E6023">
        <w:tc>
          <w:tcPr>
            <w:tcW w:w="9431" w:type="dxa"/>
            <w:shd w:val="clear" w:color="auto" w:fill="CCC0D9"/>
          </w:tcPr>
          <w:p w14:paraId="795C7410" w14:textId="77777777" w:rsidR="00EF5A0E" w:rsidRPr="009E652E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Планирање, организовање и контрола рада установе</w:t>
            </w:r>
          </w:p>
        </w:tc>
      </w:tr>
      <w:tr w:rsidR="00EF5A0E" w:rsidRPr="00591022" w14:paraId="6FCCADBB" w14:textId="77777777" w:rsidTr="008E6023">
        <w:tc>
          <w:tcPr>
            <w:tcW w:w="9431" w:type="dxa"/>
          </w:tcPr>
          <w:p w14:paraId="4D2A6E0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Подела задужења у припреми за почетак рада у новој школској години</w:t>
            </w:r>
          </w:p>
        </w:tc>
      </w:tr>
      <w:tr w:rsidR="00EF5A0E" w:rsidRPr="00591022" w14:paraId="0236A256" w14:textId="77777777" w:rsidTr="008E6023">
        <w:tc>
          <w:tcPr>
            <w:tcW w:w="9431" w:type="dxa"/>
          </w:tcPr>
          <w:p w14:paraId="1A31C3F1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Организација процеса планирања и израда годишњег плана рада</w:t>
            </w:r>
          </w:p>
        </w:tc>
      </w:tr>
      <w:tr w:rsidR="00EF5A0E" w:rsidRPr="00591022" w14:paraId="301D35AF" w14:textId="77777777" w:rsidTr="008E6023">
        <w:tc>
          <w:tcPr>
            <w:tcW w:w="9431" w:type="dxa"/>
          </w:tcPr>
          <w:p w14:paraId="04FE700C" w14:textId="12942782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Прослеђивање релевантних докумената за рад школе органима који их д</w:t>
            </w:r>
            <w:r w:rsidR="009E652E">
              <w:rPr>
                <w:lang w:val="sr-Cyrl-CS"/>
              </w:rPr>
              <w:t>о</w:t>
            </w:r>
            <w:r w:rsidRPr="009E652E">
              <w:rPr>
                <w:lang w:val="sr-Cyrl-CS"/>
              </w:rPr>
              <w:t>носе</w:t>
            </w:r>
          </w:p>
        </w:tc>
      </w:tr>
      <w:tr w:rsidR="00EF5A0E" w:rsidRPr="00591022" w14:paraId="24A079B2" w14:textId="77777777" w:rsidTr="008E6023">
        <w:tc>
          <w:tcPr>
            <w:tcW w:w="9431" w:type="dxa"/>
          </w:tcPr>
          <w:p w14:paraId="6BA14351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Креирање организационе структуре установе (организовање стручних тимова и актива)</w:t>
            </w:r>
          </w:p>
        </w:tc>
      </w:tr>
      <w:tr w:rsidR="00EF5A0E" w:rsidRPr="00591022" w14:paraId="5310D675" w14:textId="77777777" w:rsidTr="008E6023">
        <w:tc>
          <w:tcPr>
            <w:tcW w:w="9431" w:type="dxa"/>
          </w:tcPr>
          <w:p w14:paraId="3B6955E4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Информисање запослених о обавезама и вођење рачуна о равномерној расподели обавеза</w:t>
            </w:r>
          </w:p>
        </w:tc>
      </w:tr>
      <w:tr w:rsidR="00EF5A0E" w:rsidRPr="00591022" w14:paraId="47672755" w14:textId="77777777" w:rsidTr="008E6023">
        <w:tc>
          <w:tcPr>
            <w:tcW w:w="9431" w:type="dxa"/>
          </w:tcPr>
          <w:p w14:paraId="48001D0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Координација рада стручних органа, тимова и појединаца и обезбеђивање ефикасне комуникације</w:t>
            </w:r>
          </w:p>
        </w:tc>
      </w:tr>
      <w:tr w:rsidR="00EF5A0E" w:rsidRPr="00591022" w14:paraId="0EDCD467" w14:textId="77777777" w:rsidTr="008E6023">
        <w:tc>
          <w:tcPr>
            <w:tcW w:w="9431" w:type="dxa"/>
          </w:tcPr>
          <w:p w14:paraId="5B5CB6C7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Контрола рада установе; обезбеђивање праћења, извештавања, анализирања рада установе и преузимање конкретних мера ради унапређивања</w:t>
            </w:r>
          </w:p>
        </w:tc>
      </w:tr>
      <w:tr w:rsidR="00EF5A0E" w:rsidRPr="00591022" w14:paraId="7F770696" w14:textId="77777777" w:rsidTr="008E6023">
        <w:tc>
          <w:tcPr>
            <w:tcW w:w="9431" w:type="dxa"/>
          </w:tcPr>
          <w:p w14:paraId="48CD1A4E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Иницирање и надзор над процесом израде извештаја и анализа</w:t>
            </w:r>
          </w:p>
        </w:tc>
      </w:tr>
      <w:tr w:rsidR="00EF5A0E" w:rsidRPr="00591022" w14:paraId="293C4416" w14:textId="77777777" w:rsidTr="008E6023">
        <w:tc>
          <w:tcPr>
            <w:tcW w:w="9431" w:type="dxa"/>
          </w:tcPr>
          <w:p w14:paraId="1444AA0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Упознавање органа управљања са извештајима и анализама</w:t>
            </w:r>
          </w:p>
        </w:tc>
      </w:tr>
      <w:tr w:rsidR="00EF5A0E" w:rsidRPr="00591022" w14:paraId="6BA9A49D" w14:textId="77777777" w:rsidTr="008E6023">
        <w:tc>
          <w:tcPr>
            <w:tcW w:w="9431" w:type="dxa"/>
          </w:tcPr>
          <w:p w14:paraId="080CBC8A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Обезбеђивање правовремног информисања у свим важним питањима живота и рада установе</w:t>
            </w:r>
          </w:p>
        </w:tc>
      </w:tr>
      <w:tr w:rsidR="00EF5A0E" w:rsidRPr="00591022" w14:paraId="059C65A2" w14:textId="77777777" w:rsidTr="008E6023">
        <w:tc>
          <w:tcPr>
            <w:tcW w:w="9431" w:type="dxa"/>
          </w:tcPr>
          <w:p w14:paraId="661D1ADC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Управљање сиситемом квалитета рада установе кроз примену савремених метода управљања квалитетом и обезбеђивањем ефикасног процеса самовредновања и коришћењем резултата за унапређивање рада установе, праћење резулатта на завршном испиту  и предлагање мера за унапређивање</w:t>
            </w:r>
          </w:p>
        </w:tc>
      </w:tr>
      <w:tr w:rsidR="00EF5A0E" w:rsidRPr="00591022" w14:paraId="2D5CAE8F" w14:textId="77777777" w:rsidTr="008E6023">
        <w:tc>
          <w:tcPr>
            <w:tcW w:w="9431" w:type="dxa"/>
            <w:shd w:val="clear" w:color="auto" w:fill="CCC0D9"/>
          </w:tcPr>
          <w:p w14:paraId="5BF3A70E" w14:textId="77777777" w:rsidR="00EF5A0E" w:rsidRPr="00591022" w:rsidRDefault="00EF5A0E" w:rsidP="008E6023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Праћење и унапређивање рада запослених</w:t>
            </w:r>
          </w:p>
        </w:tc>
      </w:tr>
      <w:tr w:rsidR="00EF5A0E" w:rsidRPr="00591022" w14:paraId="6A0758AE" w14:textId="77777777" w:rsidTr="008E6023">
        <w:tc>
          <w:tcPr>
            <w:tcW w:w="9431" w:type="dxa"/>
          </w:tcPr>
          <w:p w14:paraId="57A1820F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lastRenderedPageBreak/>
              <w:t>Обезбеђивање потребног броја и структуре запослених у установи (предузимање неопходних мера) и попуњавање слободних радних места наставницима који својим компетенцијама одговарају природни посла</w:t>
            </w:r>
          </w:p>
        </w:tc>
      </w:tr>
      <w:tr w:rsidR="00EF5A0E" w:rsidRPr="00591022" w14:paraId="18165C1B" w14:textId="77777777" w:rsidTr="008E6023">
        <w:tc>
          <w:tcPr>
            <w:tcW w:w="9431" w:type="dxa"/>
          </w:tcPr>
          <w:p w14:paraId="36E2063E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Обезбеђивање услова за увођење приправника у посао и спровођење мера за њихово прилагођавање</w:t>
            </w:r>
          </w:p>
        </w:tc>
      </w:tr>
      <w:tr w:rsidR="00EF5A0E" w:rsidRPr="00591022" w14:paraId="7E4EA6AD" w14:textId="77777777" w:rsidTr="008E6023">
        <w:tc>
          <w:tcPr>
            <w:tcW w:w="9431" w:type="dxa"/>
          </w:tcPr>
          <w:p w14:paraId="2CD83AA5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Планирање, организација и подстицање стручног усавршавања запослених у складу са личним плановима, годишњим планом рада школе и финансијским средствима школе</w:t>
            </w:r>
          </w:p>
        </w:tc>
      </w:tr>
      <w:tr w:rsidR="00EF5A0E" w:rsidRPr="00591022" w14:paraId="557E55BE" w14:textId="77777777" w:rsidTr="008E6023">
        <w:tc>
          <w:tcPr>
            <w:tcW w:w="9431" w:type="dxa"/>
          </w:tcPr>
          <w:p w14:paraId="2A5D39C7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Унапређивање међуљудских односа и стварање позитивне радне атмосфере</w:t>
            </w:r>
          </w:p>
        </w:tc>
      </w:tr>
      <w:tr w:rsidR="00EF5A0E" w:rsidRPr="00591022" w14:paraId="6C540B30" w14:textId="77777777" w:rsidTr="008E6023">
        <w:tc>
          <w:tcPr>
            <w:tcW w:w="9431" w:type="dxa"/>
          </w:tcPr>
          <w:p w14:paraId="6AAC3AAE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Мотивисање, праћење и награђивање рада запослених за постигнуте резултате</w:t>
            </w:r>
          </w:p>
        </w:tc>
      </w:tr>
      <w:tr w:rsidR="00EF5A0E" w:rsidRPr="00591022" w14:paraId="3B56695E" w14:textId="77777777" w:rsidTr="008E6023">
        <w:tc>
          <w:tcPr>
            <w:tcW w:w="9431" w:type="dxa"/>
          </w:tcPr>
          <w:p w14:paraId="6F3E1271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Педагошко- инструктивни рад са аставницима</w:t>
            </w:r>
          </w:p>
        </w:tc>
      </w:tr>
      <w:tr w:rsidR="00EF5A0E" w:rsidRPr="00591022" w14:paraId="2E70ECF6" w14:textId="77777777" w:rsidTr="008E6023">
        <w:tc>
          <w:tcPr>
            <w:tcW w:w="9431" w:type="dxa"/>
            <w:shd w:val="clear" w:color="auto" w:fill="CCC0D9"/>
          </w:tcPr>
          <w:p w14:paraId="7D151FC6" w14:textId="77777777" w:rsidR="00EF5A0E" w:rsidRPr="009E652E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Сарадања са родитељима, органом управљања и репрезентативним синдикатом</w:t>
            </w:r>
          </w:p>
        </w:tc>
      </w:tr>
      <w:tr w:rsidR="00EF5A0E" w:rsidRPr="00591022" w14:paraId="4376297B" w14:textId="77777777" w:rsidTr="008E6023">
        <w:tc>
          <w:tcPr>
            <w:tcW w:w="9431" w:type="dxa"/>
          </w:tcPr>
          <w:p w14:paraId="3D3F60ED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Подстицање партнерства између установе и родитеља и рад на њиховом активном укључивању ради учења и развоја детета кроз редовно извештавање родитеља о свим активностима рада школе</w:t>
            </w:r>
          </w:p>
        </w:tc>
      </w:tr>
      <w:tr w:rsidR="00EF5A0E" w:rsidRPr="00591022" w14:paraId="665E7229" w14:textId="77777777" w:rsidTr="008E6023">
        <w:tc>
          <w:tcPr>
            <w:tcW w:w="9431" w:type="dxa"/>
          </w:tcPr>
          <w:p w14:paraId="2722352B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Обезбеђивање развоја комуникацијских вештина запослених ради сарадње са родитељима</w:t>
            </w:r>
          </w:p>
        </w:tc>
      </w:tr>
      <w:tr w:rsidR="00EF5A0E" w:rsidRPr="00591022" w14:paraId="6B42C3E6" w14:textId="77777777" w:rsidTr="008E6023">
        <w:tc>
          <w:tcPr>
            <w:tcW w:w="9431" w:type="dxa"/>
          </w:tcPr>
          <w:p w14:paraId="504E69EF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Стварање услова за ефикасан рад Савета родитеља</w:t>
            </w:r>
          </w:p>
        </w:tc>
      </w:tr>
      <w:tr w:rsidR="00EF5A0E" w:rsidRPr="00591022" w14:paraId="01412A98" w14:textId="77777777" w:rsidTr="008E6023">
        <w:tc>
          <w:tcPr>
            <w:tcW w:w="9431" w:type="dxa"/>
          </w:tcPr>
          <w:p w14:paraId="7B6232BB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 xml:space="preserve">Пружање  подршке Шкослском одбору кроз правовремено и потпуно информисање </w:t>
            </w:r>
          </w:p>
        </w:tc>
      </w:tr>
      <w:tr w:rsidR="00EF5A0E" w:rsidRPr="00591022" w14:paraId="2B527352" w14:textId="77777777" w:rsidTr="008E6023">
        <w:tc>
          <w:tcPr>
            <w:tcW w:w="9431" w:type="dxa"/>
          </w:tcPr>
          <w:p w14:paraId="3C0BCA08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Неговање партнерских односа са најближом заједницом како би се омогућило њихово укључивање у рад установе</w:t>
            </w:r>
          </w:p>
        </w:tc>
      </w:tr>
      <w:tr w:rsidR="00EF5A0E" w:rsidRPr="00591022" w14:paraId="59508B62" w14:textId="77777777" w:rsidTr="008E6023">
        <w:tc>
          <w:tcPr>
            <w:tcW w:w="9431" w:type="dxa"/>
          </w:tcPr>
          <w:p w14:paraId="151ECAA3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Коришћење локалних ресурса за рад школе</w:t>
            </w:r>
          </w:p>
        </w:tc>
      </w:tr>
      <w:tr w:rsidR="00EF5A0E" w:rsidRPr="00591022" w14:paraId="557ED22A" w14:textId="77777777" w:rsidTr="008E6023">
        <w:tc>
          <w:tcPr>
            <w:tcW w:w="9431" w:type="dxa"/>
          </w:tcPr>
          <w:p w14:paraId="020002FA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Коришћење школског простора за рад локалних организација</w:t>
            </w:r>
          </w:p>
        </w:tc>
      </w:tr>
      <w:tr w:rsidR="00EF5A0E" w:rsidRPr="00591022" w14:paraId="3725E602" w14:textId="77777777" w:rsidTr="008E6023">
        <w:tc>
          <w:tcPr>
            <w:tcW w:w="9431" w:type="dxa"/>
          </w:tcPr>
          <w:p w14:paraId="7D516894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lang w:val="sr-Cyrl-CS"/>
              </w:rPr>
              <w:t>Срадња са широм заједницом на националном, регионалном и међународном нивоу (партнерство са институцијама и подстицање учешћа установе у различитим пројектима, стручним посетама)</w:t>
            </w:r>
          </w:p>
        </w:tc>
      </w:tr>
      <w:tr w:rsidR="00EF5A0E" w:rsidRPr="00591022" w14:paraId="44B2699F" w14:textId="77777777" w:rsidTr="008E6023">
        <w:tc>
          <w:tcPr>
            <w:tcW w:w="9431" w:type="dxa"/>
            <w:shd w:val="clear" w:color="auto" w:fill="B2A1C7"/>
          </w:tcPr>
          <w:p w14:paraId="43F5B876" w14:textId="77777777" w:rsidR="00EF5A0E" w:rsidRPr="009E652E" w:rsidRDefault="00EF5A0E" w:rsidP="008E6023">
            <w:pPr>
              <w:rPr>
                <w:lang w:val="sr-Cyrl-CS"/>
              </w:rPr>
            </w:pPr>
            <w:r w:rsidRPr="009E652E">
              <w:rPr>
                <w:b/>
                <w:bCs/>
                <w:lang w:val="sr-Cyrl-CS"/>
              </w:rPr>
              <w:t>Финансијско и администратино управљање радом установе</w:t>
            </w:r>
          </w:p>
        </w:tc>
      </w:tr>
      <w:tr w:rsidR="00EF5A0E" w:rsidRPr="00591022" w14:paraId="6A0E54F9" w14:textId="77777777" w:rsidTr="008E6023">
        <w:tc>
          <w:tcPr>
            <w:tcW w:w="9431" w:type="dxa"/>
          </w:tcPr>
          <w:p w14:paraId="0B8AE20A" w14:textId="77777777" w:rsidR="00EF5A0E" w:rsidRPr="009E652E" w:rsidRDefault="00EF5A0E" w:rsidP="008E6023">
            <w:r w:rsidRPr="009E652E">
              <w:t>Управљање финансијским ресурсима</w:t>
            </w:r>
          </w:p>
        </w:tc>
      </w:tr>
      <w:tr w:rsidR="00EF5A0E" w:rsidRPr="00591022" w14:paraId="78C23260" w14:textId="77777777" w:rsidTr="008E6023">
        <w:tc>
          <w:tcPr>
            <w:tcW w:w="9431" w:type="dxa"/>
          </w:tcPr>
          <w:p w14:paraId="42DECF44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Обезбеђивање израде и надзирање примене буџета установе</w:t>
            </w:r>
          </w:p>
        </w:tc>
      </w:tr>
      <w:tr w:rsidR="00EF5A0E" w:rsidRPr="00591022" w14:paraId="007FDC62" w14:textId="77777777" w:rsidTr="008E6023">
        <w:tc>
          <w:tcPr>
            <w:tcW w:w="9431" w:type="dxa"/>
          </w:tcPr>
          <w:p w14:paraId="4D138270" w14:textId="77777777" w:rsidR="00EF5A0E" w:rsidRPr="009E652E" w:rsidRDefault="00EF5A0E" w:rsidP="008E6023">
            <w:r w:rsidRPr="009E652E">
              <w:t>Планирање прихода и расхода</w:t>
            </w:r>
          </w:p>
        </w:tc>
      </w:tr>
      <w:tr w:rsidR="00EF5A0E" w:rsidRPr="00591022" w14:paraId="6F348A16" w14:textId="77777777" w:rsidTr="008E6023">
        <w:tc>
          <w:tcPr>
            <w:tcW w:w="9431" w:type="dxa"/>
          </w:tcPr>
          <w:p w14:paraId="443638F9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Управљање материјалним ресурсима (оцена постојећег стања и могућност нових набавки) предузимање мера за одржавање постојећих материјалних ресурса</w:t>
            </w:r>
          </w:p>
        </w:tc>
      </w:tr>
      <w:tr w:rsidR="00EF5A0E" w:rsidRPr="00591022" w14:paraId="6B47C776" w14:textId="77777777" w:rsidTr="008E6023">
        <w:tc>
          <w:tcPr>
            <w:tcW w:w="9431" w:type="dxa"/>
          </w:tcPr>
          <w:p w14:paraId="4DA26D4B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Сарадња са локалном самоуправом ради обезбеђивања нових материјално- техничких ресурса</w:t>
            </w:r>
          </w:p>
        </w:tc>
      </w:tr>
      <w:tr w:rsidR="00EF5A0E" w:rsidRPr="00591022" w14:paraId="32591A2F" w14:textId="77777777" w:rsidTr="008E6023">
        <w:tc>
          <w:tcPr>
            <w:tcW w:w="9431" w:type="dxa"/>
          </w:tcPr>
          <w:p w14:paraId="3BBBE551" w14:textId="77777777" w:rsidR="00EF5A0E" w:rsidRPr="009E652E" w:rsidRDefault="00EF5A0E" w:rsidP="008E6023">
            <w:r w:rsidRPr="009E652E">
              <w:t>Надзорнад поступком јавне набавке</w:t>
            </w:r>
          </w:p>
        </w:tc>
      </w:tr>
      <w:tr w:rsidR="00EF5A0E" w:rsidRPr="00591022" w14:paraId="1C073992" w14:textId="77777777" w:rsidTr="008E6023">
        <w:tc>
          <w:tcPr>
            <w:tcW w:w="9431" w:type="dxa"/>
          </w:tcPr>
          <w:p w14:paraId="1F4E5B09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lastRenderedPageBreak/>
              <w:t>Праћење и извођење радова и обезбеђивање ефикасности рада</w:t>
            </w:r>
          </w:p>
        </w:tc>
      </w:tr>
      <w:tr w:rsidR="00EF5A0E" w:rsidRPr="00591022" w14:paraId="76DEF952" w14:textId="77777777" w:rsidTr="008E6023">
        <w:tc>
          <w:tcPr>
            <w:tcW w:w="9431" w:type="dxa"/>
          </w:tcPr>
          <w:p w14:paraId="5C384C96" w14:textId="77777777" w:rsidR="00EF5A0E" w:rsidRPr="009E652E" w:rsidRDefault="00EF5A0E" w:rsidP="008E6023">
            <w:r w:rsidRPr="009E652E">
              <w:t xml:space="preserve">Управљање административним процесом </w:t>
            </w:r>
          </w:p>
        </w:tc>
      </w:tr>
      <w:tr w:rsidR="00EF5A0E" w:rsidRPr="00591022" w14:paraId="6BBAA3A4" w14:textId="77777777" w:rsidTr="008E6023">
        <w:tc>
          <w:tcPr>
            <w:tcW w:w="9431" w:type="dxa"/>
          </w:tcPr>
          <w:p w14:paraId="630FAF08" w14:textId="77777777" w:rsidR="00EF5A0E" w:rsidRPr="009E652E" w:rsidRDefault="00EF5A0E" w:rsidP="008E6023">
            <w:pPr>
              <w:rPr>
                <w:lang w:val="ru-RU"/>
              </w:rPr>
            </w:pPr>
            <w:r w:rsidRPr="009E652E">
              <w:rPr>
                <w:lang w:val="ru-RU"/>
              </w:rPr>
              <w:t>Обезбеђивање ажурности и тачности документације и систематично ажурирање</w:t>
            </w:r>
          </w:p>
        </w:tc>
      </w:tr>
      <w:tr w:rsidR="00EF5A0E" w:rsidRPr="00591022" w14:paraId="041A7F4F" w14:textId="77777777" w:rsidTr="008E6023">
        <w:tc>
          <w:tcPr>
            <w:tcW w:w="9431" w:type="dxa"/>
            <w:shd w:val="clear" w:color="auto" w:fill="B2A1C7"/>
          </w:tcPr>
          <w:p w14:paraId="7224AD55" w14:textId="77777777" w:rsidR="00EF5A0E" w:rsidRPr="009E652E" w:rsidRDefault="00EF5A0E" w:rsidP="008E6023">
            <w:r w:rsidRPr="009E652E">
              <w:rPr>
                <w:b/>
                <w:bCs/>
                <w:shd w:val="clear" w:color="auto" w:fill="B2A1C7"/>
              </w:rPr>
              <w:t>Обезбеђивање законитости рада установе</w:t>
            </w:r>
          </w:p>
        </w:tc>
      </w:tr>
      <w:tr w:rsidR="00EF5A0E" w:rsidRPr="00591022" w14:paraId="1E920579" w14:textId="77777777" w:rsidTr="008E6023">
        <w:tc>
          <w:tcPr>
            <w:tcW w:w="9431" w:type="dxa"/>
          </w:tcPr>
          <w:p w14:paraId="07929CB2" w14:textId="77777777" w:rsidR="00EF5A0E" w:rsidRPr="009E652E" w:rsidRDefault="00EF5A0E" w:rsidP="008E6023">
            <w:pPr>
              <w:rPr>
                <w:b/>
                <w:bCs/>
                <w:lang w:val="ru-RU"/>
              </w:rPr>
            </w:pPr>
            <w:r w:rsidRPr="009E652E">
              <w:rPr>
                <w:lang w:val="ru-RU"/>
              </w:rPr>
              <w:t>Праћење измена Закона и подзаконских аката у области образовања, радних односа, финансија и управног поступка</w:t>
            </w:r>
          </w:p>
        </w:tc>
      </w:tr>
      <w:tr w:rsidR="00EF5A0E" w:rsidRPr="00591022" w14:paraId="15D7D8E0" w14:textId="77777777" w:rsidTr="008E6023">
        <w:tc>
          <w:tcPr>
            <w:tcW w:w="9431" w:type="dxa"/>
          </w:tcPr>
          <w:p w14:paraId="62E8BE42" w14:textId="77777777" w:rsidR="00EF5A0E" w:rsidRPr="009E652E" w:rsidRDefault="00EF5A0E" w:rsidP="008E6023">
            <w:pPr>
              <w:rPr>
                <w:b/>
                <w:bCs/>
                <w:lang w:val="ru-RU"/>
              </w:rPr>
            </w:pPr>
            <w:r w:rsidRPr="009E652E">
              <w:rPr>
                <w:lang w:val="ru-RU"/>
              </w:rPr>
              <w:t>Обезбеђивање услова да општи акти и документација буду доступни свима којима су намењени и другим заинтересованим лицима у складу са законом</w:t>
            </w:r>
          </w:p>
        </w:tc>
      </w:tr>
      <w:tr w:rsidR="00EF5A0E" w:rsidRPr="00591022" w14:paraId="0107D441" w14:textId="77777777" w:rsidTr="008E6023">
        <w:tc>
          <w:tcPr>
            <w:tcW w:w="9431" w:type="dxa"/>
          </w:tcPr>
          <w:p w14:paraId="14A7B643" w14:textId="77777777" w:rsidR="00EF5A0E" w:rsidRPr="009E652E" w:rsidRDefault="00EF5A0E" w:rsidP="008E6023">
            <w:pPr>
              <w:rPr>
                <w:b/>
                <w:bCs/>
                <w:lang w:val="ru-RU"/>
              </w:rPr>
            </w:pPr>
            <w:r w:rsidRPr="009E652E">
              <w:rPr>
                <w:lang w:val="ru-RU"/>
              </w:rPr>
              <w:t>Обезбеђивање поштовања и примене прописа и општих аката и вођење установљена документација</w:t>
            </w:r>
          </w:p>
        </w:tc>
      </w:tr>
    </w:tbl>
    <w:p w14:paraId="70576F62" w14:textId="3778D9A0" w:rsidR="00D51D79" w:rsidRPr="00591022" w:rsidRDefault="00D51D79" w:rsidP="00D51D79">
      <w:pPr>
        <w:rPr>
          <w:lang w:val="sr-Cyrl-CS" w:eastAsia="sr-Latn-CS"/>
        </w:rPr>
      </w:pPr>
    </w:p>
    <w:p w14:paraId="3241A751" w14:textId="77777777" w:rsidR="00D51D79" w:rsidRPr="00591022" w:rsidRDefault="00D51D79" w:rsidP="00D51D79">
      <w:pPr>
        <w:rPr>
          <w:lang w:val="sr-Cyrl-CS" w:eastAsia="sr-Latn-CS"/>
        </w:rPr>
      </w:pPr>
    </w:p>
    <w:p w14:paraId="2B3735B5" w14:textId="6B406B82" w:rsidR="00EF5A0E" w:rsidRPr="00BB2D01" w:rsidRDefault="00494A46" w:rsidP="0099523B">
      <w:pPr>
        <w:pStyle w:val="Heading2"/>
      </w:pPr>
      <w:bookmarkStart w:id="1394" w:name="_Toc116289117"/>
      <w:bookmarkStart w:id="1395" w:name="_Toc145331158"/>
      <w:bookmarkStart w:id="1396" w:name="_Toc145579417"/>
      <w:bookmarkStart w:id="1397" w:name="_Toc145927589"/>
      <w:bookmarkStart w:id="1398" w:name="_Toc145927879"/>
      <w:bookmarkStart w:id="1399" w:name="_Toc146005964"/>
      <w:r>
        <w:t xml:space="preserve">7.6. </w:t>
      </w:r>
      <w:r w:rsidR="00EF5A0E" w:rsidRPr="00F30C12">
        <w:t xml:space="preserve">ГОДИШЊИ ПЛАН РАДА </w:t>
      </w:r>
      <w:bookmarkEnd w:id="1394"/>
      <w:r w:rsidR="00BB2D01" w:rsidRPr="00F30C12">
        <w:t>СТРУЧНОГ САРАДНИКА</w:t>
      </w:r>
      <w:bookmarkEnd w:id="1395"/>
      <w:bookmarkEnd w:id="1396"/>
      <w:bookmarkEnd w:id="1397"/>
      <w:bookmarkEnd w:id="1398"/>
      <w:bookmarkEnd w:id="1399"/>
    </w:p>
    <w:p w14:paraId="00141F36" w14:textId="77777777" w:rsidR="00EF5A0E" w:rsidRPr="00591022" w:rsidRDefault="00EF5A0E" w:rsidP="00EF5A0E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322"/>
        <w:gridCol w:w="3631"/>
        <w:gridCol w:w="3207"/>
      </w:tblGrid>
      <w:tr w:rsidR="000F380C" w:rsidRPr="00591022" w14:paraId="1A2CAC19" w14:textId="77777777" w:rsidTr="008E6023">
        <w:tc>
          <w:tcPr>
            <w:tcW w:w="9431" w:type="dxa"/>
            <w:gridSpan w:val="4"/>
            <w:shd w:val="clear" w:color="auto" w:fill="8DB3E2"/>
          </w:tcPr>
          <w:p w14:paraId="1EFE0A29" w14:textId="77777777" w:rsidR="00EF5A0E" w:rsidRPr="00591022" w:rsidRDefault="00EF5A0E" w:rsidP="008E6023">
            <w:pPr>
              <w:jc w:val="center"/>
              <w:outlineLvl w:val="0"/>
              <w:rPr>
                <w:b/>
                <w:bCs/>
                <w:lang w:val="sr-Cyrl-CS"/>
              </w:rPr>
            </w:pPr>
            <w:bookmarkStart w:id="1400" w:name="_Toc145331159"/>
            <w:bookmarkStart w:id="1401" w:name="_Toc145579418"/>
            <w:bookmarkStart w:id="1402" w:name="_Toc145927590"/>
            <w:bookmarkStart w:id="1403" w:name="_Toc145927880"/>
            <w:bookmarkStart w:id="1404" w:name="_Toc146005965"/>
            <w:r w:rsidRPr="00591022">
              <w:rPr>
                <w:b/>
                <w:bCs/>
                <w:lang w:val="sr-Latn-CS"/>
              </w:rPr>
              <w:t xml:space="preserve">1. </w:t>
            </w:r>
            <w:r w:rsidRPr="00591022">
              <w:rPr>
                <w:b/>
                <w:bCs/>
                <w:lang w:val="sr-Cyrl-CS"/>
              </w:rPr>
              <w:t>Планирање и програмирање васпитно-образовног рада.</w:t>
            </w:r>
            <w:bookmarkEnd w:id="1400"/>
            <w:bookmarkEnd w:id="1401"/>
            <w:bookmarkEnd w:id="1402"/>
            <w:bookmarkEnd w:id="1403"/>
            <w:bookmarkEnd w:id="1404"/>
            <w:r w:rsidRPr="00591022">
              <w:rPr>
                <w:b/>
                <w:bCs/>
                <w:lang w:val="sr-Cyrl-CS"/>
              </w:rPr>
              <w:t xml:space="preserve"> </w:t>
            </w:r>
          </w:p>
          <w:p w14:paraId="12D8972F" w14:textId="77777777" w:rsidR="00EF5A0E" w:rsidRPr="00591022" w:rsidRDefault="00EF5A0E" w:rsidP="008E6023">
            <w:pPr>
              <w:jc w:val="center"/>
              <w:outlineLvl w:val="0"/>
              <w:rPr>
                <w:b/>
                <w:bCs/>
                <w:lang w:val="sr-Cyrl-CS"/>
              </w:rPr>
            </w:pPr>
          </w:p>
        </w:tc>
      </w:tr>
      <w:tr w:rsidR="000F380C" w:rsidRPr="00591022" w14:paraId="09270D94" w14:textId="77777777" w:rsidTr="008E6023">
        <w:tc>
          <w:tcPr>
            <w:tcW w:w="2518" w:type="dxa"/>
            <w:gridSpan w:val="2"/>
          </w:tcPr>
          <w:p w14:paraId="3ED2F7E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669" w:type="dxa"/>
          </w:tcPr>
          <w:p w14:paraId="3E7C9585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4C80ED9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2CAE9A84" w14:textId="77777777" w:rsidTr="008E6023">
        <w:tc>
          <w:tcPr>
            <w:tcW w:w="2518" w:type="dxa"/>
            <w:gridSpan w:val="2"/>
          </w:tcPr>
          <w:p w14:paraId="3A408CD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Август, септембар</w:t>
            </w:r>
          </w:p>
        </w:tc>
        <w:tc>
          <w:tcPr>
            <w:tcW w:w="3669" w:type="dxa"/>
          </w:tcPr>
          <w:p w14:paraId="59678558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Координација израде Годишњег плана рада школе</w:t>
            </w:r>
          </w:p>
        </w:tc>
        <w:tc>
          <w:tcPr>
            <w:tcW w:w="3244" w:type="dxa"/>
          </w:tcPr>
          <w:p w14:paraId="7373631F" w14:textId="7C102C45" w:rsidR="00EF5A0E" w:rsidRPr="00591022" w:rsidRDefault="00926E99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  <w:r w:rsidR="00EF5A0E" w:rsidRPr="00591022">
              <w:rPr>
                <w:lang w:val="sr-Cyrl-CS"/>
              </w:rPr>
              <w:t>, наставници</w:t>
            </w:r>
          </w:p>
        </w:tc>
      </w:tr>
      <w:tr w:rsidR="000F380C" w:rsidRPr="00591022" w14:paraId="252C5D76" w14:textId="77777777" w:rsidTr="008E6023">
        <w:tc>
          <w:tcPr>
            <w:tcW w:w="2518" w:type="dxa"/>
            <w:gridSpan w:val="2"/>
          </w:tcPr>
          <w:p w14:paraId="416A9657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31166006" w14:textId="42366E46" w:rsidR="00EF5A0E" w:rsidRPr="00BB2D01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Израда Годишњег</w:t>
            </w:r>
            <w:r w:rsidR="00BB2D01">
              <w:rPr>
                <w:lang w:val="sr-Cyrl-CS"/>
              </w:rPr>
              <w:t xml:space="preserve"> плана и програма рада стручног сарадника</w:t>
            </w:r>
          </w:p>
        </w:tc>
        <w:tc>
          <w:tcPr>
            <w:tcW w:w="3244" w:type="dxa"/>
          </w:tcPr>
          <w:p w14:paraId="426E868B" w14:textId="417F3FF4" w:rsidR="00EF5A0E" w:rsidRPr="00591022" w:rsidRDefault="00BB2D01" w:rsidP="008E6023">
            <w:pPr>
              <w:rPr>
                <w:lang w:val="sr-Cyrl-CS"/>
              </w:rPr>
            </w:pPr>
            <w:r>
              <w:t xml:space="preserve">Стручни </w:t>
            </w:r>
            <w:r>
              <w:rPr>
                <w:lang w:val="sr-Cyrl-RS"/>
              </w:rPr>
              <w:t>сарадник</w:t>
            </w:r>
            <w:r w:rsidR="00EF5A0E" w:rsidRPr="00591022">
              <w:t xml:space="preserve"> </w:t>
            </w:r>
            <w:r w:rsidR="00EF5A0E" w:rsidRPr="00591022">
              <w:rPr>
                <w:lang w:val="sr-Cyrl-CS"/>
              </w:rPr>
              <w:t>самостално</w:t>
            </w:r>
          </w:p>
        </w:tc>
      </w:tr>
      <w:tr w:rsidR="000F380C" w:rsidRPr="00591022" w14:paraId="7BDEE971" w14:textId="77777777" w:rsidTr="008E6023">
        <w:tc>
          <w:tcPr>
            <w:tcW w:w="2518" w:type="dxa"/>
            <w:gridSpan w:val="2"/>
          </w:tcPr>
          <w:p w14:paraId="320A3EFA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4E1EBEC2" w14:textId="2E74394D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Израда опе</w:t>
            </w:r>
            <w:r w:rsidR="00BB2D01">
              <w:rPr>
                <w:lang w:val="sr-Cyrl-CS"/>
              </w:rPr>
              <w:t>ративних програма рада стручног сарадника</w:t>
            </w:r>
          </w:p>
        </w:tc>
        <w:tc>
          <w:tcPr>
            <w:tcW w:w="3244" w:type="dxa"/>
          </w:tcPr>
          <w:p w14:paraId="0C88EC53" w14:textId="32ED231C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  <w:r w:rsidR="00EF5A0E" w:rsidRPr="00591022">
              <w:rPr>
                <w:lang w:val="sr-Cyrl-CS"/>
              </w:rPr>
              <w:t xml:space="preserve"> самостално</w:t>
            </w:r>
          </w:p>
        </w:tc>
      </w:tr>
      <w:tr w:rsidR="000F380C" w:rsidRPr="00591022" w14:paraId="1C77475F" w14:textId="77777777" w:rsidTr="008E6023">
        <w:tc>
          <w:tcPr>
            <w:tcW w:w="2518" w:type="dxa"/>
            <w:gridSpan w:val="2"/>
          </w:tcPr>
          <w:p w14:paraId="31AE8438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0F132F0A" w14:textId="17E3A1A5" w:rsidR="00EF5A0E" w:rsidRPr="00591022" w:rsidRDefault="00EF5A0E" w:rsidP="008E6023">
            <w:pPr>
              <w:rPr>
                <w:lang w:val="sr-Latn-CS"/>
              </w:rPr>
            </w:pPr>
            <w:r w:rsidRPr="00591022">
              <w:rPr>
                <w:lang w:val="sr-Cyrl-CS"/>
              </w:rPr>
              <w:t>Сарадња са наставницима при изради њихових</w:t>
            </w:r>
            <w:r w:rsidR="00926E99">
              <w:rPr>
                <w:lang w:val="sr-Cyrl-CS"/>
              </w:rPr>
              <w:t xml:space="preserve"> глобалних и оперативних планов</w:t>
            </w:r>
            <w:r w:rsidRPr="00591022">
              <w:rPr>
                <w:lang w:val="sr-Cyrl-CS"/>
              </w:rPr>
              <w:t xml:space="preserve">а рада </w:t>
            </w:r>
          </w:p>
        </w:tc>
        <w:tc>
          <w:tcPr>
            <w:tcW w:w="3244" w:type="dxa"/>
          </w:tcPr>
          <w:p w14:paraId="6E004C2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Наставници разредне и предметне наставе</w:t>
            </w:r>
          </w:p>
        </w:tc>
      </w:tr>
      <w:tr w:rsidR="000F380C" w:rsidRPr="00591022" w14:paraId="15C8E88E" w14:textId="77777777" w:rsidTr="008E6023">
        <w:tc>
          <w:tcPr>
            <w:tcW w:w="2518" w:type="dxa"/>
            <w:gridSpan w:val="2"/>
          </w:tcPr>
          <w:p w14:paraId="26F9C614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5730BA7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Преглед годишњих и оперативних планова рада наставника</w:t>
            </w:r>
          </w:p>
        </w:tc>
        <w:tc>
          <w:tcPr>
            <w:tcW w:w="3244" w:type="dxa"/>
          </w:tcPr>
          <w:p w14:paraId="036D5E5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05B08FC8" w14:textId="77777777" w:rsidTr="008E6023">
        <w:tc>
          <w:tcPr>
            <w:tcW w:w="2518" w:type="dxa"/>
            <w:gridSpan w:val="2"/>
          </w:tcPr>
          <w:p w14:paraId="578E44D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07F48B6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Учешће у изради посебних програма </w:t>
            </w:r>
          </w:p>
        </w:tc>
        <w:tc>
          <w:tcPr>
            <w:tcW w:w="3244" w:type="dxa"/>
          </w:tcPr>
          <w:p w14:paraId="4B93F1D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Чланови тима</w:t>
            </w:r>
          </w:p>
        </w:tc>
      </w:tr>
      <w:tr w:rsidR="000F380C" w:rsidRPr="00591022" w14:paraId="10C5D3E0" w14:textId="77777777" w:rsidTr="008E6023">
        <w:tc>
          <w:tcPr>
            <w:tcW w:w="2518" w:type="dxa"/>
            <w:gridSpan w:val="2"/>
          </w:tcPr>
          <w:p w14:paraId="6188AF9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Септембар</w:t>
            </w:r>
          </w:p>
        </w:tc>
        <w:tc>
          <w:tcPr>
            <w:tcW w:w="3669" w:type="dxa"/>
          </w:tcPr>
          <w:p w14:paraId="53C6109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Учешће у изради плана стручног усавршавања</w:t>
            </w:r>
          </w:p>
        </w:tc>
        <w:tc>
          <w:tcPr>
            <w:tcW w:w="3244" w:type="dxa"/>
          </w:tcPr>
          <w:p w14:paraId="7076988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Наставници</w:t>
            </w:r>
          </w:p>
        </w:tc>
      </w:tr>
      <w:tr w:rsidR="000F380C" w:rsidRPr="00591022" w14:paraId="6BE30FCB" w14:textId="77777777" w:rsidTr="008E6023">
        <w:tc>
          <w:tcPr>
            <w:tcW w:w="2518" w:type="dxa"/>
            <w:gridSpan w:val="2"/>
          </w:tcPr>
          <w:p w14:paraId="105DFCA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00B1BEE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Планирање угледног часа</w:t>
            </w:r>
          </w:p>
        </w:tc>
        <w:tc>
          <w:tcPr>
            <w:tcW w:w="3244" w:type="dxa"/>
          </w:tcPr>
          <w:p w14:paraId="3DF5548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Наставници</w:t>
            </w:r>
          </w:p>
          <w:p w14:paraId="07B95448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</w:tr>
      <w:tr w:rsidR="000F380C" w:rsidRPr="00591022" w14:paraId="6F1F9C7A" w14:textId="77777777" w:rsidTr="008E6023">
        <w:tc>
          <w:tcPr>
            <w:tcW w:w="9431" w:type="dxa"/>
            <w:gridSpan w:val="4"/>
            <w:shd w:val="clear" w:color="auto" w:fill="CCC0D9"/>
          </w:tcPr>
          <w:p w14:paraId="00E1BD1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2. Праћење и вредновање васпитно-образовног рада</w:t>
            </w:r>
          </w:p>
        </w:tc>
      </w:tr>
      <w:tr w:rsidR="000F380C" w:rsidRPr="00591022" w14:paraId="52CA38CA" w14:textId="77777777" w:rsidTr="008E6023">
        <w:tc>
          <w:tcPr>
            <w:tcW w:w="2189" w:type="dxa"/>
          </w:tcPr>
          <w:p w14:paraId="2AC2E9F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12964821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2A59D19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713CF02D" w14:textId="77777777" w:rsidTr="008E6023">
        <w:tc>
          <w:tcPr>
            <w:tcW w:w="2189" w:type="dxa"/>
          </w:tcPr>
          <w:p w14:paraId="32F17A4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4ED721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Праћење реализације наставног плана и програма</w:t>
            </w:r>
          </w:p>
        </w:tc>
        <w:tc>
          <w:tcPr>
            <w:tcW w:w="3244" w:type="dxa"/>
          </w:tcPr>
          <w:p w14:paraId="543E332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385AC073" w14:textId="77777777" w:rsidTr="008E6023">
        <w:tc>
          <w:tcPr>
            <w:tcW w:w="2189" w:type="dxa"/>
          </w:tcPr>
          <w:p w14:paraId="49D6D11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14:paraId="5120BBD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Помоћ наставницима који су одељенске старешине око вођења психолошке документације, помоћ при изради програма рада одељенске заједнице, заједничка реализација појединих тема ОЗ</w:t>
            </w:r>
          </w:p>
        </w:tc>
        <w:tc>
          <w:tcPr>
            <w:tcW w:w="3244" w:type="dxa"/>
          </w:tcPr>
          <w:p w14:paraId="6FD4234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  <w:tr w:rsidR="000F380C" w:rsidRPr="00591022" w14:paraId="56149BB4" w14:textId="77777777" w:rsidTr="008E6023">
        <w:tc>
          <w:tcPr>
            <w:tcW w:w="2189" w:type="dxa"/>
          </w:tcPr>
          <w:p w14:paraId="0C95CB48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9A431E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Праћење имплементације стандарда за крај првог и другог циклуса основног образовања</w:t>
            </w:r>
          </w:p>
        </w:tc>
        <w:tc>
          <w:tcPr>
            <w:tcW w:w="3244" w:type="dxa"/>
          </w:tcPr>
          <w:p w14:paraId="5B1BD70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45B33DFA" w14:textId="77777777" w:rsidTr="008E6023">
        <w:tc>
          <w:tcPr>
            <w:tcW w:w="2189" w:type="dxa"/>
          </w:tcPr>
          <w:p w14:paraId="6FA62DC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536AF3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Посета часовима редовне наставе ради упознавања са начинима рада наставника, увида у реализацију наставних садржаја и унапређивања процеса наставе</w:t>
            </w:r>
          </w:p>
        </w:tc>
        <w:tc>
          <w:tcPr>
            <w:tcW w:w="3244" w:type="dxa"/>
          </w:tcPr>
          <w:p w14:paraId="2DEBAF5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7F0F3766" w14:textId="77777777" w:rsidTr="008E6023">
        <w:tc>
          <w:tcPr>
            <w:tcW w:w="2189" w:type="dxa"/>
          </w:tcPr>
          <w:p w14:paraId="085D8CB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7EB393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Предлог мера за унапређивање наставе на основу анализе посећених часова</w:t>
            </w:r>
          </w:p>
        </w:tc>
        <w:tc>
          <w:tcPr>
            <w:tcW w:w="3244" w:type="dxa"/>
          </w:tcPr>
          <w:p w14:paraId="65FEE7C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2F7A4BA1" w14:textId="77777777" w:rsidTr="008E6023">
        <w:tc>
          <w:tcPr>
            <w:tcW w:w="2189" w:type="dxa"/>
          </w:tcPr>
          <w:p w14:paraId="05CD506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Класификациони периоди</w:t>
            </w:r>
          </w:p>
        </w:tc>
        <w:tc>
          <w:tcPr>
            <w:tcW w:w="3998" w:type="dxa"/>
            <w:gridSpan w:val="2"/>
          </w:tcPr>
          <w:p w14:paraId="309214C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успеха ученика и дисциплине</w:t>
            </w:r>
          </w:p>
        </w:tc>
        <w:tc>
          <w:tcPr>
            <w:tcW w:w="3244" w:type="dxa"/>
          </w:tcPr>
          <w:p w14:paraId="6F33C0D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  <w:tr w:rsidR="000F380C" w:rsidRPr="00591022" w14:paraId="5D23B9B9" w14:textId="77777777" w:rsidTr="008E6023">
        <w:tc>
          <w:tcPr>
            <w:tcW w:w="2189" w:type="dxa"/>
          </w:tcPr>
          <w:p w14:paraId="01B430A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Март</w:t>
            </w:r>
          </w:p>
        </w:tc>
        <w:tc>
          <w:tcPr>
            <w:tcW w:w="3998" w:type="dxa"/>
            <w:gridSpan w:val="2"/>
          </w:tcPr>
          <w:p w14:paraId="78BAAC3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резултата Мислише</w:t>
            </w:r>
          </w:p>
        </w:tc>
        <w:tc>
          <w:tcPr>
            <w:tcW w:w="3244" w:type="dxa"/>
          </w:tcPr>
          <w:p w14:paraId="2C6C9884" w14:textId="379E9431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Самостално</w:t>
            </w:r>
            <w:r w:rsidR="008B3C5E" w:rsidRPr="00591022">
              <w:rPr>
                <w:lang w:val="sr-Cyrl-CS"/>
              </w:rPr>
              <w:t>, наставник математике</w:t>
            </w:r>
          </w:p>
        </w:tc>
      </w:tr>
      <w:tr w:rsidR="000F380C" w:rsidRPr="00591022" w14:paraId="2931B880" w14:textId="77777777" w:rsidTr="008E6023">
        <w:tc>
          <w:tcPr>
            <w:tcW w:w="2189" w:type="dxa"/>
          </w:tcPr>
          <w:p w14:paraId="3E98C9C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14:paraId="0681631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резултата пробног, критеријумског тестирања</w:t>
            </w:r>
          </w:p>
        </w:tc>
        <w:tc>
          <w:tcPr>
            <w:tcW w:w="3244" w:type="dxa"/>
          </w:tcPr>
          <w:p w14:paraId="2CC1FDC8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7861950B" w14:textId="77777777" w:rsidTr="008E6023">
        <w:tc>
          <w:tcPr>
            <w:tcW w:w="9431" w:type="dxa"/>
            <w:gridSpan w:val="4"/>
            <w:shd w:val="clear" w:color="auto" w:fill="CCC0D9"/>
          </w:tcPr>
          <w:p w14:paraId="737FCDFB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3. Рад са ученицима</w:t>
            </w:r>
          </w:p>
          <w:p w14:paraId="090DFAF7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</w:p>
        </w:tc>
      </w:tr>
      <w:tr w:rsidR="000F380C" w:rsidRPr="00591022" w14:paraId="768E9244" w14:textId="77777777" w:rsidTr="008E6023">
        <w:tc>
          <w:tcPr>
            <w:tcW w:w="2189" w:type="dxa"/>
          </w:tcPr>
          <w:p w14:paraId="529FB37E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lastRenderedPageBreak/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53B5C3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7F0ED1AB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24D2263E" w14:textId="77777777" w:rsidTr="008E6023">
        <w:tc>
          <w:tcPr>
            <w:tcW w:w="2189" w:type="dxa"/>
          </w:tcPr>
          <w:p w14:paraId="568E325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14:paraId="282EF6C6" w14:textId="77777777" w:rsidR="00EF5A0E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Прикупљање релевантних података о ученицима</w:t>
            </w:r>
          </w:p>
          <w:p w14:paraId="12BCF523" w14:textId="2D990AD2" w:rsidR="00926E99" w:rsidRPr="00591022" w:rsidRDefault="00926E99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Процена адаптације ученика првог и петог разреда</w:t>
            </w:r>
          </w:p>
          <w:p w14:paraId="2CBDCD5E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087C54E9" w14:textId="40A641C3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Стручни сарадник </w:t>
            </w:r>
          </w:p>
        </w:tc>
      </w:tr>
      <w:tr w:rsidR="000F380C" w:rsidRPr="00591022" w14:paraId="638AE84D" w14:textId="77777777" w:rsidTr="008E6023">
        <w:tc>
          <w:tcPr>
            <w:tcW w:w="2189" w:type="dxa"/>
          </w:tcPr>
          <w:p w14:paraId="2D11E9D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14:paraId="2343FA3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Испитивање социјалних односа ученика првог разреда</w:t>
            </w:r>
          </w:p>
        </w:tc>
        <w:tc>
          <w:tcPr>
            <w:tcW w:w="3244" w:type="dxa"/>
          </w:tcPr>
          <w:p w14:paraId="01E2595D" w14:textId="3DABD014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7B29BD3B" w14:textId="77777777" w:rsidTr="008E6023">
        <w:tc>
          <w:tcPr>
            <w:tcW w:w="2189" w:type="dxa"/>
          </w:tcPr>
          <w:p w14:paraId="62FEAF8F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14:paraId="5FA1ECC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Радионица на тему „Методе успешног учења и правилно коришћење слободног времена“ за ученике првог и петог разреда</w:t>
            </w:r>
          </w:p>
        </w:tc>
        <w:tc>
          <w:tcPr>
            <w:tcW w:w="3244" w:type="dxa"/>
          </w:tcPr>
          <w:p w14:paraId="62052A0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Одељењски старешина</w:t>
            </w:r>
          </w:p>
        </w:tc>
      </w:tr>
      <w:tr w:rsidR="000F380C" w:rsidRPr="00591022" w14:paraId="0ACBAB0C" w14:textId="77777777" w:rsidTr="008E6023">
        <w:tc>
          <w:tcPr>
            <w:tcW w:w="2189" w:type="dxa"/>
          </w:tcPr>
          <w:p w14:paraId="0B4D823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37891C2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Праћење адаптације и напредовања ученика на класификационим периодима и идентификација ученика са проблемима у учењу и понашању</w:t>
            </w:r>
          </w:p>
        </w:tc>
        <w:tc>
          <w:tcPr>
            <w:tcW w:w="3244" w:type="dxa"/>
          </w:tcPr>
          <w:p w14:paraId="220A938F" w14:textId="77777777" w:rsidR="00EF5A0E" w:rsidRPr="00591022" w:rsidRDefault="00EF5A0E" w:rsidP="008E6023">
            <w:r w:rsidRPr="00591022">
              <w:rPr>
                <w:lang w:val="sr-Cyrl-CS"/>
              </w:rPr>
              <w:t>Одељењски старешина</w:t>
            </w:r>
          </w:p>
        </w:tc>
      </w:tr>
      <w:tr w:rsidR="000F380C" w:rsidRPr="00591022" w14:paraId="46C7372A" w14:textId="77777777" w:rsidTr="008E6023">
        <w:tc>
          <w:tcPr>
            <w:tcW w:w="2189" w:type="dxa"/>
          </w:tcPr>
          <w:p w14:paraId="426D938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0C13CF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Едукативне радионице у складу са потребама и интересовањима ученика</w:t>
            </w:r>
          </w:p>
        </w:tc>
        <w:tc>
          <w:tcPr>
            <w:tcW w:w="3244" w:type="dxa"/>
          </w:tcPr>
          <w:p w14:paraId="104BCB69" w14:textId="3F373BCD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0ED221D4" w14:textId="77777777" w:rsidTr="008E6023">
        <w:tc>
          <w:tcPr>
            <w:tcW w:w="2189" w:type="dxa"/>
          </w:tcPr>
          <w:p w14:paraId="639C183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658EE5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Испитивање професионалних интересовања ученика</w:t>
            </w:r>
            <w:r w:rsidRPr="00591022">
              <w:rPr>
                <w:lang w:val="ru-RU"/>
              </w:rPr>
              <w:t>,</w:t>
            </w:r>
            <w:r w:rsidRPr="00591022">
              <w:rPr>
                <w:lang w:val="sr-Cyrl-CS"/>
              </w:rPr>
              <w:t xml:space="preserve"> сет радионица и индивидуални и групни разговори</w:t>
            </w:r>
          </w:p>
        </w:tc>
        <w:tc>
          <w:tcPr>
            <w:tcW w:w="3244" w:type="dxa"/>
          </w:tcPr>
          <w:p w14:paraId="4CBD221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Одељењски старешина</w:t>
            </w:r>
          </w:p>
        </w:tc>
      </w:tr>
      <w:tr w:rsidR="000F380C" w:rsidRPr="00591022" w14:paraId="5B473A82" w14:textId="77777777" w:rsidTr="008E6023">
        <w:tc>
          <w:tcPr>
            <w:tcW w:w="2189" w:type="dxa"/>
          </w:tcPr>
          <w:p w14:paraId="2E68887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B4773B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Саветодавно-васпитни рад са ученицима који показују неуспех, имају проблема у прилагођавању и понашању, живе у неповољним породичним условима</w:t>
            </w:r>
          </w:p>
        </w:tc>
        <w:tc>
          <w:tcPr>
            <w:tcW w:w="3244" w:type="dxa"/>
          </w:tcPr>
          <w:p w14:paraId="7F2F7923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Директорка, одељењске старешине, предметни наставници, родитељи</w:t>
            </w:r>
          </w:p>
        </w:tc>
      </w:tr>
      <w:tr w:rsidR="000F380C" w:rsidRPr="00591022" w14:paraId="10CF973B" w14:textId="77777777" w:rsidTr="008E6023">
        <w:tc>
          <w:tcPr>
            <w:tcW w:w="2189" w:type="dxa"/>
          </w:tcPr>
          <w:p w14:paraId="569C84BC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4D9D15A2" w14:textId="77777777" w:rsidR="00EF5A0E" w:rsidRPr="00591022" w:rsidRDefault="00EF5A0E" w:rsidP="008E6023">
            <w:pPr>
              <w:rPr>
                <w:lang w:val="ru-RU"/>
              </w:rPr>
            </w:pPr>
            <w:r w:rsidRPr="00591022">
              <w:rPr>
                <w:lang w:val="sr-Cyrl-CS"/>
              </w:rPr>
              <w:t>Кординисање активности које организују друштвене институције и разне хуманитарне акције</w:t>
            </w:r>
            <w:r w:rsidRPr="00591022">
              <w:rPr>
                <w:lang w:val="ru-RU"/>
              </w:rPr>
              <w:t xml:space="preserve"> (Галерија Круг, Завичајни музеј, КЗМ) </w:t>
            </w:r>
          </w:p>
        </w:tc>
        <w:tc>
          <w:tcPr>
            <w:tcW w:w="3244" w:type="dxa"/>
          </w:tcPr>
          <w:p w14:paraId="1E53D2E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16525E5A" w14:textId="77777777" w:rsidTr="008E6023">
        <w:tc>
          <w:tcPr>
            <w:tcW w:w="2189" w:type="dxa"/>
          </w:tcPr>
          <w:p w14:paraId="06E970B4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44955AB2" w14:textId="46A0B90D" w:rsidR="00EF5A0E" w:rsidRPr="00591022" w:rsidRDefault="00EF5A0E" w:rsidP="00131C98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Подршка раду </w:t>
            </w:r>
            <w:r w:rsidR="00265FA1">
              <w:rPr>
                <w:lang w:val="sr-Cyrl-CS"/>
              </w:rPr>
              <w:t>Ученичк</w:t>
            </w:r>
            <w:r w:rsidR="00131C98" w:rsidRPr="00591022">
              <w:rPr>
                <w:lang w:val="sr-Cyrl-CS"/>
              </w:rPr>
              <w:t xml:space="preserve">ог </w:t>
            </w:r>
            <w:r w:rsidRPr="00591022">
              <w:rPr>
                <w:lang w:val="sr-Cyrl-CS"/>
              </w:rPr>
              <w:t xml:space="preserve"> парламента</w:t>
            </w:r>
          </w:p>
        </w:tc>
        <w:tc>
          <w:tcPr>
            <w:tcW w:w="3244" w:type="dxa"/>
          </w:tcPr>
          <w:p w14:paraId="30C52612" w14:textId="00408D2C" w:rsidR="00EF5A0E" w:rsidRPr="00591022" w:rsidRDefault="00EF5A0E" w:rsidP="008E6023">
            <w:pPr>
              <w:rPr>
                <w:lang w:val="sr-Cyrl-CS"/>
              </w:rPr>
            </w:pPr>
          </w:p>
        </w:tc>
      </w:tr>
      <w:tr w:rsidR="000F380C" w:rsidRPr="00591022" w14:paraId="6FDF752F" w14:textId="77777777" w:rsidTr="008E6023">
        <w:tc>
          <w:tcPr>
            <w:tcW w:w="2189" w:type="dxa"/>
          </w:tcPr>
          <w:p w14:paraId="70FA660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Октобар-новембар</w:t>
            </w:r>
          </w:p>
        </w:tc>
        <w:tc>
          <w:tcPr>
            <w:tcW w:w="3998" w:type="dxa"/>
            <w:gridSpan w:val="2"/>
          </w:tcPr>
          <w:p w14:paraId="512A0C3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Безбедност деце на интернету-радионица за све разреде</w:t>
            </w:r>
          </w:p>
        </w:tc>
        <w:tc>
          <w:tcPr>
            <w:tcW w:w="3244" w:type="dxa"/>
          </w:tcPr>
          <w:p w14:paraId="55246264" w14:textId="6227F1BE" w:rsidR="00EF5A0E" w:rsidRPr="00591022" w:rsidRDefault="00265FA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Ученички</w:t>
            </w:r>
            <w:r w:rsidR="00131C98" w:rsidRPr="00591022">
              <w:rPr>
                <w:lang w:val="sr-Cyrl-CS"/>
              </w:rPr>
              <w:t xml:space="preserve"> парламент</w:t>
            </w:r>
          </w:p>
        </w:tc>
      </w:tr>
      <w:tr w:rsidR="000F380C" w:rsidRPr="00591022" w14:paraId="291EF66B" w14:textId="77777777" w:rsidTr="008E6023">
        <w:tc>
          <w:tcPr>
            <w:tcW w:w="2189" w:type="dxa"/>
          </w:tcPr>
          <w:p w14:paraId="6A9F8AA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Новембар, фебруар, август</w:t>
            </w:r>
          </w:p>
        </w:tc>
        <w:tc>
          <w:tcPr>
            <w:tcW w:w="3998" w:type="dxa"/>
            <w:gridSpan w:val="2"/>
          </w:tcPr>
          <w:p w14:paraId="05961464" w14:textId="77777777" w:rsidR="00EF5A0E" w:rsidRPr="00591022" w:rsidRDefault="00EF5A0E" w:rsidP="008E6023">
            <w:pPr>
              <w:rPr>
                <w:lang w:val="sr-Latn-CS"/>
              </w:rPr>
            </w:pPr>
            <w:r w:rsidRPr="00591022">
              <w:rPr>
                <w:lang w:val="sr-Cyrl-CS"/>
              </w:rPr>
              <w:t xml:space="preserve">Праћење постигнућа и напредовања ученика на класификационим периодима </w:t>
            </w:r>
          </w:p>
        </w:tc>
        <w:tc>
          <w:tcPr>
            <w:tcW w:w="3244" w:type="dxa"/>
          </w:tcPr>
          <w:p w14:paraId="6998E1E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Одељенске старешине</w:t>
            </w:r>
          </w:p>
        </w:tc>
      </w:tr>
      <w:tr w:rsidR="000F380C" w:rsidRPr="00591022" w14:paraId="5F8C7C13" w14:textId="77777777" w:rsidTr="008E6023">
        <w:tc>
          <w:tcPr>
            <w:tcW w:w="2189" w:type="dxa"/>
          </w:tcPr>
          <w:p w14:paraId="23E033C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14:paraId="6B2E0E2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Тестирање и упис ученика у 1. Разред</w:t>
            </w:r>
          </w:p>
        </w:tc>
        <w:tc>
          <w:tcPr>
            <w:tcW w:w="3244" w:type="dxa"/>
          </w:tcPr>
          <w:p w14:paraId="60E22AB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Васпитачица, секретар школе</w:t>
            </w:r>
          </w:p>
        </w:tc>
      </w:tr>
      <w:tr w:rsidR="000F380C" w:rsidRPr="00591022" w14:paraId="08164EB0" w14:textId="77777777" w:rsidTr="008E6023">
        <w:tc>
          <w:tcPr>
            <w:tcW w:w="9431" w:type="dxa"/>
            <w:gridSpan w:val="4"/>
            <w:shd w:val="clear" w:color="auto" w:fill="CCC0D9"/>
          </w:tcPr>
          <w:p w14:paraId="2B80D27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4. Рад са наставницима</w:t>
            </w:r>
          </w:p>
        </w:tc>
      </w:tr>
      <w:tr w:rsidR="000F380C" w:rsidRPr="00591022" w14:paraId="73D2CF4B" w14:textId="77777777" w:rsidTr="008E6023">
        <w:tc>
          <w:tcPr>
            <w:tcW w:w="2189" w:type="dxa"/>
          </w:tcPr>
          <w:p w14:paraId="5AD55F4C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46B5CAA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472BBBDC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3056BB46" w14:textId="77777777" w:rsidTr="008E6023">
        <w:tc>
          <w:tcPr>
            <w:tcW w:w="2189" w:type="dxa"/>
          </w:tcPr>
          <w:p w14:paraId="7967716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0771BC5" w14:textId="5DF87D94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Упознавање одељенских старешина и пре</w:t>
            </w:r>
            <w:r w:rsidR="00BB2D01">
              <w:rPr>
                <w:lang w:val="sr-Cyrl-CS"/>
              </w:rPr>
              <w:t>дметних наставника са педагошко</w:t>
            </w:r>
            <w:r w:rsidRPr="00591022">
              <w:rPr>
                <w:lang w:val="sr-Cyrl-CS"/>
              </w:rPr>
              <w:t>-психолошким карактеристикама ученика</w:t>
            </w:r>
          </w:p>
          <w:p w14:paraId="44711ED2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42B8385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 и одељењске старешине</w:t>
            </w:r>
          </w:p>
        </w:tc>
      </w:tr>
      <w:tr w:rsidR="000F380C" w:rsidRPr="00591022" w14:paraId="4BC0F046" w14:textId="77777777" w:rsidTr="008E6023">
        <w:tc>
          <w:tcPr>
            <w:tcW w:w="2189" w:type="dxa"/>
          </w:tcPr>
          <w:p w14:paraId="0A5B397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8B80CD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Сарадња са наставницима и одељенским старешинама ради отклањања евентуалних проблема ученика (понашање, учење)</w:t>
            </w:r>
          </w:p>
        </w:tc>
        <w:tc>
          <w:tcPr>
            <w:tcW w:w="3244" w:type="dxa"/>
          </w:tcPr>
          <w:p w14:paraId="77D1EEB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 и одељењске старешине</w:t>
            </w:r>
          </w:p>
        </w:tc>
      </w:tr>
      <w:tr w:rsidR="000F380C" w:rsidRPr="00591022" w14:paraId="6D700A6A" w14:textId="77777777" w:rsidTr="008E6023">
        <w:tc>
          <w:tcPr>
            <w:tcW w:w="2189" w:type="dxa"/>
          </w:tcPr>
          <w:p w14:paraId="43CE940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710DDC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Пружање стручне помоћи наставницима око израде тестова знања</w:t>
            </w:r>
          </w:p>
        </w:tc>
        <w:tc>
          <w:tcPr>
            <w:tcW w:w="3244" w:type="dxa"/>
          </w:tcPr>
          <w:p w14:paraId="0D18047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1BD1AFC2" w14:textId="77777777" w:rsidTr="008E6023">
        <w:tc>
          <w:tcPr>
            <w:tcW w:w="2189" w:type="dxa"/>
          </w:tcPr>
          <w:p w14:paraId="7E4C85C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8B44A0D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Помоћ и подршка наставницима у професионалном развоју и стручном усавршавању</w:t>
            </w:r>
          </w:p>
        </w:tc>
        <w:tc>
          <w:tcPr>
            <w:tcW w:w="3244" w:type="dxa"/>
          </w:tcPr>
          <w:p w14:paraId="1789C831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3281B252" w14:textId="77777777" w:rsidTr="008E6023">
        <w:tc>
          <w:tcPr>
            <w:tcW w:w="2189" w:type="dxa"/>
          </w:tcPr>
          <w:p w14:paraId="5650628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4E149C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реализације наставних садржаја-планирани и одржани часови</w:t>
            </w:r>
          </w:p>
        </w:tc>
        <w:tc>
          <w:tcPr>
            <w:tcW w:w="3244" w:type="dxa"/>
          </w:tcPr>
          <w:p w14:paraId="31D77A7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</w:t>
            </w:r>
          </w:p>
        </w:tc>
      </w:tr>
      <w:tr w:rsidR="000F380C" w:rsidRPr="00591022" w14:paraId="4FD13B94" w14:textId="77777777" w:rsidTr="008E6023">
        <w:tc>
          <w:tcPr>
            <w:tcW w:w="2189" w:type="dxa"/>
          </w:tcPr>
          <w:p w14:paraId="34A2C922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40AF2E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Анализа успеха и владања ученика на свим класификационим периодима-статистички приказ, компаративна анализа, предлог мера, извештај</w:t>
            </w:r>
          </w:p>
        </w:tc>
        <w:tc>
          <w:tcPr>
            <w:tcW w:w="3244" w:type="dxa"/>
          </w:tcPr>
          <w:p w14:paraId="13160BD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Директорка и одељењске старешине </w:t>
            </w:r>
          </w:p>
        </w:tc>
      </w:tr>
      <w:tr w:rsidR="000F380C" w:rsidRPr="00591022" w14:paraId="6A933339" w14:textId="77777777" w:rsidTr="008E6023">
        <w:tc>
          <w:tcPr>
            <w:tcW w:w="2189" w:type="dxa"/>
          </w:tcPr>
          <w:p w14:paraId="28E77C0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38CE0A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Израда разних статистичких приказа</w:t>
            </w:r>
          </w:p>
        </w:tc>
        <w:tc>
          <w:tcPr>
            <w:tcW w:w="3244" w:type="dxa"/>
          </w:tcPr>
          <w:p w14:paraId="5E93E3B3" w14:textId="5F1293BE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5F6F5F95" w14:textId="77777777" w:rsidTr="008E6023">
        <w:tc>
          <w:tcPr>
            <w:tcW w:w="2189" w:type="dxa"/>
          </w:tcPr>
          <w:p w14:paraId="2C2112CF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BDB67C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Учешће у истраживањима других институција</w:t>
            </w:r>
          </w:p>
        </w:tc>
        <w:tc>
          <w:tcPr>
            <w:tcW w:w="3244" w:type="dxa"/>
          </w:tcPr>
          <w:p w14:paraId="7B289880" w14:textId="33057580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>Стручни сарадник</w:t>
            </w:r>
          </w:p>
        </w:tc>
      </w:tr>
      <w:tr w:rsidR="000F380C" w:rsidRPr="00591022" w14:paraId="7769A798" w14:textId="77777777" w:rsidTr="008E6023">
        <w:tc>
          <w:tcPr>
            <w:tcW w:w="2189" w:type="dxa"/>
          </w:tcPr>
          <w:p w14:paraId="4EB2C559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Септембар-јун</w:t>
            </w:r>
          </w:p>
        </w:tc>
        <w:tc>
          <w:tcPr>
            <w:tcW w:w="3998" w:type="dxa"/>
            <w:gridSpan w:val="2"/>
          </w:tcPr>
          <w:p w14:paraId="3B49C89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Помоћ и подршка наставницима приправницима</w:t>
            </w:r>
          </w:p>
        </w:tc>
        <w:tc>
          <w:tcPr>
            <w:tcW w:w="3244" w:type="dxa"/>
          </w:tcPr>
          <w:p w14:paraId="18A119DB" w14:textId="4C76C8EB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Стручни сарадник </w:t>
            </w:r>
          </w:p>
        </w:tc>
      </w:tr>
      <w:tr w:rsidR="000F380C" w:rsidRPr="00591022" w14:paraId="61F6DA58" w14:textId="77777777" w:rsidTr="008E6023">
        <w:tc>
          <w:tcPr>
            <w:tcW w:w="9431" w:type="dxa"/>
            <w:gridSpan w:val="4"/>
            <w:shd w:val="clear" w:color="auto" w:fill="CCC0D9"/>
          </w:tcPr>
          <w:p w14:paraId="2B4F6589" w14:textId="2BE886DC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5. Рад са ди</w:t>
            </w:r>
            <w:r w:rsidR="00F14C50" w:rsidRPr="00591022">
              <w:rPr>
                <w:b/>
                <w:bCs/>
                <w:lang w:val="sr-Cyrl-CS"/>
              </w:rPr>
              <w:t xml:space="preserve">ректором, стручним сарадницима </w:t>
            </w:r>
            <w:r w:rsidRPr="00591022">
              <w:rPr>
                <w:b/>
                <w:bCs/>
                <w:lang w:val="sr-Cyrl-CS"/>
              </w:rPr>
              <w:t>и пратиоцем ученика</w:t>
            </w:r>
          </w:p>
          <w:p w14:paraId="1FF7013A" w14:textId="77777777" w:rsidR="00EF5A0E" w:rsidRPr="00591022" w:rsidRDefault="00EF5A0E" w:rsidP="008E6023">
            <w:pPr>
              <w:rPr>
                <w:b/>
                <w:bCs/>
                <w:lang w:val="sr-Cyrl-CS"/>
              </w:rPr>
            </w:pPr>
          </w:p>
        </w:tc>
      </w:tr>
      <w:tr w:rsidR="000F380C" w:rsidRPr="00591022" w14:paraId="0C1E1D23" w14:textId="77777777" w:rsidTr="008E6023">
        <w:tc>
          <w:tcPr>
            <w:tcW w:w="2189" w:type="dxa"/>
          </w:tcPr>
          <w:p w14:paraId="56235EB9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25F5C99B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6144167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7B51BCA0" w14:textId="77777777" w:rsidTr="008E6023">
        <w:tc>
          <w:tcPr>
            <w:tcW w:w="2189" w:type="dxa"/>
          </w:tcPr>
          <w:p w14:paraId="7A5075A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BBE220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Рад у стручним већима друштвено језичке групе, природне групе предмета, вештине (иновације, предлози, усаглашавање оцењивања, интерно усавршавање)</w:t>
            </w:r>
          </w:p>
        </w:tc>
        <w:tc>
          <w:tcPr>
            <w:tcW w:w="3244" w:type="dxa"/>
          </w:tcPr>
          <w:p w14:paraId="482CD77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Предметни наставници и руководиоци стручних већа</w:t>
            </w:r>
          </w:p>
        </w:tc>
      </w:tr>
      <w:tr w:rsidR="000F380C" w:rsidRPr="00591022" w14:paraId="5AB41644" w14:textId="77777777" w:rsidTr="008E6023">
        <w:tc>
          <w:tcPr>
            <w:tcW w:w="2189" w:type="dxa"/>
          </w:tcPr>
          <w:p w14:paraId="09BE374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15B1055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Учествовање у раду седница Одељенског и Наставничког већа</w:t>
            </w:r>
          </w:p>
        </w:tc>
        <w:tc>
          <w:tcPr>
            <w:tcW w:w="3244" w:type="dxa"/>
          </w:tcPr>
          <w:p w14:paraId="7D8E648B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Чланови већа</w:t>
            </w:r>
          </w:p>
        </w:tc>
      </w:tr>
      <w:tr w:rsidR="000F380C" w:rsidRPr="00591022" w14:paraId="0666E958" w14:textId="77777777" w:rsidTr="008E6023">
        <w:tc>
          <w:tcPr>
            <w:tcW w:w="2189" w:type="dxa"/>
          </w:tcPr>
          <w:p w14:paraId="49C70C9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43AC72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Информисање стручних тела о новоуписаној генерацији и спроведеним истраживањима</w:t>
            </w:r>
          </w:p>
        </w:tc>
        <w:tc>
          <w:tcPr>
            <w:tcW w:w="3244" w:type="dxa"/>
          </w:tcPr>
          <w:p w14:paraId="0DF8371C" w14:textId="7809775B" w:rsidR="00EF5A0E" w:rsidRPr="00591022" w:rsidRDefault="00BB2D01" w:rsidP="008E602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Стручни сарадник </w:t>
            </w:r>
          </w:p>
        </w:tc>
      </w:tr>
      <w:tr w:rsidR="000F380C" w:rsidRPr="00591022" w14:paraId="7CBE27D4" w14:textId="77777777" w:rsidTr="008E6023">
        <w:tc>
          <w:tcPr>
            <w:tcW w:w="2189" w:type="dxa"/>
          </w:tcPr>
          <w:p w14:paraId="351282FA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Новембар, фебруар, април, јун</w:t>
            </w:r>
          </w:p>
        </w:tc>
        <w:tc>
          <w:tcPr>
            <w:tcW w:w="3998" w:type="dxa"/>
            <w:gridSpan w:val="2"/>
          </w:tcPr>
          <w:p w14:paraId="2237788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Информисање стручних тела о анализи успеха и владања ученика на класификационим периодима уз предлог адекватних мера</w:t>
            </w:r>
          </w:p>
          <w:p w14:paraId="4517A65D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37561707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</w:t>
            </w:r>
          </w:p>
        </w:tc>
      </w:tr>
      <w:tr w:rsidR="000F380C" w:rsidRPr="00591022" w14:paraId="2B3DA6C5" w14:textId="77777777" w:rsidTr="008E6023">
        <w:tc>
          <w:tcPr>
            <w:tcW w:w="2189" w:type="dxa"/>
          </w:tcPr>
          <w:p w14:paraId="260AEA6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BCE302E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Учешће у раду Тима за превенцију насиља у школи, тима за професионалну оријентацију, тима за развој школског програма, тима за самовредновање</w:t>
            </w:r>
          </w:p>
        </w:tc>
        <w:tc>
          <w:tcPr>
            <w:tcW w:w="3244" w:type="dxa"/>
          </w:tcPr>
          <w:p w14:paraId="001B1D3F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Тим за превенцију насиља у школи</w:t>
            </w:r>
          </w:p>
        </w:tc>
      </w:tr>
      <w:tr w:rsidR="000F380C" w:rsidRPr="00591022" w14:paraId="5BD14FC9" w14:textId="77777777" w:rsidTr="008E6023">
        <w:trPr>
          <w:trHeight w:val="1038"/>
        </w:trPr>
        <w:tc>
          <w:tcPr>
            <w:tcW w:w="2189" w:type="dxa"/>
          </w:tcPr>
          <w:p w14:paraId="7733A5D6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36DFBE7" w14:textId="2C03B47F" w:rsidR="00EF5A0E" w:rsidRPr="00591022" w:rsidRDefault="00F14C50" w:rsidP="000F380C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 xml:space="preserve">Учешће у раду </w:t>
            </w:r>
            <w:r w:rsidR="00EF5A0E" w:rsidRPr="00591022">
              <w:rPr>
                <w:lang w:val="sr-Cyrl-CS"/>
              </w:rPr>
              <w:t>Тима за инклузивно образовање</w:t>
            </w:r>
          </w:p>
        </w:tc>
        <w:tc>
          <w:tcPr>
            <w:tcW w:w="3244" w:type="dxa"/>
          </w:tcPr>
          <w:p w14:paraId="7D659BD0" w14:textId="77777777" w:rsidR="00EF5A0E" w:rsidRPr="00591022" w:rsidRDefault="00EF5A0E" w:rsidP="008E6023">
            <w:pPr>
              <w:rPr>
                <w:lang w:val="sr-Cyrl-CS"/>
              </w:rPr>
            </w:pPr>
            <w:r w:rsidRPr="00591022">
              <w:rPr>
                <w:lang w:val="sr-Cyrl-CS"/>
              </w:rPr>
              <w:t>Тим за инклузивно образовање</w:t>
            </w:r>
          </w:p>
          <w:p w14:paraId="3E178508" w14:textId="77777777" w:rsidR="00EF5A0E" w:rsidRPr="00591022" w:rsidRDefault="00EF5A0E" w:rsidP="008E6023">
            <w:pPr>
              <w:rPr>
                <w:lang w:val="sr-Cyrl-CS"/>
              </w:rPr>
            </w:pPr>
          </w:p>
          <w:p w14:paraId="27575129" w14:textId="77777777" w:rsidR="00EF5A0E" w:rsidRPr="00591022" w:rsidRDefault="00EF5A0E" w:rsidP="008E6023">
            <w:pPr>
              <w:rPr>
                <w:lang w:val="sr-Cyrl-CS"/>
              </w:rPr>
            </w:pPr>
          </w:p>
        </w:tc>
      </w:tr>
      <w:tr w:rsidR="000F380C" w:rsidRPr="00591022" w14:paraId="0B325AA5" w14:textId="77777777" w:rsidTr="008E6023">
        <w:tc>
          <w:tcPr>
            <w:tcW w:w="9431" w:type="dxa"/>
            <w:gridSpan w:val="4"/>
            <w:shd w:val="clear" w:color="auto" w:fill="CCC0D9"/>
          </w:tcPr>
          <w:p w14:paraId="07EEAD36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6. Сарадња са родитељима</w:t>
            </w:r>
          </w:p>
          <w:p w14:paraId="6A77A64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0F380C" w:rsidRPr="00591022" w14:paraId="1E861383" w14:textId="77777777" w:rsidTr="008E6023">
        <w:tc>
          <w:tcPr>
            <w:tcW w:w="2189" w:type="dxa"/>
          </w:tcPr>
          <w:p w14:paraId="25CC1A8C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222345F4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3E3F53FE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0F380C" w:rsidRPr="00591022" w14:paraId="3AE5DE2F" w14:textId="77777777" w:rsidTr="008E6023">
        <w:tc>
          <w:tcPr>
            <w:tcW w:w="2189" w:type="dxa"/>
          </w:tcPr>
          <w:p w14:paraId="18A75312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Септембар-јун</w:t>
            </w:r>
          </w:p>
        </w:tc>
        <w:tc>
          <w:tcPr>
            <w:tcW w:w="3998" w:type="dxa"/>
            <w:gridSpan w:val="2"/>
          </w:tcPr>
          <w:p w14:paraId="662AA224" w14:textId="184283EA" w:rsidR="00EF5A0E" w:rsidRPr="00591022" w:rsidRDefault="00EF5A0E" w:rsidP="00F14C50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Информисање родитеља о психолошким карактеристикама и евентуалним проблемима у понашању и учењу ученика</w:t>
            </w:r>
          </w:p>
        </w:tc>
        <w:tc>
          <w:tcPr>
            <w:tcW w:w="3244" w:type="dxa"/>
          </w:tcPr>
          <w:p w14:paraId="0C9B3FA9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Директорка, одељењске старешине, предметни наставници, родитељи</w:t>
            </w:r>
          </w:p>
        </w:tc>
      </w:tr>
      <w:tr w:rsidR="000F380C" w:rsidRPr="00591022" w14:paraId="407DB932" w14:textId="77777777" w:rsidTr="008E6023">
        <w:tc>
          <w:tcPr>
            <w:tcW w:w="2189" w:type="dxa"/>
          </w:tcPr>
          <w:p w14:paraId="1F8975DC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77B4904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Учешће на родитељским састанцима (према потреби)</w:t>
            </w:r>
          </w:p>
        </w:tc>
        <w:tc>
          <w:tcPr>
            <w:tcW w:w="3244" w:type="dxa"/>
          </w:tcPr>
          <w:p w14:paraId="4FAD255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  <w:tr w:rsidR="000F380C" w:rsidRPr="00591022" w14:paraId="6CE1F935" w14:textId="77777777" w:rsidTr="008E6023">
        <w:tc>
          <w:tcPr>
            <w:tcW w:w="2189" w:type="dxa"/>
          </w:tcPr>
          <w:p w14:paraId="3236770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E81F6ED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Психолошко образовање родитеља са циљем помоћи у решавању проблема деце у учењу или понашању</w:t>
            </w:r>
          </w:p>
        </w:tc>
        <w:tc>
          <w:tcPr>
            <w:tcW w:w="3244" w:type="dxa"/>
          </w:tcPr>
          <w:p w14:paraId="0AEACDB3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Директорка, одељењске старешине</w:t>
            </w:r>
          </w:p>
        </w:tc>
      </w:tr>
      <w:tr w:rsidR="000F380C" w:rsidRPr="00591022" w14:paraId="6B08F6CC" w14:textId="77777777" w:rsidTr="008E6023">
        <w:tc>
          <w:tcPr>
            <w:tcW w:w="2189" w:type="dxa"/>
          </w:tcPr>
          <w:p w14:paraId="34225466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240CA77F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Сарања са родитељима ученика који раде по ИОП-у</w:t>
            </w:r>
          </w:p>
        </w:tc>
        <w:tc>
          <w:tcPr>
            <w:tcW w:w="3244" w:type="dxa"/>
          </w:tcPr>
          <w:p w14:paraId="14826FD5" w14:textId="77777777" w:rsidR="00EF5A0E" w:rsidRPr="00591022" w:rsidRDefault="00EF5A0E" w:rsidP="008E6023">
            <w:pPr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Одељењске старешине</w:t>
            </w:r>
          </w:p>
        </w:tc>
      </w:tr>
    </w:tbl>
    <w:p w14:paraId="51F0E7B2" w14:textId="77777777" w:rsidR="00EF5A0E" w:rsidRDefault="00EF5A0E" w:rsidP="00EF5A0E">
      <w:pPr>
        <w:rPr>
          <w:b/>
          <w:bCs/>
          <w:lang w:val="sr-Cyrl-CS"/>
        </w:rPr>
      </w:pPr>
    </w:p>
    <w:p w14:paraId="534E7993" w14:textId="77777777" w:rsidR="00CC370A" w:rsidRDefault="00CC370A" w:rsidP="00EF5A0E">
      <w:pPr>
        <w:rPr>
          <w:b/>
          <w:bCs/>
          <w:lang w:val="sr-Cyrl-CS"/>
        </w:rPr>
      </w:pPr>
    </w:p>
    <w:p w14:paraId="049AE8E8" w14:textId="77777777" w:rsidR="00CC370A" w:rsidRPr="00591022" w:rsidRDefault="00CC370A" w:rsidP="00EF5A0E">
      <w:pPr>
        <w:rPr>
          <w:b/>
          <w:bCs/>
          <w:lang w:val="sr-Cyrl-CS"/>
        </w:rPr>
      </w:pPr>
    </w:p>
    <w:p w14:paraId="4B88F1E8" w14:textId="2BA6D98C" w:rsidR="00EF5A0E" w:rsidRPr="00591022" w:rsidRDefault="00494A46" w:rsidP="0099523B">
      <w:pPr>
        <w:pStyle w:val="Heading2"/>
      </w:pPr>
      <w:bookmarkStart w:id="1405" w:name="_Toc116289118"/>
      <w:bookmarkStart w:id="1406" w:name="_Toc145331160"/>
      <w:bookmarkStart w:id="1407" w:name="_Toc145579419"/>
      <w:bookmarkStart w:id="1408" w:name="_Toc145927591"/>
      <w:bookmarkStart w:id="1409" w:name="_Toc145927881"/>
      <w:bookmarkStart w:id="1410" w:name="_Toc146005966"/>
      <w:bookmarkStart w:id="1411" w:name="_Toc363916540"/>
      <w:bookmarkStart w:id="1412" w:name="_Toc363934919"/>
      <w:bookmarkStart w:id="1413" w:name="_Toc384675619"/>
      <w:r>
        <w:t>7.7</w:t>
      </w:r>
      <w:r w:rsidRPr="00B02EEB">
        <w:rPr>
          <w:color w:val="FF0000"/>
        </w:rPr>
        <w:t xml:space="preserve">. </w:t>
      </w:r>
      <w:r w:rsidR="00EF5A0E" w:rsidRPr="00C91BB6">
        <w:t>ГОДИШЊИ ПЛАН РАДА БИБЛИОТЕКАРА</w:t>
      </w:r>
      <w:bookmarkEnd w:id="1405"/>
      <w:bookmarkEnd w:id="1406"/>
      <w:bookmarkEnd w:id="1407"/>
      <w:bookmarkEnd w:id="1408"/>
      <w:bookmarkEnd w:id="1409"/>
      <w:bookmarkEnd w:id="1410"/>
    </w:p>
    <w:p w14:paraId="76144AAE" w14:textId="77777777" w:rsidR="00177F7C" w:rsidRPr="00591022" w:rsidRDefault="00177F7C" w:rsidP="00177F7C">
      <w:pPr>
        <w:jc w:val="both"/>
        <w:rPr>
          <w:szCs w:val="24"/>
          <w:lang w:val="sr-Cyrl-RS"/>
        </w:rPr>
      </w:pPr>
    </w:p>
    <w:p w14:paraId="52ED5DD5" w14:textId="77777777" w:rsidR="00C91BB6" w:rsidRDefault="00C91BB6" w:rsidP="00C91BB6">
      <w:pPr>
        <w:jc w:val="both"/>
        <w:rPr>
          <w:szCs w:val="24"/>
          <w:lang w:val="sr-Cyrl-RS"/>
        </w:rPr>
      </w:pPr>
    </w:p>
    <w:tbl>
      <w:tblPr>
        <w:tblStyle w:val="TableGrid"/>
        <w:tblW w:w="11651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60"/>
        <w:gridCol w:w="10391"/>
      </w:tblGrid>
      <w:tr w:rsidR="00C91BB6" w14:paraId="61971708" w14:textId="77777777" w:rsidTr="00C755B2">
        <w:tc>
          <w:tcPr>
            <w:tcW w:w="1260" w:type="dxa"/>
            <w:vMerge w:val="restart"/>
          </w:tcPr>
          <w:p w14:paraId="773597BB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септембар</w:t>
            </w:r>
          </w:p>
        </w:tc>
        <w:tc>
          <w:tcPr>
            <w:tcW w:w="10391" w:type="dxa"/>
          </w:tcPr>
          <w:p w14:paraId="5E0ADB97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Упознавање ученика са временом и правилником рада школске библиотеке.</w:t>
            </w:r>
          </w:p>
        </w:tc>
      </w:tr>
      <w:tr w:rsidR="00C91BB6" w14:paraId="5E79403E" w14:textId="77777777" w:rsidTr="00C755B2">
        <w:tc>
          <w:tcPr>
            <w:tcW w:w="1260" w:type="dxa"/>
            <w:vMerge/>
          </w:tcPr>
          <w:p w14:paraId="7C5B6C50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5A57342B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rFonts w:eastAsia="Times New Roman"/>
              </w:rPr>
              <w:t>Формирање библиотечке секције</w:t>
            </w:r>
            <w:r>
              <w:rPr>
                <w:rFonts w:eastAsia="Times New Roman"/>
                <w:lang w:val="sr-Cyrl-RS"/>
              </w:rPr>
              <w:t xml:space="preserve"> или </w:t>
            </w:r>
            <w:r>
              <w:rPr>
                <w:rFonts w:eastAsia="Times New Roman"/>
              </w:rPr>
              <w:t>других врста секција у зависности од интересовања ученика: драмска, новинарска, рецитаторска</w:t>
            </w:r>
            <w:r>
              <w:rPr>
                <w:rFonts w:eastAsia="Times New Roman"/>
                <w:lang w:val="sr-Cyrl-RS"/>
              </w:rPr>
              <w:t>;</w:t>
            </w:r>
            <w:r>
              <w:rPr>
                <w:rFonts w:eastAsia="Times New Roman"/>
              </w:rPr>
              <w:t xml:space="preserve">  израда  плана и програма рада</w:t>
            </w:r>
            <w:r>
              <w:rPr>
                <w:rFonts w:eastAsia="Times New Roman"/>
                <w:lang w:val="sr-Cyrl-RS"/>
              </w:rPr>
              <w:t xml:space="preserve"> одабране секције и одређивање динамике рада.</w:t>
            </w:r>
          </w:p>
        </w:tc>
      </w:tr>
      <w:tr w:rsidR="00C91BB6" w14:paraId="09DBDA90" w14:textId="77777777" w:rsidTr="00C755B2">
        <w:tc>
          <w:tcPr>
            <w:tcW w:w="1260" w:type="dxa"/>
            <w:vMerge/>
          </w:tcPr>
          <w:p w14:paraId="6CA27691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2FAB9608" w14:textId="77777777" w:rsidR="00C91BB6" w:rsidRDefault="00C91BB6" w:rsidP="00C91BB6">
            <w:pPr>
              <w:tabs>
                <w:tab w:val="left" w:pos="147"/>
              </w:tabs>
              <w:overflowPunct w:val="0"/>
              <w:spacing w:line="234" w:lineRule="auto"/>
              <w:ind w:right="4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 xml:space="preserve"> Упознати ученике првог разреда са радом библиотеке и пословима библиотекара</w:t>
            </w:r>
            <w:r>
              <w:rPr>
                <w:rFonts w:eastAsia="Times New Roman"/>
                <w:lang w:val="sr-Cyrl-RS"/>
              </w:rPr>
              <w:t>; упис првака и петака у библиотеку.</w:t>
            </w:r>
          </w:p>
          <w:p w14:paraId="64A78666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7C028340" w14:textId="77777777" w:rsidTr="00C755B2">
        <w:tc>
          <w:tcPr>
            <w:tcW w:w="1260" w:type="dxa"/>
            <w:vMerge/>
          </w:tcPr>
          <w:p w14:paraId="525C822E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41FAFD92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Сређивање картотеке ученика и других корисника библиотечких услуга.</w:t>
            </w:r>
          </w:p>
          <w:p w14:paraId="54DEA23B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293D9242" w14:textId="77777777" w:rsidTr="00C755B2">
        <w:tc>
          <w:tcPr>
            <w:tcW w:w="1260" w:type="dxa"/>
            <w:vMerge/>
          </w:tcPr>
          <w:p w14:paraId="07723BF1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4472529C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  <w:lang w:val="sr-Cyrl-RS"/>
              </w:rPr>
              <w:t>чешће на Републичком фестивалу “Рецитационица”.</w:t>
            </w:r>
          </w:p>
          <w:p w14:paraId="70D7FE24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7F3F9A2B" w14:textId="77777777" w:rsidTr="00C755B2">
        <w:tc>
          <w:tcPr>
            <w:tcW w:w="1260" w:type="dxa"/>
            <w:vMerge/>
          </w:tcPr>
          <w:p w14:paraId="3A20A619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1190E8CC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Учешће у Ноћи истраживача.</w:t>
            </w:r>
          </w:p>
        </w:tc>
      </w:tr>
      <w:tr w:rsidR="00C91BB6" w14:paraId="590869EE" w14:textId="77777777" w:rsidTr="00C755B2">
        <w:tc>
          <w:tcPr>
            <w:tcW w:w="1260" w:type="dxa"/>
            <w:vMerge w:val="restart"/>
          </w:tcPr>
          <w:p w14:paraId="460A6F70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октобар</w:t>
            </w:r>
          </w:p>
        </w:tc>
        <w:tc>
          <w:tcPr>
            <w:tcW w:w="10391" w:type="dxa"/>
          </w:tcPr>
          <w:p w14:paraId="1961F36E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Промоција рада школске библиотеке путем сајта школе</w:t>
            </w:r>
            <w:r>
              <w:rPr>
                <w:rFonts w:eastAsia="Times New Roman"/>
                <w:lang w:val="sr-Cyrl-RS"/>
              </w:rPr>
              <w:t xml:space="preserve"> или фејсбук стране школе.</w:t>
            </w:r>
          </w:p>
          <w:p w14:paraId="5DC49156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0AEE159C" w14:textId="77777777" w:rsidTr="00C755B2">
        <w:tc>
          <w:tcPr>
            <w:tcW w:w="1260" w:type="dxa"/>
            <w:vMerge/>
          </w:tcPr>
          <w:p w14:paraId="32D4B98F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25DF8495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Извештај и презентовање након  студијског путовања са ученицима.</w:t>
            </w:r>
          </w:p>
        </w:tc>
      </w:tr>
      <w:tr w:rsidR="00C91BB6" w14:paraId="11BE0249" w14:textId="77777777" w:rsidTr="00C755B2">
        <w:tc>
          <w:tcPr>
            <w:tcW w:w="1260" w:type="dxa"/>
            <w:vMerge/>
          </w:tcPr>
          <w:p w14:paraId="6ABFAE1A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568710A2" w14:textId="77777777" w:rsidR="00C91BB6" w:rsidRDefault="00C91BB6" w:rsidP="00C91BB6">
            <w:pPr>
              <w:tabs>
                <w:tab w:val="left" w:pos="148"/>
              </w:tabs>
              <w:overflowPunct w:val="0"/>
              <w:spacing w:line="235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Обележавање Дечје недеље.</w:t>
            </w:r>
          </w:p>
          <w:p w14:paraId="1695F3FE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0EDA0A71" w14:textId="77777777" w:rsidTr="00C755B2">
        <w:tc>
          <w:tcPr>
            <w:tcW w:w="1260" w:type="dxa"/>
            <w:vMerge/>
          </w:tcPr>
          <w:p w14:paraId="416A6809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2A25FFFB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rFonts w:eastAsia="Times New Roman"/>
              </w:rPr>
              <w:t>Планирање набавке потребне литературе и публикација за ученике, наставнике и стручне сараднике, као и медијатечке грађе.</w:t>
            </w:r>
          </w:p>
        </w:tc>
      </w:tr>
      <w:tr w:rsidR="00C91BB6" w14:paraId="71ECFAD8" w14:textId="77777777" w:rsidTr="00C755B2">
        <w:tc>
          <w:tcPr>
            <w:tcW w:w="1260" w:type="dxa"/>
            <w:vMerge/>
          </w:tcPr>
          <w:p w14:paraId="5DCF44C0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738D6053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Посета Сајму књига у Београду.</w:t>
            </w:r>
          </w:p>
          <w:p w14:paraId="11B5438C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22525008" w14:textId="77777777" w:rsidTr="00C755B2">
        <w:tc>
          <w:tcPr>
            <w:tcW w:w="1260" w:type="dxa"/>
            <w:vMerge/>
          </w:tcPr>
          <w:p w14:paraId="2B601805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208652DB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Обележавање Светског дана школских библиотека (последњи понедељак у октобру).</w:t>
            </w:r>
          </w:p>
          <w:p w14:paraId="5C2569A2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78DD8445" w14:textId="77777777" w:rsidTr="00C755B2">
        <w:tc>
          <w:tcPr>
            <w:tcW w:w="1260" w:type="dxa"/>
            <w:vMerge w:val="restart"/>
          </w:tcPr>
          <w:p w14:paraId="4AD51720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новембар</w:t>
            </w:r>
          </w:p>
        </w:tc>
        <w:tc>
          <w:tcPr>
            <w:tcW w:w="10391" w:type="dxa"/>
          </w:tcPr>
          <w:p w14:paraId="6BE506C1" w14:textId="77777777" w:rsidR="00C91BB6" w:rsidRDefault="00C91BB6" w:rsidP="00C91BB6">
            <w:pPr>
              <w:tabs>
                <w:tab w:val="left" w:pos="148"/>
              </w:tabs>
              <w:overflowPunct w:val="0"/>
              <w:spacing w:line="236" w:lineRule="auto"/>
              <w:rPr>
                <w:rFonts w:eastAsia="Times New Roman"/>
              </w:rPr>
            </w:pPr>
          </w:p>
          <w:p w14:paraId="4C411C0A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Учешће и припрема за Дан школе.</w:t>
            </w:r>
          </w:p>
        </w:tc>
      </w:tr>
      <w:tr w:rsidR="00C91BB6" w14:paraId="2401535D" w14:textId="77777777" w:rsidTr="00C755B2">
        <w:tc>
          <w:tcPr>
            <w:tcW w:w="1260" w:type="dxa"/>
            <w:vMerge/>
          </w:tcPr>
          <w:p w14:paraId="652846B2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552D0FC7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Обележавање </w:t>
            </w:r>
            <w:r>
              <w:rPr>
                <w:rFonts w:eastAsia="Times New Roman"/>
                <w:lang w:val="sr-Cyrl-RS"/>
              </w:rPr>
              <w:t>М</w:t>
            </w:r>
            <w:r>
              <w:rPr>
                <w:rFonts w:eastAsia="Times New Roman"/>
              </w:rPr>
              <w:t>еђународног дана детета (20. новембар).</w:t>
            </w:r>
          </w:p>
          <w:p w14:paraId="3CC31B76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5865F110" w14:textId="77777777" w:rsidTr="00C755B2">
        <w:tc>
          <w:tcPr>
            <w:tcW w:w="1260" w:type="dxa"/>
            <w:vMerge/>
          </w:tcPr>
          <w:p w14:paraId="61E7D3ED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15BA0D55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Просторно уређење школске библиотеке.</w:t>
            </w:r>
          </w:p>
          <w:p w14:paraId="1D9E2E61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18C494FC" w14:textId="77777777" w:rsidTr="00C755B2">
        <w:tc>
          <w:tcPr>
            <w:tcW w:w="1260" w:type="dxa"/>
            <w:vMerge w:val="restart"/>
          </w:tcPr>
          <w:p w14:paraId="59DDEAFF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децембар</w:t>
            </w:r>
          </w:p>
        </w:tc>
        <w:tc>
          <w:tcPr>
            <w:tcW w:w="10391" w:type="dxa"/>
          </w:tcPr>
          <w:p w14:paraId="318D1FF7" w14:textId="77777777" w:rsidR="00C91BB6" w:rsidRDefault="00C91BB6" w:rsidP="00C91BB6">
            <w:pPr>
              <w:tabs>
                <w:tab w:val="left" w:pos="147"/>
              </w:tabs>
              <w:overflowPunct w:val="0"/>
              <w:spacing w:line="23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Обележавање Дана библиотекара Србије (14. децембар). Радионица за ученике: „Моја идеална библиотека“. Предлози ученика за унапређивање рада библиотеке.</w:t>
            </w:r>
          </w:p>
          <w:p w14:paraId="0E100CB8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7D96121C" w14:textId="77777777" w:rsidTr="00C755B2">
        <w:tc>
          <w:tcPr>
            <w:tcW w:w="1260" w:type="dxa"/>
            <w:vMerge/>
          </w:tcPr>
          <w:p w14:paraId="48944C7B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7C46E8B7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Креативна радионица поводом новогодишњих празника.</w:t>
            </w:r>
          </w:p>
          <w:p w14:paraId="475AB31C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29D10C86" w14:textId="77777777" w:rsidTr="00C755B2">
        <w:tc>
          <w:tcPr>
            <w:tcW w:w="1260" w:type="dxa"/>
          </w:tcPr>
          <w:p w14:paraId="0141AD51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јануар</w:t>
            </w:r>
          </w:p>
        </w:tc>
        <w:tc>
          <w:tcPr>
            <w:tcW w:w="10391" w:type="dxa"/>
          </w:tcPr>
          <w:p w14:paraId="4FA2BAB1" w14:textId="77777777" w:rsidR="00C91BB6" w:rsidRDefault="00C91BB6" w:rsidP="00C91B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Обележавање школске славе Светог Саве организовањем ликовних и литерарних конкурса.</w:t>
            </w:r>
          </w:p>
          <w:p w14:paraId="30E0EFF8" w14:textId="77777777" w:rsidR="00C91BB6" w:rsidRDefault="00C91BB6" w:rsidP="00C91BB6">
            <w:pPr>
              <w:rPr>
                <w:rFonts w:eastAsia="Times New Roman"/>
              </w:rPr>
            </w:pPr>
          </w:p>
          <w:p w14:paraId="4062CFF7" w14:textId="77777777" w:rsidR="00C91BB6" w:rsidRDefault="00C91BB6" w:rsidP="00C91BB6">
            <w:pPr>
              <w:rPr>
                <w:rFonts w:eastAsia="Times New Roman"/>
                <w:lang w:val="sr-Cyrl-RS"/>
              </w:rPr>
            </w:pPr>
          </w:p>
        </w:tc>
      </w:tr>
      <w:tr w:rsidR="00C91BB6" w14:paraId="0700261F" w14:textId="77777777" w:rsidTr="00C755B2">
        <w:tc>
          <w:tcPr>
            <w:tcW w:w="1260" w:type="dxa"/>
            <w:vMerge w:val="restart"/>
          </w:tcPr>
          <w:p w14:paraId="53DA49B2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фебруар</w:t>
            </w:r>
          </w:p>
        </w:tc>
        <w:tc>
          <w:tcPr>
            <w:tcW w:w="10391" w:type="dxa"/>
          </w:tcPr>
          <w:p w14:paraId="784A0368" w14:textId="77777777" w:rsidR="00C91BB6" w:rsidRDefault="00C91BB6" w:rsidP="00C91BB6">
            <w:pPr>
              <w:tabs>
                <w:tab w:val="left" w:pos="147"/>
              </w:tabs>
              <w:overflowPunct w:val="0"/>
              <w:spacing w:line="234" w:lineRule="auto"/>
              <w:ind w:right="800"/>
              <w:rPr>
                <w:rFonts w:eastAsia="Times New Roman"/>
              </w:rPr>
            </w:pPr>
            <w:r>
              <w:rPr>
                <w:rFonts w:eastAsia="Times New Roman"/>
              </w:rPr>
              <w:t>Обележавање Међународног дана матерњег језика (21. фебруар). Радионица на тему интеркултуралности и неговања језичке и културне различитости. Час читања поезије или других књижевних текстова на различитим језицима.</w:t>
            </w:r>
          </w:p>
          <w:p w14:paraId="4A71B381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7AEC95E6" w14:textId="77777777" w:rsidTr="00C755B2">
        <w:tc>
          <w:tcPr>
            <w:tcW w:w="1260" w:type="dxa"/>
            <w:vMerge/>
          </w:tcPr>
          <w:p w14:paraId="2BC326F7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78BA91F1" w14:textId="77777777" w:rsidR="00C91BB6" w:rsidRDefault="00C91BB6" w:rsidP="00C91BB6">
            <w:pPr>
              <w:tabs>
                <w:tab w:val="left" w:pos="147"/>
              </w:tabs>
              <w:overflowPunct w:val="0"/>
              <w:spacing w:line="234" w:lineRule="auto"/>
              <w:ind w:right="660"/>
              <w:rPr>
                <w:rFonts w:eastAsia="Times New Roman"/>
              </w:rPr>
            </w:pPr>
            <w:r>
              <w:rPr>
                <w:rFonts w:eastAsia="Times New Roman"/>
              </w:rPr>
              <w:t>Обележавање Националног дана књиге (28. фебруар). Час читања поезије у библиотеци у сарадњи са наставницима разредне и предметне наставе.</w:t>
            </w:r>
          </w:p>
          <w:p w14:paraId="287DBDF1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46D9EB16" w14:textId="77777777" w:rsidTr="00C755B2">
        <w:tc>
          <w:tcPr>
            <w:tcW w:w="1260" w:type="dxa"/>
          </w:tcPr>
          <w:p w14:paraId="613F801B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март</w:t>
            </w:r>
          </w:p>
        </w:tc>
        <w:tc>
          <w:tcPr>
            <w:tcW w:w="10391" w:type="dxa"/>
          </w:tcPr>
          <w:p w14:paraId="5C2266D8" w14:textId="77777777" w:rsidR="00C91BB6" w:rsidRDefault="00C91BB6" w:rsidP="00C91BB6">
            <w:pPr>
              <w:tabs>
                <w:tab w:val="left" w:pos="147"/>
              </w:tabs>
              <w:overflowPunct w:val="0"/>
              <w:spacing w:line="234" w:lineRule="auto"/>
              <w:ind w:right="84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Обележавање Светског дана поезије (21. март). Припремити снимак на којима сами песници или познати глумци читају песме, снимак пројектовати ученицима у библиотеци</w:t>
            </w:r>
            <w:r>
              <w:rPr>
                <w:rFonts w:eastAsia="Times New Roman"/>
                <w:lang w:val="sr-Cyrl-RS"/>
              </w:rPr>
              <w:t xml:space="preserve"> или организовати радионицу / наградни конкурс.</w:t>
            </w:r>
          </w:p>
          <w:p w14:paraId="2ED060E9" w14:textId="77777777" w:rsidR="00C91BB6" w:rsidRDefault="00C91BB6" w:rsidP="00C91BB6">
            <w:pPr>
              <w:tabs>
                <w:tab w:val="left" w:pos="147"/>
              </w:tabs>
              <w:overflowPunct w:val="0"/>
              <w:spacing w:line="234" w:lineRule="auto"/>
              <w:ind w:right="84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Припрема ученика за такмичење у рецитовању.</w:t>
            </w:r>
          </w:p>
          <w:p w14:paraId="0B228877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201B8CCC" w14:textId="77777777" w:rsidTr="00C755B2">
        <w:tc>
          <w:tcPr>
            <w:tcW w:w="1260" w:type="dxa"/>
            <w:vMerge w:val="restart"/>
          </w:tcPr>
          <w:p w14:paraId="311C8B20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април</w:t>
            </w:r>
          </w:p>
        </w:tc>
        <w:tc>
          <w:tcPr>
            <w:tcW w:w="10391" w:type="dxa"/>
          </w:tcPr>
          <w:p w14:paraId="2F122630" w14:textId="77777777" w:rsidR="00C91BB6" w:rsidRDefault="00C91BB6" w:rsidP="00C91BB6">
            <w:pPr>
              <w:tabs>
                <w:tab w:val="left" w:pos="147"/>
              </w:tabs>
              <w:overflowPunct w:val="0"/>
              <w:spacing w:line="234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Обележавање Међународног дана дечје књиге (2. април). Креативна радионица на којој ће ученици стварати своје сликовнице и писати бајке, </w:t>
            </w:r>
          </w:p>
          <w:p w14:paraId="664FD7ED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45011E05" w14:textId="77777777" w:rsidTr="00C755B2">
        <w:tc>
          <w:tcPr>
            <w:tcW w:w="1260" w:type="dxa"/>
            <w:vMerge/>
          </w:tcPr>
          <w:p w14:paraId="5BF51E96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65A34E56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Радионица на тему : Финансијска писменост</w:t>
            </w:r>
          </w:p>
        </w:tc>
      </w:tr>
      <w:tr w:rsidR="00C91BB6" w14:paraId="11BD29B8" w14:textId="77777777" w:rsidTr="00C755B2">
        <w:tc>
          <w:tcPr>
            <w:tcW w:w="1260" w:type="dxa"/>
          </w:tcPr>
          <w:p w14:paraId="56E98B6B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мај</w:t>
            </w:r>
          </w:p>
        </w:tc>
        <w:tc>
          <w:tcPr>
            <w:tcW w:w="10391" w:type="dxa"/>
          </w:tcPr>
          <w:p w14:paraId="58966D66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Стручно усавршавање.</w:t>
            </w:r>
          </w:p>
          <w:p w14:paraId="1DEFC09E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4E198B1D" w14:textId="77777777" w:rsidTr="00C755B2">
        <w:tc>
          <w:tcPr>
            <w:tcW w:w="1260" w:type="dxa"/>
            <w:vMerge w:val="restart"/>
          </w:tcPr>
          <w:p w14:paraId="20F633CA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јун</w:t>
            </w:r>
          </w:p>
        </w:tc>
        <w:tc>
          <w:tcPr>
            <w:tcW w:w="10391" w:type="dxa"/>
          </w:tcPr>
          <w:p w14:paraId="202D8BD9" w14:textId="77777777" w:rsidR="00C91BB6" w:rsidRDefault="00C91BB6" w:rsidP="00C91BB6">
            <w:pPr>
              <w:tabs>
                <w:tab w:val="left" w:pos="148"/>
              </w:tabs>
              <w:overflowPunct w:val="0"/>
              <w:spacing w:line="235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 xml:space="preserve">Проглашење најчитаније књиге у протеклој години </w:t>
            </w:r>
            <w:r>
              <w:rPr>
                <w:rFonts w:eastAsia="Times New Roman"/>
                <w:lang w:val="sr-Cyrl-RS"/>
              </w:rPr>
              <w:t>и ученика који је прочитао нахвећи број књига.</w:t>
            </w:r>
          </w:p>
          <w:p w14:paraId="0E5AD7E8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726B5D71" w14:textId="77777777" w:rsidTr="00C755B2">
        <w:tc>
          <w:tcPr>
            <w:tcW w:w="1260" w:type="dxa"/>
            <w:vMerge/>
          </w:tcPr>
          <w:p w14:paraId="44FABB57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61F1D058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Организовање дана размене старих уџбеника.</w:t>
            </w:r>
          </w:p>
          <w:p w14:paraId="14D2B4B6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31142F2A" w14:textId="77777777" w:rsidTr="00C755B2">
        <w:tc>
          <w:tcPr>
            <w:tcW w:w="1260" w:type="dxa"/>
            <w:vMerge/>
          </w:tcPr>
          <w:p w14:paraId="1BECA227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60156D6F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rFonts w:eastAsia="Times New Roman"/>
              </w:rPr>
              <w:t>У сарадњи са одељењским старешином ученике обавестити о задужењима и неопходности враћања позајмљених књига и литературе пре краја школске годин</w:t>
            </w:r>
          </w:p>
        </w:tc>
      </w:tr>
      <w:tr w:rsidR="00C91BB6" w14:paraId="6C816907" w14:textId="77777777" w:rsidTr="00C755B2">
        <w:tc>
          <w:tcPr>
            <w:tcW w:w="1260" w:type="dxa"/>
            <w:vMerge w:val="restart"/>
          </w:tcPr>
          <w:p w14:paraId="6E62310D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јул</w:t>
            </w:r>
          </w:p>
        </w:tc>
        <w:tc>
          <w:tcPr>
            <w:tcW w:w="10391" w:type="dxa"/>
          </w:tcPr>
          <w:p w14:paraId="4800B4E9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Анализа потреба за литератутом, периодичним публикацијама за ученике, наставнике и стручне сараднике, као и медијатечке грађе.</w:t>
            </w:r>
          </w:p>
          <w:p w14:paraId="5E292BC7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2060240A" w14:textId="77777777" w:rsidTr="00C755B2">
        <w:tc>
          <w:tcPr>
            <w:tcW w:w="1260" w:type="dxa"/>
            <w:vMerge/>
          </w:tcPr>
          <w:p w14:paraId="3BA7156C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13EDAF06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rFonts w:eastAsia="Times New Roman"/>
              </w:rPr>
              <w:t>Припрема извештаја о раду школске библиотеке</w:t>
            </w:r>
          </w:p>
        </w:tc>
      </w:tr>
      <w:tr w:rsidR="00C91BB6" w14:paraId="6F8F9C6B" w14:textId="77777777" w:rsidTr="00C755B2">
        <w:tc>
          <w:tcPr>
            <w:tcW w:w="1260" w:type="dxa"/>
            <w:vMerge w:val="restart"/>
          </w:tcPr>
          <w:p w14:paraId="23536994" w14:textId="77777777" w:rsidR="00C91BB6" w:rsidRDefault="00C91BB6" w:rsidP="00C91BB6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август</w:t>
            </w:r>
          </w:p>
        </w:tc>
        <w:tc>
          <w:tcPr>
            <w:tcW w:w="10391" w:type="dxa"/>
          </w:tcPr>
          <w:p w14:paraId="5206135A" w14:textId="77777777" w:rsidR="00C91BB6" w:rsidRDefault="00C91BB6" w:rsidP="00C91BB6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Сређивање књижног фонда, утврђивање стања књига у библиотеци и заштита оштећене библиотечке грађе.</w:t>
            </w:r>
          </w:p>
          <w:p w14:paraId="4E215390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4B2AA917" w14:textId="77777777" w:rsidTr="00C755B2">
        <w:tc>
          <w:tcPr>
            <w:tcW w:w="1260" w:type="dxa"/>
            <w:vMerge/>
          </w:tcPr>
          <w:p w14:paraId="73709E4B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427592F7" w14:textId="77777777" w:rsidR="00C91BB6" w:rsidRDefault="00C91BB6" w:rsidP="00C91BB6">
            <w:pPr>
              <w:tabs>
                <w:tab w:val="left" w:pos="148"/>
              </w:tabs>
              <w:overflowPunct w:val="0"/>
              <w:spacing w:line="23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Ревизија библиотечко-медијатечке грађе.</w:t>
            </w:r>
          </w:p>
          <w:p w14:paraId="3393E0FA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  <w:tr w:rsidR="00C91BB6" w14:paraId="6236126B" w14:textId="77777777" w:rsidTr="00C755B2">
        <w:trPr>
          <w:trHeight w:val="148"/>
        </w:trPr>
        <w:tc>
          <w:tcPr>
            <w:tcW w:w="1260" w:type="dxa"/>
          </w:tcPr>
          <w:p w14:paraId="3EA5C221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  <w:tc>
          <w:tcPr>
            <w:tcW w:w="10391" w:type="dxa"/>
          </w:tcPr>
          <w:p w14:paraId="78153F9B" w14:textId="77777777" w:rsidR="00C91BB6" w:rsidRDefault="00C91BB6" w:rsidP="00C91BB6">
            <w:pPr>
              <w:rPr>
                <w:szCs w:val="24"/>
                <w:lang w:val="sr-Cyrl-RS"/>
              </w:rPr>
            </w:pPr>
          </w:p>
        </w:tc>
      </w:tr>
    </w:tbl>
    <w:p w14:paraId="24A28D44" w14:textId="77777777" w:rsidR="00AB1C0D" w:rsidRDefault="00AB1C0D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0B121D69" w14:textId="77777777" w:rsidR="00AB1C0D" w:rsidRDefault="00AB1C0D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5B997B58" w14:textId="77777777" w:rsidR="00D23A94" w:rsidRDefault="00D23A94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2A1DD3B5" w14:textId="77777777" w:rsidR="00D23A94" w:rsidRDefault="00D23A94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554FA071" w14:textId="77777777" w:rsidR="00D23A94" w:rsidRDefault="00D23A94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6ACAF926" w14:textId="77777777" w:rsidR="00D23A94" w:rsidRDefault="00D23A94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07C50871" w14:textId="77777777" w:rsidR="00D23A94" w:rsidRDefault="00D23A94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61B4C3EC" w14:textId="77777777" w:rsidR="00D23A94" w:rsidRDefault="00D23A94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p w14:paraId="5E76E5CF" w14:textId="1EC4CFE9" w:rsidR="00AB1C0D" w:rsidRDefault="00215BE3" w:rsidP="0099523B">
      <w:pPr>
        <w:pStyle w:val="Heading2"/>
      </w:pPr>
      <w:bookmarkStart w:id="1414" w:name="_Toc145331161"/>
      <w:bookmarkStart w:id="1415" w:name="_Toc145579420"/>
      <w:bookmarkStart w:id="1416" w:name="_Toc145927592"/>
      <w:bookmarkStart w:id="1417" w:name="_Toc145927882"/>
      <w:bookmarkStart w:id="1418" w:name="_Toc146005967"/>
      <w:r>
        <w:t xml:space="preserve">7.8. </w:t>
      </w:r>
      <w:r w:rsidR="00CC370A" w:rsidRPr="00D23A94">
        <w:t>План рада секретара</w:t>
      </w:r>
      <w:bookmarkEnd w:id="1414"/>
      <w:bookmarkEnd w:id="1415"/>
      <w:bookmarkEnd w:id="1416"/>
      <w:bookmarkEnd w:id="1417"/>
      <w:bookmarkEnd w:id="1418"/>
    </w:p>
    <w:p w14:paraId="6CC4579E" w14:textId="77777777" w:rsidR="00D23A94" w:rsidRPr="00CC370A" w:rsidRDefault="00D23A94" w:rsidP="00215BE3">
      <w:pPr>
        <w:pStyle w:val="BodyText"/>
        <w:spacing w:before="10"/>
        <w:outlineLvl w:val="0"/>
        <w:rPr>
          <w:rFonts w:ascii="Times New Roman" w:hAnsi="Times New Roman" w:cs="Times New Roman"/>
          <w:b/>
          <w:iCs/>
          <w:sz w:val="29"/>
          <w:szCs w:val="29"/>
          <w:lang w:val="sr-Cyrl-RS"/>
        </w:rPr>
      </w:pPr>
    </w:p>
    <w:p w14:paraId="4EBED08C" w14:textId="22F834C7" w:rsidR="00AB1C0D" w:rsidRDefault="00AB1C0D" w:rsidP="00EF5A0E">
      <w:pPr>
        <w:pStyle w:val="BodyText"/>
        <w:spacing w:before="10"/>
        <w:rPr>
          <w:rFonts w:ascii="Times New Roman" w:hAnsi="Times New Roman" w:cs="Times New Roman"/>
          <w:i/>
          <w:iCs/>
          <w:color w:val="FF0000"/>
          <w:sz w:val="29"/>
          <w:szCs w:val="2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800"/>
        <w:gridCol w:w="3366"/>
      </w:tblGrid>
      <w:tr w:rsidR="00D23A94" w:rsidRPr="000D6609" w14:paraId="643D3192" w14:textId="77777777" w:rsidTr="00CB57EA">
        <w:trPr>
          <w:tblHeader/>
          <w:jc w:val="center"/>
        </w:trPr>
        <w:tc>
          <w:tcPr>
            <w:tcW w:w="0" w:type="auto"/>
            <w:shd w:val="clear" w:color="auto" w:fill="FEF0FD"/>
            <w:vAlign w:val="center"/>
          </w:tcPr>
          <w:p w14:paraId="3B648791" w14:textId="77777777" w:rsidR="00D23A94" w:rsidRPr="000D6609" w:rsidRDefault="00D23A94" w:rsidP="00CB57EA">
            <w:pPr>
              <w:pStyle w:val="a"/>
              <w:rPr>
                <w:rFonts w:cs="Calibri"/>
                <w:b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b/>
                <w:sz w:val="22"/>
                <w:szCs w:val="22"/>
                <w:lang w:bidi="en-US"/>
              </w:rPr>
              <w:t>Активност</w:t>
            </w:r>
          </w:p>
        </w:tc>
        <w:tc>
          <w:tcPr>
            <w:tcW w:w="0" w:type="auto"/>
            <w:shd w:val="clear" w:color="auto" w:fill="FEF0FD"/>
            <w:vAlign w:val="center"/>
          </w:tcPr>
          <w:p w14:paraId="1AB198A0" w14:textId="77777777" w:rsidR="00D23A94" w:rsidRPr="000D6609" w:rsidRDefault="00D23A94" w:rsidP="00CB57EA">
            <w:pPr>
              <w:pStyle w:val="a"/>
              <w:rPr>
                <w:rFonts w:cs="Calibri"/>
                <w:b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b/>
                <w:sz w:val="22"/>
                <w:szCs w:val="22"/>
                <w:lang w:bidi="en-US"/>
              </w:rPr>
              <w:t>Време реализације</w:t>
            </w:r>
          </w:p>
        </w:tc>
        <w:tc>
          <w:tcPr>
            <w:tcW w:w="0" w:type="auto"/>
            <w:shd w:val="clear" w:color="auto" w:fill="FEF0FD"/>
            <w:vAlign w:val="center"/>
          </w:tcPr>
          <w:p w14:paraId="2A38E886" w14:textId="77777777" w:rsidR="00D23A94" w:rsidRPr="000D6609" w:rsidRDefault="00D23A94" w:rsidP="00CB57EA">
            <w:pPr>
              <w:pStyle w:val="a"/>
              <w:rPr>
                <w:rFonts w:cs="Calibri"/>
                <w:b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b/>
                <w:sz w:val="22"/>
                <w:szCs w:val="22"/>
                <w:lang w:bidi="en-US"/>
              </w:rPr>
              <w:t>Начин реализације</w:t>
            </w:r>
          </w:p>
        </w:tc>
      </w:tr>
      <w:tr w:rsidR="00D23A94" w:rsidRPr="000D6609" w14:paraId="6CE5CDEC" w14:textId="77777777" w:rsidTr="00CB57EA">
        <w:trPr>
          <w:jc w:val="center"/>
        </w:trPr>
        <w:tc>
          <w:tcPr>
            <w:tcW w:w="0" w:type="auto"/>
          </w:tcPr>
          <w:p w14:paraId="1AA3A687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Стручни и административно-технички послови у вези са престанком  и пријемом у радни однос </w:t>
            </w:r>
          </w:p>
        </w:tc>
        <w:tc>
          <w:tcPr>
            <w:tcW w:w="0" w:type="auto"/>
            <w:shd w:val="clear" w:color="auto" w:fill="FEF0FD"/>
          </w:tcPr>
          <w:p w14:paraId="13383F85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6FE986D0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решења, уговора о раду,</w:t>
            </w:r>
            <w:r w:rsidRPr="000D6609">
              <w:rPr>
                <w:rFonts w:cs="Calibri"/>
                <w:sz w:val="22"/>
                <w:szCs w:val="22"/>
                <w:lang w:val="ru-RU" w:bidi="en-US"/>
              </w:rPr>
              <w:t xml:space="preserve"> споразума о преузимању, 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пријаве и одјаве код надлежних фондова</w:t>
            </w:r>
          </w:p>
        </w:tc>
      </w:tr>
      <w:tr w:rsidR="00D23A94" w:rsidRPr="000D6609" w14:paraId="5766C181" w14:textId="77777777" w:rsidTr="00CB57EA">
        <w:trPr>
          <w:jc w:val="center"/>
        </w:trPr>
        <w:tc>
          <w:tcPr>
            <w:tcW w:w="0" w:type="auto"/>
          </w:tcPr>
          <w:p w14:paraId="4719DA62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Стручни и административно-технички послови за спровођење конкурса</w:t>
            </w:r>
          </w:p>
        </w:tc>
        <w:tc>
          <w:tcPr>
            <w:tcW w:w="0" w:type="auto"/>
            <w:shd w:val="clear" w:color="auto" w:fill="FEF0FD"/>
          </w:tcPr>
          <w:p w14:paraId="45DBC0F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1A876628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Расписивање конкурса, пријем и преглед пријава, упућивање захтева за психофизичку проверу, сачињавање листе пријављених кандидата за Школски одбор и др.</w:t>
            </w:r>
          </w:p>
        </w:tc>
      </w:tr>
      <w:tr w:rsidR="00D23A94" w:rsidRPr="000D6609" w14:paraId="0848B1B7" w14:textId="77777777" w:rsidTr="00CB57EA">
        <w:trPr>
          <w:jc w:val="center"/>
        </w:trPr>
        <w:tc>
          <w:tcPr>
            <w:tcW w:w="0" w:type="auto"/>
          </w:tcPr>
          <w:p w14:paraId="1C1A5BD0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Учешће у припреми седница Школског одбора и учешће на седницама</w:t>
            </w:r>
          </w:p>
        </w:tc>
        <w:tc>
          <w:tcPr>
            <w:tcW w:w="0" w:type="auto"/>
            <w:shd w:val="clear" w:color="auto" w:fill="FEF0FD"/>
          </w:tcPr>
          <w:p w14:paraId="3A410E42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6CCCCFB1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Старање о формулисању дневног реда, позивању чланова ШО,  припрема и достављање материјала и др.</w:t>
            </w:r>
          </w:p>
        </w:tc>
      </w:tr>
      <w:tr w:rsidR="00D23A94" w:rsidRPr="000D6609" w14:paraId="00EB79D8" w14:textId="77777777" w:rsidTr="00CB57EA">
        <w:trPr>
          <w:jc w:val="center"/>
        </w:trPr>
        <w:tc>
          <w:tcPr>
            <w:tcW w:w="0" w:type="auto"/>
          </w:tcPr>
          <w:p w14:paraId="67D6690F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Вођење записника Школског одбора</w:t>
            </w:r>
          </w:p>
        </w:tc>
        <w:tc>
          <w:tcPr>
            <w:tcW w:w="0" w:type="auto"/>
            <w:shd w:val="clear" w:color="auto" w:fill="FEF0FD"/>
          </w:tcPr>
          <w:p w14:paraId="27894B67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591E77E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Достављање записника ШО на усвајање</w:t>
            </w:r>
          </w:p>
        </w:tc>
      </w:tr>
      <w:tr w:rsidR="00D23A94" w:rsidRPr="000D6609" w14:paraId="042F64B8" w14:textId="77777777" w:rsidTr="00CB57EA">
        <w:trPr>
          <w:jc w:val="center"/>
        </w:trPr>
        <w:tc>
          <w:tcPr>
            <w:tcW w:w="0" w:type="auto"/>
          </w:tcPr>
          <w:p w14:paraId="64AE1687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решења о распоређивању, решења о 40-часовној структури радног времена и другим променама статуса радника</w:t>
            </w:r>
          </w:p>
        </w:tc>
        <w:tc>
          <w:tcPr>
            <w:tcW w:w="0" w:type="auto"/>
            <w:shd w:val="clear" w:color="auto" w:fill="FEF0FD"/>
          </w:tcPr>
          <w:p w14:paraId="05A328B1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5F5CBF9A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решења, достављање запосленима, одлагање у персонални досије</w:t>
            </w:r>
          </w:p>
        </w:tc>
      </w:tr>
      <w:tr w:rsidR="00D23A94" w:rsidRPr="000D6609" w14:paraId="4D35E9F3" w14:textId="77777777" w:rsidTr="00CB57EA">
        <w:trPr>
          <w:jc w:val="center"/>
        </w:trPr>
        <w:tc>
          <w:tcPr>
            <w:tcW w:w="0" w:type="auto"/>
          </w:tcPr>
          <w:p w14:paraId="29379E4B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свих врста уговора</w:t>
            </w:r>
          </w:p>
        </w:tc>
        <w:tc>
          <w:tcPr>
            <w:tcW w:w="0" w:type="auto"/>
            <w:shd w:val="clear" w:color="auto" w:fill="FEF0FD"/>
          </w:tcPr>
          <w:p w14:paraId="55C0669B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Током године, по потреби</w:t>
            </w:r>
          </w:p>
        </w:tc>
        <w:tc>
          <w:tcPr>
            <w:tcW w:w="0" w:type="auto"/>
          </w:tcPr>
          <w:p w14:paraId="512D2D76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свих врста уговора</w:t>
            </w:r>
          </w:p>
        </w:tc>
      </w:tr>
      <w:tr w:rsidR="00D23A94" w:rsidRPr="000D6609" w14:paraId="395DF10F" w14:textId="77777777" w:rsidTr="00CB57EA">
        <w:trPr>
          <w:jc w:val="center"/>
        </w:trPr>
        <w:tc>
          <w:tcPr>
            <w:tcW w:w="0" w:type="auto"/>
          </w:tcPr>
          <w:p w14:paraId="285CE034" w14:textId="77777777" w:rsidR="00D23A94" w:rsidRPr="008B087E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документације за спровођење поступка јавне набавке</w:t>
            </w:r>
            <w:r>
              <w:rPr>
                <w:rFonts w:cs="Calibri"/>
                <w:sz w:val="22"/>
                <w:szCs w:val="22"/>
                <w:lang w:bidi="en-US"/>
              </w:rPr>
              <w:t xml:space="preserve"> и објављивање јавних набавки на Порталу јавних набавки</w:t>
            </w:r>
          </w:p>
        </w:tc>
        <w:tc>
          <w:tcPr>
            <w:tcW w:w="0" w:type="auto"/>
            <w:shd w:val="clear" w:color="auto" w:fill="FEF0FD"/>
          </w:tcPr>
          <w:p w14:paraId="0E11E4F7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Током године, по потреби</w:t>
            </w:r>
          </w:p>
        </w:tc>
        <w:tc>
          <w:tcPr>
            <w:tcW w:w="0" w:type="auto"/>
          </w:tcPr>
          <w:p w14:paraId="5F898270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документације за спровођење поступка јавне набавке</w:t>
            </w:r>
          </w:p>
        </w:tc>
      </w:tr>
      <w:tr w:rsidR="00D23A94" w:rsidRPr="000D6609" w14:paraId="4E362D04" w14:textId="77777777" w:rsidTr="00CB57EA">
        <w:trPr>
          <w:jc w:val="center"/>
        </w:trPr>
        <w:tc>
          <w:tcPr>
            <w:tcW w:w="0" w:type="auto"/>
          </w:tcPr>
          <w:p w14:paraId="63F59547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Праћење законских и других прописа </w:t>
            </w:r>
          </w:p>
        </w:tc>
        <w:tc>
          <w:tcPr>
            <w:tcW w:w="0" w:type="auto"/>
            <w:shd w:val="clear" w:color="auto" w:fill="FEF0FD"/>
          </w:tcPr>
          <w:p w14:paraId="5F6CB3E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683ED9CB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Примена и указивање на обавезе које проистичу из њих</w:t>
            </w:r>
          </w:p>
        </w:tc>
      </w:tr>
      <w:tr w:rsidR="00D23A94" w:rsidRPr="000D6609" w14:paraId="4B815215" w14:textId="77777777" w:rsidTr="00CB57EA">
        <w:trPr>
          <w:jc w:val="center"/>
        </w:trPr>
        <w:tc>
          <w:tcPr>
            <w:tcW w:w="0" w:type="auto"/>
          </w:tcPr>
          <w:p w14:paraId="0F69DE5A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Праћење промена закона,  Колективног уговора и других општих аката </w:t>
            </w:r>
          </w:p>
        </w:tc>
        <w:tc>
          <w:tcPr>
            <w:tcW w:w="0" w:type="auto"/>
            <w:shd w:val="clear" w:color="auto" w:fill="FEF0FD"/>
          </w:tcPr>
          <w:p w14:paraId="6B83EBC0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3EF8026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Примена промена, усклађивање, информисање запослених и давање тумачења</w:t>
            </w:r>
          </w:p>
        </w:tc>
      </w:tr>
      <w:tr w:rsidR="00D23A94" w:rsidRPr="000D6609" w14:paraId="232C8DC4" w14:textId="77777777" w:rsidTr="00CB57EA">
        <w:trPr>
          <w:jc w:val="center"/>
        </w:trPr>
        <w:tc>
          <w:tcPr>
            <w:tcW w:w="0" w:type="auto"/>
          </w:tcPr>
          <w:p w14:paraId="3B36C49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Старање, евидентирање и чување аката школе и аката примљених од других лица</w:t>
            </w:r>
          </w:p>
        </w:tc>
        <w:tc>
          <w:tcPr>
            <w:tcW w:w="0" w:type="auto"/>
            <w:shd w:val="clear" w:color="auto" w:fill="FEF0FD"/>
          </w:tcPr>
          <w:p w14:paraId="3F20FAA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6F3D7132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Е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видентирање и чување аката школе и аката примљених од других лица</w:t>
            </w:r>
          </w:p>
        </w:tc>
      </w:tr>
      <w:tr w:rsidR="00D23A94" w:rsidRPr="000D6609" w14:paraId="05F1E445" w14:textId="77777777" w:rsidTr="00CB57EA">
        <w:trPr>
          <w:jc w:val="center"/>
        </w:trPr>
        <w:tc>
          <w:tcPr>
            <w:tcW w:w="0" w:type="auto"/>
          </w:tcPr>
          <w:p w14:paraId="7F4762C1" w14:textId="77777777" w:rsidR="00D23A94" w:rsidRPr="00EA782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lastRenderedPageBreak/>
              <w:t>Евидентирање документације радника школе</w:t>
            </w:r>
          </w:p>
        </w:tc>
        <w:tc>
          <w:tcPr>
            <w:tcW w:w="0" w:type="auto"/>
            <w:shd w:val="clear" w:color="auto" w:fill="FEF0FD"/>
          </w:tcPr>
          <w:p w14:paraId="70A47C0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7137D4F6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Вођење и ч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ување евиденције за раднике школе</w:t>
            </w:r>
          </w:p>
        </w:tc>
      </w:tr>
      <w:tr w:rsidR="00D23A94" w:rsidRPr="000D6609" w14:paraId="69B9CE61" w14:textId="77777777" w:rsidTr="00CB57EA">
        <w:trPr>
          <w:jc w:val="center"/>
        </w:trPr>
        <w:tc>
          <w:tcPr>
            <w:tcW w:w="0" w:type="auto"/>
          </w:tcPr>
          <w:p w14:paraId="2BCEEB22" w14:textId="77777777" w:rsidR="00D23A94" w:rsidRPr="00EA782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Архивирање документације</w:t>
            </w:r>
          </w:p>
        </w:tc>
        <w:tc>
          <w:tcPr>
            <w:tcW w:w="0" w:type="auto"/>
            <w:shd w:val="clear" w:color="auto" w:fill="FEF0FD"/>
          </w:tcPr>
          <w:p w14:paraId="3C1F3671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147864A5" w14:textId="77777777" w:rsidR="00D23A94" w:rsidRPr="00EA782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Одлагање документације у архиву</w:t>
            </w:r>
          </w:p>
        </w:tc>
      </w:tr>
      <w:tr w:rsidR="00D23A94" w:rsidRPr="000D6609" w14:paraId="135ECEE5" w14:textId="77777777" w:rsidTr="00CB57EA">
        <w:trPr>
          <w:jc w:val="center"/>
        </w:trPr>
        <w:tc>
          <w:tcPr>
            <w:tcW w:w="0" w:type="auto"/>
          </w:tcPr>
          <w:p w14:paraId="182F412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Издавање документације из архиве школе</w:t>
            </w:r>
          </w:p>
        </w:tc>
        <w:tc>
          <w:tcPr>
            <w:tcW w:w="0" w:type="auto"/>
            <w:shd w:val="clear" w:color="auto" w:fill="FEF0FD"/>
          </w:tcPr>
          <w:p w14:paraId="67E3F7F8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2FACCDC5" w14:textId="77777777" w:rsidR="00D23A94" w:rsidRPr="00EA782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Анализа и праћење</w:t>
            </w:r>
          </w:p>
        </w:tc>
      </w:tr>
      <w:tr w:rsidR="00D23A94" w:rsidRPr="000D6609" w14:paraId="5109FBBE" w14:textId="77777777" w:rsidTr="00CB57EA">
        <w:trPr>
          <w:trHeight w:val="719"/>
          <w:jc w:val="center"/>
        </w:trPr>
        <w:tc>
          <w:tcPr>
            <w:tcW w:w="0" w:type="auto"/>
          </w:tcPr>
          <w:p w14:paraId="3733CFE1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Издавање потврда запосленима о радно-правном статусу</w:t>
            </w:r>
          </w:p>
        </w:tc>
        <w:tc>
          <w:tcPr>
            <w:tcW w:w="0" w:type="auto"/>
            <w:shd w:val="clear" w:color="auto" w:fill="FEF0FD"/>
          </w:tcPr>
          <w:p w14:paraId="59BAB66A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6AF4EBE1" w14:textId="77777777" w:rsidR="00D23A94" w:rsidRPr="00EA782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Анализа и праћење</w:t>
            </w:r>
          </w:p>
        </w:tc>
      </w:tr>
      <w:tr w:rsidR="00D23A94" w:rsidRPr="000D6609" w14:paraId="615A9D81" w14:textId="77777777" w:rsidTr="00CB57EA">
        <w:trPr>
          <w:jc w:val="center"/>
        </w:trPr>
        <w:tc>
          <w:tcPr>
            <w:tcW w:w="0" w:type="auto"/>
          </w:tcPr>
          <w:p w14:paraId="070B7C2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Израда П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лана јавних набавки</w:t>
            </w:r>
          </w:p>
        </w:tc>
        <w:tc>
          <w:tcPr>
            <w:tcW w:w="0" w:type="auto"/>
            <w:shd w:val="clear" w:color="auto" w:fill="FEF0FD"/>
          </w:tcPr>
          <w:p w14:paraId="5EA756C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54B93CB4" w14:textId="77777777" w:rsidR="00D23A94" w:rsidRPr="003B7B3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Руковођење израде Плана у складу са законском регулативом, анализа, праћење</w:t>
            </w:r>
          </w:p>
        </w:tc>
      </w:tr>
      <w:tr w:rsidR="00D23A94" w:rsidRPr="000D6609" w14:paraId="05D37120" w14:textId="77777777" w:rsidTr="00CB57EA">
        <w:trPr>
          <w:jc w:val="center"/>
        </w:trPr>
        <w:tc>
          <w:tcPr>
            <w:tcW w:w="0" w:type="auto"/>
          </w:tcPr>
          <w:p w14:paraId="6C594F14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Издавање и израда јавних исправа</w:t>
            </w:r>
          </w:p>
        </w:tc>
        <w:tc>
          <w:tcPr>
            <w:tcW w:w="0" w:type="auto"/>
            <w:shd w:val="clear" w:color="auto" w:fill="FEF0FD"/>
          </w:tcPr>
          <w:p w14:paraId="393B9DB7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По потреби</w:t>
            </w:r>
          </w:p>
        </w:tc>
        <w:tc>
          <w:tcPr>
            <w:tcW w:w="0" w:type="auto"/>
          </w:tcPr>
          <w:p w14:paraId="3F1E3B3D" w14:textId="77777777" w:rsidR="00D23A94" w:rsidRPr="003B7B3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Анализа, праћење, израда писаног материјала и преглед документације</w:t>
            </w:r>
          </w:p>
        </w:tc>
      </w:tr>
      <w:tr w:rsidR="00D23A94" w:rsidRPr="000D6609" w14:paraId="7F5990FD" w14:textId="77777777" w:rsidTr="00CB57EA">
        <w:trPr>
          <w:jc w:val="center"/>
        </w:trPr>
        <w:tc>
          <w:tcPr>
            <w:tcW w:w="0" w:type="auto"/>
          </w:tcPr>
          <w:p w14:paraId="1BA78390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Усаглашавање општих аката са Законом, израда нацрта општих аката школе, праћење и спровођење поступака њиховог доношења, правно стручна помоћ и обрада аката, од нацрта до објављивања коначних текстова</w:t>
            </w:r>
          </w:p>
        </w:tc>
        <w:tc>
          <w:tcPr>
            <w:tcW w:w="0" w:type="auto"/>
            <w:shd w:val="clear" w:color="auto" w:fill="FEF0FD"/>
          </w:tcPr>
          <w:p w14:paraId="046EE1DD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П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 потреби током године</w:t>
            </w:r>
          </w:p>
        </w:tc>
        <w:tc>
          <w:tcPr>
            <w:tcW w:w="0" w:type="auto"/>
          </w:tcPr>
          <w:p w14:paraId="2CDB97C1" w14:textId="77777777" w:rsidR="00D23A94" w:rsidRPr="003B7B33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Анализа, разговор, дискусија, израда, праћење примене докумената</w:t>
            </w:r>
          </w:p>
        </w:tc>
      </w:tr>
      <w:tr w:rsidR="00D23A94" w:rsidRPr="000D6609" w14:paraId="0B361A33" w14:textId="77777777" w:rsidTr="00CB57EA">
        <w:trPr>
          <w:jc w:val="center"/>
        </w:trPr>
        <w:tc>
          <w:tcPr>
            <w:tcW w:w="0" w:type="auto"/>
          </w:tcPr>
          <w:p w14:paraId="2A1C3DD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Израда и издавање решења о коришћењу годишњих одмора</w:t>
            </w:r>
          </w:p>
        </w:tc>
        <w:tc>
          <w:tcPr>
            <w:tcW w:w="0" w:type="auto"/>
            <w:shd w:val="clear" w:color="auto" w:fill="FEF0FD"/>
          </w:tcPr>
          <w:p w14:paraId="187DF5D2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Мај- јун и по потреби током године</w:t>
            </w:r>
          </w:p>
        </w:tc>
        <w:tc>
          <w:tcPr>
            <w:tcW w:w="0" w:type="auto"/>
          </w:tcPr>
          <w:p w14:paraId="334C250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У складу са планом годишњих одмора</w:t>
            </w:r>
          </w:p>
        </w:tc>
      </w:tr>
      <w:tr w:rsidR="00D23A94" w:rsidRPr="000D6609" w14:paraId="5BD46B18" w14:textId="77777777" w:rsidTr="00CB57EA">
        <w:trPr>
          <w:jc w:val="center"/>
        </w:trPr>
        <w:tc>
          <w:tcPr>
            <w:tcW w:w="0" w:type="auto"/>
          </w:tcPr>
          <w:p w14:paraId="3597CC07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Обезбеђивање оговарајућих образаца и књига за вођење евиденције и издавање јавних исправа</w:t>
            </w:r>
          </w:p>
        </w:tc>
        <w:tc>
          <w:tcPr>
            <w:tcW w:w="0" w:type="auto"/>
            <w:shd w:val="clear" w:color="auto" w:fill="FEF0FD"/>
          </w:tcPr>
          <w:p w14:paraId="1B7AF68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Април и по потреби</w:t>
            </w:r>
          </w:p>
        </w:tc>
        <w:tc>
          <w:tcPr>
            <w:tcW w:w="0" w:type="auto"/>
          </w:tcPr>
          <w:p w14:paraId="57510FB5" w14:textId="77777777" w:rsidR="00D23A94" w:rsidRPr="00237DFC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Наручивање</w:t>
            </w:r>
          </w:p>
        </w:tc>
      </w:tr>
      <w:tr w:rsidR="00D23A94" w:rsidRPr="000D6609" w14:paraId="2AE42B49" w14:textId="77777777" w:rsidTr="00CB57EA">
        <w:trPr>
          <w:jc w:val="center"/>
        </w:trPr>
        <w:tc>
          <w:tcPr>
            <w:tcW w:w="0" w:type="auto"/>
          </w:tcPr>
          <w:p w14:paraId="7F1D577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Сарадња са НСЗ приликом обезбеђивања замене за запослене</w:t>
            </w:r>
          </w:p>
        </w:tc>
        <w:tc>
          <w:tcPr>
            <w:tcW w:w="0" w:type="auto"/>
            <w:shd w:val="clear" w:color="auto" w:fill="FEF0FD"/>
          </w:tcPr>
          <w:p w14:paraId="23B1C268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По потреби</w:t>
            </w:r>
          </w:p>
        </w:tc>
        <w:tc>
          <w:tcPr>
            <w:tcW w:w="0" w:type="auto"/>
          </w:tcPr>
          <w:p w14:paraId="757BD696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Пријава потребе за запошљавањем </w:t>
            </w:r>
          </w:p>
        </w:tc>
      </w:tr>
      <w:tr w:rsidR="00D23A94" w:rsidRPr="000D6609" w14:paraId="743F9EF7" w14:textId="77777777" w:rsidTr="00CB57EA">
        <w:trPr>
          <w:jc w:val="center"/>
        </w:trPr>
        <w:tc>
          <w:tcPr>
            <w:tcW w:w="0" w:type="auto"/>
          </w:tcPr>
          <w:p w14:paraId="0E5D4D7D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Рад са странкама</w:t>
            </w:r>
          </w:p>
        </w:tc>
        <w:tc>
          <w:tcPr>
            <w:tcW w:w="0" w:type="auto"/>
            <w:shd w:val="clear" w:color="auto" w:fill="FEF0FD"/>
          </w:tcPr>
          <w:p w14:paraId="2C727034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Свакодневно </w:t>
            </w:r>
          </w:p>
        </w:tc>
        <w:tc>
          <w:tcPr>
            <w:tcW w:w="0" w:type="auto"/>
          </w:tcPr>
          <w:p w14:paraId="3D4752C8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Информисање, издавање потврда, пријем захтева и др. </w:t>
            </w:r>
          </w:p>
        </w:tc>
      </w:tr>
    </w:tbl>
    <w:p w14:paraId="7AC49E01" w14:textId="77777777" w:rsidR="001031F9" w:rsidRDefault="001031F9" w:rsidP="00CB57EA">
      <w:pPr>
        <w:pStyle w:val="a"/>
        <w:rPr>
          <w:rFonts w:cs="Calibri"/>
          <w:sz w:val="22"/>
          <w:szCs w:val="22"/>
          <w:lang w:bidi="en-US"/>
        </w:rPr>
        <w:sectPr w:rsidR="001031F9" w:rsidSect="008E6023">
          <w:footerReference w:type="default" r:id="rId16"/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257"/>
        <w:gridCol w:w="4147"/>
      </w:tblGrid>
      <w:tr w:rsidR="00D23A94" w:rsidRPr="000D6609" w14:paraId="209C5874" w14:textId="77777777" w:rsidTr="00CB57EA">
        <w:trPr>
          <w:jc w:val="center"/>
        </w:trPr>
        <w:tc>
          <w:tcPr>
            <w:tcW w:w="0" w:type="auto"/>
          </w:tcPr>
          <w:p w14:paraId="47C2618A" w14:textId="7F40FA05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lastRenderedPageBreak/>
              <w:t>Пријем педагошке евиденције ради архивирања</w:t>
            </w:r>
          </w:p>
        </w:tc>
        <w:tc>
          <w:tcPr>
            <w:tcW w:w="0" w:type="auto"/>
            <w:shd w:val="clear" w:color="auto" w:fill="FEF0FD"/>
          </w:tcPr>
          <w:p w14:paraId="0724D60F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Август – септембар</w:t>
            </w:r>
          </w:p>
        </w:tc>
        <w:tc>
          <w:tcPr>
            <w:tcW w:w="0" w:type="auto"/>
          </w:tcPr>
          <w:p w14:paraId="2B34B8A5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Књиге евиденције о образовно-васпитном раду, матичне књиге завршних разреда, записници са испита редовних ученика </w:t>
            </w:r>
          </w:p>
        </w:tc>
      </w:tr>
      <w:tr w:rsidR="00D23A94" w:rsidRPr="000D6609" w14:paraId="1E4CB7C8" w14:textId="77777777" w:rsidTr="00CB57EA">
        <w:trPr>
          <w:jc w:val="center"/>
        </w:trPr>
        <w:tc>
          <w:tcPr>
            <w:tcW w:w="0" w:type="auto"/>
          </w:tcPr>
          <w:p w14:paraId="28FA0AB2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Учешће у изради Извештаја о раду школе</w:t>
            </w:r>
          </w:p>
        </w:tc>
        <w:tc>
          <w:tcPr>
            <w:tcW w:w="0" w:type="auto"/>
            <w:shd w:val="clear" w:color="auto" w:fill="FEF0FD"/>
          </w:tcPr>
          <w:p w14:paraId="1B791D1E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Септембар/ јун – август</w:t>
            </w:r>
          </w:p>
        </w:tc>
        <w:tc>
          <w:tcPr>
            <w:tcW w:w="0" w:type="auto"/>
          </w:tcPr>
          <w:p w14:paraId="105EC232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Подаци за Извештај  из домена рада секретара</w:t>
            </w:r>
          </w:p>
        </w:tc>
      </w:tr>
      <w:tr w:rsidR="00D23A94" w:rsidRPr="000D6609" w14:paraId="0E43C3C1" w14:textId="77777777" w:rsidTr="00CB57EA">
        <w:trPr>
          <w:jc w:val="center"/>
        </w:trPr>
        <w:tc>
          <w:tcPr>
            <w:tcW w:w="0" w:type="auto"/>
          </w:tcPr>
          <w:p w14:paraId="00332F4E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Учешће у изради Годишњег плана рада </w:t>
            </w:r>
          </w:p>
        </w:tc>
        <w:tc>
          <w:tcPr>
            <w:tcW w:w="0" w:type="auto"/>
            <w:shd w:val="clear" w:color="auto" w:fill="FEF0FD"/>
          </w:tcPr>
          <w:p w14:paraId="46AA66ED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Септембар </w:t>
            </w:r>
          </w:p>
        </w:tc>
        <w:tc>
          <w:tcPr>
            <w:tcW w:w="0" w:type="auto"/>
          </w:tcPr>
          <w:p w14:paraId="123B76A8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Подаци за делове ГПР из домена рада секретара</w:t>
            </w:r>
          </w:p>
        </w:tc>
      </w:tr>
      <w:tr w:rsidR="00D23A94" w:rsidRPr="000D6609" w14:paraId="188408AA" w14:textId="77777777" w:rsidTr="00CB57EA">
        <w:trPr>
          <w:jc w:val="center"/>
        </w:trPr>
        <w:tc>
          <w:tcPr>
            <w:tcW w:w="0" w:type="auto"/>
          </w:tcPr>
          <w:p w14:paraId="58B989D8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Учешће у изради ЦЕНУС</w:t>
            </w:r>
          </w:p>
        </w:tc>
        <w:tc>
          <w:tcPr>
            <w:tcW w:w="0" w:type="auto"/>
            <w:shd w:val="clear" w:color="auto" w:fill="FEF0FD"/>
          </w:tcPr>
          <w:p w14:paraId="60EA0F4A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Септембар </w:t>
            </w:r>
          </w:p>
        </w:tc>
        <w:tc>
          <w:tcPr>
            <w:tcW w:w="0" w:type="auto"/>
          </w:tcPr>
          <w:p w14:paraId="0E597256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Подаци из делокруга рада секретара</w:t>
            </w:r>
          </w:p>
        </w:tc>
      </w:tr>
      <w:tr w:rsidR="00D23A94" w:rsidRPr="000D6609" w14:paraId="31FC1A08" w14:textId="77777777" w:rsidTr="00CB57EA">
        <w:trPr>
          <w:jc w:val="center"/>
        </w:trPr>
        <w:tc>
          <w:tcPr>
            <w:tcW w:w="0" w:type="auto"/>
          </w:tcPr>
          <w:p w14:paraId="1C4D16CF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Учешће у анализи реализације ГПР</w:t>
            </w:r>
          </w:p>
        </w:tc>
        <w:tc>
          <w:tcPr>
            <w:tcW w:w="0" w:type="auto"/>
            <w:shd w:val="clear" w:color="auto" w:fill="FEF0FD"/>
          </w:tcPr>
          <w:p w14:paraId="5470CDC0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На крају првог и другог полугодишта</w:t>
            </w:r>
          </w:p>
        </w:tc>
        <w:tc>
          <w:tcPr>
            <w:tcW w:w="0" w:type="auto"/>
          </w:tcPr>
          <w:p w14:paraId="069234B1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Подаци за делове ГПР из домена рада секретара</w:t>
            </w:r>
          </w:p>
        </w:tc>
      </w:tr>
      <w:tr w:rsidR="00D23A94" w:rsidRPr="000D6609" w14:paraId="58199EB6" w14:textId="77777777" w:rsidTr="00CB57EA">
        <w:trPr>
          <w:jc w:val="center"/>
        </w:trPr>
        <w:tc>
          <w:tcPr>
            <w:tcW w:w="0" w:type="auto"/>
          </w:tcPr>
          <w:p w14:paraId="2F7F736F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Старање о попуњавању регистра уписаних ученика</w:t>
            </w:r>
          </w:p>
        </w:tc>
        <w:tc>
          <w:tcPr>
            <w:tcW w:w="0" w:type="auto"/>
            <w:shd w:val="clear" w:color="auto" w:fill="FEF0FD"/>
          </w:tcPr>
          <w:p w14:paraId="477C2A96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Септембар-октобар </w:t>
            </w:r>
          </w:p>
        </w:tc>
        <w:tc>
          <w:tcPr>
            <w:tcW w:w="0" w:type="auto"/>
          </w:tcPr>
          <w:p w14:paraId="017A9E5A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Организовање уношења података</w:t>
            </w:r>
          </w:p>
        </w:tc>
      </w:tr>
      <w:tr w:rsidR="00D23A94" w:rsidRPr="000D6609" w14:paraId="2FD8CDF5" w14:textId="77777777" w:rsidTr="00CB57EA">
        <w:trPr>
          <w:jc w:val="center"/>
        </w:trPr>
        <w:tc>
          <w:tcPr>
            <w:tcW w:w="0" w:type="auto"/>
          </w:tcPr>
          <w:p w14:paraId="69EA98E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Стручно усавршавање </w:t>
            </w:r>
          </w:p>
        </w:tc>
        <w:tc>
          <w:tcPr>
            <w:tcW w:w="0" w:type="auto"/>
            <w:shd w:val="clear" w:color="auto" w:fill="FEF0FD"/>
          </w:tcPr>
          <w:p w14:paraId="67F9246B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оком године</w:t>
            </w:r>
          </w:p>
        </w:tc>
        <w:tc>
          <w:tcPr>
            <w:tcW w:w="0" w:type="auto"/>
          </w:tcPr>
          <w:p w14:paraId="5BF70DC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Лично усавршавање, учешће на саветовањима и семинарима и др.  </w:t>
            </w:r>
          </w:p>
        </w:tc>
      </w:tr>
      <w:tr w:rsidR="00D23A94" w:rsidRPr="000D6609" w14:paraId="5EE882AE" w14:textId="77777777" w:rsidTr="00CB57EA">
        <w:trPr>
          <w:jc w:val="center"/>
        </w:trPr>
        <w:tc>
          <w:tcPr>
            <w:tcW w:w="0" w:type="auto"/>
          </w:tcPr>
          <w:p w14:paraId="2B620619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Попуњавање образаца за потребе статистике</w:t>
            </w:r>
          </w:p>
        </w:tc>
        <w:tc>
          <w:tcPr>
            <w:tcW w:w="0" w:type="auto"/>
            <w:shd w:val="clear" w:color="auto" w:fill="FEF0FD"/>
          </w:tcPr>
          <w:p w14:paraId="6A90BB9B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Октобар-новембар</w:t>
            </w:r>
          </w:p>
        </w:tc>
        <w:tc>
          <w:tcPr>
            <w:tcW w:w="0" w:type="auto"/>
          </w:tcPr>
          <w:p w14:paraId="4D7A10EF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  <w:tr w:rsidR="00D23A94" w:rsidRPr="000D6609" w14:paraId="40F7333F" w14:textId="77777777" w:rsidTr="00CB57EA">
        <w:trPr>
          <w:jc w:val="center"/>
        </w:trPr>
        <w:tc>
          <w:tcPr>
            <w:tcW w:w="0" w:type="auto"/>
          </w:tcPr>
          <w:p w14:paraId="18EA2F98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Координација рада помоћно-техничке </w:t>
            </w:r>
            <w:r>
              <w:rPr>
                <w:rFonts w:cs="Calibri"/>
                <w:sz w:val="22"/>
                <w:szCs w:val="22"/>
                <w:lang w:bidi="en-US"/>
              </w:rPr>
              <w:t xml:space="preserve">и рачуноводствене 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>службе</w:t>
            </w:r>
          </w:p>
        </w:tc>
        <w:tc>
          <w:tcPr>
            <w:tcW w:w="0" w:type="auto"/>
            <w:shd w:val="clear" w:color="auto" w:fill="FEF0FD"/>
          </w:tcPr>
          <w:p w14:paraId="6B30A0A6" w14:textId="77777777" w:rsidR="00D23A94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Континуирано </w:t>
            </w:r>
          </w:p>
          <w:p w14:paraId="438FF69E" w14:textId="77777777" w:rsidR="00D23A94" w:rsidRPr="00805DF1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током године</w:t>
            </w:r>
          </w:p>
        </w:tc>
        <w:tc>
          <w:tcPr>
            <w:tcW w:w="0" w:type="auto"/>
          </w:tcPr>
          <w:p w14:paraId="04F4DE0C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Распоређивање  и контрола извршења послова,  по потреби </w:t>
            </w:r>
            <w:r>
              <w:rPr>
                <w:rFonts w:cs="Calibri"/>
                <w:sz w:val="22"/>
                <w:szCs w:val="22"/>
                <w:lang w:bidi="en-US"/>
              </w:rPr>
              <w:t>–</w:t>
            </w:r>
            <w:r w:rsidRPr="000D6609">
              <w:rPr>
                <w:rFonts w:cs="Calibri"/>
                <w:sz w:val="22"/>
                <w:szCs w:val="22"/>
                <w:lang w:bidi="en-US"/>
              </w:rPr>
              <w:t xml:space="preserve"> обезбеђивање дежурстава и замена и др.</w:t>
            </w:r>
          </w:p>
        </w:tc>
      </w:tr>
      <w:tr w:rsidR="00D23A94" w:rsidRPr="000D6609" w14:paraId="7289E375" w14:textId="77777777" w:rsidTr="00CB57EA">
        <w:trPr>
          <w:jc w:val="center"/>
        </w:trPr>
        <w:tc>
          <w:tcPr>
            <w:tcW w:w="0" w:type="auto"/>
          </w:tcPr>
          <w:p w14:paraId="6675DD43" w14:textId="77777777" w:rsidR="00D23A94" w:rsidRPr="008B087E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Рад у Јединственом информационом систему просвете</w:t>
            </w:r>
          </w:p>
        </w:tc>
        <w:tc>
          <w:tcPr>
            <w:tcW w:w="0" w:type="auto"/>
            <w:shd w:val="clear" w:color="auto" w:fill="FEF0FD"/>
          </w:tcPr>
          <w:p w14:paraId="52B64A53" w14:textId="77777777" w:rsidR="00D23A94" w:rsidRPr="008B087E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0" w:type="auto"/>
          </w:tcPr>
          <w:p w14:paraId="364E3D13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  <w:tr w:rsidR="00D23A94" w:rsidRPr="000D6609" w14:paraId="5A0737B6" w14:textId="77777777" w:rsidTr="00CB57EA">
        <w:trPr>
          <w:jc w:val="center"/>
        </w:trPr>
        <w:tc>
          <w:tcPr>
            <w:tcW w:w="0" w:type="auto"/>
          </w:tcPr>
          <w:p w14:paraId="2EE7EC60" w14:textId="77777777" w:rsidR="00D23A94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Рад у Регистру запослених радника</w:t>
            </w:r>
          </w:p>
        </w:tc>
        <w:tc>
          <w:tcPr>
            <w:tcW w:w="0" w:type="auto"/>
            <w:shd w:val="clear" w:color="auto" w:fill="FEF0FD"/>
          </w:tcPr>
          <w:p w14:paraId="1263F5DF" w14:textId="77777777" w:rsidR="00D23A94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Почетком сваког месеца за претходни месец</w:t>
            </w:r>
          </w:p>
        </w:tc>
        <w:tc>
          <w:tcPr>
            <w:tcW w:w="0" w:type="auto"/>
          </w:tcPr>
          <w:p w14:paraId="1FDC1B12" w14:textId="77777777" w:rsidR="00D23A94" w:rsidRPr="000D6609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 w:rsidRPr="000D6609">
              <w:rPr>
                <w:rFonts w:cs="Calibri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  <w:tr w:rsidR="00D23A94" w:rsidRPr="000D6609" w14:paraId="77A97C3F" w14:textId="77777777" w:rsidTr="00CB57EA">
        <w:trPr>
          <w:jc w:val="center"/>
        </w:trPr>
        <w:tc>
          <w:tcPr>
            <w:tcW w:w="0" w:type="auto"/>
          </w:tcPr>
          <w:p w14:paraId="61F12778" w14:textId="77777777" w:rsidR="00D23A94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Рад у ИСКРИ</w:t>
            </w:r>
          </w:p>
        </w:tc>
        <w:tc>
          <w:tcPr>
            <w:tcW w:w="0" w:type="auto"/>
            <w:shd w:val="clear" w:color="auto" w:fill="FEF0FD"/>
          </w:tcPr>
          <w:p w14:paraId="7B840513" w14:textId="77777777" w:rsidR="00D23A94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Континуирано током године</w:t>
            </w:r>
          </w:p>
        </w:tc>
        <w:tc>
          <w:tcPr>
            <w:tcW w:w="0" w:type="auto"/>
          </w:tcPr>
          <w:p w14:paraId="12C3ABFB" w14:textId="77777777" w:rsidR="00D23A94" w:rsidRPr="002D7878" w:rsidRDefault="00D23A94" w:rsidP="00CB57EA">
            <w:pPr>
              <w:pStyle w:val="a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rFonts w:cs="Calibri"/>
                <w:sz w:val="22"/>
                <w:szCs w:val="22"/>
                <w:lang w:bidi="en-US"/>
              </w:rPr>
              <w:t>Прикупљање, провера и уношење података</w:t>
            </w:r>
          </w:p>
        </w:tc>
      </w:tr>
    </w:tbl>
    <w:p w14:paraId="3C106257" w14:textId="77777777" w:rsidR="00D23A94" w:rsidRDefault="00D23A94" w:rsidP="00D23A94"/>
    <w:p w14:paraId="28271BB5" w14:textId="77777777" w:rsidR="00EF5A0E" w:rsidRDefault="00EF5A0E" w:rsidP="00EF5A0E">
      <w:pPr>
        <w:rPr>
          <w:color w:val="FF0000"/>
          <w:lang w:val="sr-Cyrl-CS"/>
        </w:rPr>
      </w:pPr>
    </w:p>
    <w:p w14:paraId="606E3397" w14:textId="77777777" w:rsidR="001031F9" w:rsidRDefault="001031F9" w:rsidP="00EF5A0E">
      <w:pPr>
        <w:rPr>
          <w:color w:val="FF0000"/>
          <w:lang w:val="sr-Cyrl-CS"/>
        </w:rPr>
      </w:pPr>
    </w:p>
    <w:p w14:paraId="08A493AF" w14:textId="77777777" w:rsidR="001031F9" w:rsidRDefault="001031F9" w:rsidP="00EF5A0E">
      <w:pPr>
        <w:rPr>
          <w:color w:val="FF0000"/>
          <w:lang w:val="sr-Cyrl-CS"/>
        </w:rPr>
      </w:pPr>
    </w:p>
    <w:p w14:paraId="2CC24597" w14:textId="77777777" w:rsidR="001031F9" w:rsidRDefault="001031F9" w:rsidP="00EF5A0E">
      <w:pPr>
        <w:rPr>
          <w:color w:val="FF0000"/>
          <w:lang w:val="sr-Cyrl-CS"/>
        </w:rPr>
      </w:pPr>
    </w:p>
    <w:p w14:paraId="33F4815B" w14:textId="77777777" w:rsidR="001031F9" w:rsidRDefault="001031F9" w:rsidP="00EF5A0E">
      <w:pPr>
        <w:rPr>
          <w:color w:val="FF0000"/>
          <w:lang w:val="sr-Cyrl-CS"/>
        </w:rPr>
      </w:pPr>
    </w:p>
    <w:p w14:paraId="46134F2F" w14:textId="77777777" w:rsidR="001031F9" w:rsidRDefault="001031F9" w:rsidP="00EF5A0E">
      <w:pPr>
        <w:rPr>
          <w:color w:val="FF0000"/>
          <w:lang w:val="sr-Cyrl-CS"/>
        </w:rPr>
      </w:pPr>
    </w:p>
    <w:p w14:paraId="63EE86DF" w14:textId="77777777" w:rsidR="001031F9" w:rsidRDefault="001031F9" w:rsidP="00EF5A0E">
      <w:pPr>
        <w:rPr>
          <w:color w:val="FF0000"/>
          <w:lang w:val="sr-Cyrl-CS"/>
        </w:rPr>
      </w:pPr>
    </w:p>
    <w:p w14:paraId="50B8F240" w14:textId="77777777" w:rsidR="001031F9" w:rsidRDefault="001031F9" w:rsidP="00EF5A0E">
      <w:pPr>
        <w:rPr>
          <w:color w:val="FF0000"/>
          <w:lang w:val="sr-Cyrl-CS"/>
        </w:rPr>
      </w:pPr>
    </w:p>
    <w:p w14:paraId="623267E6" w14:textId="77777777" w:rsidR="001031F9" w:rsidRDefault="001031F9" w:rsidP="00EF5A0E">
      <w:pPr>
        <w:rPr>
          <w:color w:val="FF0000"/>
          <w:lang w:val="sr-Cyrl-CS"/>
        </w:rPr>
      </w:pPr>
    </w:p>
    <w:p w14:paraId="6DD190B8" w14:textId="77777777" w:rsidR="001031F9" w:rsidRPr="00591022" w:rsidRDefault="001031F9" w:rsidP="00EF5A0E">
      <w:pPr>
        <w:rPr>
          <w:color w:val="FF0000"/>
          <w:lang w:val="sr-Cyrl-CS"/>
        </w:rPr>
      </w:pPr>
    </w:p>
    <w:p w14:paraId="7F5EB9AE" w14:textId="62DF8AB9" w:rsidR="00EF5A0E" w:rsidRPr="0099523B" w:rsidRDefault="00EF5A0E" w:rsidP="001040CB">
      <w:pPr>
        <w:pStyle w:val="Heading1"/>
      </w:pPr>
      <w:bookmarkStart w:id="1419" w:name="_Toc116289119"/>
      <w:r w:rsidRPr="0099523B">
        <w:lastRenderedPageBreak/>
        <w:t xml:space="preserve"> </w:t>
      </w:r>
      <w:bookmarkStart w:id="1420" w:name="_Toc145331162"/>
      <w:bookmarkStart w:id="1421" w:name="_Toc145579421"/>
      <w:bookmarkStart w:id="1422" w:name="_Toc145927593"/>
      <w:bookmarkStart w:id="1423" w:name="_Toc145927883"/>
      <w:bookmarkStart w:id="1424" w:name="_Toc146005968"/>
      <w:r w:rsidRPr="0099523B">
        <w:t>ГОДИШЊИ / ГЛОБАЛНИ ПЛАНОВИ РАДА  НАСТАВНИКА</w:t>
      </w:r>
      <w:bookmarkEnd w:id="1411"/>
      <w:bookmarkEnd w:id="1412"/>
      <w:bookmarkEnd w:id="1413"/>
      <w:bookmarkEnd w:id="1419"/>
      <w:bookmarkEnd w:id="1420"/>
      <w:bookmarkEnd w:id="1421"/>
      <w:bookmarkEnd w:id="1422"/>
      <w:bookmarkEnd w:id="1423"/>
      <w:bookmarkEnd w:id="1424"/>
    </w:p>
    <w:p w14:paraId="70063AA0" w14:textId="77777777" w:rsidR="00EF5A0E" w:rsidRPr="00591022" w:rsidRDefault="00EF5A0E" w:rsidP="00EF5A0E">
      <w:pPr>
        <w:rPr>
          <w:b/>
          <w:bCs/>
          <w:lang w:val="sr-Cyrl-CS"/>
        </w:rPr>
      </w:pPr>
    </w:p>
    <w:p w14:paraId="3A03F40D" w14:textId="68765EFA" w:rsidR="00EF5A0E" w:rsidRPr="00591022" w:rsidRDefault="00EF5A0E" w:rsidP="00EF5A0E">
      <w:pPr>
        <w:ind w:right="851"/>
        <w:rPr>
          <w:lang w:val="sr-Cyrl-CS"/>
        </w:rPr>
      </w:pPr>
      <w:r w:rsidRPr="00591022">
        <w:rPr>
          <w:lang w:val="sr-Cyrl-CS"/>
        </w:rPr>
        <w:t xml:space="preserve"> Глобални/годишњи планови наставних предмета и планови рада секција саставни су део годишњег плана рада. Део годишњих планова наставних предмета налази се у електронској форми, док је део арх</w:t>
      </w:r>
      <w:r w:rsidR="00B02EEB">
        <w:rPr>
          <w:lang w:val="sr-Cyrl-CS"/>
        </w:rPr>
        <w:t>ивиран у документацији стручног сарадника</w:t>
      </w:r>
      <w:r w:rsidRPr="00591022">
        <w:rPr>
          <w:lang w:val="sr-Cyrl-CS"/>
        </w:rPr>
        <w:t>. Месечни планови се налазе у ЕсДневнику.</w:t>
      </w:r>
    </w:p>
    <w:p w14:paraId="44B66E2A" w14:textId="77777777" w:rsidR="00EF5A0E" w:rsidRPr="00591022" w:rsidRDefault="00EF5A0E" w:rsidP="00EF5A0E">
      <w:pPr>
        <w:rPr>
          <w:color w:val="FF0000"/>
          <w:lang w:val="sr-Cyrl-CS"/>
        </w:rPr>
      </w:pPr>
    </w:p>
    <w:p w14:paraId="25AD1A20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CD0016F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2D3E7EC" w14:textId="77777777" w:rsidR="00EF5A0E" w:rsidRPr="00591022" w:rsidRDefault="00EF5A0E" w:rsidP="00EF5A0E">
      <w:pPr>
        <w:rPr>
          <w:color w:val="FF0000"/>
          <w:lang w:val="sr-Cyrl-CS"/>
        </w:rPr>
      </w:pPr>
    </w:p>
    <w:p w14:paraId="26753874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A038D4F" w14:textId="77777777" w:rsidR="00EF5A0E" w:rsidRPr="00591022" w:rsidRDefault="00EF5A0E" w:rsidP="00EF5A0E">
      <w:pPr>
        <w:rPr>
          <w:color w:val="FF0000"/>
          <w:lang w:val="sr-Cyrl-CS"/>
        </w:rPr>
      </w:pPr>
    </w:p>
    <w:p w14:paraId="7551015D" w14:textId="77777777" w:rsidR="00EF5A0E" w:rsidRPr="00591022" w:rsidRDefault="00EF5A0E" w:rsidP="00EF5A0E">
      <w:pPr>
        <w:rPr>
          <w:color w:val="FF0000"/>
          <w:lang w:val="sr-Cyrl-CS"/>
        </w:rPr>
      </w:pPr>
    </w:p>
    <w:p w14:paraId="3FAE3BC1" w14:textId="77777777" w:rsidR="00EF5A0E" w:rsidRPr="00591022" w:rsidRDefault="00EF5A0E" w:rsidP="00EF5A0E">
      <w:pPr>
        <w:rPr>
          <w:color w:val="FF0000"/>
          <w:lang w:val="sr-Cyrl-CS"/>
        </w:rPr>
      </w:pPr>
    </w:p>
    <w:p w14:paraId="1A373568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3088589" w14:textId="77777777" w:rsidR="00EF5A0E" w:rsidRPr="00591022" w:rsidRDefault="00EF5A0E" w:rsidP="00EF5A0E">
      <w:pPr>
        <w:rPr>
          <w:color w:val="FF0000"/>
          <w:lang w:val="sr-Cyrl-CS"/>
        </w:rPr>
      </w:pPr>
    </w:p>
    <w:p w14:paraId="08F7BFCD" w14:textId="77777777" w:rsidR="00EF5A0E" w:rsidRPr="00591022" w:rsidRDefault="00EF5A0E" w:rsidP="00EF5A0E">
      <w:pPr>
        <w:rPr>
          <w:color w:val="FF0000"/>
          <w:lang w:val="sr-Cyrl-CS"/>
        </w:rPr>
      </w:pPr>
    </w:p>
    <w:p w14:paraId="2385C596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DF9C21D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198BC55" w14:textId="77777777" w:rsidR="00EF5A0E" w:rsidRPr="00591022" w:rsidRDefault="00EF5A0E" w:rsidP="00EF5A0E">
      <w:pPr>
        <w:rPr>
          <w:color w:val="FF0000"/>
          <w:lang w:val="sr-Cyrl-CS"/>
        </w:rPr>
      </w:pPr>
    </w:p>
    <w:p w14:paraId="6B7DF500" w14:textId="77777777" w:rsidR="00EF5A0E" w:rsidRPr="00591022" w:rsidRDefault="00EF5A0E" w:rsidP="00EF5A0E">
      <w:pPr>
        <w:rPr>
          <w:color w:val="FF0000"/>
          <w:lang w:val="sr-Cyrl-CS"/>
        </w:rPr>
      </w:pPr>
    </w:p>
    <w:p w14:paraId="5A2CDEF5" w14:textId="77777777" w:rsidR="00EF5A0E" w:rsidRPr="00591022" w:rsidRDefault="00EF5A0E" w:rsidP="00EF5A0E">
      <w:pPr>
        <w:rPr>
          <w:color w:val="FF0000"/>
          <w:lang w:val="sr-Cyrl-CS"/>
        </w:rPr>
      </w:pPr>
    </w:p>
    <w:p w14:paraId="067254D1" w14:textId="77777777" w:rsidR="00EF5A0E" w:rsidRPr="00591022" w:rsidRDefault="00EF5A0E" w:rsidP="00EF5A0E">
      <w:pPr>
        <w:rPr>
          <w:color w:val="FF0000"/>
          <w:lang w:val="sr-Cyrl-CS"/>
        </w:rPr>
      </w:pPr>
    </w:p>
    <w:p w14:paraId="6B2C9A68" w14:textId="77777777" w:rsidR="00EF5A0E" w:rsidRPr="00591022" w:rsidRDefault="00EF5A0E" w:rsidP="00EF5A0E">
      <w:pPr>
        <w:rPr>
          <w:color w:val="FF0000"/>
          <w:lang w:val="ru-RU"/>
        </w:rPr>
      </w:pPr>
    </w:p>
    <w:p w14:paraId="39F76083" w14:textId="59FD31FC" w:rsidR="00EF5A0E" w:rsidRDefault="00EF5A0E" w:rsidP="00EF5A0E">
      <w:pPr>
        <w:rPr>
          <w:color w:val="FF0000"/>
          <w:lang w:val="sr-Cyrl-CS"/>
        </w:rPr>
      </w:pPr>
    </w:p>
    <w:p w14:paraId="1BA9CA19" w14:textId="77777777" w:rsidR="001031F9" w:rsidRDefault="001031F9" w:rsidP="00EF5A0E">
      <w:pPr>
        <w:rPr>
          <w:color w:val="FF0000"/>
          <w:lang w:val="sr-Cyrl-CS"/>
        </w:rPr>
      </w:pPr>
    </w:p>
    <w:p w14:paraId="5F0C8B18" w14:textId="77777777" w:rsidR="001031F9" w:rsidRDefault="001031F9" w:rsidP="00EF5A0E">
      <w:pPr>
        <w:rPr>
          <w:color w:val="FF0000"/>
          <w:lang w:val="sr-Cyrl-CS"/>
        </w:rPr>
      </w:pPr>
    </w:p>
    <w:p w14:paraId="2ECFC83D" w14:textId="77777777" w:rsidR="001031F9" w:rsidRDefault="001031F9" w:rsidP="00EF5A0E">
      <w:pPr>
        <w:rPr>
          <w:color w:val="FF0000"/>
          <w:lang w:val="sr-Cyrl-CS"/>
        </w:rPr>
        <w:sectPr w:rsidR="001031F9" w:rsidSect="008E6023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11E6C994" w14:textId="77777777" w:rsidR="001031F9" w:rsidRDefault="001031F9" w:rsidP="00EF5A0E">
      <w:pPr>
        <w:rPr>
          <w:color w:val="FF0000"/>
          <w:lang w:val="sr-Cyrl-CS"/>
        </w:rPr>
        <w:sectPr w:rsidR="001031F9" w:rsidSect="008E6023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31905082" w14:textId="74418DB8" w:rsidR="00CC370A" w:rsidRPr="00591022" w:rsidRDefault="00CC370A" w:rsidP="00EF5A0E">
      <w:pPr>
        <w:rPr>
          <w:color w:val="FF0000"/>
          <w:lang w:val="sr-Cyrl-CS"/>
        </w:rPr>
      </w:pPr>
    </w:p>
    <w:p w14:paraId="623E4F70" w14:textId="34D9BB31" w:rsidR="00EF5A0E" w:rsidRPr="0099523B" w:rsidRDefault="008E3636" w:rsidP="001040CB">
      <w:pPr>
        <w:pStyle w:val="Heading1"/>
      </w:pPr>
      <w:bookmarkStart w:id="1425" w:name="_Toc363916541"/>
      <w:bookmarkStart w:id="1426" w:name="_Toc363934920"/>
      <w:bookmarkStart w:id="1427" w:name="_Toc384675620"/>
      <w:bookmarkStart w:id="1428" w:name="_Toc116289120"/>
      <w:bookmarkStart w:id="1429" w:name="_Toc145331163"/>
      <w:bookmarkStart w:id="1430" w:name="_Toc145579422"/>
      <w:bookmarkStart w:id="1431" w:name="_Toc145927594"/>
      <w:bookmarkStart w:id="1432" w:name="_Toc145927884"/>
      <w:bookmarkStart w:id="1433" w:name="_Toc146005969"/>
      <w:r w:rsidRPr="0099523B">
        <w:t>ПЛАНОВИ РАДА</w:t>
      </w:r>
      <w:r w:rsidR="00EF5A0E" w:rsidRPr="0099523B">
        <w:t xml:space="preserve"> </w:t>
      </w:r>
      <w:r w:rsidR="00265FA1" w:rsidRPr="0099523B">
        <w:t>УЧЕНИЧКИ</w:t>
      </w:r>
      <w:r w:rsidR="00EF5A0E" w:rsidRPr="0099523B">
        <w:t>Х ОРГАНИЗАЦИЈА И ТИМОВА</w:t>
      </w:r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</w:p>
    <w:p w14:paraId="0B7A7154" w14:textId="5BA881AA" w:rsidR="00EF5A0E" w:rsidRPr="00665846" w:rsidRDefault="00215BE3" w:rsidP="0099523B">
      <w:pPr>
        <w:pStyle w:val="Heading2"/>
      </w:pPr>
      <w:bookmarkStart w:id="1434" w:name="_Toc363934921"/>
      <w:bookmarkStart w:id="1435" w:name="_Toc384675621"/>
      <w:bookmarkStart w:id="1436" w:name="_Toc145331164"/>
      <w:bookmarkStart w:id="1437" w:name="_Toc145579423"/>
      <w:bookmarkStart w:id="1438" w:name="_Toc145927595"/>
      <w:bookmarkStart w:id="1439" w:name="_Toc145927885"/>
      <w:bookmarkStart w:id="1440" w:name="_Toc146005970"/>
      <w:r w:rsidRPr="00665846">
        <w:rPr>
          <w:lang w:val="sr-Cyrl-RS"/>
        </w:rPr>
        <w:t xml:space="preserve">9.1. </w:t>
      </w:r>
      <w:r w:rsidR="00265FA1" w:rsidRPr="00665846">
        <w:t>Ученички</w:t>
      </w:r>
      <w:r w:rsidR="00EF5A0E" w:rsidRPr="00665846">
        <w:t xml:space="preserve"> парламент</w:t>
      </w:r>
      <w:bookmarkEnd w:id="1434"/>
      <w:bookmarkEnd w:id="1435"/>
      <w:bookmarkEnd w:id="1436"/>
      <w:bookmarkEnd w:id="1437"/>
      <w:bookmarkEnd w:id="1438"/>
      <w:bookmarkEnd w:id="1439"/>
      <w:bookmarkEnd w:id="1440"/>
    </w:p>
    <w:p w14:paraId="57150D79" w14:textId="06E590DE" w:rsidR="000653E5" w:rsidRPr="00DC0C0D" w:rsidRDefault="00EE3839" w:rsidP="000653E5">
      <w:pPr>
        <w:rPr>
          <w:lang w:val="sr-Cyrl-RS"/>
        </w:rPr>
      </w:pPr>
      <w:r>
        <w:rPr>
          <w:lang w:val="sr-Cyrl-RS"/>
        </w:rPr>
        <w:t>Кра</w:t>
      </w:r>
      <w:r w:rsidR="00544E97">
        <w:rPr>
          <w:lang w:val="sr-Cyrl-RS"/>
        </w:rPr>
        <w:t>ћи с</w:t>
      </w:r>
      <w:r w:rsidR="00DC0C0D">
        <w:rPr>
          <w:lang w:val="sr-Cyrl-RS"/>
        </w:rPr>
        <w:t xml:space="preserve">астанци се одржавају </w:t>
      </w:r>
      <w:r>
        <w:rPr>
          <w:lang w:val="sr-Cyrl-RS"/>
        </w:rPr>
        <w:t>сваке недеље, ради размене идеја</w:t>
      </w:r>
      <w:r w:rsidR="00544E97">
        <w:rPr>
          <w:lang w:val="sr-Cyrl-RS"/>
        </w:rPr>
        <w:t xml:space="preserve"> и </w:t>
      </w:r>
      <w:r w:rsidR="00FF5EF4">
        <w:rPr>
          <w:lang w:val="sr-Cyrl-RS"/>
        </w:rPr>
        <w:t>једном месечно дужи састанак.</w:t>
      </w:r>
      <w:r>
        <w:rPr>
          <w:lang w:val="sr-Cyrl-RS"/>
        </w:rPr>
        <w:t xml:space="preserve"> </w:t>
      </w:r>
    </w:p>
    <w:p w14:paraId="735A5DBB" w14:textId="77777777" w:rsidR="00EF5A0E" w:rsidRPr="00591022" w:rsidRDefault="00EF5A0E" w:rsidP="00EF5A0E">
      <w:pPr>
        <w:rPr>
          <w:u w:val="doub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7"/>
        <w:gridCol w:w="2231"/>
        <w:gridCol w:w="2226"/>
      </w:tblGrid>
      <w:tr w:rsidR="00EF5A0E" w:rsidRPr="00591022" w14:paraId="29641D26" w14:textId="77777777" w:rsidTr="008E6023">
        <w:tc>
          <w:tcPr>
            <w:tcW w:w="5058" w:type="dxa"/>
            <w:shd w:val="clear" w:color="auto" w:fill="E5DFEC"/>
          </w:tcPr>
          <w:p w14:paraId="6CCAD44E" w14:textId="77777777" w:rsidR="00EF5A0E" w:rsidRPr="00591022" w:rsidRDefault="00EF5A0E" w:rsidP="008E6023">
            <w:pPr>
              <w:rPr>
                <w:b/>
                <w:bCs/>
              </w:rPr>
            </w:pPr>
            <w:r w:rsidRPr="00591022">
              <w:rPr>
                <w:b/>
                <w:bCs/>
              </w:rPr>
              <w:t>Програмске активности</w:t>
            </w:r>
          </w:p>
        </w:tc>
        <w:tc>
          <w:tcPr>
            <w:tcW w:w="2250" w:type="dxa"/>
            <w:shd w:val="clear" w:color="auto" w:fill="E5DFEC"/>
          </w:tcPr>
          <w:p w14:paraId="3C3F9A77" w14:textId="77777777" w:rsidR="00EF5A0E" w:rsidRPr="00591022" w:rsidRDefault="00EF5A0E" w:rsidP="008E6023">
            <w:pPr>
              <w:rPr>
                <w:b/>
                <w:bCs/>
              </w:rPr>
            </w:pPr>
            <w:r w:rsidRPr="00591022">
              <w:rPr>
                <w:b/>
                <w:bCs/>
              </w:rPr>
              <w:t>Сарадници</w:t>
            </w:r>
          </w:p>
        </w:tc>
        <w:tc>
          <w:tcPr>
            <w:tcW w:w="2268" w:type="dxa"/>
            <w:shd w:val="clear" w:color="auto" w:fill="E5DFEC"/>
          </w:tcPr>
          <w:p w14:paraId="6F1590E2" w14:textId="77777777" w:rsidR="00EF5A0E" w:rsidRPr="00591022" w:rsidRDefault="00EF5A0E" w:rsidP="008E6023">
            <w:pPr>
              <w:rPr>
                <w:b/>
                <w:bCs/>
              </w:rPr>
            </w:pPr>
            <w:r w:rsidRPr="00591022">
              <w:rPr>
                <w:b/>
                <w:bCs/>
              </w:rPr>
              <w:t>Време реализације</w:t>
            </w:r>
          </w:p>
        </w:tc>
      </w:tr>
      <w:tr w:rsidR="00EF5A0E" w:rsidRPr="00591022" w14:paraId="3212D994" w14:textId="77777777" w:rsidTr="008E6023">
        <w:tc>
          <w:tcPr>
            <w:tcW w:w="5058" w:type="dxa"/>
          </w:tcPr>
          <w:p w14:paraId="00BEF5C7" w14:textId="4562C50E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1. Формирање </w:t>
            </w:r>
            <w:r w:rsidR="00265FA1">
              <w:rPr>
                <w:lang w:val="ru-RU"/>
              </w:rPr>
              <w:t>Ученичк</w:t>
            </w:r>
            <w:r w:rsidR="0003069D" w:rsidRPr="00591022">
              <w:rPr>
                <w:lang w:val="ru-RU"/>
              </w:rPr>
              <w:t>ог</w:t>
            </w:r>
            <w:r w:rsidRPr="00591022">
              <w:rPr>
                <w:lang w:val="ru-RU"/>
              </w:rPr>
              <w:t xml:space="preserve"> парламента и избор његовог руководства.</w:t>
            </w:r>
          </w:p>
          <w:p w14:paraId="38E784E5" w14:textId="06D8C02C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2.Усвајање годишњег плана рада </w:t>
            </w:r>
            <w:r w:rsidR="00265FA1">
              <w:rPr>
                <w:lang w:val="ru-RU"/>
              </w:rPr>
              <w:t>Ученичк</w:t>
            </w:r>
            <w:r w:rsidR="0003069D" w:rsidRPr="00591022">
              <w:rPr>
                <w:lang w:val="ru-RU"/>
              </w:rPr>
              <w:t xml:space="preserve">ог </w:t>
            </w:r>
            <w:r w:rsidRPr="00591022">
              <w:rPr>
                <w:lang w:val="ru-RU"/>
              </w:rPr>
              <w:t xml:space="preserve">парламента </w:t>
            </w:r>
          </w:p>
          <w:p w14:paraId="22E89012" w14:textId="77777777" w:rsidR="00EF5A0E" w:rsidRDefault="00EF5A0E" w:rsidP="0003069D">
            <w:pPr>
              <w:ind w:left="-90"/>
              <w:rPr>
                <w:lang w:val="sr-Cyrl-RS"/>
              </w:rPr>
            </w:pPr>
            <w:r w:rsidRPr="00591022">
              <w:t xml:space="preserve">3. </w:t>
            </w:r>
            <w:r w:rsidR="0003069D" w:rsidRPr="00591022">
              <w:rPr>
                <w:lang w:val="sr-Cyrl-RS"/>
              </w:rPr>
              <w:t>План радионица</w:t>
            </w:r>
          </w:p>
          <w:p w14:paraId="4F3E4FC9" w14:textId="08995EEE" w:rsidR="000658A6" w:rsidRDefault="000658A6" w:rsidP="0003069D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546EF6">
              <w:rPr>
                <w:lang w:val="sr-Cyrl-RS"/>
              </w:rPr>
              <w:t>Разматрање Извештаја рада школе</w:t>
            </w:r>
          </w:p>
          <w:p w14:paraId="5F5BE118" w14:textId="77777777" w:rsidR="00546EF6" w:rsidRDefault="000658A6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>5. И</w:t>
            </w:r>
            <w:r w:rsidR="00546EF6">
              <w:rPr>
                <w:lang w:val="sr-Cyrl-RS"/>
              </w:rPr>
              <w:t>збор представника за ШО</w:t>
            </w:r>
          </w:p>
          <w:p w14:paraId="38D9C949" w14:textId="77777777" w:rsidR="00546EF6" w:rsidRDefault="00546EF6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>6. Разматрање Годишњег плана рада школе</w:t>
            </w:r>
          </w:p>
          <w:p w14:paraId="6340EDAF" w14:textId="77777777" w:rsidR="00326936" w:rsidRDefault="00326936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015E21">
              <w:rPr>
                <w:lang w:val="sr-Cyrl-RS"/>
              </w:rPr>
              <w:t>Ноћ истраживача</w:t>
            </w:r>
          </w:p>
          <w:p w14:paraId="24E22879" w14:textId="2CBBD6CF" w:rsidR="00926E99" w:rsidRPr="00591022" w:rsidRDefault="00926E99" w:rsidP="00546EF6">
            <w:pPr>
              <w:ind w:left="-90"/>
              <w:rPr>
                <w:lang w:val="sr-Cyrl-RS"/>
              </w:rPr>
            </w:pPr>
            <w:r>
              <w:rPr>
                <w:lang w:val="sr-Cyrl-RS"/>
              </w:rPr>
              <w:t>8. Правила понашања у школи</w:t>
            </w:r>
          </w:p>
        </w:tc>
        <w:tc>
          <w:tcPr>
            <w:tcW w:w="2250" w:type="dxa"/>
          </w:tcPr>
          <w:p w14:paraId="133782C0" w14:textId="5DC2AF7A" w:rsidR="00EF5A0E" w:rsidRPr="00591022" w:rsidRDefault="00665846" w:rsidP="008E6023">
            <w:r>
              <w:rPr>
                <w:lang w:val="sr-Cyrl-RS"/>
              </w:rPr>
              <w:t>Стручни сарадник</w:t>
            </w:r>
          </w:p>
        </w:tc>
        <w:tc>
          <w:tcPr>
            <w:tcW w:w="2268" w:type="dxa"/>
          </w:tcPr>
          <w:p w14:paraId="539FBC97" w14:textId="77777777" w:rsidR="00EF5A0E" w:rsidRPr="00591022" w:rsidRDefault="00EF5A0E" w:rsidP="008E6023">
            <w:r w:rsidRPr="00591022">
              <w:t>Септембар</w:t>
            </w:r>
          </w:p>
        </w:tc>
      </w:tr>
      <w:tr w:rsidR="00EF5A0E" w:rsidRPr="00591022" w14:paraId="7F3F605E" w14:textId="77777777" w:rsidTr="008E6023">
        <w:tc>
          <w:tcPr>
            <w:tcW w:w="5058" w:type="dxa"/>
          </w:tcPr>
          <w:p w14:paraId="1831CBC0" w14:textId="4D5A6145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1.Учешће ученика у оцењивању и процењивању квалитета рада   школе</w:t>
            </w:r>
            <w:r w:rsidR="0003069D" w:rsidRPr="00591022">
              <w:rPr>
                <w:lang w:val="ru-RU"/>
              </w:rPr>
              <w:t xml:space="preserve"> </w:t>
            </w:r>
            <w:r w:rsidRPr="00591022">
              <w:rPr>
                <w:lang w:val="ru-RU"/>
              </w:rPr>
              <w:t>(путем анкета,упитника..).</w:t>
            </w:r>
          </w:p>
          <w:p w14:paraId="752E2501" w14:textId="326EEC35" w:rsidR="00EF5A0E" w:rsidRPr="00591022" w:rsidRDefault="00926E99" w:rsidP="00926E99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5A0E" w:rsidRPr="00591022">
              <w:rPr>
                <w:lang w:val="ru-RU"/>
              </w:rPr>
              <w:t xml:space="preserve">.Учешће у организовању </w:t>
            </w:r>
            <w:r w:rsidR="00CC3F8E" w:rsidRPr="00591022">
              <w:rPr>
                <w:lang w:val="ru-RU"/>
              </w:rPr>
              <w:t>Дечј</w:t>
            </w:r>
            <w:r w:rsidR="00A96E0E" w:rsidRPr="00591022">
              <w:rPr>
                <w:lang w:val="ru-RU"/>
              </w:rPr>
              <w:t>е недеље.</w:t>
            </w:r>
          </w:p>
        </w:tc>
        <w:tc>
          <w:tcPr>
            <w:tcW w:w="2250" w:type="dxa"/>
          </w:tcPr>
          <w:p w14:paraId="064E7C38" w14:textId="3825B47D" w:rsidR="00EF5A0E" w:rsidRPr="00591022" w:rsidRDefault="00EF5A0E" w:rsidP="008E6023">
            <w:pPr>
              <w:rPr>
                <w:lang w:val="ru-RU"/>
              </w:rPr>
            </w:pPr>
            <w:r w:rsidRPr="00591022">
              <w:rPr>
                <w:lang w:val="ru-RU"/>
              </w:rPr>
              <w:t xml:space="preserve">Тим за организацију </w:t>
            </w:r>
            <w:r w:rsidR="00CC3F8E" w:rsidRPr="00591022">
              <w:rPr>
                <w:lang w:val="ru-RU"/>
              </w:rPr>
              <w:t>Дечј</w:t>
            </w:r>
            <w:r w:rsidRPr="00591022">
              <w:rPr>
                <w:lang w:val="ru-RU"/>
              </w:rPr>
              <w:t>е недеље</w:t>
            </w:r>
          </w:p>
        </w:tc>
        <w:tc>
          <w:tcPr>
            <w:tcW w:w="2268" w:type="dxa"/>
          </w:tcPr>
          <w:p w14:paraId="0C0036B4" w14:textId="77777777" w:rsidR="00EF5A0E" w:rsidRPr="00591022" w:rsidRDefault="00EF5A0E" w:rsidP="008E6023">
            <w:r w:rsidRPr="00591022">
              <w:t>Октобар</w:t>
            </w:r>
          </w:p>
        </w:tc>
      </w:tr>
      <w:tr w:rsidR="00EF5A0E" w:rsidRPr="00591022" w14:paraId="6CF95DF4" w14:textId="77777777" w:rsidTr="008E6023">
        <w:tc>
          <w:tcPr>
            <w:tcW w:w="5058" w:type="dxa"/>
          </w:tcPr>
          <w:p w14:paraId="3D60F334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1.Анализа успеха и дисциплине ученика на крају првог тромесечја.</w:t>
            </w:r>
          </w:p>
          <w:p w14:paraId="4B5EF1E0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2.Анализа сарадње ученика  и наставника</w:t>
            </w:r>
          </w:p>
          <w:p w14:paraId="1471EC01" w14:textId="3BDC6D63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3.</w:t>
            </w:r>
            <w:r w:rsidR="00926E99">
              <w:rPr>
                <w:lang w:val="ru-RU"/>
              </w:rPr>
              <w:t xml:space="preserve">Обележавање Дана толеранције </w:t>
            </w:r>
            <w:r w:rsidRPr="00591022">
              <w:rPr>
                <w:lang w:val="ru-RU"/>
              </w:rPr>
              <w:t xml:space="preserve"> </w:t>
            </w:r>
          </w:p>
          <w:p w14:paraId="14C49EE2" w14:textId="2C9271D7" w:rsidR="00EF5A0E" w:rsidRPr="00591022" w:rsidRDefault="00A96E0E" w:rsidP="008E6023">
            <w:pPr>
              <w:ind w:left="-90"/>
            </w:pPr>
            <w:r w:rsidRPr="00591022">
              <w:t>4</w:t>
            </w:r>
            <w:r w:rsidR="00926E99">
              <w:t xml:space="preserve">. Обележавање </w:t>
            </w:r>
            <w:r w:rsidR="00926E99">
              <w:rPr>
                <w:lang w:val="sr-Cyrl-RS"/>
              </w:rPr>
              <w:t>Д</w:t>
            </w:r>
            <w:r w:rsidR="00EF5A0E" w:rsidRPr="00591022">
              <w:t>ана школе</w:t>
            </w:r>
          </w:p>
        </w:tc>
        <w:tc>
          <w:tcPr>
            <w:tcW w:w="2250" w:type="dxa"/>
          </w:tcPr>
          <w:p w14:paraId="560FFBC6" w14:textId="77777777" w:rsidR="00EF5A0E" w:rsidRPr="00591022" w:rsidRDefault="00EF5A0E" w:rsidP="008E6023">
            <w:r w:rsidRPr="00591022">
              <w:t>Тим за самовредновање</w:t>
            </w:r>
          </w:p>
        </w:tc>
        <w:tc>
          <w:tcPr>
            <w:tcW w:w="2268" w:type="dxa"/>
          </w:tcPr>
          <w:p w14:paraId="3E3AB332" w14:textId="77777777" w:rsidR="00EF5A0E" w:rsidRPr="00591022" w:rsidRDefault="00EF5A0E" w:rsidP="008E6023">
            <w:r w:rsidRPr="00591022">
              <w:t>Новембар</w:t>
            </w:r>
          </w:p>
        </w:tc>
      </w:tr>
      <w:tr w:rsidR="00EF5A0E" w:rsidRPr="00591022" w14:paraId="3BA13C75" w14:textId="77777777" w:rsidTr="008E6023">
        <w:tc>
          <w:tcPr>
            <w:tcW w:w="5058" w:type="dxa"/>
          </w:tcPr>
          <w:p w14:paraId="35963CD9" w14:textId="37DA998A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1. </w:t>
            </w:r>
            <w:r w:rsidR="00926E99">
              <w:rPr>
                <w:lang w:val="ru-RU"/>
              </w:rPr>
              <w:t>Обележавање Међународног дана особа са инвалидитетом</w:t>
            </w:r>
          </w:p>
          <w:p w14:paraId="5FA91730" w14:textId="6BC13FB5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</w:t>
            </w:r>
            <w:r w:rsidR="00926E99">
              <w:rPr>
                <w:lang w:val="ru-RU"/>
              </w:rPr>
              <w:t>Организација вршњачке помоћи на нивоу одељења</w:t>
            </w:r>
          </w:p>
          <w:p w14:paraId="74EB7BC7" w14:textId="233703DA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lastRenderedPageBreak/>
              <w:t>3.Припрема свеч</w:t>
            </w:r>
            <w:r w:rsidR="00120EC3" w:rsidRPr="00591022">
              <w:rPr>
                <w:lang w:val="ru-RU"/>
              </w:rPr>
              <w:t>аности поводом дана Светог Саве</w:t>
            </w:r>
          </w:p>
          <w:p w14:paraId="5BEBA82E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4.Анализа успеха уче</w:t>
            </w:r>
            <w:r w:rsidR="00120EC3" w:rsidRPr="00591022">
              <w:rPr>
                <w:lang w:val="ru-RU"/>
              </w:rPr>
              <w:t>ника на крају првог полугодишта</w:t>
            </w:r>
          </w:p>
          <w:p w14:paraId="08F87E5A" w14:textId="7505308B" w:rsidR="00120EC3" w:rsidRPr="00591022" w:rsidRDefault="00120EC3" w:rsidP="008E6023">
            <w:pPr>
              <w:ind w:left="-90"/>
              <w:rPr>
                <w:lang w:val="ru-RU"/>
              </w:rPr>
            </w:pPr>
          </w:p>
        </w:tc>
        <w:tc>
          <w:tcPr>
            <w:tcW w:w="2250" w:type="dxa"/>
          </w:tcPr>
          <w:p w14:paraId="1F59F36D" w14:textId="77777777" w:rsidR="00EF5A0E" w:rsidRPr="00591022" w:rsidRDefault="00EF5A0E" w:rsidP="008E6023">
            <w:pPr>
              <w:rPr>
                <w:lang w:val="ru-RU"/>
              </w:rPr>
            </w:pPr>
            <w:r w:rsidRPr="00591022">
              <w:rPr>
                <w:lang w:val="ru-RU"/>
              </w:rPr>
              <w:lastRenderedPageBreak/>
              <w:t>Тим за организацију прославе Светог Саве</w:t>
            </w:r>
            <w:r w:rsidR="00120EC3" w:rsidRPr="00591022">
              <w:rPr>
                <w:lang w:val="ru-RU"/>
              </w:rPr>
              <w:t>,</w:t>
            </w:r>
          </w:p>
          <w:p w14:paraId="4013FC51" w14:textId="294D54A5" w:rsidR="00120EC3" w:rsidRPr="00591022" w:rsidRDefault="003A6FB3" w:rsidP="008E602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Стручни сарадник</w:t>
            </w:r>
          </w:p>
        </w:tc>
        <w:tc>
          <w:tcPr>
            <w:tcW w:w="2268" w:type="dxa"/>
          </w:tcPr>
          <w:p w14:paraId="59C37D0D" w14:textId="77777777" w:rsidR="00EF5A0E" w:rsidRPr="00591022" w:rsidRDefault="00EF5A0E" w:rsidP="008E6023">
            <w:r w:rsidRPr="00591022">
              <w:lastRenderedPageBreak/>
              <w:t>Децембар /Јануар</w:t>
            </w:r>
          </w:p>
        </w:tc>
      </w:tr>
      <w:tr w:rsidR="00EF5A0E" w:rsidRPr="00591022" w14:paraId="44146942" w14:textId="77777777" w:rsidTr="008E6023">
        <w:tc>
          <w:tcPr>
            <w:tcW w:w="5058" w:type="dxa"/>
          </w:tcPr>
          <w:p w14:paraId="33991B16" w14:textId="2588F567" w:rsidR="00EF5A0E" w:rsidRPr="003A6FB3" w:rsidRDefault="00527676" w:rsidP="008E6023">
            <w:pPr>
              <w:ind w:left="-90"/>
              <w:rPr>
                <w:lang w:val="sr-Cyrl-RS"/>
              </w:rPr>
            </w:pPr>
            <w:r w:rsidRPr="00591022">
              <w:rPr>
                <w:lang w:val="ru-RU"/>
              </w:rPr>
              <w:lastRenderedPageBreak/>
              <w:t>1.</w:t>
            </w:r>
            <w:r w:rsidR="003A6FB3">
              <w:rPr>
                <w:lang w:val="sr-Cyrl-RS"/>
              </w:rPr>
              <w:t>Предавање о менталном здрављу</w:t>
            </w:r>
          </w:p>
          <w:p w14:paraId="13B0F8E1" w14:textId="34924783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2.Обележавање Дана државности</w:t>
            </w:r>
          </w:p>
          <w:p w14:paraId="07489A12" w14:textId="1AB07512" w:rsidR="00EF5A0E" w:rsidRPr="00591022" w:rsidRDefault="00527676" w:rsidP="003A6FB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3.</w:t>
            </w:r>
            <w:r w:rsidR="00F85496" w:rsidRPr="00591022">
              <w:rPr>
                <w:lang w:val="ru-RU"/>
              </w:rPr>
              <w:t xml:space="preserve"> </w:t>
            </w:r>
            <w:r w:rsidR="003A6FB3">
              <w:rPr>
                <w:lang w:val="ru-RU"/>
              </w:rPr>
              <w:t>Емпатија - радионица</w:t>
            </w:r>
          </w:p>
        </w:tc>
        <w:tc>
          <w:tcPr>
            <w:tcW w:w="2250" w:type="dxa"/>
          </w:tcPr>
          <w:p w14:paraId="719056B5" w14:textId="577289BA" w:rsidR="00EF5A0E" w:rsidRPr="003A6FB3" w:rsidRDefault="003A6FB3" w:rsidP="008E6023">
            <w:r>
              <w:rPr>
                <w:lang w:val="sr-Cyrl-RS"/>
              </w:rPr>
              <w:t>Стручни сарадник</w:t>
            </w:r>
          </w:p>
          <w:p w14:paraId="495B5185" w14:textId="77777777" w:rsidR="00EF5A0E" w:rsidRPr="00591022" w:rsidRDefault="00EF5A0E" w:rsidP="008E6023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14:paraId="4F532738" w14:textId="77777777" w:rsidR="00EF5A0E" w:rsidRPr="00591022" w:rsidRDefault="00EF5A0E" w:rsidP="008E6023">
            <w:r w:rsidRPr="00591022">
              <w:t>Фебруар</w:t>
            </w:r>
          </w:p>
        </w:tc>
      </w:tr>
      <w:tr w:rsidR="00EF5A0E" w:rsidRPr="00591022" w14:paraId="525478DB" w14:textId="77777777" w:rsidTr="008E6023">
        <w:tc>
          <w:tcPr>
            <w:tcW w:w="5058" w:type="dxa"/>
          </w:tcPr>
          <w:p w14:paraId="2EDA3FAB" w14:textId="03558EC2" w:rsidR="00EF5A0E" w:rsidRPr="00591022" w:rsidRDefault="00EF5A0E" w:rsidP="003A6FB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1.Праћење и анализа</w:t>
            </w:r>
            <w:r w:rsidR="003A6FB3">
              <w:rPr>
                <w:lang w:val="ru-RU"/>
              </w:rPr>
              <w:t xml:space="preserve"> успеха ученика на такмичењима.</w:t>
            </w:r>
          </w:p>
          <w:p w14:paraId="05C951BA" w14:textId="7E8F2E31" w:rsidR="00EF5A0E" w:rsidRPr="00591022" w:rsidRDefault="003A6FB3" w:rsidP="008E6023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5A0E" w:rsidRPr="00591022">
              <w:rPr>
                <w:lang w:val="ru-RU"/>
              </w:rPr>
              <w:t xml:space="preserve">. </w:t>
            </w:r>
            <w:r w:rsidR="003B3701">
              <w:rPr>
                <w:lang w:val="ru-RU"/>
              </w:rPr>
              <w:t xml:space="preserve">Радионица на тему решавања конфликта </w:t>
            </w:r>
          </w:p>
          <w:p w14:paraId="1E29680A" w14:textId="65EF1933" w:rsidR="00EF5A0E" w:rsidRPr="00591022" w:rsidRDefault="003A6FB3" w:rsidP="008E6023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C3E11" w:rsidRPr="00591022">
              <w:rPr>
                <w:lang w:val="ru-RU"/>
              </w:rPr>
              <w:t>.Организовање журке у школи</w:t>
            </w:r>
          </w:p>
          <w:p w14:paraId="16D81C6D" w14:textId="646679A6" w:rsidR="00CC3E11" w:rsidRPr="00591022" w:rsidRDefault="003A6FB3" w:rsidP="008E6023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C3E11" w:rsidRPr="00591022">
              <w:rPr>
                <w:lang w:val="ru-RU"/>
              </w:rPr>
              <w:t>.Учешће у радионицама Научног клуба</w:t>
            </w:r>
          </w:p>
        </w:tc>
        <w:tc>
          <w:tcPr>
            <w:tcW w:w="2250" w:type="dxa"/>
          </w:tcPr>
          <w:p w14:paraId="7BC73DFD" w14:textId="619B998E" w:rsidR="00EF5A0E" w:rsidRPr="003A6FB3" w:rsidRDefault="003A6FB3" w:rsidP="008E6023">
            <w:pPr>
              <w:rPr>
                <w:lang w:val="sr-Cyrl-RS"/>
              </w:rPr>
            </w:pPr>
            <w:r>
              <w:t xml:space="preserve">Стручни </w:t>
            </w:r>
            <w:r>
              <w:rPr>
                <w:lang w:val="sr-Cyrl-RS"/>
              </w:rPr>
              <w:t>сарадник</w:t>
            </w:r>
          </w:p>
        </w:tc>
        <w:tc>
          <w:tcPr>
            <w:tcW w:w="2268" w:type="dxa"/>
          </w:tcPr>
          <w:p w14:paraId="25A1FC30" w14:textId="77777777" w:rsidR="00EF5A0E" w:rsidRPr="00591022" w:rsidRDefault="00EF5A0E" w:rsidP="008E6023">
            <w:r w:rsidRPr="00591022">
              <w:t>Март</w:t>
            </w:r>
          </w:p>
        </w:tc>
      </w:tr>
      <w:tr w:rsidR="00EF5A0E" w:rsidRPr="00591022" w14:paraId="69F9BF78" w14:textId="77777777" w:rsidTr="008E6023">
        <w:tc>
          <w:tcPr>
            <w:tcW w:w="5058" w:type="dxa"/>
          </w:tcPr>
          <w:p w14:paraId="0DAD44F9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1.Учешће у организацији екскурзије.</w:t>
            </w:r>
          </w:p>
          <w:p w14:paraId="4B3BCF03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2.Уређење школског дворишта.</w:t>
            </w:r>
          </w:p>
          <w:p w14:paraId="508175AA" w14:textId="12CFDEFB" w:rsidR="00EF5A0E" w:rsidRPr="00591022" w:rsidRDefault="00EF5A0E" w:rsidP="003B3701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3.</w:t>
            </w:r>
            <w:r w:rsidR="003B3701">
              <w:rPr>
                <w:lang w:val="ru-RU"/>
              </w:rPr>
              <w:t>Обележавање Светског дана здравља</w:t>
            </w:r>
          </w:p>
        </w:tc>
        <w:tc>
          <w:tcPr>
            <w:tcW w:w="2250" w:type="dxa"/>
          </w:tcPr>
          <w:p w14:paraId="118BD0DB" w14:textId="34EA7E58" w:rsidR="00EF5A0E" w:rsidRPr="00591022" w:rsidRDefault="003A6FB3" w:rsidP="008E6023">
            <w:r>
              <w:t>Директор, стручни сарадник</w:t>
            </w:r>
          </w:p>
        </w:tc>
        <w:tc>
          <w:tcPr>
            <w:tcW w:w="2268" w:type="dxa"/>
          </w:tcPr>
          <w:p w14:paraId="3BD809B9" w14:textId="77777777" w:rsidR="00EF5A0E" w:rsidRPr="00591022" w:rsidRDefault="00EF5A0E" w:rsidP="008E6023">
            <w:r w:rsidRPr="00591022">
              <w:t>Април</w:t>
            </w:r>
          </w:p>
        </w:tc>
      </w:tr>
      <w:tr w:rsidR="00EF5A0E" w:rsidRPr="00591022" w14:paraId="15740ECE" w14:textId="77777777" w:rsidTr="008E6023">
        <w:tc>
          <w:tcPr>
            <w:tcW w:w="5058" w:type="dxa"/>
          </w:tcPr>
          <w:p w14:paraId="2D334074" w14:textId="27061C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</w:t>
            </w:r>
            <w:r w:rsidR="003B3701">
              <w:rPr>
                <w:lang w:val="ru-RU"/>
              </w:rPr>
              <w:t>Организација спортског турнира поводом Међународног дана физичке активности</w:t>
            </w:r>
          </w:p>
          <w:p w14:paraId="223C5E29" w14:textId="3A2FA817" w:rsidR="00120EC3" w:rsidRPr="00591022" w:rsidRDefault="003B3701" w:rsidP="008E6023">
            <w:pPr>
              <w:ind w:left="-90"/>
              <w:rPr>
                <w:lang w:val="ru-RU"/>
              </w:rPr>
            </w:pPr>
            <w:r>
              <w:rPr>
                <w:lang w:val="ru-RU"/>
              </w:rPr>
              <w:t>2. Радионица на тему другарства</w:t>
            </w:r>
          </w:p>
        </w:tc>
        <w:tc>
          <w:tcPr>
            <w:tcW w:w="2250" w:type="dxa"/>
          </w:tcPr>
          <w:p w14:paraId="00F51155" w14:textId="69DBFC23" w:rsidR="00EF5A0E" w:rsidRPr="00591022" w:rsidRDefault="003B3701" w:rsidP="008E6023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сарадник</w:t>
            </w:r>
          </w:p>
        </w:tc>
        <w:tc>
          <w:tcPr>
            <w:tcW w:w="2268" w:type="dxa"/>
          </w:tcPr>
          <w:p w14:paraId="54A69377" w14:textId="77777777" w:rsidR="00EF5A0E" w:rsidRPr="00591022" w:rsidRDefault="00EF5A0E" w:rsidP="008E6023">
            <w:r w:rsidRPr="00591022">
              <w:t>Мај</w:t>
            </w:r>
          </w:p>
        </w:tc>
      </w:tr>
      <w:tr w:rsidR="00EF5A0E" w:rsidRPr="00591022" w14:paraId="07B2FDB6" w14:textId="77777777" w:rsidTr="008E6023">
        <w:trPr>
          <w:trHeight w:val="1921"/>
        </w:trPr>
        <w:tc>
          <w:tcPr>
            <w:tcW w:w="5058" w:type="dxa"/>
          </w:tcPr>
          <w:p w14:paraId="2068BA39" w14:textId="7F8A705D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1.</w:t>
            </w:r>
            <w:r w:rsidR="00A02039">
              <w:rPr>
                <w:lang w:val="ru-RU"/>
              </w:rPr>
              <w:t>Радионица на тему предрасуда</w:t>
            </w:r>
          </w:p>
          <w:p w14:paraId="6CBCD7D3" w14:textId="7777777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>2.Анализа успеха ученика на крају школске године.</w:t>
            </w:r>
          </w:p>
          <w:p w14:paraId="23B09F8F" w14:textId="040E3A47" w:rsidR="00EF5A0E" w:rsidRPr="00591022" w:rsidRDefault="00EF5A0E" w:rsidP="008E6023">
            <w:pPr>
              <w:ind w:left="-90"/>
              <w:rPr>
                <w:lang w:val="ru-RU"/>
              </w:rPr>
            </w:pPr>
            <w:r w:rsidRPr="00591022">
              <w:rPr>
                <w:lang w:val="ru-RU"/>
              </w:rPr>
              <w:t xml:space="preserve"> 3.Сумирање и евалуација рада </w:t>
            </w:r>
            <w:r w:rsidR="00265FA1">
              <w:rPr>
                <w:lang w:val="ru-RU"/>
              </w:rPr>
              <w:t>Ученичк</w:t>
            </w:r>
            <w:r w:rsidRPr="00591022">
              <w:rPr>
                <w:lang w:val="ru-RU"/>
              </w:rPr>
              <w:t>ог парламента током године.</w:t>
            </w:r>
          </w:p>
        </w:tc>
        <w:tc>
          <w:tcPr>
            <w:tcW w:w="2250" w:type="dxa"/>
          </w:tcPr>
          <w:p w14:paraId="49E5E5A0" w14:textId="1377AF23" w:rsidR="00EF5A0E" w:rsidRPr="00591022" w:rsidRDefault="00EF5A0E" w:rsidP="008E6023"/>
        </w:tc>
        <w:tc>
          <w:tcPr>
            <w:tcW w:w="2268" w:type="dxa"/>
          </w:tcPr>
          <w:p w14:paraId="13A6F934" w14:textId="77777777" w:rsidR="00EF5A0E" w:rsidRPr="00591022" w:rsidRDefault="00EF5A0E" w:rsidP="008E6023">
            <w:r w:rsidRPr="00591022">
              <w:t>Јун</w:t>
            </w:r>
          </w:p>
        </w:tc>
      </w:tr>
    </w:tbl>
    <w:p w14:paraId="069A0868" w14:textId="4C695FD8" w:rsidR="00EF5A0E" w:rsidRPr="00591022" w:rsidRDefault="008D45F0" w:rsidP="0099523B">
      <w:pPr>
        <w:pStyle w:val="Heading2"/>
      </w:pPr>
      <w:bookmarkStart w:id="1441" w:name="_Toc363934926"/>
      <w:bookmarkStart w:id="1442" w:name="_Toc145331165"/>
      <w:bookmarkStart w:id="1443" w:name="_Toc145579424"/>
      <w:bookmarkStart w:id="1444" w:name="_Toc145927596"/>
      <w:bookmarkStart w:id="1445" w:name="_Toc145927886"/>
      <w:bookmarkStart w:id="1446" w:name="_Toc146005971"/>
      <w:r>
        <w:rPr>
          <w:lang w:val="sr-Cyrl-RS"/>
        </w:rPr>
        <w:t xml:space="preserve">9.2. </w:t>
      </w:r>
      <w:r w:rsidR="00EF5A0E" w:rsidRPr="00F30C12">
        <w:t>Представници „Црвеног крста“</w:t>
      </w:r>
      <w:bookmarkEnd w:id="1441"/>
      <w:bookmarkEnd w:id="1442"/>
      <w:bookmarkEnd w:id="1443"/>
      <w:bookmarkEnd w:id="1444"/>
      <w:bookmarkEnd w:id="1445"/>
      <w:bookmarkEnd w:id="1446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6"/>
        <w:gridCol w:w="2778"/>
      </w:tblGrid>
      <w:tr w:rsidR="00EF5A0E" w:rsidRPr="00591022" w14:paraId="7E74D43E" w14:textId="77777777" w:rsidTr="008E6023">
        <w:tc>
          <w:tcPr>
            <w:tcW w:w="6659" w:type="dxa"/>
            <w:shd w:val="clear" w:color="auto" w:fill="D9D9D9"/>
          </w:tcPr>
          <w:p w14:paraId="5E413A79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</w:tc>
        <w:tc>
          <w:tcPr>
            <w:tcW w:w="2803" w:type="dxa"/>
            <w:shd w:val="clear" w:color="auto" w:fill="D9D9D9"/>
          </w:tcPr>
          <w:p w14:paraId="076D12BF" w14:textId="77777777" w:rsidR="00EF5A0E" w:rsidRPr="00591022" w:rsidRDefault="00EF5A0E" w:rsidP="008E6023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591022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EF5A0E" w:rsidRPr="00591022" w14:paraId="7A56BB4D" w14:textId="77777777" w:rsidTr="008E6023">
        <w:tc>
          <w:tcPr>
            <w:tcW w:w="6659" w:type="dxa"/>
          </w:tcPr>
          <w:p w14:paraId="62FF4AD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-Избор руководства црвеног крста</w:t>
            </w:r>
          </w:p>
          <w:p w14:paraId="76E68E0A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-Прикупљање чланарине</w:t>
            </w:r>
          </w:p>
          <w:p w14:paraId="05E40C79" w14:textId="77777777" w:rsidR="00EF5A0E" w:rsidRPr="00591022" w:rsidRDefault="00EF5A0E" w:rsidP="008E6023">
            <w:pPr>
              <w:spacing w:line="360" w:lineRule="auto"/>
              <w:rPr>
                <w:b/>
                <w:bCs/>
                <w:lang w:val="sr-Cyrl-CS"/>
              </w:rPr>
            </w:pPr>
            <w:r w:rsidRPr="00591022">
              <w:rPr>
                <w:lang w:val="sr-Cyrl-CS"/>
              </w:rPr>
              <w:t>-Недеља безбедности деце у саобраћају</w:t>
            </w:r>
          </w:p>
        </w:tc>
        <w:tc>
          <w:tcPr>
            <w:tcW w:w="2803" w:type="dxa"/>
          </w:tcPr>
          <w:p w14:paraId="18BF34BB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Септембар</w:t>
            </w:r>
          </w:p>
        </w:tc>
      </w:tr>
      <w:tr w:rsidR="00EF5A0E" w:rsidRPr="00591022" w14:paraId="2A77CCFA" w14:textId="77777777" w:rsidTr="008E6023">
        <w:tc>
          <w:tcPr>
            <w:tcW w:w="6659" w:type="dxa"/>
          </w:tcPr>
          <w:p w14:paraId="6C5C8337" w14:textId="6D99F659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</w:t>
            </w:r>
            <w:r w:rsidR="00CC3F8E" w:rsidRPr="00591022">
              <w:rPr>
                <w:lang w:val="sr-Cyrl-CS"/>
              </w:rPr>
              <w:t>Дечј</w:t>
            </w:r>
            <w:r w:rsidRPr="00591022">
              <w:rPr>
                <w:lang w:val="sr-Cyrl-CS"/>
              </w:rPr>
              <w:t>а недеља</w:t>
            </w:r>
          </w:p>
          <w:p w14:paraId="3422B3C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-Трка за „Срећније детињство“</w:t>
            </w:r>
          </w:p>
          <w:p w14:paraId="32573780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-Уређивање школске средине</w:t>
            </w:r>
          </w:p>
        </w:tc>
        <w:tc>
          <w:tcPr>
            <w:tcW w:w="2803" w:type="dxa"/>
          </w:tcPr>
          <w:p w14:paraId="56F9066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Новембар</w:t>
            </w:r>
          </w:p>
        </w:tc>
      </w:tr>
      <w:tr w:rsidR="00EF5A0E" w:rsidRPr="00591022" w14:paraId="4360D213" w14:textId="77777777" w:rsidTr="008E6023">
        <w:tc>
          <w:tcPr>
            <w:tcW w:w="6659" w:type="dxa"/>
          </w:tcPr>
          <w:p w14:paraId="50FF5CB3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lastRenderedPageBreak/>
              <w:t>-Организовање предавања за ученике виших разреда на тему наркоманије</w:t>
            </w:r>
          </w:p>
          <w:p w14:paraId="6F941C9C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-Сакупљање хуманитарне помоћи за социјално угрожену децу</w:t>
            </w:r>
          </w:p>
          <w:p w14:paraId="201A87DB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-Обележавање светског дана борбе против Аидс-а</w:t>
            </w:r>
          </w:p>
        </w:tc>
        <w:tc>
          <w:tcPr>
            <w:tcW w:w="2803" w:type="dxa"/>
          </w:tcPr>
          <w:p w14:paraId="34DAA7B6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децембар</w:t>
            </w:r>
          </w:p>
        </w:tc>
      </w:tr>
      <w:tr w:rsidR="00EF5A0E" w:rsidRPr="00591022" w14:paraId="42E15DA6" w14:textId="77777777" w:rsidTr="008E6023">
        <w:tc>
          <w:tcPr>
            <w:tcW w:w="6659" w:type="dxa"/>
          </w:tcPr>
          <w:p w14:paraId="7467FE63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-Уређивање зидних новина- извештај о полугодишњим активностима</w:t>
            </w:r>
          </w:p>
        </w:tc>
        <w:tc>
          <w:tcPr>
            <w:tcW w:w="2803" w:type="dxa"/>
          </w:tcPr>
          <w:p w14:paraId="549713D9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Јануар</w:t>
            </w:r>
          </w:p>
        </w:tc>
      </w:tr>
      <w:tr w:rsidR="00EF5A0E" w:rsidRPr="00591022" w14:paraId="3F2A38D8" w14:textId="77777777" w:rsidTr="008E6023">
        <w:tc>
          <w:tcPr>
            <w:tcW w:w="6659" w:type="dxa"/>
          </w:tcPr>
          <w:p w14:paraId="5AD27FC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наградни темат „Крв живот значи“</w:t>
            </w:r>
          </w:p>
        </w:tc>
        <w:tc>
          <w:tcPr>
            <w:tcW w:w="2803" w:type="dxa"/>
          </w:tcPr>
          <w:p w14:paraId="587C99E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Фебруар</w:t>
            </w:r>
          </w:p>
        </w:tc>
      </w:tr>
      <w:tr w:rsidR="00EF5A0E" w:rsidRPr="00591022" w14:paraId="10831FE9" w14:textId="77777777" w:rsidTr="008E6023">
        <w:tc>
          <w:tcPr>
            <w:tcW w:w="6659" w:type="dxa"/>
          </w:tcPr>
          <w:p w14:paraId="51D39A33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-Присуствовање годишњој скупштини Црвеног крста</w:t>
            </w:r>
          </w:p>
          <w:p w14:paraId="3DCF674D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такмичење из прве помоћи</w:t>
            </w:r>
          </w:p>
        </w:tc>
        <w:tc>
          <w:tcPr>
            <w:tcW w:w="2803" w:type="dxa"/>
          </w:tcPr>
          <w:p w14:paraId="58BAC778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Март</w:t>
            </w:r>
          </w:p>
        </w:tc>
      </w:tr>
      <w:tr w:rsidR="00EF5A0E" w:rsidRPr="00591022" w14:paraId="323B8B5E" w14:textId="77777777" w:rsidTr="008E6023">
        <w:tc>
          <w:tcPr>
            <w:tcW w:w="6659" w:type="dxa"/>
          </w:tcPr>
          <w:p w14:paraId="116BF4E8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-7.април- Светски дан здравља-предавање на ту тему</w:t>
            </w:r>
          </w:p>
          <w:p w14:paraId="759F11CA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-Сумирање наградних темата „Крв живот значи“</w:t>
            </w:r>
          </w:p>
          <w:p w14:paraId="727A645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-Припрема за такмичење у указивању прве помоћи повређеном</w:t>
            </w:r>
          </w:p>
        </w:tc>
        <w:tc>
          <w:tcPr>
            <w:tcW w:w="2803" w:type="dxa"/>
          </w:tcPr>
          <w:p w14:paraId="5C688ECF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Април</w:t>
            </w:r>
          </w:p>
        </w:tc>
      </w:tr>
      <w:tr w:rsidR="00EF5A0E" w:rsidRPr="00591022" w14:paraId="6F13443F" w14:textId="77777777" w:rsidTr="008E6023">
        <w:tc>
          <w:tcPr>
            <w:tcW w:w="6659" w:type="dxa"/>
          </w:tcPr>
          <w:p w14:paraId="315E6BC4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-Сарадња са Здравственим центром Петровац око припреме и иновација за такмичење</w:t>
            </w:r>
          </w:p>
          <w:p w14:paraId="0E591725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-Школско такмичење из прве помоћи</w:t>
            </w:r>
          </w:p>
          <w:p w14:paraId="0AD9B139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-Обележавање 8. маја-Светског дана Црвеног крста</w:t>
            </w:r>
          </w:p>
          <w:p w14:paraId="5C7095D2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-Информисање ученика поводом 11. маја-Дана добровољних давалац крви</w:t>
            </w:r>
          </w:p>
        </w:tc>
        <w:tc>
          <w:tcPr>
            <w:tcW w:w="2803" w:type="dxa"/>
          </w:tcPr>
          <w:p w14:paraId="66308961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Мај</w:t>
            </w:r>
          </w:p>
        </w:tc>
      </w:tr>
      <w:tr w:rsidR="00EF5A0E" w:rsidRPr="00591022" w14:paraId="49742FF9" w14:textId="77777777" w:rsidTr="008E6023">
        <w:tc>
          <w:tcPr>
            <w:tcW w:w="6659" w:type="dxa"/>
          </w:tcPr>
          <w:p w14:paraId="512E284F" w14:textId="77777777" w:rsidR="00EF5A0E" w:rsidRPr="00591022" w:rsidRDefault="00EF5A0E" w:rsidP="008E6023">
            <w:pPr>
              <w:spacing w:line="360" w:lineRule="auto"/>
              <w:rPr>
                <w:lang w:val="sr-Cyrl-CS"/>
              </w:rPr>
            </w:pPr>
            <w:r w:rsidRPr="00591022">
              <w:rPr>
                <w:lang w:val="sr-Cyrl-CS"/>
              </w:rPr>
              <w:t>-Обележавање 5. јуна- Светског дана заштите човекове средине (уређење школског простора)</w:t>
            </w:r>
          </w:p>
        </w:tc>
        <w:tc>
          <w:tcPr>
            <w:tcW w:w="2803" w:type="dxa"/>
          </w:tcPr>
          <w:p w14:paraId="72CD4F9D" w14:textId="77777777" w:rsidR="00EF5A0E" w:rsidRPr="00591022" w:rsidRDefault="00EF5A0E" w:rsidP="008E6023">
            <w:pPr>
              <w:spacing w:line="360" w:lineRule="auto"/>
              <w:jc w:val="center"/>
              <w:rPr>
                <w:lang w:val="sr-Cyrl-CS"/>
              </w:rPr>
            </w:pPr>
            <w:r w:rsidRPr="00591022">
              <w:rPr>
                <w:lang w:val="sr-Cyrl-CS"/>
              </w:rPr>
              <w:t>Јун</w:t>
            </w:r>
          </w:p>
        </w:tc>
      </w:tr>
    </w:tbl>
    <w:p w14:paraId="096139B4" w14:textId="77777777" w:rsidR="00EF5A0E" w:rsidRDefault="00EF5A0E" w:rsidP="00EF5A0E"/>
    <w:p w14:paraId="5DCFDE73" w14:textId="77777777" w:rsidR="001031F9" w:rsidRDefault="001031F9" w:rsidP="00EF5A0E"/>
    <w:p w14:paraId="0A95B7A6" w14:textId="77777777" w:rsidR="001031F9" w:rsidRDefault="001031F9" w:rsidP="00EF5A0E"/>
    <w:p w14:paraId="2CB314ED" w14:textId="77777777" w:rsidR="001031F9" w:rsidRDefault="001031F9" w:rsidP="00EF5A0E"/>
    <w:p w14:paraId="6D3695B9" w14:textId="77777777" w:rsidR="001031F9" w:rsidRDefault="001031F9" w:rsidP="00EF5A0E"/>
    <w:p w14:paraId="621ABAF0" w14:textId="77777777" w:rsidR="001031F9" w:rsidRDefault="001031F9" w:rsidP="00EF5A0E"/>
    <w:p w14:paraId="36827636" w14:textId="77777777" w:rsidR="001031F9" w:rsidRDefault="001031F9" w:rsidP="00EF5A0E"/>
    <w:p w14:paraId="45FDB41B" w14:textId="77777777" w:rsidR="001031F9" w:rsidRDefault="001031F9" w:rsidP="00EF5A0E"/>
    <w:p w14:paraId="30F35C62" w14:textId="77777777" w:rsidR="001031F9" w:rsidRDefault="001031F9" w:rsidP="00EF5A0E"/>
    <w:p w14:paraId="032BD6A6" w14:textId="77777777" w:rsidR="001031F9" w:rsidRDefault="001031F9" w:rsidP="00EF5A0E"/>
    <w:p w14:paraId="43D656E0" w14:textId="77777777" w:rsidR="001031F9" w:rsidRDefault="001031F9" w:rsidP="00EF5A0E"/>
    <w:p w14:paraId="10CFAE8A" w14:textId="77777777" w:rsidR="001031F9" w:rsidRDefault="001031F9" w:rsidP="00EF5A0E"/>
    <w:p w14:paraId="0A67A27A" w14:textId="77777777" w:rsidR="001031F9" w:rsidRDefault="001031F9" w:rsidP="00EF5A0E"/>
    <w:p w14:paraId="44D0DA97" w14:textId="77777777" w:rsidR="001031F9" w:rsidRDefault="001031F9" w:rsidP="00EF5A0E"/>
    <w:p w14:paraId="1B5EBC82" w14:textId="77777777" w:rsidR="001031F9" w:rsidRDefault="001031F9" w:rsidP="00EF5A0E"/>
    <w:p w14:paraId="1C727F0D" w14:textId="77777777" w:rsidR="001031F9" w:rsidRDefault="001031F9" w:rsidP="00EF5A0E"/>
    <w:p w14:paraId="6F80D58F" w14:textId="77777777" w:rsidR="001031F9" w:rsidRDefault="001031F9" w:rsidP="00EF5A0E"/>
    <w:p w14:paraId="3C8DC5DC" w14:textId="77777777" w:rsidR="001031F9" w:rsidRDefault="001031F9" w:rsidP="00EF5A0E"/>
    <w:p w14:paraId="25EC6CF4" w14:textId="77777777" w:rsidR="001031F9" w:rsidRDefault="001031F9" w:rsidP="00EF5A0E"/>
    <w:p w14:paraId="7A1C92EC" w14:textId="77777777" w:rsidR="001031F9" w:rsidRDefault="001031F9" w:rsidP="00EF5A0E"/>
    <w:p w14:paraId="0B757B7C" w14:textId="77777777" w:rsidR="001031F9" w:rsidRDefault="001031F9" w:rsidP="00EF5A0E">
      <w:pPr>
        <w:sectPr w:rsidR="001031F9" w:rsidSect="001031F9">
          <w:type w:val="continuous"/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1A6E5F07" w14:textId="77777777" w:rsidR="001031F9" w:rsidRDefault="001031F9" w:rsidP="00EF5A0E">
      <w:pPr>
        <w:sectPr w:rsidR="001031F9" w:rsidSect="001031F9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353D501C" w14:textId="350EF8DF" w:rsidR="001031F9" w:rsidRDefault="001031F9" w:rsidP="00EF5A0E"/>
    <w:p w14:paraId="50A8B6B3" w14:textId="77777777" w:rsidR="001031F9" w:rsidRPr="00591022" w:rsidRDefault="001031F9" w:rsidP="00EF5A0E"/>
    <w:p w14:paraId="71EF647C" w14:textId="4B34D576" w:rsidR="00EF5A0E" w:rsidRPr="0099523B" w:rsidRDefault="00EF5A0E" w:rsidP="001040CB">
      <w:pPr>
        <w:pStyle w:val="Heading1"/>
      </w:pPr>
      <w:bookmarkStart w:id="1447" w:name="_Toc363916542"/>
      <w:bookmarkStart w:id="1448" w:name="_Toc363916543"/>
      <w:bookmarkStart w:id="1449" w:name="_Toc363934927"/>
      <w:bookmarkStart w:id="1450" w:name="_Toc116289121"/>
      <w:bookmarkEnd w:id="1447"/>
      <w:r w:rsidRPr="0099523B">
        <w:t xml:space="preserve"> </w:t>
      </w:r>
      <w:bookmarkStart w:id="1451" w:name="_Toc145331166"/>
      <w:bookmarkStart w:id="1452" w:name="_Toc145579425"/>
      <w:bookmarkStart w:id="1453" w:name="_Toc145927597"/>
      <w:bookmarkStart w:id="1454" w:name="_Toc145927887"/>
      <w:bookmarkStart w:id="1455" w:name="_Toc146005972"/>
      <w:r w:rsidRPr="0099523B">
        <w:t>ПЛАНОВИ РЕАЛИЗАЦИЈЕ ПОСЕБНИХ  ПРОГРАМА ИЗ ШКОЛСКОГ ПРОГРАМА</w:t>
      </w:r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</w:p>
    <w:p w14:paraId="07EEEECC" w14:textId="7E95E580" w:rsidR="00EF5A0E" w:rsidRPr="005E24D4" w:rsidRDefault="008D45F0" w:rsidP="0099523B">
      <w:pPr>
        <w:pStyle w:val="Heading2"/>
      </w:pPr>
      <w:bookmarkStart w:id="1456" w:name="_Toc363934934"/>
      <w:bookmarkStart w:id="1457" w:name="_Toc145331167"/>
      <w:bookmarkStart w:id="1458" w:name="_Toc145579426"/>
      <w:bookmarkStart w:id="1459" w:name="_Toc145927598"/>
      <w:bookmarkStart w:id="1460" w:name="_Toc145927888"/>
      <w:bookmarkStart w:id="1461" w:name="_Toc146005973"/>
      <w:r>
        <w:rPr>
          <w:lang w:val="sr-Cyrl-RS"/>
        </w:rPr>
        <w:t xml:space="preserve">10.1. </w:t>
      </w:r>
      <w:r w:rsidR="00EF5A0E" w:rsidRPr="005E24D4">
        <w:t>План културних активности школе</w:t>
      </w:r>
      <w:bookmarkEnd w:id="1456"/>
      <w:bookmarkEnd w:id="1457"/>
      <w:bookmarkEnd w:id="1458"/>
      <w:bookmarkEnd w:id="1459"/>
      <w:bookmarkEnd w:id="1460"/>
      <w:bookmarkEnd w:id="146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7"/>
        <w:gridCol w:w="17"/>
        <w:gridCol w:w="3040"/>
        <w:gridCol w:w="17"/>
        <w:gridCol w:w="2120"/>
        <w:gridCol w:w="31"/>
        <w:gridCol w:w="1837"/>
      </w:tblGrid>
      <w:tr w:rsidR="00EF5A0E" w:rsidRPr="00591022" w14:paraId="668513B3" w14:textId="77777777" w:rsidTr="005E24D4">
        <w:trPr>
          <w:trHeight w:val="454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744BC46C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19BB6BE8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Садржај рада</w:t>
            </w:r>
          </w:p>
        </w:tc>
        <w:tc>
          <w:tcPr>
            <w:tcW w:w="2151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462762BF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Начин реализације</w:t>
            </w:r>
          </w:p>
        </w:tc>
        <w:tc>
          <w:tcPr>
            <w:tcW w:w="183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14:paraId="70040D74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Носиоци активности</w:t>
            </w:r>
          </w:p>
        </w:tc>
      </w:tr>
      <w:tr w:rsidR="00EF5A0E" w:rsidRPr="00591022" w14:paraId="67E3E6FD" w14:textId="77777777" w:rsidTr="005E24D4">
        <w:trPr>
          <w:trHeight w:val="454"/>
          <w:jc w:val="center"/>
        </w:trPr>
        <w:tc>
          <w:tcPr>
            <w:tcW w:w="2067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A519DE9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  <w:p w14:paraId="4823ABFE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B89F988" w14:textId="77777777" w:rsidR="00EF5A0E" w:rsidRPr="00665846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665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 о раду. Доношење плана рада за наступајући период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7368A1C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анализа, планирање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25D1463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руководилац комисије</w:t>
            </w:r>
          </w:p>
        </w:tc>
      </w:tr>
      <w:tr w:rsidR="00EF5A0E" w:rsidRPr="00591022" w14:paraId="1A282196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D216DA0" w14:textId="77777777" w:rsidR="00EF5A0E" w:rsidRPr="00665846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677544F" w14:textId="00CFBCCD" w:rsidR="00EF5A0E" w:rsidRPr="00665846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5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="00665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Планирање и припрема </w:t>
            </w:r>
            <w:r w:rsidRPr="00665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свечани пријем ђака првака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AEA5BF3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консултације, договор, припреме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6BD65FDA" w14:textId="77777777" w:rsidR="00EF5A0E" w:rsidRPr="00665846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46">
              <w:rPr>
                <w:rFonts w:ascii="Times New Roman" w:hAnsi="Times New Roman" w:cs="Times New Roman"/>
                <w:sz w:val="24"/>
                <w:szCs w:val="24"/>
              </w:rPr>
              <w:t>руководилац комисије</w:t>
            </w:r>
          </w:p>
        </w:tc>
      </w:tr>
      <w:tr w:rsidR="00EF5A0E" w:rsidRPr="00591022" w14:paraId="79DA7FAF" w14:textId="77777777" w:rsidTr="005E24D4">
        <w:trPr>
          <w:trHeight w:val="454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09D46D8" w14:textId="77777777" w:rsidR="00EF5A0E" w:rsidRPr="005E24D4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Септембар</w:t>
            </w:r>
          </w:p>
          <w:p w14:paraId="7CB38DA7" w14:textId="77777777" w:rsidR="00EF5A0E" w:rsidRPr="005E24D4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F4E40EC" w14:textId="2F52A760" w:rsidR="00EF5A0E" w:rsidRPr="005E24D4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бележавање „М</w:t>
            </w:r>
            <w:r w:rsidR="00665846"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еђународног 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писмености“</w:t>
            </w:r>
          </w:p>
        </w:tc>
        <w:tc>
          <w:tcPr>
            <w:tcW w:w="2151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1D5DF3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Радионице, презентација</w:t>
            </w:r>
          </w:p>
        </w:tc>
        <w:tc>
          <w:tcPr>
            <w:tcW w:w="183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9AA004E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српског језика и учитељи</w:t>
            </w:r>
          </w:p>
        </w:tc>
      </w:tr>
      <w:tr w:rsidR="00EF5A0E" w:rsidRPr="00591022" w14:paraId="7068F62A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4E614420" w14:textId="77777777" w:rsidR="00EF5A0E" w:rsidRPr="005E24D4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47F5AAB" w14:textId="77777777" w:rsidR="00EF5A0E" w:rsidRPr="005E24D4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Обележавање „Светског дана језика“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4C5F9D6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Радионице, презентација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5A0E448F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 језика и учитељи</w:t>
            </w:r>
          </w:p>
        </w:tc>
      </w:tr>
      <w:tr w:rsidR="00EF5A0E" w:rsidRPr="00591022" w14:paraId="42181D3B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5B8AFC2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193B5AC1" w14:textId="1C86F9A8" w:rsidR="00EF5A0E" w:rsidRPr="005E24D4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Израда паноа за хол школе поводом обележавања </w:t>
            </w:r>
            <w:r w:rsidR="00CC3F8E"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недеље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15155736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договор, израда паноа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14:paraId="6EBF75D3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учитељи, наставник ликовне културе, верпучитељица</w:t>
            </w:r>
          </w:p>
        </w:tc>
      </w:tr>
      <w:tr w:rsidR="005E24D4" w:rsidRPr="00591022" w14:paraId="749305FE" w14:textId="77777777" w:rsidTr="001031F9">
        <w:trPr>
          <w:trHeight w:val="454"/>
          <w:jc w:val="center"/>
        </w:trPr>
        <w:tc>
          <w:tcPr>
            <w:tcW w:w="2067" w:type="dxa"/>
            <w:vMerge w:val="restart"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5AF750E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472A6D8E" w14:textId="63CA6B83" w:rsidR="005E24D4" w:rsidRPr="005E24D4" w:rsidRDefault="005E24D4" w:rsidP="005E24D4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5E24D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4. </w:t>
            </w:r>
            <w:r w:rsidRPr="005E24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Обележавање Дана пешачења 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41B9C7C3" w14:textId="068BF5EB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Договор, активности ученика и наставника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14:paraId="0F316241" w14:textId="1CAEA2CB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Учитељи, одељењске старешине, наставник физичког васпитања</w:t>
            </w:r>
          </w:p>
        </w:tc>
      </w:tr>
      <w:tr w:rsidR="005E24D4" w:rsidRPr="00591022" w14:paraId="6D413A26" w14:textId="77777777" w:rsidTr="005E24D4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9C75EF3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50926E89" w14:textId="777E2BAF" w:rsidR="005E24D4" w:rsidRPr="005E24D4" w:rsidRDefault="005E24D4" w:rsidP="005E24D4">
            <w:pPr>
              <w:pStyle w:val="NoSpacing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5. Обележавање Ноћи истраживача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1CA76AF1" w14:textId="0CC47CBA" w:rsid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 ученика и наставника</w:t>
            </w:r>
          </w:p>
        </w:tc>
        <w:tc>
          <w:tcPr>
            <w:tcW w:w="183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14:paraId="5DBE6BFA" w14:textId="15CE2ABA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Учитељи, одељењске старешине</w:t>
            </w:r>
          </w:p>
        </w:tc>
      </w:tr>
      <w:tr w:rsidR="00B53232" w:rsidRPr="00591022" w14:paraId="7A72EB82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32264AC2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Октобар</w:t>
            </w:r>
          </w:p>
          <w:p w14:paraId="020EC4A7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9AFBC9" w14:textId="77777777" w:rsidR="00B53232" w:rsidRPr="005E24D4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Обележавање Дечје недеље (литерарни и ликовни конкурси)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B9FB94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пригодне активности којима ће се обележити Недеља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0F53805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литерарне секције, наставик ликовне културе</w:t>
            </w:r>
          </w:p>
        </w:tc>
      </w:tr>
      <w:tr w:rsidR="00B53232" w:rsidRPr="00591022" w14:paraId="5AAB9F35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5C1D64F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84766C0" w14:textId="12167494" w:rsidR="00B53232" w:rsidRPr="005E24D4" w:rsidRDefault="00B53232" w:rsidP="008E6023">
            <w:pPr>
              <w:rPr>
                <w:lang w:val="ru-RU"/>
              </w:rPr>
            </w:pPr>
            <w:r w:rsidRPr="005E24D4">
              <w:rPr>
                <w:lang w:val="sr-Cyrl-CS"/>
              </w:rPr>
              <w:t>2</w:t>
            </w:r>
            <w:r>
              <w:rPr>
                <w:lang w:val="sr-Cyrl-CS"/>
              </w:rPr>
              <w:t xml:space="preserve"> </w:t>
            </w:r>
            <w:r w:rsidRPr="005E24D4">
              <w:rPr>
                <w:lang w:val="sr-Cyrl-CS"/>
              </w:rPr>
              <w:t>.Обележавање државних празника који се славе (21.октобар-</w:t>
            </w:r>
            <w:r w:rsidRPr="005E24D4">
              <w:rPr>
                <w:lang w:val="ru-RU"/>
              </w:rPr>
              <w:t xml:space="preserve">Дан сећања на </w:t>
            </w:r>
            <w:r w:rsidRPr="005E24D4">
              <w:rPr>
                <w:lang w:val="ru-RU"/>
              </w:rPr>
              <w:lastRenderedPageBreak/>
              <w:t>жртве у Другом светском рату</w:t>
            </w:r>
            <w:r w:rsidRPr="005E24D4">
              <w:rPr>
                <w:lang w:val="sr-Cyrl-CS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3D8342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Организациаја програма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00E1349A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запослени</w:t>
            </w:r>
          </w:p>
        </w:tc>
      </w:tr>
      <w:tr w:rsidR="00B53232" w:rsidRPr="00591022" w14:paraId="2E54DD60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050794FE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EB7FF6" w14:textId="77777777" w:rsidR="00B53232" w:rsidRPr="005E24D4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Посета библиотеци 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„Ђура Јакшић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 поводом обележавања Месеца књиге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98AFDE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>консултације, договор</w:t>
            </w:r>
          </w:p>
          <w:p w14:paraId="2B9FDDFF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F144D57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8E7C3F2" w14:textId="77777777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учитељи, одељенске старешине, библиотекар школе</w:t>
            </w:r>
          </w:p>
        </w:tc>
      </w:tr>
      <w:tr w:rsidR="00B53232" w:rsidRPr="00591022" w14:paraId="6DEA76E2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6398CD2F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8047DAE" w14:textId="5E01B790" w:rsidR="00B53232" w:rsidRPr="005E24D4" w:rsidRDefault="00B53232" w:rsidP="005E24D4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Сајам књига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F5674D8" w14:textId="729EF3F0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Посета сајму 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2CD6D65" w14:textId="66804E35" w:rsidR="00B53232" w:rsidRPr="005E24D4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старешине, библиотекар</w:t>
            </w:r>
          </w:p>
        </w:tc>
      </w:tr>
      <w:tr w:rsidR="00B53232" w:rsidRPr="00591022" w14:paraId="775E14DF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07EEC099" w14:textId="77777777" w:rsidR="00B53232" w:rsidRPr="005E24D4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5F6B65" w14:textId="5B1B972C" w:rsidR="00B53232" w:rsidRDefault="00B53232" w:rsidP="005E24D4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билазак терена у оквиру СНА – Сачувајмо нашу планету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0A7FC47" w14:textId="5C1517C2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Истраживање локалне средине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785E990" w14:textId="0D4DBD41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петог разреда, наставник географије</w:t>
            </w:r>
          </w:p>
        </w:tc>
      </w:tr>
      <w:tr w:rsidR="00EF5A0E" w:rsidRPr="00591022" w14:paraId="04DC78E2" w14:textId="77777777" w:rsidTr="005E24D4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8BD8A23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Новембар</w:t>
            </w:r>
          </w:p>
          <w:p w14:paraId="6A692785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F1E0C1B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Обележавање 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 Новембра –дан посвећен Вуку Караџићу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EC34C24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</w:rPr>
              <w:t xml:space="preserve">консултације, 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54CBCDF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литерарне и драмске секције, школски библиотекар</w:t>
            </w:r>
          </w:p>
          <w:p w14:paraId="2BF68EE7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D5103B" w14:textId="77777777" w:rsidR="00EF5A0E" w:rsidRPr="005E24D4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A0E" w:rsidRPr="00591022" w14:paraId="4C7C9817" w14:textId="77777777" w:rsidTr="005E24D4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9163A97" w14:textId="77777777" w:rsidR="00EF5A0E" w:rsidRPr="00591022" w:rsidRDefault="00EF5A0E" w:rsidP="008E602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  <w:p w14:paraId="04D26716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  <w:p w14:paraId="16C95B43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5BEC985" w14:textId="77777777" w:rsidR="00EF5A0E" w:rsidRPr="005E24D4" w:rsidRDefault="00EF5A0E" w:rsidP="008E6023">
            <w:pPr>
              <w:rPr>
                <w:lang w:val="sr-Cyrl-CS"/>
              </w:rPr>
            </w:pPr>
          </w:p>
          <w:p w14:paraId="4345C54A" w14:textId="77777777" w:rsidR="00EF5A0E" w:rsidRPr="005E24D4" w:rsidRDefault="00EF5A0E" w:rsidP="008E6023">
            <w:pPr>
              <w:rPr>
                <w:lang w:val="sr-Cyrl-CS"/>
              </w:rPr>
            </w:pPr>
            <w:r w:rsidRPr="005E24D4">
              <w:rPr>
                <w:lang w:val="sr-Cyrl-CS"/>
              </w:rPr>
              <w:t>2.Обележавање државних празника који се славе (</w:t>
            </w:r>
            <w:r w:rsidRPr="005E24D4">
              <w:rPr>
                <w:lang w:val="ru-RU"/>
              </w:rPr>
              <w:t>11. новембар- Дан примирја у Првом светском рату</w:t>
            </w:r>
            <w:r w:rsidRPr="005E24D4">
              <w:rPr>
                <w:lang w:val="sr-Cyrl-CS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AE76C8" w14:textId="77777777" w:rsidR="00EF5A0E" w:rsidRPr="00591022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E0FBAC3" w14:textId="77777777" w:rsidR="00EF5A0E" w:rsidRPr="00591022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E24D4" w:rsidRPr="00591022" w14:paraId="4ED849E2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2E38E9C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EE2D1DC" w14:textId="77777777" w:rsidR="005E24D4" w:rsidRPr="005E24D4" w:rsidRDefault="005E24D4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5E2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Планирање програма поводом обележавања Дана школе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E99C0EE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разговор, размена идеја, сугестије, планирање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B8B6CC4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рецитаторске и драмске секције, наставник музичке културе, учитељи</w:t>
            </w:r>
          </w:p>
        </w:tc>
      </w:tr>
      <w:tr w:rsidR="005E24D4" w:rsidRPr="00591022" w14:paraId="4417DA14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A974329" w14:textId="77777777" w:rsidR="005E24D4" w:rsidRPr="00591022" w:rsidRDefault="005E24D4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7F8507C" w14:textId="77777777" w:rsidR="005E24D4" w:rsidRPr="005E24D4" w:rsidRDefault="005E24D4" w:rsidP="008E602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Обележавања Дана толеранције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C34A806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5B1EB523" w14:textId="77777777" w:rsidR="005E24D4" w:rsidRPr="005E24D4" w:rsidRDefault="005E24D4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24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већа</w:t>
            </w:r>
          </w:p>
        </w:tc>
      </w:tr>
      <w:tr w:rsidR="00EF5A0E" w:rsidRPr="00591022" w14:paraId="0146FB67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62160D5A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0B189B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BBB9CCB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77AF136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28490D0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Децембар</w:t>
            </w:r>
          </w:p>
          <w:p w14:paraId="42B4607E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CE68EF4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Ликовна изложба поводом предстојећих празника (Нова година и Божић)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406DD90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66EBCA0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вероучитељица</w:t>
            </w:r>
          </w:p>
        </w:tc>
      </w:tr>
      <w:tr w:rsidR="00EF5A0E" w:rsidRPr="00591022" w14:paraId="68A16E2B" w14:textId="77777777" w:rsidTr="005E24D4">
        <w:trPr>
          <w:trHeight w:val="62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B275784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F55262A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Припреме за обележавање Дана Светог Саве, осмишљавање програма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0A5FBFB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разговор, размена идеја, сугестије, планирање, </w:t>
            </w:r>
          </w:p>
          <w:p w14:paraId="4AC07864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избор радова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54D7749C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руководиоци рецитаторске и драмске секције, 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вероучитељица, учитељи</w:t>
            </w:r>
          </w:p>
        </w:tc>
      </w:tr>
      <w:tr w:rsidR="00EF5A0E" w:rsidRPr="00591022" w14:paraId="57AF47BA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40C5E3C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987EBE1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Учешће на ликовном конкурсу ''Новогодишња честитка''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E70E68A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договор, избор радова, консултације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14:paraId="3C4900C5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наставник  ликовне културе, учитељи...</w:t>
            </w:r>
          </w:p>
        </w:tc>
      </w:tr>
      <w:tr w:rsidR="00EF5A0E" w:rsidRPr="00591022" w14:paraId="25837BBE" w14:textId="77777777" w:rsidTr="005E24D4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14:paraId="7A5F9351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FA38815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Ликовна изложба поводом обележавања Дана Светог Саве</w:t>
            </w:r>
          </w:p>
        </w:tc>
        <w:tc>
          <w:tcPr>
            <w:tcW w:w="212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A858A1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785D11DE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вероучитељица</w:t>
            </w:r>
          </w:p>
        </w:tc>
      </w:tr>
      <w:tr w:rsidR="00EF5A0E" w:rsidRPr="00591022" w14:paraId="3F859DD4" w14:textId="77777777" w:rsidTr="005E24D4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402EF8DF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Јануар </w:t>
            </w:r>
          </w:p>
          <w:p w14:paraId="650E5C79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2FE8983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 xml:space="preserve"> Обележавање Дана Светог Саве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EE5496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пригодне активности којима ће се обележити овај дан...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72FCAD8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руководиоци рецитаторске и драмске секције, наставник музичке културе, учитељи</w:t>
            </w:r>
          </w:p>
        </w:tc>
      </w:tr>
      <w:tr w:rsidR="00EF5A0E" w:rsidRPr="00591022" w14:paraId="251F50F7" w14:textId="77777777" w:rsidTr="005E24D4">
        <w:trPr>
          <w:trHeight w:val="680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14:paraId="0404B44C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Фебруар</w:t>
            </w:r>
          </w:p>
          <w:p w14:paraId="438578C3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276B0AC" w14:textId="77777777" w:rsidR="00EF5A0E" w:rsidRPr="00240259" w:rsidRDefault="00EF5A0E" w:rsidP="008E6023">
            <w:pPr>
              <w:pStyle w:val="NoSpacing"/>
              <w:numPr>
                <w:ilvl w:val="1"/>
                <w:numId w:val="7"/>
              </w:numPr>
              <w:tabs>
                <w:tab w:val="clear" w:pos="1620"/>
              </w:tabs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Обележавање 15. 2. Дана државности</w:t>
            </w:r>
          </w:p>
        </w:tc>
        <w:tc>
          <w:tcPr>
            <w:tcW w:w="2120" w:type="dxa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4E649C89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договор, избор радова, консултације</w:t>
            </w:r>
          </w:p>
        </w:tc>
        <w:tc>
          <w:tcPr>
            <w:tcW w:w="1868" w:type="dxa"/>
            <w:gridSpan w:val="2"/>
            <w:tcBorders>
              <w:top w:val="single" w:sz="12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04D61CE6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Cs w:val="24"/>
                <w:lang w:val="ru-RU"/>
              </w:rPr>
              <w:t>наставник  ликовне културе, учитељи, руководилац литерарне секције</w:t>
            </w:r>
          </w:p>
        </w:tc>
      </w:tr>
      <w:tr w:rsidR="00240259" w:rsidRPr="00591022" w14:paraId="065E3BFE" w14:textId="77777777" w:rsidTr="005E24D4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3D71CA0E" w14:textId="77777777" w:rsidR="00240259" w:rsidRPr="00240259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Март </w:t>
            </w: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51614903" w14:textId="77777777" w:rsidR="00240259" w:rsidRPr="00240259" w:rsidRDefault="00240259" w:rsidP="008E6023">
            <w:pPr>
              <w:pStyle w:val="NoSpacing"/>
              <w:numPr>
                <w:ilvl w:val="0"/>
                <w:numId w:val="8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 xml:space="preserve"> Уређивање школског листа 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1C3ACE56" w14:textId="77777777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договор, избор радова, консултације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170A6F58" w14:textId="77777777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руководилац литерарне секције</w:t>
            </w:r>
          </w:p>
        </w:tc>
      </w:tr>
      <w:tr w:rsidR="00240259" w:rsidRPr="00591022" w14:paraId="539B6B9F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8303B83" w14:textId="77777777" w:rsidR="00240259" w:rsidRPr="00591022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1D68124B" w14:textId="77777777" w:rsidR="00240259" w:rsidRPr="00240259" w:rsidRDefault="00240259" w:rsidP="008E6023">
            <w:pPr>
              <w:pStyle w:val="NoSpacing"/>
              <w:numPr>
                <w:ilvl w:val="0"/>
                <w:numId w:val="8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на ликовним и литерарним конкурсима поводом 8. марта – Дана жена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3C928AD5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5CE4E113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240259" w:rsidRPr="00591022" w14:paraId="0D7D900D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C7C84D0" w14:textId="77777777" w:rsidR="00240259" w:rsidRPr="00591022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1FFFCF12" w14:textId="77777777" w:rsidR="00240259" w:rsidRPr="00240259" w:rsidRDefault="00240259" w:rsidP="008E6023">
            <w:pPr>
              <w:pStyle w:val="NoSpacing"/>
              <w:numPr>
                <w:ilvl w:val="0"/>
                <w:numId w:val="8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у манифестацији Такмичење села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33B79F29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2661B586" w14:textId="77777777" w:rsidR="00240259" w:rsidRPr="00591022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240259" w:rsidRPr="00591022" w14:paraId="2A3C5391" w14:textId="77777777" w:rsidTr="001031F9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5747EE55" w14:textId="77777777" w:rsidR="00240259" w:rsidRPr="00591022" w:rsidRDefault="00240259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D8F09DE" w14:textId="6F624CA7" w:rsidR="00240259" w:rsidRPr="00240259" w:rsidRDefault="00240259" w:rsidP="00240259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Посета сајму образовања 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37A856D" w14:textId="77777777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3E5DA97F" w14:textId="53E29733" w:rsidR="00240259" w:rsidRPr="00240259" w:rsidRDefault="00240259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</w:tr>
      <w:tr w:rsidR="00EF5A0E" w:rsidRPr="00591022" w14:paraId="59C2FB5D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50C094F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Април</w:t>
            </w:r>
          </w:p>
          <w:p w14:paraId="59CDD338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2CFC09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Учешће на ликовном и литерарном конкурсу ''Крв живот значи'' (Црвени крст)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0CDC64E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избор ученика, разговор, консултације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713D5A6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руководилац литерарне секције</w:t>
            </w:r>
          </w:p>
        </w:tc>
      </w:tr>
      <w:tr w:rsidR="00EF5A0E" w:rsidRPr="00591022" w14:paraId="1C0DBD84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831F63A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BFE7F0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Учешће на ликовном конкурсу ''Најлепше ускршње јаје''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31A600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избор радова, консултације, договор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BBA103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 ликовне културе, учитељи, вероучитељица</w:t>
            </w:r>
          </w:p>
        </w:tc>
      </w:tr>
      <w:tr w:rsidR="00EF5A0E" w:rsidRPr="00591022" w14:paraId="458A2B96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562C441F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3E4AED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3.Обележање Дана планете земље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CD54FE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3426785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Стручно веће природне групе предмета</w:t>
            </w:r>
          </w:p>
        </w:tc>
      </w:tr>
      <w:tr w:rsidR="00B53232" w:rsidRPr="00591022" w14:paraId="247AB78E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0B70443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Мај</w:t>
            </w:r>
          </w:p>
          <w:p w14:paraId="682B7852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6B3D6E6" w14:textId="77777777" w:rsidR="00B53232" w:rsidRPr="00240259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''У посети вртићу'' –  приредба поводом промоције школе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C483217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пригодне активности поводом наступа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14:paraId="18B64B7D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учитељи, библиотекар</w:t>
            </w:r>
          </w:p>
        </w:tc>
      </w:tr>
      <w:tr w:rsidR="00B53232" w:rsidRPr="00591022" w14:paraId="09735B17" w14:textId="77777777" w:rsidTr="001031F9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2E07E75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9600700" w14:textId="7DC4645E" w:rsidR="00B53232" w:rsidRPr="00240259" w:rsidRDefault="00B53232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Школска ликовна изложба ''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Испратимо осмаке“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3F96332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15F20A0" w14:textId="77777777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наставник  ликовне културе</w:t>
            </w:r>
          </w:p>
        </w:tc>
      </w:tr>
      <w:tr w:rsidR="00B53232" w:rsidRPr="00591022" w14:paraId="67CCC0DD" w14:textId="77777777" w:rsidTr="001031F9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60FF5AFB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F5237DC" w14:textId="1B7EAA83" w:rsidR="00B53232" w:rsidRPr="00B53232" w:rsidRDefault="00B53232" w:rsidP="00B53232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5323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билазак терена у оквиру СНА- Сачувајмо нашу планету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035C33F" w14:textId="045E9358" w:rsidR="00B53232" w:rsidRPr="00240259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Истраживање локалне средине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99016F0" w14:textId="49D93EF6" w:rsidR="00B53232" w:rsidRP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 петог разреда, наставник географије</w:t>
            </w:r>
          </w:p>
        </w:tc>
      </w:tr>
      <w:tr w:rsidR="00B53232" w:rsidRPr="00591022" w14:paraId="4F3BC61A" w14:textId="77777777" w:rsidTr="001031F9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23822829" w14:textId="77777777" w:rsidR="00B53232" w:rsidRPr="00240259" w:rsidRDefault="00B53232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4B6C6F" w14:textId="0E0907C2" w:rsidR="00B53232" w:rsidRPr="00B53232" w:rsidRDefault="00B53232" w:rsidP="00B53232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4.Посета позоришту 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F8BB95E" w14:textId="77777777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7E52F2DB" w14:textId="4E9A6438" w:rsidR="00B53232" w:rsidRDefault="00B53232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 првог и другог циклуса, одељењске старешине</w:t>
            </w:r>
          </w:p>
        </w:tc>
      </w:tr>
      <w:tr w:rsidR="00EF5A0E" w:rsidRPr="00591022" w14:paraId="5ABBD816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297A4757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Јун</w:t>
            </w:r>
          </w:p>
          <w:p w14:paraId="530FA11B" w14:textId="77777777" w:rsidR="00EF5A0E" w:rsidRPr="00240259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A4741C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 xml:space="preserve"> Изложба фотографија 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5070DD8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 радова, консултације, постављање изложбе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0AAAEFB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наставник  ликовне културе</w:t>
            </w:r>
          </w:p>
        </w:tc>
      </w:tr>
      <w:tr w:rsidR="00EF5A0E" w:rsidRPr="00591022" w14:paraId="42354F7A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735DA732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AE415E2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24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40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 и извештај о раду Комисије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286E85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извештавање, анализа, дискусија, усвајање</w:t>
            </w: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6924C20D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руководилац Комисије</w:t>
            </w:r>
          </w:p>
        </w:tc>
      </w:tr>
      <w:tr w:rsidR="00EF5A0E" w:rsidRPr="00591022" w14:paraId="75E9222E" w14:textId="77777777" w:rsidTr="005E24D4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236E499" w14:textId="77777777" w:rsidR="00EF5A0E" w:rsidRPr="00591022" w:rsidRDefault="00EF5A0E" w:rsidP="008E602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EC7CEC" w14:textId="77777777" w:rsidR="00EF5A0E" w:rsidRPr="00240259" w:rsidRDefault="00EF5A0E" w:rsidP="008E60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3.Филм намењен ученицима осмог разреда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181648B" w14:textId="77777777" w:rsidR="00EF5A0E" w:rsidRPr="00240259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BFAF72C" w14:textId="77777777" w:rsidR="00EF5A0E" w:rsidRPr="00591022" w:rsidRDefault="00EF5A0E" w:rsidP="008E602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0BD13EB1" w14:textId="46269C2D" w:rsidR="00EF5A0E" w:rsidRDefault="00EF5A0E" w:rsidP="00EF5A0E">
      <w:pPr>
        <w:rPr>
          <w:lang w:val="sr-Cyrl-CS"/>
        </w:rPr>
      </w:pPr>
    </w:p>
    <w:p w14:paraId="6C56C447" w14:textId="77777777" w:rsidR="00240259" w:rsidRDefault="00240259" w:rsidP="00EF5A0E">
      <w:pPr>
        <w:rPr>
          <w:lang w:val="sr-Cyrl-CS"/>
        </w:rPr>
      </w:pPr>
    </w:p>
    <w:p w14:paraId="57B4C4E3" w14:textId="77777777" w:rsidR="00240259" w:rsidRDefault="00240259" w:rsidP="00EF5A0E">
      <w:pPr>
        <w:rPr>
          <w:lang w:val="sr-Cyrl-CS"/>
        </w:rPr>
      </w:pPr>
    </w:p>
    <w:p w14:paraId="4CF22449" w14:textId="77777777" w:rsidR="00240259" w:rsidRDefault="00240259" w:rsidP="00EF5A0E">
      <w:pPr>
        <w:rPr>
          <w:lang w:val="sr-Cyrl-CS"/>
        </w:rPr>
      </w:pPr>
    </w:p>
    <w:p w14:paraId="0066ECF9" w14:textId="77777777" w:rsidR="00240259" w:rsidRDefault="00240259" w:rsidP="00EF5A0E">
      <w:pPr>
        <w:rPr>
          <w:lang w:val="sr-Cyrl-CS"/>
        </w:rPr>
      </w:pPr>
    </w:p>
    <w:p w14:paraId="079DC7E1" w14:textId="77777777" w:rsidR="00240259" w:rsidRDefault="00240259" w:rsidP="00EF5A0E">
      <w:pPr>
        <w:rPr>
          <w:lang w:val="sr-Cyrl-CS"/>
        </w:rPr>
      </w:pPr>
    </w:p>
    <w:p w14:paraId="58BC73ED" w14:textId="77777777" w:rsidR="009E652E" w:rsidRDefault="009E652E" w:rsidP="00EF5A0E">
      <w:pPr>
        <w:rPr>
          <w:lang w:val="sr-Cyrl-CS"/>
        </w:rPr>
      </w:pPr>
    </w:p>
    <w:p w14:paraId="50B832CC" w14:textId="77777777" w:rsidR="009E652E" w:rsidRDefault="009E652E" w:rsidP="00EF5A0E">
      <w:pPr>
        <w:rPr>
          <w:lang w:val="sr-Cyrl-CS"/>
        </w:rPr>
      </w:pPr>
    </w:p>
    <w:p w14:paraId="4581A4EF" w14:textId="77777777" w:rsidR="009E652E" w:rsidRDefault="009E652E" w:rsidP="00EF5A0E">
      <w:pPr>
        <w:rPr>
          <w:lang w:val="sr-Cyrl-CS"/>
        </w:rPr>
      </w:pPr>
    </w:p>
    <w:p w14:paraId="19A14316" w14:textId="77777777" w:rsidR="009E652E" w:rsidRDefault="009E652E" w:rsidP="00EF5A0E">
      <w:pPr>
        <w:rPr>
          <w:lang w:val="sr-Cyrl-CS"/>
        </w:rPr>
      </w:pPr>
    </w:p>
    <w:p w14:paraId="5A9769CC" w14:textId="77777777" w:rsidR="009E652E" w:rsidRPr="00591022" w:rsidRDefault="009E652E" w:rsidP="00EF5A0E">
      <w:pPr>
        <w:rPr>
          <w:lang w:val="sr-Cyrl-CS"/>
        </w:rPr>
      </w:pPr>
    </w:p>
    <w:p w14:paraId="7D3E620C" w14:textId="4B09B7CA" w:rsidR="00240259" w:rsidRPr="00240259" w:rsidRDefault="006110BB" w:rsidP="0099523B">
      <w:pPr>
        <w:pStyle w:val="Heading2"/>
      </w:pPr>
      <w:bookmarkStart w:id="1462" w:name="_Toc145331168"/>
      <w:bookmarkStart w:id="1463" w:name="_Toc145579427"/>
      <w:bookmarkStart w:id="1464" w:name="_Toc145927599"/>
      <w:bookmarkStart w:id="1465" w:name="_Toc145927889"/>
      <w:bookmarkStart w:id="1466" w:name="_Toc146005974"/>
      <w:r w:rsidRPr="00C91BB6">
        <w:lastRenderedPageBreak/>
        <w:t>10.2. План</w:t>
      </w:r>
      <w:r w:rsidR="00240259">
        <w:rPr>
          <w:lang w:val="sr-Cyrl-RS"/>
        </w:rPr>
        <w:t xml:space="preserve"> рада</w:t>
      </w:r>
      <w:r w:rsidR="00240259">
        <w:t xml:space="preserve"> Еко школе</w:t>
      </w:r>
      <w:bookmarkEnd w:id="1462"/>
      <w:bookmarkEnd w:id="1463"/>
      <w:bookmarkEnd w:id="1464"/>
      <w:bookmarkEnd w:id="1465"/>
      <w:bookmarkEnd w:id="1466"/>
      <w:r w:rsidR="00240259">
        <w:t xml:space="preserve"> 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1908"/>
        <w:gridCol w:w="4680"/>
        <w:gridCol w:w="2880"/>
      </w:tblGrid>
      <w:tr w:rsidR="00240259" w14:paraId="7F06F8F4" w14:textId="77777777" w:rsidTr="00240259">
        <w:tc>
          <w:tcPr>
            <w:tcW w:w="1908" w:type="dxa"/>
            <w:shd w:val="clear" w:color="auto" w:fill="DEEAF6" w:themeFill="accent1" w:themeFillTint="33"/>
          </w:tcPr>
          <w:p w14:paraId="5D446D74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Месец</w:t>
            </w:r>
          </w:p>
        </w:tc>
        <w:tc>
          <w:tcPr>
            <w:tcW w:w="4680" w:type="dxa"/>
            <w:shd w:val="clear" w:color="auto" w:fill="DEEAF6" w:themeFill="accent1" w:themeFillTint="33"/>
          </w:tcPr>
          <w:p w14:paraId="2527E82A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070251C0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Носиоци активности</w:t>
            </w:r>
          </w:p>
        </w:tc>
      </w:tr>
      <w:tr w:rsidR="00240259" w14:paraId="0DA1C46A" w14:textId="77777777" w:rsidTr="001031F9">
        <w:trPr>
          <w:trHeight w:val="330"/>
        </w:trPr>
        <w:tc>
          <w:tcPr>
            <w:tcW w:w="1908" w:type="dxa"/>
            <w:vMerge w:val="restart"/>
          </w:tcPr>
          <w:p w14:paraId="4989B069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42418B14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67815D6C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68E9EC4C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711B074F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Септембар</w:t>
            </w:r>
          </w:p>
          <w:p w14:paraId="34F44A86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1ADBD504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*Уређујемо еко кутак</w:t>
            </w:r>
          </w:p>
        </w:tc>
        <w:tc>
          <w:tcPr>
            <w:tcW w:w="2880" w:type="dxa"/>
            <w:vMerge w:val="restart"/>
          </w:tcPr>
          <w:p w14:paraId="7E87C83A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</w:p>
          <w:p w14:paraId="3A1947BD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  <w:lang w:val="sr-Cyrl-RS"/>
              </w:rPr>
              <w:t>Наставници</w:t>
            </w:r>
          </w:p>
          <w:p w14:paraId="76E20270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  <w:lang w:val="sr-Cyrl-RS"/>
              </w:rPr>
              <w:t>Ученици</w:t>
            </w:r>
          </w:p>
          <w:p w14:paraId="5784684A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</w:p>
        </w:tc>
      </w:tr>
      <w:tr w:rsidR="00240259" w14:paraId="64CA99AD" w14:textId="77777777" w:rsidTr="001031F9">
        <w:trPr>
          <w:trHeight w:val="525"/>
        </w:trPr>
        <w:tc>
          <w:tcPr>
            <w:tcW w:w="1908" w:type="dxa"/>
            <w:vMerge/>
          </w:tcPr>
          <w:p w14:paraId="11F8CEB5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111EB213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61A23ED8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*Ноћ истраживача-радионица</w:t>
            </w:r>
          </w:p>
        </w:tc>
        <w:tc>
          <w:tcPr>
            <w:tcW w:w="2880" w:type="dxa"/>
            <w:vMerge/>
          </w:tcPr>
          <w:p w14:paraId="2851CA4C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</w:p>
        </w:tc>
      </w:tr>
      <w:tr w:rsidR="00240259" w14:paraId="0310A5F7" w14:textId="77777777" w:rsidTr="001031F9">
        <w:trPr>
          <w:trHeight w:val="1943"/>
        </w:trPr>
        <w:tc>
          <w:tcPr>
            <w:tcW w:w="1908" w:type="dxa"/>
            <w:vMerge/>
          </w:tcPr>
          <w:p w14:paraId="4B767A68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1B42CB97" w14:textId="77777777" w:rsidR="00240259" w:rsidRPr="00240259" w:rsidRDefault="00240259" w:rsidP="001031F9">
            <w:pPr>
              <w:rPr>
                <w:bCs/>
                <w:szCs w:val="24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  <w:r w:rsidRPr="00240259">
              <w:rPr>
                <w:bCs/>
                <w:szCs w:val="24"/>
                <w:lang w:val="ru-RU"/>
              </w:rPr>
              <w:t xml:space="preserve"> </w:t>
            </w:r>
          </w:p>
          <w:p w14:paraId="6C89113B" w14:textId="77777777" w:rsidR="00240259" w:rsidRPr="00240259" w:rsidRDefault="00240259" w:rsidP="001031F9">
            <w:pPr>
              <w:rPr>
                <w:bCs/>
                <w:szCs w:val="24"/>
                <w:lang w:val="sr-Cyrl-RS"/>
              </w:rPr>
            </w:pPr>
          </w:p>
          <w:p w14:paraId="6166F92C" w14:textId="77777777" w:rsidR="00240259" w:rsidRPr="00240259" w:rsidRDefault="00240259" w:rsidP="001031F9">
            <w:pPr>
              <w:rPr>
                <w:szCs w:val="24"/>
                <w:lang w:val="ru-RU"/>
              </w:rPr>
            </w:pPr>
            <w:r w:rsidRPr="00240259">
              <w:rPr>
                <w:bCs/>
                <w:szCs w:val="24"/>
                <w:lang w:val="ru-RU"/>
              </w:rPr>
              <w:t>16. септембар</w:t>
            </w:r>
            <w:r w:rsidRPr="00240259">
              <w:rPr>
                <w:bCs/>
                <w:szCs w:val="24"/>
                <w:lang w:val="sr-Cyrl-RS"/>
              </w:rPr>
              <w:t>-</w:t>
            </w:r>
            <w:hyperlink r:id="rId17" w:tooltip="Светски дан заштите озонског омотача (страница не постоји)" w:history="1">
              <w:r w:rsidRPr="00240259">
                <w:rPr>
                  <w:rStyle w:val="Hyperlink"/>
                  <w:szCs w:val="24"/>
                  <w:lang w:val="ru-RU"/>
                </w:rPr>
                <w:t>Светски дан заштите озонског омотача</w:t>
              </w:r>
            </w:hyperlink>
          </w:p>
          <w:p w14:paraId="4671E6D3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1AB0FE54" w14:textId="77777777" w:rsidR="00240259" w:rsidRPr="00240259" w:rsidRDefault="00240259" w:rsidP="001031F9">
            <w:pPr>
              <w:rPr>
                <w:szCs w:val="24"/>
              </w:rPr>
            </w:pPr>
            <w:r w:rsidRPr="00240259">
              <w:rPr>
                <w:bCs/>
                <w:szCs w:val="24"/>
                <w:lang w:val="ru-RU"/>
              </w:rPr>
              <w:t>26. септембар</w:t>
            </w:r>
            <w:r w:rsidRPr="00240259">
              <w:rPr>
                <w:bCs/>
                <w:szCs w:val="24"/>
                <w:lang w:val="sr-Cyrl-RS"/>
              </w:rPr>
              <w:t>-</w:t>
            </w:r>
            <w:hyperlink r:id="rId18" w:tooltip="Дан чистих планина (страница не постоји)" w:history="1">
              <w:r w:rsidRPr="00240259">
                <w:rPr>
                  <w:rStyle w:val="Hyperlink"/>
                  <w:szCs w:val="24"/>
                  <w:lang w:val="ru-RU"/>
                </w:rPr>
                <w:t>Дан чистих планина</w:t>
              </w:r>
            </w:hyperlink>
          </w:p>
          <w:p w14:paraId="13198F8B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56A495B8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</w:p>
        </w:tc>
      </w:tr>
      <w:tr w:rsidR="00240259" w14:paraId="2377E84B" w14:textId="77777777" w:rsidTr="001031F9">
        <w:trPr>
          <w:trHeight w:val="435"/>
        </w:trPr>
        <w:tc>
          <w:tcPr>
            <w:tcW w:w="1908" w:type="dxa"/>
            <w:vMerge w:val="restart"/>
          </w:tcPr>
          <w:p w14:paraId="30BB9A59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281D02DB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7C0350B7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263C6F6C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Октобар</w:t>
            </w:r>
          </w:p>
          <w:p w14:paraId="778B4E49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36472E5F" w14:textId="77777777" w:rsidR="00240259" w:rsidRPr="00240259" w:rsidRDefault="00240259" w:rsidP="001031F9">
            <w:pPr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Радионица:Дан јабука</w:t>
            </w:r>
          </w:p>
        </w:tc>
        <w:tc>
          <w:tcPr>
            <w:tcW w:w="2880" w:type="dxa"/>
            <w:vMerge w:val="restart"/>
          </w:tcPr>
          <w:p w14:paraId="63CAC30F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74A9FA67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37F82719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4600B04A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7EE5D5ED" w14:textId="77777777" w:rsidTr="001031F9">
        <w:trPr>
          <w:trHeight w:val="1700"/>
        </w:trPr>
        <w:tc>
          <w:tcPr>
            <w:tcW w:w="1908" w:type="dxa"/>
            <w:vMerge/>
          </w:tcPr>
          <w:p w14:paraId="4A173DD1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78AB5A15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60ABCBB1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39B22D14" w14:textId="77777777" w:rsidR="00240259" w:rsidRPr="00240259" w:rsidRDefault="00240259" w:rsidP="001031F9">
            <w:pPr>
              <w:rPr>
                <w:szCs w:val="24"/>
              </w:rPr>
            </w:pPr>
            <w:r w:rsidRPr="00240259">
              <w:rPr>
                <w:bCs/>
                <w:szCs w:val="24"/>
                <w:lang w:val="ru-RU"/>
              </w:rPr>
              <w:t>4. октобар</w:t>
            </w:r>
            <w:r w:rsidRPr="00240259">
              <w:rPr>
                <w:bCs/>
                <w:szCs w:val="24"/>
                <w:lang w:val="sr-Cyrl-RS"/>
              </w:rPr>
              <w:t>-</w:t>
            </w:r>
            <w:hyperlink r:id="rId19" w:tooltip="Светски дан заштите животиња (страница не постоји)" w:history="1">
              <w:r w:rsidRPr="00240259">
                <w:rPr>
                  <w:rStyle w:val="Hyperlink"/>
                  <w:szCs w:val="24"/>
                  <w:lang w:val="ru-RU"/>
                </w:rPr>
                <w:t>Светски дан заштите животиња</w:t>
              </w:r>
            </w:hyperlink>
          </w:p>
          <w:p w14:paraId="037821B3" w14:textId="77777777" w:rsidR="00240259" w:rsidRPr="00240259" w:rsidRDefault="00240259" w:rsidP="001031F9">
            <w:pPr>
              <w:rPr>
                <w:szCs w:val="24"/>
                <w:lang w:val="ru-RU"/>
              </w:rPr>
            </w:pPr>
          </w:p>
          <w:p w14:paraId="32B183CE" w14:textId="77777777" w:rsidR="00240259" w:rsidRPr="00240259" w:rsidRDefault="00240259" w:rsidP="001031F9">
            <w:pPr>
              <w:rPr>
                <w:szCs w:val="24"/>
              </w:rPr>
            </w:pPr>
            <w:r w:rsidRPr="00240259">
              <w:rPr>
                <w:bCs/>
                <w:szCs w:val="24"/>
                <w:lang w:val="ru-RU"/>
              </w:rPr>
              <w:t>16. октобар</w:t>
            </w:r>
            <w:r w:rsidRPr="00240259">
              <w:rPr>
                <w:bCs/>
                <w:szCs w:val="24"/>
                <w:lang w:val="sr-Cyrl-RS"/>
              </w:rPr>
              <w:t>-</w:t>
            </w:r>
            <w:hyperlink r:id="rId20" w:tooltip="Дан здраве хране (страница не постоји)" w:history="1">
              <w:r w:rsidRPr="00240259">
                <w:rPr>
                  <w:rStyle w:val="Hyperlink"/>
                  <w:szCs w:val="24"/>
                  <w:lang w:val="ru-RU"/>
                </w:rPr>
                <w:t>Дан здраве хране</w:t>
              </w:r>
            </w:hyperlink>
          </w:p>
          <w:p w14:paraId="5F1A3D04" w14:textId="77777777" w:rsidR="00240259" w:rsidRPr="00240259" w:rsidRDefault="00240259" w:rsidP="001031F9">
            <w:pPr>
              <w:rPr>
                <w:rStyle w:val="Strong"/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  <w:vMerge/>
          </w:tcPr>
          <w:p w14:paraId="0CA3B1BA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</w:p>
        </w:tc>
      </w:tr>
      <w:tr w:rsidR="00240259" w14:paraId="1674363C" w14:textId="77777777" w:rsidTr="001031F9">
        <w:trPr>
          <w:trHeight w:val="585"/>
        </w:trPr>
        <w:tc>
          <w:tcPr>
            <w:tcW w:w="1908" w:type="dxa"/>
            <w:vMerge w:val="restart"/>
          </w:tcPr>
          <w:p w14:paraId="524CEF7D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6C8C7B21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645C9054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4E19E3B8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5241F7B0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Новембар</w:t>
            </w:r>
          </w:p>
          <w:p w14:paraId="47C7FFB7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5EA9F515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* Дете и рециклажа: Правимо хранилице за птице</w:t>
            </w:r>
          </w:p>
        </w:tc>
        <w:tc>
          <w:tcPr>
            <w:tcW w:w="2880" w:type="dxa"/>
            <w:vMerge w:val="restart"/>
          </w:tcPr>
          <w:p w14:paraId="392C0C28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69DB3917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1A2A0A0A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59CFDD93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5731487B" w14:textId="77777777" w:rsidTr="001031F9">
        <w:trPr>
          <w:trHeight w:val="2445"/>
        </w:trPr>
        <w:tc>
          <w:tcPr>
            <w:tcW w:w="1908" w:type="dxa"/>
            <w:vMerge/>
          </w:tcPr>
          <w:p w14:paraId="03514982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607DAC0F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503E9F41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0D706F5C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</w:p>
          <w:p w14:paraId="2D6CE1BB" w14:textId="77777777" w:rsidR="00240259" w:rsidRPr="00240259" w:rsidRDefault="00240259" w:rsidP="001031F9">
            <w:pPr>
              <w:rPr>
                <w:szCs w:val="24"/>
                <w:lang w:val="ru-RU"/>
              </w:rPr>
            </w:pPr>
            <w:r w:rsidRPr="00240259">
              <w:rPr>
                <w:bCs/>
                <w:szCs w:val="24"/>
                <w:shd w:val="clear" w:color="auto" w:fill="FFFFFF"/>
                <w:lang w:val="ru-RU"/>
              </w:rPr>
              <w:t>3. новембар-</w:t>
            </w:r>
            <w:r w:rsidRPr="00240259">
              <w:rPr>
                <w:szCs w:val="24"/>
                <w:lang w:val="ru-RU"/>
              </w:rPr>
              <w:t xml:space="preserve"> </w:t>
            </w:r>
            <w:r w:rsidRPr="00240259">
              <w:rPr>
                <w:bCs/>
                <w:szCs w:val="24"/>
                <w:shd w:val="clear" w:color="auto" w:fill="FFFFFF"/>
                <w:lang w:val="ru-RU"/>
              </w:rPr>
              <w:t xml:space="preserve">Светски дан чистог </w:t>
            </w:r>
            <w:hyperlink r:id="rId21" w:tooltip="Светски дан чистог ваздуха (страница не постоји)" w:history="1">
              <w:r w:rsidRPr="00240259">
                <w:rPr>
                  <w:szCs w:val="24"/>
                  <w:lang w:val="ru-RU"/>
                </w:rPr>
                <w:br/>
              </w:r>
              <w:r w:rsidRPr="00240259">
                <w:rPr>
                  <w:rStyle w:val="Hyperlink"/>
                  <w:szCs w:val="24"/>
                  <w:lang w:val="ru-RU"/>
                </w:rPr>
                <w:t>ваздуха</w:t>
              </w:r>
            </w:hyperlink>
          </w:p>
          <w:p w14:paraId="451C9D72" w14:textId="77777777" w:rsidR="00240259" w:rsidRPr="00240259" w:rsidRDefault="00240259" w:rsidP="001031F9">
            <w:pPr>
              <w:rPr>
                <w:szCs w:val="24"/>
                <w:lang w:val="ru-RU"/>
              </w:rPr>
            </w:pPr>
          </w:p>
          <w:p w14:paraId="75D1086F" w14:textId="77777777" w:rsidR="00240259" w:rsidRPr="00240259" w:rsidRDefault="00240259" w:rsidP="001031F9">
            <w:pPr>
              <w:rPr>
                <w:bCs/>
                <w:szCs w:val="24"/>
                <w:shd w:val="clear" w:color="auto" w:fill="FFFFFF"/>
                <w:lang w:val="sr-Cyrl-RS"/>
              </w:rPr>
            </w:pPr>
            <w:r w:rsidRPr="00240259">
              <w:rPr>
                <w:bCs/>
                <w:szCs w:val="24"/>
                <w:shd w:val="clear" w:color="auto" w:fill="FFFFFF"/>
                <w:lang w:val="sr-Cyrl-RS"/>
              </w:rPr>
              <w:t>20</w:t>
            </w:r>
            <w:r w:rsidRPr="00240259">
              <w:rPr>
                <w:bCs/>
                <w:szCs w:val="24"/>
                <w:shd w:val="clear" w:color="auto" w:fill="FFFFFF"/>
                <w:lang w:val="ru-RU"/>
              </w:rPr>
              <w:t>. новембар</w:t>
            </w:r>
            <w:r w:rsidRPr="00240259">
              <w:rPr>
                <w:bCs/>
                <w:szCs w:val="24"/>
                <w:shd w:val="clear" w:color="auto" w:fill="FFFFFF"/>
                <w:lang w:val="sr-Cyrl-RS"/>
              </w:rPr>
              <w:t>-Дан детета</w:t>
            </w:r>
          </w:p>
          <w:p w14:paraId="6F3D8B59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2717CD72" w14:textId="77777777" w:rsidR="00240259" w:rsidRPr="00240259" w:rsidRDefault="00240259" w:rsidP="001031F9">
            <w:pPr>
              <w:jc w:val="center"/>
              <w:rPr>
                <w:szCs w:val="24"/>
                <w:lang w:val="ru-RU"/>
              </w:rPr>
            </w:pPr>
          </w:p>
        </w:tc>
      </w:tr>
      <w:tr w:rsidR="00240259" w14:paraId="603AB848" w14:textId="77777777" w:rsidTr="001031F9">
        <w:trPr>
          <w:trHeight w:val="555"/>
        </w:trPr>
        <w:tc>
          <w:tcPr>
            <w:tcW w:w="1908" w:type="dxa"/>
            <w:vMerge w:val="restart"/>
          </w:tcPr>
          <w:p w14:paraId="18B68E1F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2E770345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Деценбар</w:t>
            </w:r>
          </w:p>
          <w:p w14:paraId="26C536E6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76D7DE4F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Радионица: Еколошке поруке</w:t>
            </w:r>
          </w:p>
          <w:p w14:paraId="527864D9" w14:textId="77777777" w:rsidR="00240259" w:rsidRPr="00240259" w:rsidRDefault="00240259" w:rsidP="001031F9">
            <w:pPr>
              <w:rPr>
                <w:bCs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6FC1C540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77B92215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145D66F5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5E438B0F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6272A34B" w14:textId="77777777" w:rsidTr="001031F9">
        <w:trPr>
          <w:trHeight w:val="1365"/>
        </w:trPr>
        <w:tc>
          <w:tcPr>
            <w:tcW w:w="1908" w:type="dxa"/>
            <w:vMerge/>
          </w:tcPr>
          <w:p w14:paraId="47BC8955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26ED604A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7B93CBA0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6FF7A3AC" w14:textId="77777777" w:rsidR="00240259" w:rsidRPr="00240259" w:rsidRDefault="00240259" w:rsidP="001031F9">
            <w:pPr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8.децембар-Дан меда</w:t>
            </w:r>
          </w:p>
          <w:p w14:paraId="0A4EE2B7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0F5C493F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</w:tc>
      </w:tr>
      <w:tr w:rsidR="00240259" w14:paraId="3766DF7C" w14:textId="77777777" w:rsidTr="001031F9">
        <w:tc>
          <w:tcPr>
            <w:tcW w:w="1908" w:type="dxa"/>
          </w:tcPr>
          <w:p w14:paraId="62EF50EE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1200AEC1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Јануар</w:t>
            </w:r>
          </w:p>
          <w:p w14:paraId="3F3CD1FE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1B50D9BD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07BDE0AF" w14:textId="77777777" w:rsidR="00240259" w:rsidRPr="00240259" w:rsidRDefault="00240259" w:rsidP="001031F9">
            <w:pPr>
              <w:rPr>
                <w:szCs w:val="24"/>
              </w:rPr>
            </w:pPr>
            <w:r w:rsidRPr="00240259">
              <w:rPr>
                <w:bCs/>
                <w:szCs w:val="24"/>
                <w:shd w:val="clear" w:color="auto" w:fill="FFFFFF"/>
                <w:lang w:val="ru-RU"/>
              </w:rPr>
              <w:t>26. јануар-</w:t>
            </w:r>
            <w:hyperlink r:id="rId22" w:tooltip="Светски дан образовања о заштити животне средине (страница не постоји)" w:history="1">
              <w:r w:rsidRPr="00240259">
                <w:rPr>
                  <w:rStyle w:val="Hyperlink"/>
                  <w:szCs w:val="24"/>
                  <w:shd w:val="clear" w:color="auto" w:fill="FFFFFF"/>
                  <w:lang w:val="ru-RU"/>
                </w:rPr>
                <w:t>Светски дан образовања о заштити животне средине</w:t>
              </w:r>
            </w:hyperlink>
          </w:p>
          <w:p w14:paraId="1A6155D2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</w:p>
        </w:tc>
        <w:tc>
          <w:tcPr>
            <w:tcW w:w="2880" w:type="dxa"/>
          </w:tcPr>
          <w:p w14:paraId="23260E44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05FE0A4B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7DDD8C93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4667086C" w14:textId="77777777" w:rsidTr="001031F9">
        <w:trPr>
          <w:trHeight w:val="360"/>
        </w:trPr>
        <w:tc>
          <w:tcPr>
            <w:tcW w:w="1908" w:type="dxa"/>
            <w:vMerge w:val="restart"/>
          </w:tcPr>
          <w:p w14:paraId="00986A19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722AF095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lastRenderedPageBreak/>
              <w:t>Фебруар</w:t>
            </w:r>
          </w:p>
          <w:p w14:paraId="745C8A79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1D394390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lastRenderedPageBreak/>
              <w:t xml:space="preserve">Радионица: Еко поклони </w:t>
            </w:r>
          </w:p>
        </w:tc>
        <w:tc>
          <w:tcPr>
            <w:tcW w:w="2880" w:type="dxa"/>
            <w:vMerge w:val="restart"/>
          </w:tcPr>
          <w:p w14:paraId="38E1ABAD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4483E6D0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lastRenderedPageBreak/>
              <w:t>Наставници</w:t>
            </w:r>
          </w:p>
          <w:p w14:paraId="133A80AC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6D04CF7B" w14:textId="77777777" w:rsidTr="001031F9">
        <w:trPr>
          <w:trHeight w:val="1020"/>
        </w:trPr>
        <w:tc>
          <w:tcPr>
            <w:tcW w:w="1908" w:type="dxa"/>
            <w:vMerge/>
          </w:tcPr>
          <w:p w14:paraId="79BAEB13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12D941EC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  <w:p w14:paraId="33C2C4B1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5200787E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bCs/>
                <w:szCs w:val="24"/>
                <w:shd w:val="clear" w:color="auto" w:fill="FFFFFF"/>
                <w:lang w:val="ru-RU"/>
              </w:rPr>
              <w:t>14. фебруар-</w:t>
            </w:r>
            <w:hyperlink r:id="rId23" w:tooltip="Светски дан очувања енергије (страница не постоји)" w:history="1">
              <w:r w:rsidRPr="00240259">
                <w:rPr>
                  <w:rStyle w:val="Hyperlink"/>
                  <w:szCs w:val="24"/>
                  <w:shd w:val="clear" w:color="auto" w:fill="FFFFFF"/>
                  <w:lang w:val="ru-RU"/>
                </w:rPr>
                <w:t>Светски дан очувања енергије</w:t>
              </w:r>
            </w:hyperlink>
          </w:p>
        </w:tc>
        <w:tc>
          <w:tcPr>
            <w:tcW w:w="2880" w:type="dxa"/>
            <w:vMerge/>
          </w:tcPr>
          <w:p w14:paraId="771B4A78" w14:textId="77777777" w:rsidR="00240259" w:rsidRPr="00240259" w:rsidRDefault="00240259" w:rsidP="001031F9">
            <w:pPr>
              <w:jc w:val="center"/>
              <w:rPr>
                <w:szCs w:val="24"/>
                <w:lang w:val="ru-RU"/>
              </w:rPr>
            </w:pPr>
          </w:p>
        </w:tc>
      </w:tr>
      <w:tr w:rsidR="00240259" w14:paraId="7F55F165" w14:textId="77777777" w:rsidTr="001031F9">
        <w:trPr>
          <w:trHeight w:val="315"/>
        </w:trPr>
        <w:tc>
          <w:tcPr>
            <w:tcW w:w="1908" w:type="dxa"/>
            <w:vMerge w:val="restart"/>
          </w:tcPr>
          <w:p w14:paraId="6C98A57B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37114D01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Март</w:t>
            </w:r>
          </w:p>
          <w:p w14:paraId="2DC3F9CE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52531087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Радионица: Енергетска ефикасност</w:t>
            </w:r>
          </w:p>
        </w:tc>
        <w:tc>
          <w:tcPr>
            <w:tcW w:w="2880" w:type="dxa"/>
            <w:vMerge w:val="restart"/>
          </w:tcPr>
          <w:p w14:paraId="57ADE9D3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45F03B3D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2C1D691B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2026B0C3" w14:textId="77777777" w:rsidTr="001031F9">
        <w:trPr>
          <w:trHeight w:val="330"/>
        </w:trPr>
        <w:tc>
          <w:tcPr>
            <w:tcW w:w="1908" w:type="dxa"/>
            <w:vMerge/>
          </w:tcPr>
          <w:p w14:paraId="1F1A9F90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5B681221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Радионица: Поклон мами, поклон баки</w:t>
            </w:r>
          </w:p>
        </w:tc>
        <w:tc>
          <w:tcPr>
            <w:tcW w:w="2880" w:type="dxa"/>
            <w:vMerge/>
          </w:tcPr>
          <w:p w14:paraId="428C6C62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</w:tc>
      </w:tr>
      <w:tr w:rsidR="00240259" w14:paraId="52A3C51C" w14:textId="77777777" w:rsidTr="001031F9">
        <w:trPr>
          <w:trHeight w:val="210"/>
        </w:trPr>
        <w:tc>
          <w:tcPr>
            <w:tcW w:w="1908" w:type="dxa"/>
            <w:vMerge/>
          </w:tcPr>
          <w:p w14:paraId="0757F56C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546ED5C6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Програмске активности Научног клуба</w:t>
            </w:r>
          </w:p>
        </w:tc>
        <w:tc>
          <w:tcPr>
            <w:tcW w:w="2880" w:type="dxa"/>
            <w:vMerge/>
          </w:tcPr>
          <w:p w14:paraId="3B0BE6D8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</w:tc>
      </w:tr>
      <w:tr w:rsidR="00240259" w14:paraId="1BFCE3C5" w14:textId="77777777" w:rsidTr="001031F9">
        <w:trPr>
          <w:trHeight w:val="1080"/>
        </w:trPr>
        <w:tc>
          <w:tcPr>
            <w:tcW w:w="1908" w:type="dxa"/>
            <w:vMerge/>
          </w:tcPr>
          <w:p w14:paraId="6FCD9870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3D5DF5A7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58A5CFF9" w14:textId="77777777" w:rsidR="00240259" w:rsidRPr="00240259" w:rsidRDefault="00240259" w:rsidP="001031F9">
            <w:pPr>
              <w:rPr>
                <w:szCs w:val="24"/>
              </w:rPr>
            </w:pPr>
            <w:r w:rsidRPr="00240259">
              <w:rPr>
                <w:bCs/>
                <w:szCs w:val="24"/>
                <w:shd w:val="clear" w:color="auto" w:fill="FFFFFF"/>
              </w:rPr>
              <w:t>22. март-</w:t>
            </w:r>
            <w:r w:rsidRPr="00240259">
              <w:rPr>
                <w:szCs w:val="24"/>
              </w:rPr>
              <w:t xml:space="preserve"> </w:t>
            </w:r>
            <w:hyperlink r:id="rId24" w:history="1">
              <w:r w:rsidRPr="00240259">
                <w:rPr>
                  <w:rStyle w:val="Hyperlink"/>
                  <w:szCs w:val="24"/>
                  <w:shd w:val="clear" w:color="auto" w:fill="FFFFFF"/>
                </w:rPr>
                <w:t>Светски дан вода</w:t>
              </w:r>
            </w:hyperlink>
          </w:p>
          <w:p w14:paraId="6C286829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6530CB87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</w:tc>
      </w:tr>
      <w:tr w:rsidR="00240259" w14:paraId="7E9B4EE3" w14:textId="77777777" w:rsidTr="001031F9">
        <w:trPr>
          <w:trHeight w:val="495"/>
        </w:trPr>
        <w:tc>
          <w:tcPr>
            <w:tcW w:w="1908" w:type="dxa"/>
            <w:vMerge w:val="restart"/>
          </w:tcPr>
          <w:p w14:paraId="4FBABB5B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49B27424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Април</w:t>
            </w:r>
          </w:p>
          <w:p w14:paraId="5E1E5A00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4D6F926F" w14:textId="77777777" w:rsidR="00240259" w:rsidRPr="00240259" w:rsidRDefault="00240259" w:rsidP="001031F9">
            <w:pPr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Радионица: </w:t>
            </w:r>
            <w:hyperlink r:id="rId25" w:history="1">
              <w:r w:rsidRPr="00240259">
                <w:rPr>
                  <w:rStyle w:val="Hyperlink"/>
                  <w:b/>
                  <w:szCs w:val="24"/>
                  <w:shd w:val="clear" w:color="auto" w:fill="FFFFFF"/>
                </w:rPr>
                <w:t>Дан планете Земље</w:t>
              </w:r>
            </w:hyperlink>
          </w:p>
          <w:p w14:paraId="4C517D65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6D447A0F" w14:textId="77777777" w:rsidR="00240259" w:rsidRPr="00240259" w:rsidRDefault="00240259" w:rsidP="001031F9">
            <w:pPr>
              <w:jc w:val="center"/>
              <w:rPr>
                <w:szCs w:val="24"/>
                <w:lang w:val="ru-RU"/>
              </w:rPr>
            </w:pPr>
          </w:p>
          <w:p w14:paraId="770B80A4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0F5302B3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593BF13C" w14:textId="77777777" w:rsidTr="001031F9">
        <w:trPr>
          <w:trHeight w:val="1155"/>
        </w:trPr>
        <w:tc>
          <w:tcPr>
            <w:tcW w:w="1908" w:type="dxa"/>
            <w:vMerge/>
          </w:tcPr>
          <w:p w14:paraId="272E4DB5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3667DA51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492F2CCB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bCs/>
                <w:szCs w:val="24"/>
                <w:shd w:val="clear" w:color="auto" w:fill="FFFFFF"/>
              </w:rPr>
              <w:t>7. април-</w:t>
            </w:r>
            <w:r w:rsidRPr="00240259">
              <w:rPr>
                <w:szCs w:val="24"/>
              </w:rPr>
              <w:t xml:space="preserve"> </w:t>
            </w:r>
            <w:hyperlink r:id="rId26" w:history="1">
              <w:r w:rsidRPr="00240259">
                <w:rPr>
                  <w:rStyle w:val="Hyperlink"/>
                  <w:szCs w:val="24"/>
                  <w:shd w:val="clear" w:color="auto" w:fill="FFFFFF"/>
                </w:rPr>
                <w:t>Светски дан здравља</w:t>
              </w:r>
            </w:hyperlink>
          </w:p>
          <w:p w14:paraId="31D639A5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026E36E0" w14:textId="77777777" w:rsidR="00240259" w:rsidRPr="00240259" w:rsidRDefault="00240259" w:rsidP="001031F9">
            <w:pPr>
              <w:jc w:val="center"/>
              <w:rPr>
                <w:szCs w:val="24"/>
                <w:lang w:val="ru-RU"/>
              </w:rPr>
            </w:pPr>
          </w:p>
        </w:tc>
      </w:tr>
      <w:tr w:rsidR="00240259" w14:paraId="63024039" w14:textId="77777777" w:rsidTr="001031F9">
        <w:trPr>
          <w:trHeight w:val="390"/>
        </w:trPr>
        <w:tc>
          <w:tcPr>
            <w:tcW w:w="1908" w:type="dxa"/>
            <w:vMerge w:val="restart"/>
          </w:tcPr>
          <w:p w14:paraId="6BA27E09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53CA1E0C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Мај</w:t>
            </w:r>
          </w:p>
          <w:p w14:paraId="0BEF9917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01D0BBF6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*Еко дан</w:t>
            </w:r>
          </w:p>
          <w:p w14:paraId="3FC76D1C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60B1B379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  <w:p w14:paraId="1C3F13CF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3AE7A06D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23536AD5" w14:textId="77777777" w:rsidTr="001031F9">
        <w:trPr>
          <w:trHeight w:val="1530"/>
        </w:trPr>
        <w:tc>
          <w:tcPr>
            <w:tcW w:w="1908" w:type="dxa"/>
            <w:vMerge/>
          </w:tcPr>
          <w:p w14:paraId="6866C79C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4A04A402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2F14AFA1" w14:textId="77777777" w:rsidR="00240259" w:rsidRPr="00240259" w:rsidRDefault="00240259" w:rsidP="001031F9">
            <w:pPr>
              <w:rPr>
                <w:szCs w:val="24"/>
              </w:rPr>
            </w:pPr>
            <w:r w:rsidRPr="00240259">
              <w:rPr>
                <w:bCs/>
                <w:szCs w:val="24"/>
                <w:shd w:val="clear" w:color="auto" w:fill="FFFFFF"/>
              </w:rPr>
              <w:t>9. мај-</w:t>
            </w:r>
            <w:r w:rsidRPr="00240259">
              <w:rPr>
                <w:szCs w:val="24"/>
              </w:rPr>
              <w:t xml:space="preserve"> </w:t>
            </w:r>
            <w:r w:rsidRPr="00240259">
              <w:rPr>
                <w:bCs/>
                <w:szCs w:val="24"/>
                <w:shd w:val="clear" w:color="auto" w:fill="FFFFFF"/>
              </w:rPr>
              <w:t xml:space="preserve">Међународни дан </w:t>
            </w:r>
            <w:hyperlink r:id="rId27" w:tooltip="Међународни дан птица (страница не постоји)" w:history="1">
              <w:r w:rsidRPr="00240259">
                <w:rPr>
                  <w:szCs w:val="24"/>
                </w:rPr>
                <w:br/>
              </w:r>
              <w:r w:rsidRPr="00240259">
                <w:rPr>
                  <w:rStyle w:val="Hyperlink"/>
                  <w:szCs w:val="24"/>
                </w:rPr>
                <w:t>птица</w:t>
              </w:r>
            </w:hyperlink>
          </w:p>
          <w:p w14:paraId="47A2713B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</w:p>
        </w:tc>
        <w:tc>
          <w:tcPr>
            <w:tcW w:w="2880" w:type="dxa"/>
            <w:vMerge/>
          </w:tcPr>
          <w:p w14:paraId="3DDEB1AF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</w:p>
        </w:tc>
      </w:tr>
      <w:tr w:rsidR="00240259" w14:paraId="685BA4CC" w14:textId="77777777" w:rsidTr="001031F9">
        <w:trPr>
          <w:trHeight w:val="450"/>
        </w:trPr>
        <w:tc>
          <w:tcPr>
            <w:tcW w:w="1908" w:type="dxa"/>
            <w:vMerge w:val="restart"/>
          </w:tcPr>
          <w:p w14:paraId="52362234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  <w:p w14:paraId="01CB00E8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  <w:r w:rsidRPr="00240259">
              <w:rPr>
                <w:b/>
                <w:szCs w:val="24"/>
                <w:lang w:val="sr-Cyrl-RS"/>
              </w:rPr>
              <w:t>Јун</w:t>
            </w:r>
          </w:p>
          <w:p w14:paraId="63EE79DA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4EC59B87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-Презентација радова ученика</w:t>
            </w:r>
          </w:p>
          <w:p w14:paraId="0DEC7A24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</w:p>
        </w:tc>
        <w:tc>
          <w:tcPr>
            <w:tcW w:w="2880" w:type="dxa"/>
            <w:vMerge w:val="restart"/>
          </w:tcPr>
          <w:p w14:paraId="4416605D" w14:textId="77777777" w:rsidR="00240259" w:rsidRPr="00240259" w:rsidRDefault="00240259" w:rsidP="001031F9">
            <w:pPr>
              <w:jc w:val="center"/>
              <w:rPr>
                <w:szCs w:val="24"/>
                <w:lang w:val="ru-RU"/>
              </w:rPr>
            </w:pPr>
          </w:p>
          <w:p w14:paraId="297BACD9" w14:textId="77777777" w:rsidR="00240259" w:rsidRPr="00240259" w:rsidRDefault="00240259" w:rsidP="001031F9">
            <w:pPr>
              <w:jc w:val="center"/>
              <w:rPr>
                <w:szCs w:val="24"/>
              </w:rPr>
            </w:pPr>
            <w:r w:rsidRPr="00240259">
              <w:rPr>
                <w:szCs w:val="24"/>
              </w:rPr>
              <w:t>Наставници</w:t>
            </w:r>
          </w:p>
          <w:p w14:paraId="08A2CB3D" w14:textId="77777777" w:rsidR="00240259" w:rsidRPr="00240259" w:rsidRDefault="00240259" w:rsidP="001031F9">
            <w:pPr>
              <w:jc w:val="center"/>
              <w:rPr>
                <w:szCs w:val="24"/>
                <w:lang w:val="sr-Cyrl-RS"/>
              </w:rPr>
            </w:pPr>
            <w:r w:rsidRPr="00240259">
              <w:rPr>
                <w:szCs w:val="24"/>
              </w:rPr>
              <w:t>Ученици</w:t>
            </w:r>
          </w:p>
        </w:tc>
      </w:tr>
      <w:tr w:rsidR="00240259" w14:paraId="760F8339" w14:textId="77777777" w:rsidTr="001031F9">
        <w:trPr>
          <w:trHeight w:val="1200"/>
        </w:trPr>
        <w:tc>
          <w:tcPr>
            <w:tcW w:w="1908" w:type="dxa"/>
            <w:vMerge/>
          </w:tcPr>
          <w:p w14:paraId="1ECE0472" w14:textId="77777777" w:rsidR="00240259" w:rsidRPr="00240259" w:rsidRDefault="00240259" w:rsidP="001031F9">
            <w:pPr>
              <w:jc w:val="center"/>
              <w:rPr>
                <w:b/>
                <w:szCs w:val="24"/>
                <w:lang w:val="sr-Cyrl-RS"/>
              </w:rPr>
            </w:pPr>
          </w:p>
        </w:tc>
        <w:tc>
          <w:tcPr>
            <w:tcW w:w="4680" w:type="dxa"/>
          </w:tcPr>
          <w:p w14:paraId="608D5730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*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бележавање важно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г</w:t>
            </w:r>
            <w:r w:rsidRPr="00240259"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датума еко календара:</w:t>
            </w:r>
          </w:p>
          <w:p w14:paraId="2956BB1C" w14:textId="77777777" w:rsidR="00240259" w:rsidRPr="00240259" w:rsidRDefault="00240259" w:rsidP="001031F9">
            <w:pPr>
              <w:rPr>
                <w:rStyle w:val="Strong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</w:pPr>
            <w:r w:rsidRPr="00240259">
              <w:rPr>
                <w:bCs/>
                <w:szCs w:val="24"/>
                <w:shd w:val="clear" w:color="auto" w:fill="FFFFFF"/>
                <w:lang w:val="ru-RU"/>
              </w:rPr>
              <w:t>5. јун-</w:t>
            </w:r>
            <w:r w:rsidRPr="00240259">
              <w:rPr>
                <w:szCs w:val="24"/>
                <w:lang w:val="ru-RU"/>
              </w:rPr>
              <w:t xml:space="preserve"> </w:t>
            </w:r>
            <w:hyperlink r:id="rId28" w:history="1">
              <w:r w:rsidRPr="00240259">
                <w:rPr>
                  <w:rStyle w:val="Hyperlink"/>
                  <w:szCs w:val="24"/>
                  <w:shd w:val="clear" w:color="auto" w:fill="FFFFFF"/>
                  <w:lang w:val="ru-RU"/>
                </w:rPr>
                <w:t>Светски дан заштите животне средине</w:t>
              </w:r>
            </w:hyperlink>
          </w:p>
        </w:tc>
        <w:tc>
          <w:tcPr>
            <w:tcW w:w="2880" w:type="dxa"/>
            <w:vMerge/>
          </w:tcPr>
          <w:p w14:paraId="7F54DF82" w14:textId="77777777" w:rsidR="00240259" w:rsidRPr="00240259" w:rsidRDefault="00240259" w:rsidP="001031F9">
            <w:pPr>
              <w:jc w:val="center"/>
              <w:rPr>
                <w:szCs w:val="24"/>
                <w:lang w:val="ru-RU"/>
              </w:rPr>
            </w:pPr>
          </w:p>
        </w:tc>
      </w:tr>
      <w:tr w:rsidR="00240259" w14:paraId="2D615A37" w14:textId="77777777" w:rsidTr="00240259">
        <w:trPr>
          <w:trHeight w:val="1759"/>
        </w:trPr>
        <w:tc>
          <w:tcPr>
            <w:tcW w:w="9468" w:type="dxa"/>
            <w:gridSpan w:val="3"/>
          </w:tcPr>
          <w:p w14:paraId="4C2A0B6E" w14:textId="77777777" w:rsidR="00240259" w:rsidRPr="00240259" w:rsidRDefault="00240259" w:rsidP="001031F9">
            <w:pPr>
              <w:pStyle w:val="Heading2"/>
              <w:shd w:val="clear" w:color="auto" w:fill="FFFFFF"/>
              <w:spacing w:before="0" w:after="0" w:line="540" w:lineRule="atLeast"/>
              <w:outlineLvl w:val="1"/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  <w:lang w:val="sr-Latn-RS"/>
              </w:rPr>
            </w:pPr>
            <w:bookmarkStart w:id="1467" w:name="_Toc145331169"/>
            <w:bookmarkStart w:id="1468" w:name="_Toc145579428"/>
            <w:bookmarkStart w:id="1469" w:name="_Toc145927600"/>
            <w:bookmarkStart w:id="1470" w:name="_Toc145927890"/>
            <w:bookmarkStart w:id="1471" w:name="_Toc146005975"/>
            <w:r w:rsidRPr="002402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Током школске године реализоваће се активности по стручном упутству </w:t>
            </w:r>
            <w:r w:rsidRPr="00240259"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</w:rPr>
              <w:t>Eco</w:t>
            </w:r>
            <w:r w:rsidRPr="00240259"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  <w:lang w:val="ru-RU"/>
              </w:rPr>
              <w:t>-</w:t>
            </w:r>
            <w:r w:rsidRPr="00240259"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</w:rPr>
              <w:t>Schools</w:t>
            </w:r>
            <w:r w:rsidRPr="00240259"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  <w:lang w:val="ru-RU"/>
              </w:rPr>
              <w:t xml:space="preserve"> Србија</w:t>
            </w:r>
            <w:r w:rsidRPr="00240259"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  <w:lang w:val="sr-Cyrl-RS"/>
              </w:rPr>
              <w:t xml:space="preserve"> </w:t>
            </w:r>
            <w:r w:rsidRPr="00240259"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  <w:lang w:val="ru-RU"/>
              </w:rPr>
              <w:t>(</w:t>
            </w:r>
            <w:r w:rsidRPr="00240259">
              <w:rPr>
                <w:rFonts w:ascii="Times New Roman" w:hAnsi="Times New Roman" w:cs="Times New Roman"/>
                <w:bCs w:val="0"/>
                <w:color w:val="202124"/>
                <w:sz w:val="24"/>
                <w:szCs w:val="24"/>
                <w:lang w:val="sr-Cyrl-RS"/>
              </w:rPr>
              <w:t xml:space="preserve"> радионице, изложбе, предавања, наградни конкурси).</w:t>
            </w:r>
            <w:bookmarkEnd w:id="1467"/>
            <w:bookmarkEnd w:id="1468"/>
            <w:bookmarkEnd w:id="1469"/>
            <w:bookmarkEnd w:id="1470"/>
            <w:bookmarkEnd w:id="1471"/>
          </w:p>
          <w:p w14:paraId="04056031" w14:textId="77777777" w:rsidR="00240259" w:rsidRPr="00240259" w:rsidRDefault="00240259" w:rsidP="001031F9">
            <w:pPr>
              <w:rPr>
                <w:szCs w:val="24"/>
                <w:lang w:val="ru-RU"/>
              </w:rPr>
            </w:pPr>
          </w:p>
          <w:p w14:paraId="5D47FA7C" w14:textId="77777777" w:rsidR="00240259" w:rsidRPr="00240259" w:rsidRDefault="00240259" w:rsidP="001031F9">
            <w:pPr>
              <w:rPr>
                <w:szCs w:val="24"/>
                <w:lang w:val="sr-Cyrl-RS"/>
              </w:rPr>
            </w:pPr>
          </w:p>
        </w:tc>
      </w:tr>
    </w:tbl>
    <w:p w14:paraId="36CF6CB3" w14:textId="77777777" w:rsidR="00240259" w:rsidRDefault="00240259" w:rsidP="00240259">
      <w:pPr>
        <w:rPr>
          <w:lang w:val="ru-RU"/>
        </w:rPr>
      </w:pPr>
    </w:p>
    <w:p w14:paraId="4ED9B7C3" w14:textId="77777777" w:rsidR="00240259" w:rsidRDefault="00240259" w:rsidP="00240259">
      <w:pPr>
        <w:rPr>
          <w:lang w:val="ru-RU"/>
        </w:rPr>
      </w:pPr>
    </w:p>
    <w:p w14:paraId="4CAC9A8A" w14:textId="77777777" w:rsidR="00FA7794" w:rsidRDefault="00FA7794" w:rsidP="00240259">
      <w:pPr>
        <w:rPr>
          <w:lang w:val="ru-RU"/>
        </w:rPr>
      </w:pPr>
    </w:p>
    <w:p w14:paraId="14B17614" w14:textId="77777777" w:rsidR="00FA7794" w:rsidRDefault="00FA7794" w:rsidP="00240259">
      <w:pPr>
        <w:rPr>
          <w:lang w:val="ru-RU"/>
        </w:rPr>
      </w:pPr>
    </w:p>
    <w:p w14:paraId="770B9DDA" w14:textId="77777777" w:rsidR="00FA7794" w:rsidRDefault="00FA7794" w:rsidP="00240259">
      <w:pPr>
        <w:rPr>
          <w:lang w:val="ru-RU"/>
        </w:rPr>
      </w:pPr>
    </w:p>
    <w:p w14:paraId="13B3A411" w14:textId="77777777" w:rsidR="00FA7794" w:rsidRDefault="00FA7794" w:rsidP="00240259">
      <w:pPr>
        <w:rPr>
          <w:lang w:val="ru-RU"/>
        </w:rPr>
      </w:pPr>
    </w:p>
    <w:p w14:paraId="72CF5083" w14:textId="78AF313A" w:rsidR="00FA7794" w:rsidRDefault="00FA7794" w:rsidP="009455CA">
      <w:pPr>
        <w:pStyle w:val="Heading3"/>
      </w:pPr>
      <w:bookmarkStart w:id="1472" w:name="_Toc145927601"/>
      <w:bookmarkStart w:id="1473" w:name="_Toc145927891"/>
      <w:bookmarkStart w:id="1474" w:name="_Toc146005976"/>
      <w:r w:rsidRPr="00FA7794">
        <w:lastRenderedPageBreak/>
        <w:t>10.2.1. Г</w:t>
      </w:r>
      <w:r>
        <w:t>одишњи план</w:t>
      </w:r>
      <w:r w:rsidRPr="00FA7794">
        <w:t xml:space="preserve"> Обогаћеног једносменског рада</w:t>
      </w:r>
      <w:bookmarkEnd w:id="1472"/>
      <w:bookmarkEnd w:id="1473"/>
      <w:bookmarkEnd w:id="1474"/>
    </w:p>
    <w:p w14:paraId="78948037" w14:textId="027C6158" w:rsidR="00FA7794" w:rsidRPr="009455CA" w:rsidRDefault="00FA7794" w:rsidP="009455C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ОПИС РЕАЛИЗАЦИЈЕ ПИЛОТ ПРОЈЕКТА </w:t>
      </w:r>
      <w:r>
        <w:rPr>
          <w:rFonts w:eastAsia="Times New Roman"/>
          <w:sz w:val="28"/>
          <w:szCs w:val="28"/>
          <w:lang w:val="sr-Cyrl-RS"/>
        </w:rPr>
        <w:t xml:space="preserve">ОБОГАЋЕНИ ЈЕДНОСМЕНСКИ РАД </w:t>
      </w:r>
      <w:r>
        <w:rPr>
          <w:rFonts w:eastAsia="Times New Roman"/>
          <w:sz w:val="28"/>
          <w:szCs w:val="28"/>
        </w:rPr>
        <w:t>У ШКОЛИ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14:paraId="4EDDF5C6" w14:textId="77777777" w:rsidTr="004B3A23">
        <w:tc>
          <w:tcPr>
            <w:tcW w:w="2695" w:type="dxa"/>
            <w:shd w:val="clear" w:color="auto" w:fill="00B0F0"/>
          </w:tcPr>
          <w:p w14:paraId="0B025F20" w14:textId="60FA9644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7507FF67" w14:textId="0D3C4DB4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Информатика, математика</w:t>
            </w:r>
          </w:p>
        </w:tc>
      </w:tr>
      <w:tr w:rsidR="004B3A23" w14:paraId="12E5066D" w14:textId="77777777" w:rsidTr="004B3A23">
        <w:tc>
          <w:tcPr>
            <w:tcW w:w="2695" w:type="dxa"/>
            <w:shd w:val="clear" w:color="auto" w:fill="00B0F0"/>
          </w:tcPr>
          <w:p w14:paraId="342A8160" w14:textId="722E77FA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5DB20E8C" w14:textId="39707A63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 xml:space="preserve">Малим корацима до програмера </w:t>
            </w:r>
          </w:p>
        </w:tc>
      </w:tr>
      <w:tr w:rsidR="004B3A23" w14:paraId="25D69432" w14:textId="77777777" w:rsidTr="004B3A23">
        <w:tc>
          <w:tcPr>
            <w:tcW w:w="2695" w:type="dxa"/>
          </w:tcPr>
          <w:p w14:paraId="773436D8" w14:textId="71F0386D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292905F7" w14:textId="3B003D37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Развијање логичког и алгоритамског начина размишљања, учешће у тимском раду, орјентисаност на остварење унапред постављених циљева, разумевање синтаксе</w:t>
            </w:r>
          </w:p>
        </w:tc>
      </w:tr>
      <w:tr w:rsidR="004B3A23" w14:paraId="7D286D13" w14:textId="77777777" w:rsidTr="004B3A23">
        <w:tc>
          <w:tcPr>
            <w:tcW w:w="2695" w:type="dxa"/>
          </w:tcPr>
          <w:p w14:paraId="3400163C" w14:textId="5BB9AA93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0261CDFF" w14:textId="0C4DAA60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петог и шестог разреда ће кроз ову активност научити основе Пајтона, док ће седмаци и осмаци надограђивати своја знања кроз израду одређених мини пројеката који су примењиви. Током другог полугодишта ученици ће увек радити у тиму и биће подељени у хетерогене групе. Добијаће одређене задатке које ће на основу наученог покушавати да реше. Сваки ученик ће добити свој део (сходно могућностима и знању). На крају школске године представићемо израђене пројекте</w:t>
            </w:r>
          </w:p>
        </w:tc>
      </w:tr>
      <w:tr w:rsidR="004B3A23" w14:paraId="1C64F66F" w14:textId="77777777" w:rsidTr="004B3A23">
        <w:tc>
          <w:tcPr>
            <w:tcW w:w="2695" w:type="dxa"/>
          </w:tcPr>
          <w:p w14:paraId="12ED7003" w14:textId="1CC23C8D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39EEE21B" w14:textId="65DA019D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шетог до осмог разреда, уз додатак ученика петог разреда чија су знања математике на средњем и напредном нивоу.</w:t>
            </w:r>
          </w:p>
        </w:tc>
      </w:tr>
      <w:tr w:rsidR="004B3A23" w14:paraId="340760E7" w14:textId="77777777" w:rsidTr="004B3A23">
        <w:tc>
          <w:tcPr>
            <w:tcW w:w="2695" w:type="dxa"/>
          </w:tcPr>
          <w:p w14:paraId="684EC4E2" w14:textId="09F78297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30E3F3A9" w14:textId="2524611B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Наставник математике и информатике и ученици другог циклуса</w:t>
            </w:r>
          </w:p>
        </w:tc>
      </w:tr>
      <w:tr w:rsidR="004B3A23" w14:paraId="77AC8C75" w14:textId="77777777" w:rsidTr="004B3A23">
        <w:tc>
          <w:tcPr>
            <w:tcW w:w="2695" w:type="dxa"/>
          </w:tcPr>
          <w:p w14:paraId="1A1D54D6" w14:textId="66F872D1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724C6430" w14:textId="1E30B6F2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ОШ “Јован Шербановић” Рановац</w:t>
            </w:r>
          </w:p>
        </w:tc>
      </w:tr>
      <w:tr w:rsidR="004B3A23" w14:paraId="4E92C16D" w14:textId="77777777" w:rsidTr="004B3A23">
        <w:tc>
          <w:tcPr>
            <w:tcW w:w="2695" w:type="dxa"/>
          </w:tcPr>
          <w:p w14:paraId="620E44BB" w14:textId="6F134398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586FA827" w14:textId="68F2AD88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Наставник математике и информатике (10%)</w:t>
            </w:r>
          </w:p>
        </w:tc>
      </w:tr>
      <w:tr w:rsidR="004B3A23" w14:paraId="53D02DE8" w14:textId="77777777" w:rsidTr="004B3A23">
        <w:tc>
          <w:tcPr>
            <w:tcW w:w="2695" w:type="dxa"/>
          </w:tcPr>
          <w:p w14:paraId="31954AA2" w14:textId="5D7CBEBC" w:rsidR="004B3A23" w:rsidRPr="009455CA" w:rsidRDefault="004B3A23" w:rsidP="00FA7794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475CF282" w14:textId="77777777" w:rsidR="004B3A23" w:rsidRPr="009455CA" w:rsidRDefault="004B3A23" w:rsidP="00FA7794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B3A23" w14:paraId="7E43007F" w14:textId="77777777" w:rsidTr="004B3A23">
        <w:tc>
          <w:tcPr>
            <w:tcW w:w="2695" w:type="dxa"/>
          </w:tcPr>
          <w:p w14:paraId="747DFE76" w14:textId="789E399C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2097E543" w14:textId="10C411A8" w:rsidR="004B3A23" w:rsidRPr="009455CA" w:rsidRDefault="004B3A23" w:rsidP="004B3A2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4B3A23" w14:paraId="44B1DD5A" w14:textId="77777777" w:rsidTr="004B3A23">
        <w:tc>
          <w:tcPr>
            <w:tcW w:w="2695" w:type="dxa"/>
          </w:tcPr>
          <w:p w14:paraId="6B76FB13" w14:textId="6E8D75A1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4E8AFA51" w14:textId="4CE60E08" w:rsidR="004B3A23" w:rsidRPr="009455CA" w:rsidRDefault="004B3A23" w:rsidP="004B3A23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 xml:space="preserve">14 </w:t>
            </w:r>
          </w:p>
        </w:tc>
      </w:tr>
      <w:tr w:rsidR="004B3A23" w14:paraId="08AA4E21" w14:textId="77777777" w:rsidTr="004B3A23">
        <w:tc>
          <w:tcPr>
            <w:tcW w:w="2695" w:type="dxa"/>
          </w:tcPr>
          <w:p w14:paraId="76859D0F" w14:textId="158EAE18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EE740B5" w14:textId="77777777" w:rsidR="004B3A23" w:rsidRPr="009455CA" w:rsidRDefault="004B3A23" w:rsidP="004B3A2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B3A23" w14:paraId="0CBB5D05" w14:textId="77777777" w:rsidTr="004B3A23">
        <w:tc>
          <w:tcPr>
            <w:tcW w:w="2695" w:type="dxa"/>
          </w:tcPr>
          <w:p w14:paraId="0883EA89" w14:textId="1908F01C" w:rsidR="004B3A23" w:rsidRPr="009455CA" w:rsidRDefault="004B3A23" w:rsidP="004B3A23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47C93321" w14:textId="77777777" w:rsidR="004B3A23" w:rsidRPr="009455CA" w:rsidRDefault="004B3A23" w:rsidP="004B3A2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407C2FA" w14:textId="77777777" w:rsidR="00FA7794" w:rsidRPr="009455CA" w:rsidRDefault="00FA7794" w:rsidP="00FA7794">
      <w:pPr>
        <w:jc w:val="both"/>
        <w:rPr>
          <w:rFonts w:eastAsia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12904C03" w14:textId="77777777" w:rsidTr="009455CA">
        <w:tc>
          <w:tcPr>
            <w:tcW w:w="2695" w:type="dxa"/>
            <w:shd w:val="clear" w:color="auto" w:fill="00B0F0"/>
          </w:tcPr>
          <w:p w14:paraId="28C7618D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03F61500" w14:textId="7D49D064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Информатика, ИКТ средстава</w:t>
            </w:r>
          </w:p>
        </w:tc>
      </w:tr>
      <w:tr w:rsidR="004B3A23" w:rsidRPr="009455CA" w14:paraId="58DCCB12" w14:textId="77777777" w:rsidTr="009455CA">
        <w:tc>
          <w:tcPr>
            <w:tcW w:w="2695" w:type="dxa"/>
            <w:shd w:val="clear" w:color="auto" w:fill="00B0F0"/>
          </w:tcPr>
          <w:p w14:paraId="44C0CC9B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33763505" w14:textId="2907316E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 xml:space="preserve">ИКТ без којег се не може </w:t>
            </w:r>
          </w:p>
        </w:tc>
      </w:tr>
      <w:tr w:rsidR="004B3A23" w:rsidRPr="009455CA" w14:paraId="07C796B6" w14:textId="77777777" w:rsidTr="009455CA">
        <w:tc>
          <w:tcPr>
            <w:tcW w:w="2695" w:type="dxa"/>
          </w:tcPr>
          <w:p w14:paraId="29674B9B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7ACC3985" w14:textId="41C814DD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Оспособљавање ученика за употребу ИКТ средстава у учионици и изван ње, оспособљавање ученика за учење на даљину и за самосталну  и групну активну употребу</w:t>
            </w:r>
          </w:p>
        </w:tc>
      </w:tr>
      <w:tr w:rsidR="004B3A23" w:rsidRPr="009455CA" w14:paraId="4378C286" w14:textId="77777777" w:rsidTr="009455CA">
        <w:tc>
          <w:tcPr>
            <w:tcW w:w="2695" w:type="dxa"/>
          </w:tcPr>
          <w:p w14:paraId="0EED6D1B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457F65FF" w14:textId="1F34B12E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се упознају са основним платформама за онлајн наставу (Мудл, Зум, Офис 365…) и пратећим платформама за едукативне игре и квизове (Кахут, Квизиз, Вордвол…) које ће користити са свим наставницима у току редовне наставе у школи а и у случају одржавања онлајн часова или онлајн наставе. Ученици се оспособљавају како за “пасивну” употребу ИКТ средстава током које уче како да приступају и решавају задатке задате од стране наставника, али и за “активну” употребу ИКТ средстава током које сами учествују у изради задатака, квизова, игара, презентација, докумената, видео-клипова и осталих материјала које користе у циљу побољшања свог учења али и у циљу помагања друговима или ради ефикаснијег и интерактивнијег презентовања неких тема и слично.</w:t>
            </w:r>
          </w:p>
        </w:tc>
      </w:tr>
      <w:tr w:rsidR="004B3A23" w:rsidRPr="009455CA" w14:paraId="5C6AB5D2" w14:textId="77777777" w:rsidTr="009455CA">
        <w:tc>
          <w:tcPr>
            <w:tcW w:w="2695" w:type="dxa"/>
          </w:tcPr>
          <w:p w14:paraId="0ACB752F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lastRenderedPageBreak/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3A5B5222" w14:textId="7AFCB676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трећег и  четвртог разреда</w:t>
            </w:r>
          </w:p>
        </w:tc>
      </w:tr>
      <w:tr w:rsidR="004B3A23" w:rsidRPr="009455CA" w14:paraId="57558F52" w14:textId="77777777" w:rsidTr="009455CA">
        <w:tc>
          <w:tcPr>
            <w:tcW w:w="2695" w:type="dxa"/>
          </w:tcPr>
          <w:p w14:paraId="04CE2078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72C053A3" w14:textId="0C152749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Наставник историје</w:t>
            </w:r>
          </w:p>
        </w:tc>
      </w:tr>
      <w:tr w:rsidR="004B3A23" w:rsidRPr="009455CA" w14:paraId="4CFED5CB" w14:textId="77777777" w:rsidTr="009455CA">
        <w:tc>
          <w:tcPr>
            <w:tcW w:w="2695" w:type="dxa"/>
          </w:tcPr>
          <w:p w14:paraId="0868276A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1EBCD332" w14:textId="2A656416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ОШ “Јован Шербановић” Рановац, кабинет за информатику</w:t>
            </w:r>
          </w:p>
        </w:tc>
      </w:tr>
      <w:tr w:rsidR="004B3A23" w:rsidRPr="009455CA" w14:paraId="323FAF19" w14:textId="77777777" w:rsidTr="009455CA">
        <w:tc>
          <w:tcPr>
            <w:tcW w:w="2695" w:type="dxa"/>
          </w:tcPr>
          <w:p w14:paraId="675CA22A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67C601CB" w14:textId="729F670D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један наставник 10%</w:t>
            </w:r>
          </w:p>
        </w:tc>
      </w:tr>
      <w:tr w:rsidR="004B3A23" w:rsidRPr="009455CA" w14:paraId="38DAEA65" w14:textId="77777777" w:rsidTr="009455CA">
        <w:tc>
          <w:tcPr>
            <w:tcW w:w="2695" w:type="dxa"/>
          </w:tcPr>
          <w:p w14:paraId="502D3091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70AD0663" w14:textId="77777777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B3A23" w:rsidRPr="009455CA" w14:paraId="00E18C95" w14:textId="77777777" w:rsidTr="009455CA">
        <w:tc>
          <w:tcPr>
            <w:tcW w:w="2695" w:type="dxa"/>
          </w:tcPr>
          <w:p w14:paraId="415EE3DB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058271E" w14:textId="02FB148C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Ручак у ђачкој кухињи</w:t>
            </w:r>
          </w:p>
        </w:tc>
      </w:tr>
      <w:tr w:rsidR="004B3A23" w:rsidRPr="009455CA" w14:paraId="6DBAE392" w14:textId="77777777" w:rsidTr="009455CA">
        <w:tc>
          <w:tcPr>
            <w:tcW w:w="2695" w:type="dxa"/>
          </w:tcPr>
          <w:p w14:paraId="67DAEC25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54A2343D" w14:textId="754FFC39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12</w:t>
            </w:r>
          </w:p>
        </w:tc>
      </w:tr>
      <w:tr w:rsidR="004B3A23" w:rsidRPr="009455CA" w14:paraId="06A919BC" w14:textId="77777777" w:rsidTr="009455CA">
        <w:tc>
          <w:tcPr>
            <w:tcW w:w="2695" w:type="dxa"/>
          </w:tcPr>
          <w:p w14:paraId="35B948F5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2030AEA8" w14:textId="77777777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B3A23" w:rsidRPr="009455CA" w14:paraId="4407B4DC" w14:textId="77777777" w:rsidTr="009455CA">
        <w:tc>
          <w:tcPr>
            <w:tcW w:w="2695" w:type="dxa"/>
          </w:tcPr>
          <w:p w14:paraId="204CE557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4106FC3E" w14:textId="77777777" w:rsidR="004B3A23" w:rsidRPr="009455CA" w:rsidRDefault="004B3A23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F8C448A" w14:textId="77777777" w:rsidR="00FA7794" w:rsidRPr="009455CA" w:rsidRDefault="00FA7794" w:rsidP="00FA7794">
      <w:pPr>
        <w:rPr>
          <w:sz w:val="22"/>
          <w:lang w:val="en-US"/>
        </w:rPr>
      </w:pPr>
    </w:p>
    <w:p w14:paraId="76B229B2" w14:textId="77777777" w:rsidR="004B3A23" w:rsidRPr="009455CA" w:rsidRDefault="004B3A23" w:rsidP="00FA7794">
      <w:pPr>
        <w:rPr>
          <w:sz w:val="22"/>
          <w:lang w:val="en-US"/>
        </w:rPr>
      </w:pPr>
    </w:p>
    <w:p w14:paraId="2BF68056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28592ACD" w14:textId="77777777" w:rsidTr="009455CA">
        <w:tc>
          <w:tcPr>
            <w:tcW w:w="2695" w:type="dxa"/>
            <w:shd w:val="clear" w:color="auto" w:fill="00B0F0"/>
          </w:tcPr>
          <w:p w14:paraId="42660FA2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60729F61" w14:textId="3C2FCC06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Екологија, Ликовна култура</w:t>
            </w:r>
          </w:p>
        </w:tc>
      </w:tr>
      <w:tr w:rsidR="009455CA" w:rsidRPr="009455CA" w14:paraId="67EE56C3" w14:textId="77777777" w:rsidTr="009455CA">
        <w:tc>
          <w:tcPr>
            <w:tcW w:w="2695" w:type="dxa"/>
            <w:shd w:val="clear" w:color="auto" w:fill="00B0F0"/>
          </w:tcPr>
          <w:p w14:paraId="7FCBB6C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453045B0" w14:textId="323E0000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Рециклажне слагалице</w:t>
            </w:r>
          </w:p>
        </w:tc>
      </w:tr>
      <w:tr w:rsidR="009455CA" w:rsidRPr="009455CA" w14:paraId="0DF749EF" w14:textId="77777777" w:rsidTr="009455CA">
        <w:tc>
          <w:tcPr>
            <w:tcW w:w="2695" w:type="dxa"/>
          </w:tcPr>
          <w:p w14:paraId="3D837146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769D5C9F" w14:textId="7F10ACB4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Развијање интересовања за природу и очување животне средине, развој креативности, учествовање у заједничким активностима, развијање тимског духа, израда продуката од рециклажног материјала и њихово излагање на крају школске године</w:t>
            </w:r>
          </w:p>
        </w:tc>
      </w:tr>
      <w:tr w:rsidR="009455CA" w:rsidRPr="009455CA" w14:paraId="49351E64" w14:textId="77777777" w:rsidTr="009455CA">
        <w:tc>
          <w:tcPr>
            <w:tcW w:w="2695" w:type="dxa"/>
          </w:tcPr>
          <w:p w14:paraId="62DC0733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2E0D2444" w14:textId="467A9C6F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ће од рециклажног материјала израђивати украсне и употребне предмете, стицаће знања о заштити животне средине и угроженим биљкама и животињама</w:t>
            </w:r>
          </w:p>
        </w:tc>
      </w:tr>
      <w:tr w:rsidR="009455CA" w:rsidRPr="009455CA" w14:paraId="6E0BCBE8" w14:textId="77777777" w:rsidTr="009455CA">
        <w:tc>
          <w:tcPr>
            <w:tcW w:w="2695" w:type="dxa"/>
          </w:tcPr>
          <w:p w14:paraId="15DBCC6E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2C3E533B" w14:textId="06A69EDA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првог циклуса, подручно одељење у Кладурову</w:t>
            </w:r>
          </w:p>
        </w:tc>
      </w:tr>
      <w:tr w:rsidR="009455CA" w:rsidRPr="009455CA" w14:paraId="26E45362" w14:textId="77777777" w:rsidTr="009455CA">
        <w:tc>
          <w:tcPr>
            <w:tcW w:w="2695" w:type="dxa"/>
          </w:tcPr>
          <w:p w14:paraId="559A7C7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22A4C9F4" w14:textId="07DE8AD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учитељи</w:t>
            </w:r>
          </w:p>
        </w:tc>
      </w:tr>
      <w:tr w:rsidR="009455CA" w:rsidRPr="009455CA" w14:paraId="615304F7" w14:textId="77777777" w:rsidTr="009455CA">
        <w:tc>
          <w:tcPr>
            <w:tcW w:w="2695" w:type="dxa"/>
          </w:tcPr>
          <w:p w14:paraId="205FA3DB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101DC674" w14:textId="342FCE03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ОШ ,,Јован Шербановић”, Кладурово</w:t>
            </w:r>
          </w:p>
        </w:tc>
      </w:tr>
      <w:tr w:rsidR="009455CA" w:rsidRPr="009455CA" w14:paraId="36376156" w14:textId="77777777" w:rsidTr="009455CA">
        <w:tc>
          <w:tcPr>
            <w:tcW w:w="2695" w:type="dxa"/>
          </w:tcPr>
          <w:p w14:paraId="48F253BE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13837BF7" w14:textId="0B32734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Два наставника разредне наставе по 5%</w:t>
            </w:r>
          </w:p>
        </w:tc>
      </w:tr>
      <w:tr w:rsidR="009455CA" w:rsidRPr="009455CA" w14:paraId="106A4575" w14:textId="77777777" w:rsidTr="009455CA">
        <w:tc>
          <w:tcPr>
            <w:tcW w:w="2695" w:type="dxa"/>
          </w:tcPr>
          <w:p w14:paraId="059DF956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18730A99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0F8B4963" w14:textId="77777777" w:rsidTr="009455CA">
        <w:tc>
          <w:tcPr>
            <w:tcW w:w="2695" w:type="dxa"/>
          </w:tcPr>
          <w:p w14:paraId="57F763FB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48C38327" w14:textId="165036E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9455CA" w:rsidRPr="009455CA" w14:paraId="4A12C9CD" w14:textId="77777777" w:rsidTr="009455CA">
        <w:tc>
          <w:tcPr>
            <w:tcW w:w="2695" w:type="dxa"/>
          </w:tcPr>
          <w:p w14:paraId="6D8B02C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08F56AE7" w14:textId="7744570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10</w:t>
            </w:r>
          </w:p>
        </w:tc>
      </w:tr>
      <w:tr w:rsidR="009455CA" w:rsidRPr="009455CA" w14:paraId="4FC92A9E" w14:textId="77777777" w:rsidTr="009455CA">
        <w:tc>
          <w:tcPr>
            <w:tcW w:w="2695" w:type="dxa"/>
          </w:tcPr>
          <w:p w14:paraId="4DD4ABEB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2D4262B" w14:textId="13CC6B1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Развијање интересовања за природу и очување животне средине, развој креативности, учествовање у заједничким активностима, развијање тимског духа, израда продуката од рециклажног материјала и њихово излагање на крају школске године.</w:t>
            </w:r>
          </w:p>
        </w:tc>
      </w:tr>
      <w:tr w:rsidR="009455CA" w:rsidRPr="009455CA" w14:paraId="7884A97C" w14:textId="77777777" w:rsidTr="009455CA">
        <w:tc>
          <w:tcPr>
            <w:tcW w:w="2695" w:type="dxa"/>
          </w:tcPr>
          <w:p w14:paraId="7374D7EC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648C617B" w14:textId="7D534EB8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ће од рециклажног материјала израђивати украсне и употребне предмете, стицаће знања о заштити животне средине и угроженим биљкама и животињама.</w:t>
            </w:r>
          </w:p>
        </w:tc>
      </w:tr>
    </w:tbl>
    <w:p w14:paraId="2AA621A9" w14:textId="77777777" w:rsidR="004B3A23" w:rsidRPr="009455CA" w:rsidRDefault="004B3A23" w:rsidP="00FA7794">
      <w:pPr>
        <w:rPr>
          <w:sz w:val="22"/>
          <w:lang w:val="en-US"/>
        </w:rPr>
      </w:pPr>
    </w:p>
    <w:p w14:paraId="1466F947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4F840D8E" w14:textId="77777777" w:rsidTr="009455CA">
        <w:tc>
          <w:tcPr>
            <w:tcW w:w="2695" w:type="dxa"/>
            <w:shd w:val="clear" w:color="auto" w:fill="00B0F0"/>
          </w:tcPr>
          <w:p w14:paraId="3DA2A849" w14:textId="77777777" w:rsidR="004B3A23" w:rsidRPr="00FF4EF3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lastRenderedPageBreak/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241EDFFF" w14:textId="700D3C81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Биологија, здрава исхрана</w:t>
            </w:r>
          </w:p>
        </w:tc>
      </w:tr>
      <w:tr w:rsidR="009455CA" w:rsidRPr="009455CA" w14:paraId="53FA2CF7" w14:textId="77777777" w:rsidTr="009455CA">
        <w:tc>
          <w:tcPr>
            <w:tcW w:w="2695" w:type="dxa"/>
            <w:shd w:val="clear" w:color="auto" w:fill="00B0F0"/>
          </w:tcPr>
          <w:p w14:paraId="1808EB36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29343C4D" w14:textId="3C647454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Салата и чај за добар угођај</w:t>
            </w:r>
          </w:p>
        </w:tc>
      </w:tr>
      <w:tr w:rsidR="009455CA" w:rsidRPr="009455CA" w14:paraId="1A86C2F6" w14:textId="77777777" w:rsidTr="009455CA">
        <w:tc>
          <w:tcPr>
            <w:tcW w:w="2695" w:type="dxa"/>
          </w:tcPr>
          <w:p w14:paraId="3F9BD526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584CEF57" w14:textId="571FBF6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Циљ активности је да се код деце развије спретност, рад у тиму,истраживачки дух и здрав начин живљења; приближе деци животне активности.</w:t>
            </w:r>
          </w:p>
        </w:tc>
      </w:tr>
      <w:tr w:rsidR="009455CA" w:rsidRPr="009455CA" w14:paraId="78162DB0" w14:textId="77777777" w:rsidTr="009455CA">
        <w:tc>
          <w:tcPr>
            <w:tcW w:w="2695" w:type="dxa"/>
          </w:tcPr>
          <w:p w14:paraId="3EF20F7D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67490A1F" w14:textId="35E9B3C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>Уз помоћ домара постављамо мањи пластеник;сејемо зелену салату, чери парадајз, менту, јагоде и конзумирамо у школској кухињи. Ученици истражују непосредну околину школе; фотографишу биљке, птице, инсекте и презентују вршњацима; врше експерименте и упознају се са занимљивостима из књиге ,,Урнебесна биологија” аутора Андреја Лесковца и Драгане Петровић Косановић</w:t>
            </w:r>
          </w:p>
        </w:tc>
      </w:tr>
      <w:tr w:rsidR="009455CA" w:rsidRPr="009455CA" w14:paraId="230092EB" w14:textId="77777777" w:rsidTr="009455CA">
        <w:tc>
          <w:tcPr>
            <w:tcW w:w="2695" w:type="dxa"/>
          </w:tcPr>
          <w:p w14:paraId="05E39E65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08403A13" w14:textId="4C674D84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Ученици првог циклуса</w:t>
            </w:r>
          </w:p>
        </w:tc>
      </w:tr>
      <w:tr w:rsidR="009455CA" w:rsidRPr="009455CA" w14:paraId="1E432C79" w14:textId="77777777" w:rsidTr="009455CA">
        <w:tc>
          <w:tcPr>
            <w:tcW w:w="2695" w:type="dxa"/>
          </w:tcPr>
          <w:p w14:paraId="6810F4B2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6D883AC3" w14:textId="03C8D970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Учитељица Радица Журкић,</w:t>
            </w:r>
          </w:p>
        </w:tc>
      </w:tr>
      <w:tr w:rsidR="009455CA" w:rsidRPr="009455CA" w14:paraId="0AD5E1FB" w14:textId="77777777" w:rsidTr="009455CA">
        <w:tc>
          <w:tcPr>
            <w:tcW w:w="2695" w:type="dxa"/>
          </w:tcPr>
          <w:p w14:paraId="120DEB83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3B10B3FE" w14:textId="62EE6028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ОШ,,Јован Шербановић” Рановац</w:t>
            </w:r>
          </w:p>
        </w:tc>
      </w:tr>
      <w:tr w:rsidR="009455CA" w:rsidRPr="009455CA" w14:paraId="2D695036" w14:textId="77777777" w:rsidTr="009455CA">
        <w:tc>
          <w:tcPr>
            <w:tcW w:w="2695" w:type="dxa"/>
          </w:tcPr>
          <w:p w14:paraId="4A4B1155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3CE4B7BB" w14:textId="4FA9C3E0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Наставник разредне наставе (10%)</w:t>
            </w:r>
          </w:p>
        </w:tc>
      </w:tr>
      <w:tr w:rsidR="009455CA" w:rsidRPr="009455CA" w14:paraId="505084E0" w14:textId="77777777" w:rsidTr="009455CA">
        <w:tc>
          <w:tcPr>
            <w:tcW w:w="2695" w:type="dxa"/>
          </w:tcPr>
          <w:p w14:paraId="3C36E1D6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F4EF3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2082ADC1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5B4DEFCD" w14:textId="77777777" w:rsidTr="009455CA">
        <w:tc>
          <w:tcPr>
            <w:tcW w:w="2695" w:type="dxa"/>
          </w:tcPr>
          <w:p w14:paraId="3C067552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5ECF8C80" w14:textId="3F75D70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9455CA" w:rsidRPr="009455CA" w14:paraId="39679853" w14:textId="77777777" w:rsidTr="009455CA">
        <w:tc>
          <w:tcPr>
            <w:tcW w:w="2695" w:type="dxa"/>
          </w:tcPr>
          <w:p w14:paraId="57F57B7D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7F8F5973" w14:textId="26C7D3C8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13</w:t>
            </w:r>
          </w:p>
        </w:tc>
      </w:tr>
      <w:tr w:rsidR="009455CA" w:rsidRPr="009455CA" w14:paraId="52D54643" w14:textId="77777777" w:rsidTr="009455CA">
        <w:tc>
          <w:tcPr>
            <w:tcW w:w="2695" w:type="dxa"/>
          </w:tcPr>
          <w:p w14:paraId="564B7241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276B1A1B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297AF2CD" w14:textId="77777777" w:rsidTr="009455CA">
        <w:tc>
          <w:tcPr>
            <w:tcW w:w="2695" w:type="dxa"/>
          </w:tcPr>
          <w:p w14:paraId="5AF56AFB" w14:textId="77777777" w:rsidR="009455CA" w:rsidRPr="00FF4EF3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FF4EF3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1415F594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D75DCC1" w14:textId="77777777" w:rsidR="004B3A23" w:rsidRPr="009455CA" w:rsidRDefault="004B3A23" w:rsidP="00FA7794">
      <w:pPr>
        <w:rPr>
          <w:sz w:val="22"/>
          <w:lang w:val="en-US"/>
        </w:rPr>
      </w:pPr>
    </w:p>
    <w:p w14:paraId="6CC1799D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633D8682" w14:textId="77777777" w:rsidTr="009455CA">
        <w:tc>
          <w:tcPr>
            <w:tcW w:w="2695" w:type="dxa"/>
            <w:shd w:val="clear" w:color="auto" w:fill="00B0F0"/>
          </w:tcPr>
          <w:p w14:paraId="604F53C5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E4DA19A" w14:textId="79FA8BE1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Народна традиција</w:t>
            </w:r>
          </w:p>
        </w:tc>
      </w:tr>
      <w:tr w:rsidR="004B3A23" w:rsidRPr="009455CA" w14:paraId="75C4448C" w14:textId="77777777" w:rsidTr="009455CA">
        <w:tc>
          <w:tcPr>
            <w:tcW w:w="2695" w:type="dxa"/>
            <w:shd w:val="clear" w:color="auto" w:fill="00B0F0"/>
          </w:tcPr>
          <w:p w14:paraId="4A5E02D7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139FD53D" w14:textId="01EA5C68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Учимо за живот</w:t>
            </w:r>
          </w:p>
        </w:tc>
      </w:tr>
      <w:tr w:rsidR="009455CA" w:rsidRPr="009455CA" w14:paraId="4E035EE5" w14:textId="77777777" w:rsidTr="009455CA">
        <w:tc>
          <w:tcPr>
            <w:tcW w:w="2695" w:type="dxa"/>
          </w:tcPr>
          <w:p w14:paraId="0586A25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190E208C" w14:textId="70D5DB51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Кроз планиране активности ученици ће стећи и научити практичне вештине које ће примењивати у свакодневном животу. Развијаће свест о важности рационалног коишћења електричне енергије и воде при обављању кућних послова. Своја стечена знања примењиваће учешћем на наградним конкурсима, а на крају сваке наставне теме имаће готове продукте рада.</w:t>
            </w:r>
          </w:p>
        </w:tc>
      </w:tr>
      <w:tr w:rsidR="009455CA" w:rsidRPr="009455CA" w14:paraId="6334303D" w14:textId="77777777" w:rsidTr="009455CA">
        <w:tc>
          <w:tcPr>
            <w:tcW w:w="2695" w:type="dxa"/>
          </w:tcPr>
          <w:p w14:paraId="725C4E5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5A35F63C" w14:textId="0F4D2AB2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везу на платну и квадратној мрежи, ушивају дугмад и стварају знак и композицију, спремају слану и слатку зимницу, израђују божићне украсе од сланог теста,месе славски колач и спремају жито, праве домаћи сапун, штрикају шал, декоришу сто за свечане прилике, спремају медењаке и књигу за маме.</w:t>
            </w:r>
          </w:p>
        </w:tc>
      </w:tr>
      <w:tr w:rsidR="009455CA" w:rsidRPr="009455CA" w14:paraId="7BFC112E" w14:textId="77777777" w:rsidTr="009455CA">
        <w:tc>
          <w:tcPr>
            <w:tcW w:w="2695" w:type="dxa"/>
          </w:tcPr>
          <w:p w14:paraId="642B893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753B38B9" w14:textId="113120D4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првог циклуса, подручно одељење Манастирица</w:t>
            </w:r>
          </w:p>
        </w:tc>
      </w:tr>
      <w:tr w:rsidR="009455CA" w:rsidRPr="009455CA" w14:paraId="6B5C89E9" w14:textId="77777777" w:rsidTr="009455CA">
        <w:tc>
          <w:tcPr>
            <w:tcW w:w="2695" w:type="dxa"/>
          </w:tcPr>
          <w:p w14:paraId="102C1B3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071C7FB9" w14:textId="2951A9FE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Учитељи</w:t>
            </w:r>
            <w:r w:rsidRPr="009455CA">
              <w:rPr>
                <w:sz w:val="22"/>
                <w:szCs w:val="22"/>
                <w:lang w:val="sr-Cyrl-RS"/>
              </w:rPr>
              <w:t xml:space="preserve"> Гордана и Владица Ђорђевић</w:t>
            </w:r>
          </w:p>
        </w:tc>
      </w:tr>
      <w:tr w:rsidR="009455CA" w:rsidRPr="009455CA" w14:paraId="62888246" w14:textId="77777777" w:rsidTr="009455CA">
        <w:tc>
          <w:tcPr>
            <w:tcW w:w="2695" w:type="dxa"/>
          </w:tcPr>
          <w:p w14:paraId="5823A83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6AF8B6C5" w14:textId="4B56848B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ОШ ,,Јован Шербановић” Манастирица</w:t>
            </w:r>
          </w:p>
        </w:tc>
      </w:tr>
      <w:tr w:rsidR="009455CA" w:rsidRPr="009455CA" w14:paraId="77E94BCF" w14:textId="77777777" w:rsidTr="009455CA">
        <w:tc>
          <w:tcPr>
            <w:tcW w:w="2695" w:type="dxa"/>
          </w:tcPr>
          <w:p w14:paraId="29FAA80C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100DAE6D" w14:textId="72A07322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Два учитеља по 5%</w:t>
            </w:r>
          </w:p>
        </w:tc>
      </w:tr>
      <w:tr w:rsidR="009455CA" w:rsidRPr="009455CA" w14:paraId="78589170" w14:textId="77777777" w:rsidTr="009455CA">
        <w:tc>
          <w:tcPr>
            <w:tcW w:w="2695" w:type="dxa"/>
          </w:tcPr>
          <w:p w14:paraId="4C0E3797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 xml:space="preserve">Потребно ангажовање извршилаца </w:t>
            </w:r>
            <w:r w:rsidRPr="009455CA">
              <w:rPr>
                <w:rFonts w:eastAsia="Times New Roman"/>
                <w:b/>
                <w:sz w:val="22"/>
                <w:szCs w:val="22"/>
              </w:rPr>
              <w:lastRenderedPageBreak/>
              <w:t>(спремачица, сервирка, куварица, ложач/домар)</w:t>
            </w:r>
          </w:p>
        </w:tc>
        <w:tc>
          <w:tcPr>
            <w:tcW w:w="6651" w:type="dxa"/>
          </w:tcPr>
          <w:p w14:paraId="58776B34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09831B4F" w14:textId="77777777" w:rsidTr="009455CA">
        <w:tc>
          <w:tcPr>
            <w:tcW w:w="2695" w:type="dxa"/>
          </w:tcPr>
          <w:p w14:paraId="78D076F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lastRenderedPageBreak/>
              <w:t xml:space="preserve">Исхрана ученика </w:t>
            </w:r>
          </w:p>
        </w:tc>
        <w:tc>
          <w:tcPr>
            <w:tcW w:w="6651" w:type="dxa"/>
          </w:tcPr>
          <w:p w14:paraId="706FBBC3" w14:textId="747F5B1F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Школска кухиња</w:t>
            </w:r>
          </w:p>
        </w:tc>
      </w:tr>
      <w:tr w:rsidR="009455CA" w:rsidRPr="009455CA" w14:paraId="3FAFC33C" w14:textId="77777777" w:rsidTr="009455CA">
        <w:tc>
          <w:tcPr>
            <w:tcW w:w="2695" w:type="dxa"/>
          </w:tcPr>
          <w:p w14:paraId="05BB55BB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7ED4AAF7" w14:textId="54D7AD58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11</w:t>
            </w:r>
          </w:p>
        </w:tc>
      </w:tr>
      <w:tr w:rsidR="009455CA" w:rsidRPr="009455CA" w14:paraId="36C6F3DC" w14:textId="77777777" w:rsidTr="009455CA">
        <w:tc>
          <w:tcPr>
            <w:tcW w:w="2695" w:type="dxa"/>
          </w:tcPr>
          <w:p w14:paraId="54E1B83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2656455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65BC33D2" w14:textId="77777777" w:rsidTr="009455CA">
        <w:tc>
          <w:tcPr>
            <w:tcW w:w="2695" w:type="dxa"/>
          </w:tcPr>
          <w:p w14:paraId="098616D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782605DF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5635F64" w14:textId="77777777" w:rsidR="004B3A23" w:rsidRPr="009455CA" w:rsidRDefault="004B3A23" w:rsidP="00FA7794">
      <w:pPr>
        <w:rPr>
          <w:sz w:val="22"/>
          <w:lang w:val="en-US"/>
        </w:rPr>
      </w:pPr>
    </w:p>
    <w:p w14:paraId="001CEA37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094870D0" w14:textId="77777777" w:rsidTr="009455CA">
        <w:tc>
          <w:tcPr>
            <w:tcW w:w="2695" w:type="dxa"/>
            <w:shd w:val="clear" w:color="auto" w:fill="00B0F0"/>
          </w:tcPr>
          <w:p w14:paraId="141DB3DC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289BDF0" w14:textId="273CA99A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Сценске уметности               </w:t>
            </w:r>
          </w:p>
        </w:tc>
      </w:tr>
      <w:tr w:rsidR="009455CA" w:rsidRPr="009455CA" w14:paraId="76078CCB" w14:textId="77777777" w:rsidTr="009455CA">
        <w:tc>
          <w:tcPr>
            <w:tcW w:w="2695" w:type="dxa"/>
            <w:shd w:val="clear" w:color="auto" w:fill="00B0F0"/>
          </w:tcPr>
          <w:p w14:paraId="3B1CA01F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5437A6D1" w14:textId="6594EB89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Атеље 12304</w:t>
            </w:r>
          </w:p>
        </w:tc>
      </w:tr>
      <w:tr w:rsidR="009455CA" w:rsidRPr="009455CA" w14:paraId="4DB74FEE" w14:textId="77777777" w:rsidTr="009455CA">
        <w:tc>
          <w:tcPr>
            <w:tcW w:w="2695" w:type="dxa"/>
          </w:tcPr>
          <w:p w14:paraId="1AB14507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1DB1EBFF" w14:textId="5CF25DA9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ће овладати техникама сценског извођења, биће носиоци активности културно-уметничких програма.</w:t>
            </w:r>
          </w:p>
        </w:tc>
      </w:tr>
      <w:tr w:rsidR="009455CA" w:rsidRPr="009455CA" w14:paraId="56E7D39E" w14:textId="77777777" w:rsidTr="009455CA">
        <w:tc>
          <w:tcPr>
            <w:tcW w:w="2695" w:type="dxa"/>
          </w:tcPr>
          <w:p w14:paraId="0C82437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7C6201B1" w14:textId="6C455593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Наши су ученици већ годинама носиоци сценских програма и манифестација и свима су познате њихове драмске креације на школској, матичној сцени, али и на сценама у окружењу. У времену када нам је толеранције и културе потребно у што већој мери, драмске уметности нас тим осећајима на што племенитији начин приближавају. Заједно учимо како да емоције представимо на сцени, како да се трансформишемо у друге личности и исте разумемо, можда одбранимо или истакнемо њихову лошу страну уз решење како их променити. Оснажујемо дух заједништва, али и радости играња на сцени. Заједничка адреса наших ученика јесте поштански број 12304, отуда овај број у називу наше активности која жели да нас повеже и подстакне на креативно изражавање на позорници. Шта се крије иза позоришне завесе, открићете ако се придружите нашем атељеу. </w:t>
            </w:r>
          </w:p>
        </w:tc>
      </w:tr>
      <w:tr w:rsidR="009455CA" w:rsidRPr="009455CA" w14:paraId="74D87405" w14:textId="77777777" w:rsidTr="009455CA">
        <w:tc>
          <w:tcPr>
            <w:tcW w:w="2695" w:type="dxa"/>
          </w:tcPr>
          <w:p w14:paraId="16AE3908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34CE9936" w14:textId="326308F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5. до 8. разреда</w:t>
            </w:r>
          </w:p>
        </w:tc>
      </w:tr>
      <w:tr w:rsidR="009455CA" w:rsidRPr="009455CA" w14:paraId="6A8D3201" w14:textId="77777777" w:rsidTr="009455CA">
        <w:tc>
          <w:tcPr>
            <w:tcW w:w="2695" w:type="dxa"/>
          </w:tcPr>
          <w:p w14:paraId="2EE7E7FE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11BBBEA3" w14:textId="6C1CCE7F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Сандра Антић, стручни сарадник-библиотекар, Јован Ивковић, наставник српског језика и књижевности и ученици другог циклуса</w:t>
            </w:r>
          </w:p>
        </w:tc>
      </w:tr>
      <w:tr w:rsidR="009455CA" w:rsidRPr="009455CA" w14:paraId="530F93AD" w14:textId="77777777" w:rsidTr="009455CA">
        <w:tc>
          <w:tcPr>
            <w:tcW w:w="2695" w:type="dxa"/>
          </w:tcPr>
          <w:p w14:paraId="45C4327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12D01057" w14:textId="335F687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Основна школа ,,Јован Шербановић“ у Рановцу</w:t>
            </w:r>
          </w:p>
        </w:tc>
      </w:tr>
      <w:tr w:rsidR="009455CA" w:rsidRPr="009455CA" w14:paraId="023DF6DC" w14:textId="77777777" w:rsidTr="009455CA">
        <w:tc>
          <w:tcPr>
            <w:tcW w:w="2695" w:type="dxa"/>
          </w:tcPr>
          <w:p w14:paraId="17A124EC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1C1239BE" w14:textId="3DCAF4AF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Стручни сарадник-бибилиотекар 5% и наставник 5%</w:t>
            </w:r>
          </w:p>
        </w:tc>
      </w:tr>
      <w:tr w:rsidR="009455CA" w:rsidRPr="009455CA" w14:paraId="420403E4" w14:textId="77777777" w:rsidTr="009455CA">
        <w:tc>
          <w:tcPr>
            <w:tcW w:w="2695" w:type="dxa"/>
          </w:tcPr>
          <w:p w14:paraId="1E33F85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4AC9FD37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4D342804" w14:textId="77777777" w:rsidTr="009455CA">
        <w:tc>
          <w:tcPr>
            <w:tcW w:w="2695" w:type="dxa"/>
          </w:tcPr>
          <w:p w14:paraId="2F1624A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F893145" w14:textId="2CE8C04F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Ручак</w:t>
            </w:r>
          </w:p>
        </w:tc>
      </w:tr>
      <w:tr w:rsidR="009455CA" w:rsidRPr="009455CA" w14:paraId="4894ECFA" w14:textId="77777777" w:rsidTr="009455CA">
        <w:tc>
          <w:tcPr>
            <w:tcW w:w="2695" w:type="dxa"/>
          </w:tcPr>
          <w:p w14:paraId="64EFF658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64CA8674" w14:textId="7826628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20</w:t>
            </w:r>
          </w:p>
        </w:tc>
      </w:tr>
      <w:tr w:rsidR="009455CA" w:rsidRPr="009455CA" w14:paraId="39AF6D9D" w14:textId="77777777" w:rsidTr="009455CA">
        <w:tc>
          <w:tcPr>
            <w:tcW w:w="2695" w:type="dxa"/>
          </w:tcPr>
          <w:p w14:paraId="14540EAF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7C41D92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0F1ED7F0" w14:textId="77777777" w:rsidTr="009455CA">
        <w:tc>
          <w:tcPr>
            <w:tcW w:w="2695" w:type="dxa"/>
          </w:tcPr>
          <w:p w14:paraId="1A0CF86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7EA15AA1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051FB2C" w14:textId="77777777" w:rsidR="004B3A23" w:rsidRPr="009455CA" w:rsidRDefault="004B3A23" w:rsidP="00FA7794">
      <w:pPr>
        <w:rPr>
          <w:sz w:val="22"/>
          <w:lang w:val="en-US"/>
        </w:rPr>
      </w:pPr>
    </w:p>
    <w:p w14:paraId="2D4ED8FF" w14:textId="77777777" w:rsidR="004B3A23" w:rsidRDefault="004B3A23" w:rsidP="00FA7794">
      <w:pPr>
        <w:rPr>
          <w:sz w:val="22"/>
          <w:lang w:val="en-US"/>
        </w:rPr>
      </w:pPr>
    </w:p>
    <w:p w14:paraId="7F23737C" w14:textId="77777777" w:rsidR="00FF4EF3" w:rsidRDefault="00FF4EF3" w:rsidP="00FA7794">
      <w:pPr>
        <w:rPr>
          <w:sz w:val="22"/>
          <w:lang w:val="en-US"/>
        </w:rPr>
      </w:pPr>
    </w:p>
    <w:p w14:paraId="0E12629F" w14:textId="77777777" w:rsidR="00FF4EF3" w:rsidRDefault="00FF4EF3" w:rsidP="00FA7794">
      <w:pPr>
        <w:rPr>
          <w:sz w:val="22"/>
          <w:lang w:val="en-US"/>
        </w:rPr>
      </w:pPr>
    </w:p>
    <w:p w14:paraId="725E29ED" w14:textId="77777777" w:rsidR="00FF4EF3" w:rsidRPr="009455CA" w:rsidRDefault="00FF4EF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4B3A23" w:rsidRPr="009455CA" w14:paraId="778421D6" w14:textId="77777777" w:rsidTr="009455CA">
        <w:tc>
          <w:tcPr>
            <w:tcW w:w="2695" w:type="dxa"/>
            <w:shd w:val="clear" w:color="auto" w:fill="00B0F0"/>
          </w:tcPr>
          <w:p w14:paraId="7F68F923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lastRenderedPageBreak/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792ABC3B" w14:textId="6A435759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Сценске уметности               </w:t>
            </w:r>
          </w:p>
        </w:tc>
      </w:tr>
      <w:tr w:rsidR="004B3A23" w:rsidRPr="009455CA" w14:paraId="0A140AAF" w14:textId="77777777" w:rsidTr="009455CA">
        <w:tc>
          <w:tcPr>
            <w:tcW w:w="2695" w:type="dxa"/>
            <w:shd w:val="clear" w:color="auto" w:fill="00B0F0"/>
          </w:tcPr>
          <w:p w14:paraId="2312F911" w14:textId="77777777" w:rsidR="004B3A23" w:rsidRPr="009455CA" w:rsidRDefault="004B3A23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29E9D16D" w14:textId="6B65C861" w:rsidR="004B3A23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 xml:space="preserve">Магија звана сцена </w:t>
            </w:r>
          </w:p>
        </w:tc>
      </w:tr>
      <w:tr w:rsidR="009455CA" w:rsidRPr="009455CA" w14:paraId="617309BB" w14:textId="77777777" w:rsidTr="009455CA">
        <w:tc>
          <w:tcPr>
            <w:tcW w:w="2695" w:type="dxa"/>
          </w:tcPr>
          <w:p w14:paraId="3DEA8503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325C4E65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ослобађање страха од јавног наступа;</w:t>
            </w:r>
          </w:p>
          <w:p w14:paraId="1A38432C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 xml:space="preserve">стицање самопоуздања; </w:t>
            </w:r>
          </w:p>
          <w:p w14:paraId="7B75B796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развијање концентрације, пажње, креативности; развијање социјалних и комуникационих вештина као и тимског духа;</w:t>
            </w:r>
          </w:p>
          <w:p w14:paraId="68FD88B9" w14:textId="6E10F611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Ученици ће овладати техникама сценског извођења, биће носиоци активности културно-уметничких програма.</w:t>
            </w:r>
          </w:p>
        </w:tc>
      </w:tr>
      <w:tr w:rsidR="009455CA" w:rsidRPr="009455CA" w14:paraId="12DEEA94" w14:textId="77777777" w:rsidTr="009455CA">
        <w:tc>
          <w:tcPr>
            <w:tcW w:w="2695" w:type="dxa"/>
          </w:tcPr>
          <w:p w14:paraId="154933B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345097DE" w14:textId="63CAB683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ће развијати своје креативне потенцијале и ослободиће тело и глас за  креативно изражавање. Кроз вежбе покрета и координације, говорне вежбе, драмске и традиционалне дечје игре биће оспособљени за сценски наступ.</w:t>
            </w:r>
          </w:p>
        </w:tc>
      </w:tr>
      <w:tr w:rsidR="009455CA" w:rsidRPr="009455CA" w14:paraId="55266AB1" w14:textId="77777777" w:rsidTr="009455CA">
        <w:tc>
          <w:tcPr>
            <w:tcW w:w="2695" w:type="dxa"/>
          </w:tcPr>
          <w:p w14:paraId="0CD9FBD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219E68C7" w14:textId="5FF5567E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1. до 4. разреда</w:t>
            </w:r>
          </w:p>
        </w:tc>
      </w:tr>
      <w:tr w:rsidR="009455CA" w:rsidRPr="009455CA" w14:paraId="3B1E96B7" w14:textId="77777777" w:rsidTr="009455CA">
        <w:tc>
          <w:tcPr>
            <w:tcW w:w="2695" w:type="dxa"/>
          </w:tcPr>
          <w:p w14:paraId="3DD7DE5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1D78B759" w14:textId="7B829B85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Сандра Антић, стручни сарадник-библиотекар, ученици првог циклуса</w:t>
            </w:r>
          </w:p>
        </w:tc>
      </w:tr>
      <w:tr w:rsidR="009455CA" w:rsidRPr="009455CA" w14:paraId="14636C1B" w14:textId="77777777" w:rsidTr="009455CA">
        <w:tc>
          <w:tcPr>
            <w:tcW w:w="2695" w:type="dxa"/>
          </w:tcPr>
          <w:p w14:paraId="1F88CBF7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5E058245" w14:textId="3D4700C8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Основна школа ,,Јован Шербановић“ у Рановцу</w:t>
            </w:r>
          </w:p>
        </w:tc>
      </w:tr>
      <w:tr w:rsidR="009455CA" w:rsidRPr="009455CA" w14:paraId="19A09561" w14:textId="77777777" w:rsidTr="009455CA">
        <w:tc>
          <w:tcPr>
            <w:tcW w:w="2695" w:type="dxa"/>
          </w:tcPr>
          <w:p w14:paraId="453715E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6D4F6347" w14:textId="7731499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Један наставник 5%</w:t>
            </w:r>
          </w:p>
        </w:tc>
      </w:tr>
      <w:tr w:rsidR="009455CA" w:rsidRPr="009455CA" w14:paraId="0C38FB60" w14:textId="77777777" w:rsidTr="009455CA">
        <w:tc>
          <w:tcPr>
            <w:tcW w:w="2695" w:type="dxa"/>
          </w:tcPr>
          <w:p w14:paraId="408F640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57FC7C4A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55D80F90" w14:textId="77777777" w:rsidTr="009455CA">
        <w:tc>
          <w:tcPr>
            <w:tcW w:w="2695" w:type="dxa"/>
          </w:tcPr>
          <w:p w14:paraId="01105936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6B3B1D18" w14:textId="228B4102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9455CA" w:rsidRPr="009455CA" w14:paraId="11BD36B2" w14:textId="77777777" w:rsidTr="009455CA">
        <w:tc>
          <w:tcPr>
            <w:tcW w:w="2695" w:type="dxa"/>
          </w:tcPr>
          <w:p w14:paraId="5CD9F7A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30FDC00B" w14:textId="5349AE23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11</w:t>
            </w:r>
          </w:p>
        </w:tc>
      </w:tr>
      <w:tr w:rsidR="009455CA" w:rsidRPr="009455CA" w14:paraId="1BC2720B" w14:textId="77777777" w:rsidTr="009455CA">
        <w:tc>
          <w:tcPr>
            <w:tcW w:w="2695" w:type="dxa"/>
          </w:tcPr>
          <w:p w14:paraId="22E8163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3CA8333D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3576914D" w14:textId="77777777" w:rsidTr="009455CA">
        <w:tc>
          <w:tcPr>
            <w:tcW w:w="2695" w:type="dxa"/>
          </w:tcPr>
          <w:p w14:paraId="0D9DE36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7D295388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4E77B10" w14:textId="77777777" w:rsidR="004B3A23" w:rsidRPr="009455CA" w:rsidRDefault="004B3A23" w:rsidP="00FA7794">
      <w:pPr>
        <w:rPr>
          <w:sz w:val="22"/>
          <w:lang w:val="en-US"/>
        </w:rPr>
      </w:pPr>
    </w:p>
    <w:p w14:paraId="20B10B6B" w14:textId="77777777" w:rsidR="004B3A23" w:rsidRPr="009455CA" w:rsidRDefault="004B3A23" w:rsidP="00FA7794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9455CA" w:rsidRPr="009455CA" w14:paraId="336A25F2" w14:textId="77777777" w:rsidTr="009455CA">
        <w:tc>
          <w:tcPr>
            <w:tcW w:w="2695" w:type="dxa"/>
            <w:shd w:val="clear" w:color="auto" w:fill="00B0F0"/>
          </w:tcPr>
          <w:p w14:paraId="51A6880F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7CBE810F" w14:textId="6E69FC20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 Спорт</w:t>
            </w:r>
          </w:p>
        </w:tc>
      </w:tr>
      <w:tr w:rsidR="009455CA" w:rsidRPr="009455CA" w14:paraId="368485E5" w14:textId="77777777" w:rsidTr="009455CA">
        <w:tc>
          <w:tcPr>
            <w:tcW w:w="2695" w:type="dxa"/>
            <w:shd w:val="clear" w:color="auto" w:fill="00B0F0"/>
          </w:tcPr>
          <w:p w14:paraId="0A3E746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1903814F" w14:textId="55397845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Школица спорта</w:t>
            </w:r>
          </w:p>
        </w:tc>
      </w:tr>
      <w:tr w:rsidR="009455CA" w:rsidRPr="009455CA" w14:paraId="45ADDA9D" w14:textId="77777777" w:rsidTr="009455CA">
        <w:tc>
          <w:tcPr>
            <w:tcW w:w="2695" w:type="dxa"/>
          </w:tcPr>
          <w:p w14:paraId="1511860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21B1B747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да се задовољи потреба деце за кретањем,</w:t>
            </w:r>
          </w:p>
          <w:p w14:paraId="39D0DA5D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да се створе услови за дечију игру и само игру,</w:t>
            </w:r>
          </w:p>
          <w:p w14:paraId="1C55E4C6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да се подстиче хармонични физички развој деце,</w:t>
            </w:r>
          </w:p>
          <w:p w14:paraId="2636423E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да се изгради навика  за свакодневним физичким вежбањем,</w:t>
            </w:r>
          </w:p>
          <w:p w14:paraId="0A9814DA" w14:textId="77777777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240" w:after="240"/>
              <w:contextualSpacing/>
              <w:jc w:val="left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да се развија и унапређује здравствена култура ради очувања здравља, повећања отпорности организма на утицаје савременог начина живота</w:t>
            </w:r>
          </w:p>
          <w:p w14:paraId="5C4E5F60" w14:textId="22A9B1AB" w:rsidR="009455CA" w:rsidRPr="009455CA" w:rsidRDefault="009455CA" w:rsidP="009455CA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eastAsia="Times New Roman"/>
                <w:sz w:val="22"/>
                <w:szCs w:val="22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да се развијају и унапређују моторичке и функционалне способности.</w:t>
            </w:r>
          </w:p>
        </w:tc>
      </w:tr>
      <w:tr w:rsidR="009455CA" w:rsidRPr="009455CA" w14:paraId="28326AF8" w14:textId="77777777" w:rsidTr="009455CA">
        <w:tc>
          <w:tcPr>
            <w:tcW w:w="2695" w:type="dxa"/>
          </w:tcPr>
          <w:p w14:paraId="39A892B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1311AD4F" w14:textId="34955ED1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Кроз разноврсне и занимљиве  моторичке  активности утицати на правилан раст и развој, задовољити потребу деце за кретањем и утицати у стварању трајне навике да физичко вежбање и тренинг буде саставни део свакодневног живота. </w:t>
            </w:r>
          </w:p>
        </w:tc>
      </w:tr>
      <w:tr w:rsidR="009455CA" w:rsidRPr="009455CA" w14:paraId="2DBBE891" w14:textId="77777777" w:rsidTr="009455CA">
        <w:tc>
          <w:tcPr>
            <w:tcW w:w="2695" w:type="dxa"/>
          </w:tcPr>
          <w:p w14:paraId="313E7992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44CAA8D6" w14:textId="5FCE936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1. до 4. разреда</w:t>
            </w:r>
          </w:p>
        </w:tc>
      </w:tr>
      <w:tr w:rsidR="009455CA" w:rsidRPr="009455CA" w14:paraId="6C2257B4" w14:textId="77777777" w:rsidTr="009455CA">
        <w:tc>
          <w:tcPr>
            <w:tcW w:w="2695" w:type="dxa"/>
          </w:tcPr>
          <w:p w14:paraId="1CD5DFD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53F7FFEF" w14:textId="3BE6A001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Бошко Гргић, наставник физичког и здравственог васпитања</w:t>
            </w:r>
          </w:p>
        </w:tc>
      </w:tr>
      <w:tr w:rsidR="009455CA" w:rsidRPr="009455CA" w14:paraId="74958B2A" w14:textId="77777777" w:rsidTr="009455CA">
        <w:tc>
          <w:tcPr>
            <w:tcW w:w="2695" w:type="dxa"/>
          </w:tcPr>
          <w:p w14:paraId="7C8B731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lastRenderedPageBreak/>
              <w:t>Место реализације</w:t>
            </w:r>
          </w:p>
        </w:tc>
        <w:tc>
          <w:tcPr>
            <w:tcW w:w="6651" w:type="dxa"/>
          </w:tcPr>
          <w:p w14:paraId="0CCB76B4" w14:textId="23D26298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Основна школа ,,Јован Шербановић“ у Рановцу</w:t>
            </w:r>
          </w:p>
        </w:tc>
      </w:tr>
      <w:tr w:rsidR="009455CA" w:rsidRPr="009455CA" w14:paraId="5BC7627D" w14:textId="77777777" w:rsidTr="009455CA">
        <w:tc>
          <w:tcPr>
            <w:tcW w:w="2695" w:type="dxa"/>
          </w:tcPr>
          <w:p w14:paraId="2808B7CE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718022E3" w14:textId="5FAB6B8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Један наставник физичког васпитања 10%</w:t>
            </w:r>
          </w:p>
        </w:tc>
      </w:tr>
      <w:tr w:rsidR="009455CA" w:rsidRPr="009455CA" w14:paraId="72B97B0F" w14:textId="77777777" w:rsidTr="009455CA">
        <w:tc>
          <w:tcPr>
            <w:tcW w:w="2695" w:type="dxa"/>
          </w:tcPr>
          <w:p w14:paraId="0B1A315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06E3F84E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27FC04A3" w14:textId="77777777" w:rsidTr="009455CA">
        <w:tc>
          <w:tcPr>
            <w:tcW w:w="2695" w:type="dxa"/>
          </w:tcPr>
          <w:p w14:paraId="50B2ED87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7B4F3047" w14:textId="09651983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9455CA" w:rsidRPr="009455CA" w14:paraId="355671CC" w14:textId="77777777" w:rsidTr="009455CA">
        <w:tc>
          <w:tcPr>
            <w:tcW w:w="2695" w:type="dxa"/>
          </w:tcPr>
          <w:p w14:paraId="0A4AA9F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6D67773E" w14:textId="06905F21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25</w:t>
            </w:r>
          </w:p>
        </w:tc>
      </w:tr>
      <w:tr w:rsidR="009455CA" w:rsidRPr="009455CA" w14:paraId="6AA03C2F" w14:textId="77777777" w:rsidTr="009455CA">
        <w:tc>
          <w:tcPr>
            <w:tcW w:w="2695" w:type="dxa"/>
          </w:tcPr>
          <w:p w14:paraId="505864B8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6A1CB6DD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4465D13B" w14:textId="77777777" w:rsidTr="009455CA">
        <w:tc>
          <w:tcPr>
            <w:tcW w:w="2695" w:type="dxa"/>
          </w:tcPr>
          <w:p w14:paraId="2031D99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3375AC75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30FD68C" w14:textId="77777777" w:rsidR="004B3A23" w:rsidRPr="009455CA" w:rsidRDefault="004B3A23" w:rsidP="00FA7794">
      <w:pPr>
        <w:rPr>
          <w:sz w:val="22"/>
          <w:lang w:val="en-US"/>
        </w:rPr>
      </w:pPr>
    </w:p>
    <w:p w14:paraId="67D5995D" w14:textId="77777777" w:rsidR="009455CA" w:rsidRPr="009455CA" w:rsidRDefault="009455CA" w:rsidP="009455CA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9455CA" w:rsidRPr="009455CA" w14:paraId="3F066D87" w14:textId="77777777" w:rsidTr="009455CA">
        <w:tc>
          <w:tcPr>
            <w:tcW w:w="2695" w:type="dxa"/>
            <w:shd w:val="clear" w:color="auto" w:fill="00B0F0"/>
          </w:tcPr>
          <w:p w14:paraId="08697E4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21D099B" w14:textId="3AB0058A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rFonts w:eastAsia="Times New Roman"/>
                <w:sz w:val="22"/>
                <w:szCs w:val="22"/>
              </w:rPr>
              <w:t xml:space="preserve"> </w:t>
            </w: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Екологија, заштита животне средине, медији и информисање</w:t>
            </w:r>
            <w:r w:rsidRPr="009455CA">
              <w:rPr>
                <w:rFonts w:eastAsia="Times New Roman"/>
                <w:sz w:val="22"/>
                <w:szCs w:val="22"/>
              </w:rPr>
              <w:t xml:space="preserve">       </w:t>
            </w:r>
          </w:p>
        </w:tc>
      </w:tr>
      <w:tr w:rsidR="009455CA" w:rsidRPr="009455CA" w14:paraId="4A59E092" w14:textId="77777777" w:rsidTr="009455CA">
        <w:tc>
          <w:tcPr>
            <w:tcW w:w="2695" w:type="dxa"/>
            <w:shd w:val="clear" w:color="auto" w:fill="00B0F0"/>
          </w:tcPr>
          <w:p w14:paraId="74A4B54C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6DCC1BF8" w14:textId="519542E5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Зелени репортери</w:t>
            </w:r>
          </w:p>
        </w:tc>
      </w:tr>
      <w:tr w:rsidR="009455CA" w:rsidRPr="009455CA" w14:paraId="4C3D8110" w14:textId="77777777" w:rsidTr="009455CA">
        <w:tc>
          <w:tcPr>
            <w:tcW w:w="2695" w:type="dxa"/>
          </w:tcPr>
          <w:p w14:paraId="75091508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42970B8D" w14:textId="77777777" w:rsidR="009455CA" w:rsidRPr="009455CA" w:rsidRDefault="009455CA" w:rsidP="009455CA">
            <w:pPr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Ученици ће бити оспособљени да:</w:t>
            </w:r>
          </w:p>
          <w:p w14:paraId="37A2F232" w14:textId="77777777" w:rsidR="009455CA" w:rsidRPr="009455CA" w:rsidRDefault="009455CA" w:rsidP="009455CA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откривају локалне проблеме заштите животне средине и указују на њих.</w:t>
            </w:r>
            <w:r w:rsidRPr="009455CA">
              <w:rPr>
                <w:sz w:val="22"/>
                <w:szCs w:val="22"/>
                <w:lang w:val="sr-Cyrl-RS"/>
              </w:rPr>
              <w:t xml:space="preserve"> </w:t>
            </w:r>
          </w:p>
          <w:p w14:paraId="01323711" w14:textId="77777777" w:rsidR="009455CA" w:rsidRPr="009455CA" w:rsidRDefault="009455CA" w:rsidP="009455CA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>откривају локалне добре примере бриге о заштити животне средине и указују на њих.</w:t>
            </w:r>
          </w:p>
          <w:p w14:paraId="7E7744EA" w14:textId="77777777" w:rsidR="009455CA" w:rsidRPr="009455CA" w:rsidRDefault="009455CA" w:rsidP="009455CA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>указујући на локалне проблеме заштите животне средине обраћају пажњу на повезаност тих проблема са глобалним проблемима читаве земље, региона, планете</w:t>
            </w:r>
          </w:p>
          <w:p w14:paraId="409BB8A0" w14:textId="77777777" w:rsidR="009455CA" w:rsidRPr="009455CA" w:rsidRDefault="009455CA" w:rsidP="009455CA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  <w:lang w:val="sr-Cyrl-RS"/>
              </w:rPr>
            </w:pPr>
            <w:r w:rsidRPr="009455CA">
              <w:rPr>
                <w:sz w:val="22"/>
                <w:szCs w:val="22"/>
              </w:rPr>
              <w:t>прате сајтове на српском и другим језицима, бирају интересантне информације, обрађују их и презентују их на свој начин</w:t>
            </w:r>
            <w:r w:rsidRPr="009455CA">
              <w:rPr>
                <w:sz w:val="22"/>
                <w:szCs w:val="22"/>
                <w:lang w:val="sr-Cyrl-RS"/>
              </w:rPr>
              <w:t>.</w:t>
            </w:r>
          </w:p>
          <w:p w14:paraId="7878C57F" w14:textId="00954367" w:rsidR="009455CA" w:rsidRPr="009455CA" w:rsidRDefault="009455CA" w:rsidP="009455CA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eastAsia="Times New Roman"/>
                <w:sz w:val="22"/>
                <w:szCs w:val="22"/>
              </w:rPr>
            </w:pPr>
            <w:r w:rsidRPr="009455CA">
              <w:rPr>
                <w:rStyle w:val="Strong"/>
                <w:sz w:val="22"/>
                <w:szCs w:val="22"/>
                <w:lang w:val="sr-Cyrl-RS"/>
              </w:rPr>
              <w:t xml:space="preserve">промовишу здраве стилове живота </w:t>
            </w:r>
          </w:p>
        </w:tc>
      </w:tr>
      <w:tr w:rsidR="009455CA" w:rsidRPr="009455CA" w14:paraId="2B931AA5" w14:textId="77777777" w:rsidTr="009455CA">
        <w:tc>
          <w:tcPr>
            <w:tcW w:w="2695" w:type="dxa"/>
          </w:tcPr>
          <w:p w14:paraId="6E8D1A4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3635087B" w14:textId="19A27D39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Трећу годину за редом у оквиру ове активности обрађујемо теме које се тичу локалних проблема везаних за заштиту животне средине и промоцију здравих стилова живота. Ученици ће имати прилику да кроз теренска истраживања проведу време у природи, препознају проблеме и овладају техникама извештавања креирањем мултимедијалних садржаја који ће се пласирати на друштвеним мрежама, у електронском часопису и слично. Најзначајнија улога зелених репортера је та што ће својим ангажовањем допринети информисању, едукацији и подизању еколошке свести код својих вршњака, наставника и локалне заједнице. </w:t>
            </w:r>
          </w:p>
        </w:tc>
      </w:tr>
      <w:tr w:rsidR="009455CA" w:rsidRPr="009455CA" w14:paraId="315C6303" w14:textId="77777777" w:rsidTr="009455CA">
        <w:tc>
          <w:tcPr>
            <w:tcW w:w="2695" w:type="dxa"/>
          </w:tcPr>
          <w:p w14:paraId="4571FC1D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40E1CC03" w14:textId="4411767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5. до 8. разреда</w:t>
            </w:r>
          </w:p>
        </w:tc>
      </w:tr>
      <w:tr w:rsidR="009455CA" w:rsidRPr="009455CA" w14:paraId="1E92783B" w14:textId="77777777" w:rsidTr="009455CA">
        <w:tc>
          <w:tcPr>
            <w:tcW w:w="2695" w:type="dxa"/>
          </w:tcPr>
          <w:p w14:paraId="404F2E5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38B1F861" w14:textId="75D45DF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Драгана Благојевић, наставник немачког језика и књижевности; Марко Благојевић, наставник биологије и ученици другог циклуса</w:t>
            </w:r>
          </w:p>
        </w:tc>
      </w:tr>
      <w:tr w:rsidR="009455CA" w:rsidRPr="009455CA" w14:paraId="43595B5C" w14:textId="77777777" w:rsidTr="009455CA">
        <w:tc>
          <w:tcPr>
            <w:tcW w:w="2695" w:type="dxa"/>
          </w:tcPr>
          <w:p w14:paraId="741B44D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552D3BBB" w14:textId="590A49BC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Основна школа ,,Јован Шербановић“ у Рановцу</w:t>
            </w:r>
          </w:p>
        </w:tc>
      </w:tr>
      <w:tr w:rsidR="009455CA" w:rsidRPr="009455CA" w14:paraId="4BBD1788" w14:textId="77777777" w:rsidTr="009455CA">
        <w:tc>
          <w:tcPr>
            <w:tcW w:w="2695" w:type="dxa"/>
          </w:tcPr>
          <w:p w14:paraId="5612BDE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280B11F8" w14:textId="2101569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Ангажовање двоје наставника по 5%</w:t>
            </w:r>
          </w:p>
        </w:tc>
      </w:tr>
      <w:tr w:rsidR="009455CA" w:rsidRPr="009455CA" w14:paraId="4A08B388" w14:textId="77777777" w:rsidTr="009455CA">
        <w:tc>
          <w:tcPr>
            <w:tcW w:w="2695" w:type="dxa"/>
          </w:tcPr>
          <w:p w14:paraId="303C9E57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20933298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2CBF8B3A" w14:textId="77777777" w:rsidTr="009455CA">
        <w:tc>
          <w:tcPr>
            <w:tcW w:w="2695" w:type="dxa"/>
          </w:tcPr>
          <w:p w14:paraId="4ADC38BB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lastRenderedPageBreak/>
              <w:t xml:space="preserve">Исхрана ученика </w:t>
            </w:r>
          </w:p>
        </w:tc>
        <w:tc>
          <w:tcPr>
            <w:tcW w:w="6651" w:type="dxa"/>
          </w:tcPr>
          <w:p w14:paraId="7D792CFB" w14:textId="135232B4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9455CA" w:rsidRPr="009455CA" w14:paraId="638F2FFE" w14:textId="77777777" w:rsidTr="009455CA">
        <w:tc>
          <w:tcPr>
            <w:tcW w:w="2695" w:type="dxa"/>
          </w:tcPr>
          <w:p w14:paraId="4B4CF53B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6268A502" w14:textId="536FE361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21</w:t>
            </w:r>
          </w:p>
        </w:tc>
      </w:tr>
      <w:tr w:rsidR="009455CA" w:rsidRPr="009455CA" w14:paraId="7E131B88" w14:textId="77777777" w:rsidTr="009455CA">
        <w:tc>
          <w:tcPr>
            <w:tcW w:w="2695" w:type="dxa"/>
          </w:tcPr>
          <w:p w14:paraId="0730FD3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7D6DF313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0B438B6A" w14:textId="77777777" w:rsidTr="009455CA">
        <w:tc>
          <w:tcPr>
            <w:tcW w:w="2695" w:type="dxa"/>
          </w:tcPr>
          <w:p w14:paraId="3E14258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25F03590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1189E47" w14:textId="77777777" w:rsidR="004B3A23" w:rsidRPr="009455CA" w:rsidRDefault="004B3A23" w:rsidP="00FA7794">
      <w:pPr>
        <w:rPr>
          <w:sz w:val="22"/>
          <w:lang w:val="en-US"/>
        </w:rPr>
      </w:pPr>
    </w:p>
    <w:p w14:paraId="1E2E8FA7" w14:textId="77777777" w:rsidR="009455CA" w:rsidRPr="009455CA" w:rsidRDefault="009455CA" w:rsidP="009455CA">
      <w:pPr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1"/>
      </w:tblGrid>
      <w:tr w:rsidR="009455CA" w:rsidRPr="009455CA" w14:paraId="0C9D15E4" w14:textId="77777777" w:rsidTr="009455CA">
        <w:tc>
          <w:tcPr>
            <w:tcW w:w="2695" w:type="dxa"/>
            <w:shd w:val="clear" w:color="auto" w:fill="00B0F0"/>
          </w:tcPr>
          <w:p w14:paraId="7B49AEA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Област деловања </w:t>
            </w:r>
          </w:p>
        </w:tc>
        <w:tc>
          <w:tcPr>
            <w:tcW w:w="6651" w:type="dxa"/>
            <w:shd w:val="clear" w:color="auto" w:fill="00B0F0"/>
          </w:tcPr>
          <w:p w14:paraId="54BDB387" w14:textId="486145E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 xml:space="preserve"> Народна традиција            </w:t>
            </w:r>
          </w:p>
        </w:tc>
      </w:tr>
      <w:tr w:rsidR="009455CA" w:rsidRPr="009455CA" w14:paraId="5E7446CB" w14:textId="77777777" w:rsidTr="009455CA">
        <w:tc>
          <w:tcPr>
            <w:tcW w:w="2695" w:type="dxa"/>
            <w:shd w:val="clear" w:color="auto" w:fill="00B0F0"/>
          </w:tcPr>
          <w:p w14:paraId="015D8920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Назив активности </w:t>
            </w:r>
          </w:p>
        </w:tc>
        <w:tc>
          <w:tcPr>
            <w:tcW w:w="6651" w:type="dxa"/>
            <w:shd w:val="clear" w:color="auto" w:fill="00B0F0"/>
          </w:tcPr>
          <w:p w14:paraId="7C623410" w14:textId="4887A2DE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Домаћа радиност и практични савети</w:t>
            </w:r>
          </w:p>
        </w:tc>
      </w:tr>
      <w:tr w:rsidR="009455CA" w:rsidRPr="009455CA" w14:paraId="021C0820" w14:textId="77777777" w:rsidTr="009455CA">
        <w:tc>
          <w:tcPr>
            <w:tcW w:w="2695" w:type="dxa"/>
          </w:tcPr>
          <w:p w14:paraId="2DCCBE3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Циљеви и очекивани исходи активности </w:t>
            </w:r>
          </w:p>
        </w:tc>
        <w:tc>
          <w:tcPr>
            <w:tcW w:w="6651" w:type="dxa"/>
          </w:tcPr>
          <w:p w14:paraId="22AA80CD" w14:textId="3E993D20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Очување народне традиције, народних обичаја и занатских вештина.</w:t>
            </w:r>
          </w:p>
        </w:tc>
      </w:tr>
      <w:tr w:rsidR="009455CA" w:rsidRPr="009455CA" w14:paraId="666D9294" w14:textId="77777777" w:rsidTr="009455CA">
        <w:tc>
          <w:tcPr>
            <w:tcW w:w="2695" w:type="dxa"/>
          </w:tcPr>
          <w:p w14:paraId="08706A5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6651" w:type="dxa"/>
          </w:tcPr>
          <w:p w14:paraId="5BABBC8F" w14:textId="64B7963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Радионица домаћа радиност водиће нас кроз време које је прошло. Научиће нас разних практичних ствари, које су користили наши преци. Како би олакшали и улепшали живот. Шивење, ткање, вез, припрема разних јела и других вештина.</w:t>
            </w:r>
          </w:p>
        </w:tc>
      </w:tr>
      <w:tr w:rsidR="009455CA" w:rsidRPr="009455CA" w14:paraId="0ABBF992" w14:textId="77777777" w:rsidTr="009455CA">
        <w:tc>
          <w:tcPr>
            <w:tcW w:w="2695" w:type="dxa"/>
          </w:tcPr>
          <w:p w14:paraId="149D241D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Циљна група којој је намењено </w:t>
            </w:r>
          </w:p>
        </w:tc>
        <w:tc>
          <w:tcPr>
            <w:tcW w:w="6651" w:type="dxa"/>
          </w:tcPr>
          <w:p w14:paraId="6B7F3909" w14:textId="1921F576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Ученици од 1. до 4. разреда</w:t>
            </w:r>
          </w:p>
        </w:tc>
      </w:tr>
      <w:tr w:rsidR="009455CA" w:rsidRPr="009455CA" w14:paraId="78B7A363" w14:textId="77777777" w:rsidTr="009455CA">
        <w:tc>
          <w:tcPr>
            <w:tcW w:w="2695" w:type="dxa"/>
          </w:tcPr>
          <w:p w14:paraId="68620DB5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Носиоци активности</w:t>
            </w:r>
          </w:p>
        </w:tc>
        <w:tc>
          <w:tcPr>
            <w:tcW w:w="6651" w:type="dxa"/>
          </w:tcPr>
          <w:p w14:paraId="14B4D763" w14:textId="091EF7F2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Драгиша Војиновић, учитељ, ученици првог циклуса</w:t>
            </w:r>
          </w:p>
        </w:tc>
      </w:tr>
      <w:tr w:rsidR="009455CA" w:rsidRPr="009455CA" w14:paraId="513256F8" w14:textId="77777777" w:rsidTr="009455CA">
        <w:tc>
          <w:tcPr>
            <w:tcW w:w="2695" w:type="dxa"/>
          </w:tcPr>
          <w:p w14:paraId="38041689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Место реализације</w:t>
            </w:r>
          </w:p>
        </w:tc>
        <w:tc>
          <w:tcPr>
            <w:tcW w:w="6651" w:type="dxa"/>
          </w:tcPr>
          <w:p w14:paraId="0FE14C21" w14:textId="0B95B6AF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Основна школа ,,Јован Шербановић“ у Рановцу</w:t>
            </w:r>
          </w:p>
        </w:tc>
      </w:tr>
      <w:tr w:rsidR="009455CA" w:rsidRPr="009455CA" w14:paraId="6AF0651E" w14:textId="77777777" w:rsidTr="009455CA">
        <w:tc>
          <w:tcPr>
            <w:tcW w:w="2695" w:type="dxa"/>
          </w:tcPr>
          <w:p w14:paraId="133F3ECA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(наставник, стручни сарадник)</w:t>
            </w:r>
          </w:p>
        </w:tc>
        <w:tc>
          <w:tcPr>
            <w:tcW w:w="6651" w:type="dxa"/>
          </w:tcPr>
          <w:p w14:paraId="7C5884ED" w14:textId="6412773E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5CA">
              <w:rPr>
                <w:sz w:val="22"/>
                <w:szCs w:val="22"/>
              </w:rPr>
              <w:t>Професор разредне наставе 10%</w:t>
            </w:r>
          </w:p>
        </w:tc>
      </w:tr>
      <w:tr w:rsidR="009455CA" w:rsidRPr="009455CA" w14:paraId="304BD2F5" w14:textId="77777777" w:rsidTr="009455CA">
        <w:tc>
          <w:tcPr>
            <w:tcW w:w="2695" w:type="dxa"/>
          </w:tcPr>
          <w:p w14:paraId="236414D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455CA">
              <w:rPr>
                <w:rFonts w:eastAsia="Times New Roman"/>
                <w:b/>
                <w:sz w:val="22"/>
                <w:szCs w:val="22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6651" w:type="dxa"/>
          </w:tcPr>
          <w:p w14:paraId="517FD644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15554A81" w14:textId="77777777" w:rsidTr="009455CA">
        <w:tc>
          <w:tcPr>
            <w:tcW w:w="2695" w:type="dxa"/>
          </w:tcPr>
          <w:p w14:paraId="67E8DC31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Исхрана ученика </w:t>
            </w:r>
          </w:p>
        </w:tc>
        <w:tc>
          <w:tcPr>
            <w:tcW w:w="6651" w:type="dxa"/>
          </w:tcPr>
          <w:p w14:paraId="6B541FCF" w14:textId="4123700D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У школској кухињи</w:t>
            </w:r>
          </w:p>
        </w:tc>
      </w:tr>
      <w:tr w:rsidR="009455CA" w:rsidRPr="009455CA" w14:paraId="2CEC4D2E" w14:textId="77777777" w:rsidTr="009455CA">
        <w:tc>
          <w:tcPr>
            <w:tcW w:w="2695" w:type="dxa"/>
          </w:tcPr>
          <w:p w14:paraId="0417E58C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Процена обухвата ученика</w:t>
            </w:r>
          </w:p>
        </w:tc>
        <w:tc>
          <w:tcPr>
            <w:tcW w:w="6651" w:type="dxa"/>
          </w:tcPr>
          <w:p w14:paraId="23CDE58E" w14:textId="078E7932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sz w:val="22"/>
                <w:szCs w:val="22"/>
                <w:lang w:val="sr-Cyrl-RS"/>
              </w:rPr>
              <w:t>11</w:t>
            </w:r>
          </w:p>
        </w:tc>
      </w:tr>
      <w:tr w:rsidR="009455CA" w:rsidRPr="009455CA" w14:paraId="7C291189" w14:textId="77777777" w:rsidTr="009455CA">
        <w:tc>
          <w:tcPr>
            <w:tcW w:w="2695" w:type="dxa"/>
          </w:tcPr>
          <w:p w14:paraId="0059BA54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>Додатни ресурси</w:t>
            </w:r>
          </w:p>
        </w:tc>
        <w:tc>
          <w:tcPr>
            <w:tcW w:w="6651" w:type="dxa"/>
          </w:tcPr>
          <w:p w14:paraId="0D4DC91D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455CA" w:rsidRPr="009455CA" w14:paraId="3FDC83C5" w14:textId="77777777" w:rsidTr="009455CA">
        <w:tc>
          <w:tcPr>
            <w:tcW w:w="2695" w:type="dxa"/>
          </w:tcPr>
          <w:p w14:paraId="4E929F3C" w14:textId="77777777" w:rsidR="009455CA" w:rsidRPr="009455CA" w:rsidRDefault="009455CA" w:rsidP="009455CA">
            <w:pPr>
              <w:jc w:val="both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455C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Додатне напомене </w:t>
            </w:r>
          </w:p>
        </w:tc>
        <w:tc>
          <w:tcPr>
            <w:tcW w:w="6651" w:type="dxa"/>
          </w:tcPr>
          <w:p w14:paraId="69F38FB2" w14:textId="77777777" w:rsidR="009455CA" w:rsidRPr="009455CA" w:rsidRDefault="009455CA" w:rsidP="009455CA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9481A87" w14:textId="77777777" w:rsidR="009455CA" w:rsidRPr="009455CA" w:rsidRDefault="009455CA" w:rsidP="00FA7794">
      <w:pPr>
        <w:rPr>
          <w:sz w:val="22"/>
          <w:lang w:val="en-US"/>
        </w:rPr>
      </w:pPr>
    </w:p>
    <w:p w14:paraId="132E11DD" w14:textId="77777777" w:rsidR="00FA7794" w:rsidRDefault="00FA7794" w:rsidP="00FA7794">
      <w:pPr>
        <w:rPr>
          <w:lang w:val="en-US"/>
        </w:rPr>
      </w:pPr>
    </w:p>
    <w:p w14:paraId="07A36DDB" w14:textId="77777777" w:rsidR="004D74B4" w:rsidRDefault="004D74B4" w:rsidP="00FA7794">
      <w:pPr>
        <w:rPr>
          <w:lang w:val="en-US"/>
        </w:rPr>
      </w:pPr>
    </w:p>
    <w:p w14:paraId="23BA29BA" w14:textId="77777777" w:rsidR="004D74B4" w:rsidRDefault="004D74B4" w:rsidP="00FA7794">
      <w:pPr>
        <w:rPr>
          <w:lang w:val="en-US"/>
        </w:rPr>
      </w:pPr>
    </w:p>
    <w:p w14:paraId="37DF7CC4" w14:textId="77777777" w:rsidR="004D74B4" w:rsidRDefault="004D74B4" w:rsidP="00FA7794">
      <w:pPr>
        <w:rPr>
          <w:lang w:val="en-US"/>
        </w:rPr>
      </w:pPr>
    </w:p>
    <w:p w14:paraId="2474A86A" w14:textId="38BFC4A5" w:rsidR="009455CA" w:rsidRDefault="00FF4EF3" w:rsidP="00FF4EF3">
      <w:pPr>
        <w:pStyle w:val="Heading3"/>
      </w:pPr>
      <w:bookmarkStart w:id="1475" w:name="_Toc145927602"/>
      <w:bookmarkStart w:id="1476" w:name="_Toc145927892"/>
      <w:bookmarkStart w:id="1477" w:name="_Toc146005977"/>
      <w:r>
        <w:t>10.2.2. Годишњи план Научног клуба</w:t>
      </w:r>
      <w:bookmarkEnd w:id="1475"/>
      <w:bookmarkEnd w:id="1476"/>
      <w:bookmarkEnd w:id="1477"/>
      <w:r>
        <w:t xml:space="preserve"> </w:t>
      </w:r>
    </w:p>
    <w:p w14:paraId="3F519B4E" w14:textId="77777777" w:rsidR="00FF4EF3" w:rsidRDefault="00FF4EF3" w:rsidP="00FA7794">
      <w:pPr>
        <w:rPr>
          <w:lang w:val="sr-Cyrl-RS"/>
        </w:rPr>
      </w:pPr>
    </w:p>
    <w:p w14:paraId="5AA2030A" w14:textId="77777777" w:rsidR="004D74B4" w:rsidRDefault="004D74B4" w:rsidP="00FA7794">
      <w:pPr>
        <w:rPr>
          <w:lang w:val="sr-Cyrl-RS"/>
        </w:rPr>
      </w:pPr>
    </w:p>
    <w:p w14:paraId="5FEFA540" w14:textId="77777777" w:rsidR="004D74B4" w:rsidRDefault="004D74B4" w:rsidP="00FA7794">
      <w:pPr>
        <w:rPr>
          <w:lang w:val="sr-Cyrl-RS"/>
        </w:rPr>
      </w:pPr>
    </w:p>
    <w:p w14:paraId="64249323" w14:textId="77777777" w:rsidR="00FF4EF3" w:rsidRDefault="00FF4EF3" w:rsidP="00FF4EF3">
      <w:pPr>
        <w:jc w:val="center"/>
        <w:rPr>
          <w:b/>
          <w:szCs w:val="24"/>
        </w:rPr>
      </w:pPr>
      <w:r>
        <w:rPr>
          <w:b/>
          <w:szCs w:val="24"/>
        </w:rPr>
        <w:t>Преглед свих пројеката, које ће бити реализоване у периоду од 1.09.2023.до 1.09.2024.</w:t>
      </w:r>
    </w:p>
    <w:p w14:paraId="731DC73B" w14:textId="77777777" w:rsidR="00FF4EF3" w:rsidRDefault="00FF4EF3" w:rsidP="00FF4EF3">
      <w:pPr>
        <w:rPr>
          <w:szCs w:val="24"/>
        </w:rPr>
      </w:pPr>
    </w:p>
    <w:p w14:paraId="654981BE" w14:textId="77777777" w:rsidR="004D74B4" w:rsidRDefault="004D74B4" w:rsidP="00FF4EF3">
      <w:pPr>
        <w:rPr>
          <w:szCs w:val="24"/>
        </w:rPr>
      </w:pPr>
    </w:p>
    <w:p w14:paraId="63EB14A1" w14:textId="77777777" w:rsidR="004D74B4" w:rsidRDefault="004D74B4" w:rsidP="00FF4EF3">
      <w:pPr>
        <w:rPr>
          <w:szCs w:val="24"/>
        </w:rPr>
      </w:pPr>
    </w:p>
    <w:p w14:paraId="4C8356D4" w14:textId="77777777" w:rsidR="004D74B4" w:rsidRDefault="004D74B4" w:rsidP="00FF4EF3">
      <w:pPr>
        <w:rPr>
          <w:szCs w:val="24"/>
        </w:rPr>
      </w:pPr>
    </w:p>
    <w:tbl>
      <w:tblPr>
        <w:tblW w:w="10950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5"/>
        <w:gridCol w:w="1620"/>
        <w:gridCol w:w="1350"/>
        <w:gridCol w:w="5855"/>
      </w:tblGrid>
      <w:tr w:rsidR="00FF4EF3" w14:paraId="1135ECA5" w14:textId="77777777" w:rsidTr="004D74B4">
        <w:trPr>
          <w:trHeight w:val="2396"/>
        </w:trPr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2089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b/>
                <w:sz w:val="22"/>
              </w:rPr>
            </w:pPr>
            <w:r w:rsidRPr="00FF4EF3">
              <w:rPr>
                <w:b/>
                <w:sz w:val="22"/>
              </w:rPr>
              <w:t>Назив пројекaта у оквиру програма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1C96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b/>
                <w:sz w:val="22"/>
              </w:rPr>
            </w:pPr>
            <w:r w:rsidRPr="00FF4EF3">
              <w:rPr>
                <w:b/>
                <w:sz w:val="22"/>
              </w:rPr>
              <w:t>Навести број активности у оквиру пројекта, као и формат ком припада (прва и друга група)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60C9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b/>
                <w:sz w:val="22"/>
              </w:rPr>
            </w:pPr>
            <w:r w:rsidRPr="00FF4EF3">
              <w:rPr>
                <w:b/>
                <w:sz w:val="22"/>
              </w:rPr>
              <w:t>Трајање (за сваку активност у оквиру пројекта написати период реализације)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E4FF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b/>
                <w:sz w:val="22"/>
              </w:rPr>
            </w:pPr>
            <w:r w:rsidRPr="00FF4EF3">
              <w:rPr>
                <w:b/>
                <w:sz w:val="22"/>
              </w:rPr>
              <w:t>Исходи пројектаа (по завршеним активностима очекује се да ће учесници овладати следећим методама)</w:t>
            </w:r>
          </w:p>
        </w:tc>
      </w:tr>
      <w:tr w:rsidR="00FF4EF3" w14:paraId="5451F45A" w14:textId="77777777" w:rsidTr="004D74B4">
        <w:trPr>
          <w:trHeight w:val="4565"/>
        </w:trPr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3FE5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Летећа Ана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18BE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Четири радионице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2816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Октобар и новембар 2023.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9F98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-Учесници  ће учествовати у дискусији чије ће теме бити Туретов синдром и друге сметње и тешкоће које деца могу имати, различитости међу децом и ставови друштва према томе. </w:t>
            </w:r>
          </w:p>
          <w:p w14:paraId="78836E9F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-Упознаће се са процесом инклузије и потребом различитих ученика за прилагођавањем и подршком.</w:t>
            </w:r>
          </w:p>
          <w:p w14:paraId="6537B2E2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- Учесници радионице имаће прилику да критички преиспитају образовни систем чији су корисници. </w:t>
            </w:r>
          </w:p>
          <w:p w14:paraId="24D68250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-Размењиваће и идеје о томе шта они, као ученици могу да учине како би допринели прихватању различитости и квалитетнијем инклузивном образовању. </w:t>
            </w:r>
          </w:p>
        </w:tc>
      </w:tr>
      <w:tr w:rsidR="00FF4EF3" w14:paraId="00F95BC6" w14:textId="77777777" w:rsidTr="004D74B4"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10DC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Салата и чај </w:t>
            </w:r>
          </w:p>
          <w:p w14:paraId="214BC4E8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за добар угођај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AADB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Четири радионице и више истраживачких активности на терену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84B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Од септембра 2023.године до јуна 2024. године 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ABA9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Ученици млађих разреда ће бити у стању да:</w:t>
            </w:r>
          </w:p>
          <w:p w14:paraId="43B923B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-направе мањи пластеник уз помоћ домара и наставног особља;</w:t>
            </w:r>
          </w:p>
          <w:p w14:paraId="309B516F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-прекопавају земљиште ашовом и мотиком;</w:t>
            </w:r>
          </w:p>
          <w:p w14:paraId="518FED22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-сеју зелену салату, чери парадајз, нану, жалфију, рузмарин и посаде јагоде које роде током целе године;</w:t>
            </w:r>
          </w:p>
          <w:p w14:paraId="19891B14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-користе потопљену коприву као природну прихрану и инсектицид;</w:t>
            </w:r>
          </w:p>
          <w:p w14:paraId="3BE08D0E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-у оближњој околини школе проналазе хајдучку траву, боквицу, дивизму, гавез и друге лековите биљке;</w:t>
            </w:r>
          </w:p>
          <w:p w14:paraId="3090342B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-изучавају лековита својства биљака; -истражују, прикупљају податке и праве презентације и паное;</w:t>
            </w:r>
          </w:p>
          <w:p w14:paraId="272E268C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-презентују вршњацима своја истраживања;</w:t>
            </w:r>
          </w:p>
          <w:p w14:paraId="308982EE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-користе зелену салату, чери парадајз , зачинско биље и јагоде у исхрани и конзумирају чајеве у школској кухињи; </w:t>
            </w:r>
          </w:p>
          <w:p w14:paraId="2670B589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lastRenderedPageBreak/>
              <w:t xml:space="preserve">-праве видео записе; </w:t>
            </w:r>
          </w:p>
          <w:p w14:paraId="4CF110C6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-владају вештинама тимског рада, практичног рада, излагања и предузетништва;</w:t>
            </w:r>
          </w:p>
          <w:p w14:paraId="571D6B1F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-израђују хербаријум;</w:t>
            </w:r>
          </w:p>
          <w:p w14:paraId="1EA37362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-врше експерименте по књизи ,,Урнебесна биологија” аутора Андреја Лесковца и Драгане Петровић Косановић  и упознају се са различитим занимљивостима из биологије путем ове књиге.</w:t>
            </w:r>
          </w:p>
          <w:p w14:paraId="7F8E386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</w:p>
          <w:p w14:paraId="0E161A3D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FF4EF3" w14:paraId="09E167A2" w14:textId="77777777" w:rsidTr="004D74B4">
        <w:trPr>
          <w:trHeight w:val="2495"/>
        </w:trPr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6496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lastRenderedPageBreak/>
              <w:t>Орјентиши се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CE66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Две радионице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E078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Мај 2024.год.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2507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-Након овог пројекта код деце од седам до десет година биће повећана потреба за боравком у природи;</w:t>
            </w:r>
          </w:p>
          <w:p w14:paraId="7B504851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-Деца ће моћи сама да се орјентишу у природи помоћу инструмената, небеских тела, сунца и сата, појава у природи;</w:t>
            </w:r>
          </w:p>
          <w:p w14:paraId="51F35644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- Деца ће научити да користе компас, као различите апликације на мобилном телефону које олакшавају кретање и сналажење. </w:t>
            </w:r>
          </w:p>
          <w:p w14:paraId="7F415EDE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FF4EF3" w14:paraId="51C72596" w14:textId="77777777" w:rsidTr="004D74B4"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646E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Моћне капи  кише природу променише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9ABC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Теренски рад и 2 радионице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292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Октобар  2023</w:t>
            </w:r>
          </w:p>
          <w:p w14:paraId="7E9613E1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април 2024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BB8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 -Самостално користи  и мери падавине  кишомером;</w:t>
            </w:r>
          </w:p>
          <w:p w14:paraId="46B3BAC9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-уме да попупуни табелу и нацрта графикон;</w:t>
            </w:r>
          </w:p>
          <w:p w14:paraId="78117BCB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 уочи узрочно-последичну везу између количине падавина и промена у природи.</w:t>
            </w:r>
          </w:p>
        </w:tc>
      </w:tr>
      <w:tr w:rsidR="00FF4EF3" w14:paraId="2051F2D1" w14:textId="77777777" w:rsidTr="004D74B4"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DBA9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Има ли воде у бунару?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B904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Радионица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8107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DAAF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-ученици ће проширити знање о водама која су им доступна у оквиру наставне теме ,,Хомогене и хетерогене смеше”;</w:t>
            </w:r>
          </w:p>
          <w:p w14:paraId="7DFE500D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- овладаће техником препознавања физичких својстава воде, као и методом утврђивања киселости и тврдоће воде.</w:t>
            </w:r>
          </w:p>
        </w:tc>
      </w:tr>
      <w:tr w:rsidR="00FF4EF3" w14:paraId="2571415F" w14:textId="77777777" w:rsidTr="004D74B4"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0B94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FF4EF3">
              <w:rPr>
                <w:sz w:val="22"/>
              </w:rPr>
              <w:t>Све што звучи, звечи,</w:t>
            </w:r>
          </w:p>
          <w:p w14:paraId="7511E376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FF4EF3">
              <w:rPr>
                <w:sz w:val="22"/>
              </w:rPr>
              <w:t>инструмент што свира, уз наше ће вредне руке да се рециклира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16A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Радионица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43DA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Март 2024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FDD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Ученици млађих разреда утврдиће и проширити знање о подели инструмената према материјалу од кога су направљени, утврдиће стечена знања о материјалима, упознаће се са делом композитора Карла Орфа и Орфовим инструментаријумом, </w:t>
            </w:r>
          </w:p>
          <w:p w14:paraId="375A7CC4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направиће инструменте од рециклажног материјала.</w:t>
            </w:r>
          </w:p>
        </w:tc>
      </w:tr>
      <w:tr w:rsidR="00FF4EF3" w14:paraId="4E557347" w14:textId="77777777" w:rsidTr="004D74B4"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AF02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FF4EF3">
              <w:rPr>
                <w:sz w:val="22"/>
              </w:rPr>
              <w:t>Бројеви свуда око нас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9CDD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Радионице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D2E1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Октобар 2023 - децембар 2023.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E0AC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Млађи ученици ће кроз прву радионицу у потпуности овладати појмовима магични квадрат и магични троугао и научити како да успешно решавају проблемске задатке тог типа.</w:t>
            </w:r>
            <w:r w:rsidRPr="00FF4EF3">
              <w:rPr>
                <w:sz w:val="22"/>
              </w:rPr>
              <w:br/>
            </w:r>
            <w:r w:rsidRPr="00FF4EF3">
              <w:rPr>
                <w:sz w:val="22"/>
              </w:rPr>
              <w:lastRenderedPageBreak/>
              <w:t>Након друге радионице, млађи ученици ће научити како да раде у тиму, овладаће разним математичким појмовима и унапређиваће брзину и концентрацију. Научиће и како се користи Каху.</w:t>
            </w:r>
          </w:p>
          <w:p w14:paraId="12D705A5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Старији ученици ће овладати појмовима Еуклидов алгоритам и моћи на лакши начин да дођу до решења неких наизглед тешких задатака везаних за заједничке делиоце. </w:t>
            </w:r>
          </w:p>
          <w:p w14:paraId="5E0058A4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 xml:space="preserve">Кроз другу радионицу, научиће основне појмове комбинаторике и лакше ће решавати задатке тог типа, примерене за свој узраст. </w:t>
            </w:r>
          </w:p>
        </w:tc>
      </w:tr>
      <w:tr w:rsidR="00FF4EF3" w14:paraId="11A6E552" w14:textId="77777777" w:rsidTr="004D74B4"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539E" w14:textId="77777777" w:rsidR="00FF4EF3" w:rsidRPr="00FF4EF3" w:rsidRDefault="00FF4EF3" w:rsidP="004D74B4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FF4EF3">
              <w:rPr>
                <w:sz w:val="22"/>
              </w:rPr>
              <w:lastRenderedPageBreak/>
              <w:t>Од камених блокова до стакла и челика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B2A8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Четири радионице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C434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Октобар 2023.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CB52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Познаје како се техника грађевинарства мењала кроз епохе и векове</w:t>
            </w:r>
          </w:p>
          <w:p w14:paraId="0485C6C2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Уочава суштинске разлике између некадашње и савремене архитектуре</w:t>
            </w:r>
          </w:p>
          <w:p w14:paraId="1B26BC46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Разуме који су принципи савремене градње присутни код нас и у свету</w:t>
            </w:r>
          </w:p>
          <w:p w14:paraId="38117AF5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Гаји позитиван став према архитектури и грађевинској техници</w:t>
            </w:r>
          </w:p>
        </w:tc>
      </w:tr>
      <w:tr w:rsidR="00FF4EF3" w14:paraId="00774D9A" w14:textId="77777777" w:rsidTr="004D74B4">
        <w:trPr>
          <w:trHeight w:val="3233"/>
        </w:trPr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25DF" w14:textId="77777777" w:rsidR="00FF4EF3" w:rsidRPr="00FF4EF3" w:rsidRDefault="00FF4EF3" w:rsidP="004D74B4">
            <w:pPr>
              <w:widowControl w:val="0"/>
              <w:spacing w:before="240"/>
              <w:jc w:val="center"/>
              <w:rPr>
                <w:sz w:val="22"/>
                <w:lang w:val="sr-Cyrl-RS"/>
              </w:rPr>
            </w:pPr>
            <w:r w:rsidRPr="00FF4EF3">
              <w:rPr>
                <w:sz w:val="22"/>
                <w:lang w:val="sr-Cyrl-RS"/>
              </w:rPr>
              <w:t>Ноћно небо над Рановцем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C6DD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Научно предавање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C08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Септембар 2023.</w:t>
            </w:r>
          </w:p>
        </w:tc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2C39" w14:textId="77777777" w:rsidR="00FF4EF3" w:rsidRPr="00FF4EF3" w:rsidRDefault="00FF4EF3" w:rsidP="004D74B4">
            <w:pPr>
              <w:widowControl w:val="0"/>
              <w:spacing w:before="240"/>
              <w:rPr>
                <w:sz w:val="22"/>
              </w:rPr>
            </w:pPr>
            <w:r w:rsidRPr="00FF4EF3">
              <w:rPr>
                <w:sz w:val="22"/>
              </w:rPr>
              <w:t>-корисници пројекта упознаће се са појмовима сазвежђе, небеска тела, Сунчев систем;</w:t>
            </w:r>
          </w:p>
          <w:p w14:paraId="1F7136E3" w14:textId="77777777" w:rsidR="00FF4EF3" w:rsidRPr="00FF4EF3" w:rsidRDefault="00FF4EF3" w:rsidP="004D74B4">
            <w:pPr>
              <w:widowControl w:val="0"/>
              <w:spacing w:before="240"/>
              <w:rPr>
                <w:sz w:val="22"/>
              </w:rPr>
            </w:pPr>
            <w:r w:rsidRPr="00FF4EF3">
              <w:rPr>
                <w:sz w:val="22"/>
              </w:rPr>
              <w:t>- сазнали би како се крећу планете и сателити, како настаје помрачење Сунца и Месеца, како је</w:t>
            </w:r>
          </w:p>
          <w:p w14:paraId="5553746F" w14:textId="77777777" w:rsidR="00FF4EF3" w:rsidRPr="00FF4EF3" w:rsidRDefault="00FF4EF3" w:rsidP="004D74B4">
            <w:pPr>
              <w:widowControl w:val="0"/>
              <w:spacing w:before="240"/>
              <w:rPr>
                <w:sz w:val="22"/>
              </w:rPr>
            </w:pPr>
            <w:r w:rsidRPr="00FF4EF3">
              <w:rPr>
                <w:sz w:val="22"/>
              </w:rPr>
              <w:t xml:space="preserve">могуће оријентисати се у природи помоћу небеских тела. </w:t>
            </w:r>
          </w:p>
          <w:p w14:paraId="7DA6BB95" w14:textId="77777777" w:rsidR="00FF4EF3" w:rsidRPr="00FF4EF3" w:rsidRDefault="00FF4EF3" w:rsidP="004D74B4">
            <w:pPr>
              <w:widowControl w:val="0"/>
              <w:spacing w:before="240"/>
              <w:rPr>
                <w:sz w:val="22"/>
              </w:rPr>
            </w:pPr>
            <w:r w:rsidRPr="00FF4EF3">
              <w:rPr>
                <w:sz w:val="22"/>
              </w:rPr>
              <w:t>-корисници програма имаће прилике да кроз телескоп погледају ноћно небо.</w:t>
            </w:r>
          </w:p>
        </w:tc>
      </w:tr>
      <w:tr w:rsidR="00FF4EF3" w14:paraId="4F13380A" w14:textId="77777777" w:rsidTr="004D74B4"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B3D4" w14:textId="77777777" w:rsidR="00FF4EF3" w:rsidRPr="00FF4EF3" w:rsidRDefault="00FF4EF3" w:rsidP="004D74B4">
            <w:pPr>
              <w:widowControl w:val="0"/>
              <w:spacing w:before="240"/>
              <w:jc w:val="center"/>
              <w:rPr>
                <w:sz w:val="22"/>
              </w:rPr>
            </w:pPr>
            <w:r w:rsidRPr="00FF4EF3">
              <w:rPr>
                <w:sz w:val="22"/>
              </w:rPr>
              <w:t>Mерење масе кроз време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D6A3" w14:textId="77777777" w:rsidR="00FF4EF3" w:rsidRPr="00FF4EF3" w:rsidRDefault="00FF4EF3" w:rsidP="004D74B4">
            <w:pPr>
              <w:widowControl w:val="0"/>
              <w:spacing w:line="240" w:lineRule="auto"/>
              <w:rPr>
                <w:sz w:val="22"/>
              </w:rPr>
            </w:pPr>
            <w:r w:rsidRPr="00FF4EF3">
              <w:rPr>
                <w:sz w:val="22"/>
              </w:rPr>
              <w:t>Презентација, радионица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EB94" w14:textId="77777777" w:rsidR="00FF4EF3" w:rsidRPr="00FF4EF3" w:rsidRDefault="00FF4EF3" w:rsidP="004D74B4">
            <w:pPr>
              <w:widowControl w:val="0"/>
              <w:spacing w:before="240"/>
              <w:rPr>
                <w:sz w:val="22"/>
              </w:rPr>
            </w:pPr>
            <w:r w:rsidRPr="00FF4EF3">
              <w:rPr>
                <w:sz w:val="22"/>
              </w:rPr>
              <w:t>Март 2024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67BB" w14:textId="77777777" w:rsidR="00FF4EF3" w:rsidRPr="00FF4EF3" w:rsidRDefault="00FF4EF3" w:rsidP="004D74B4">
            <w:pPr>
              <w:widowControl w:val="0"/>
              <w:spacing w:before="240"/>
              <w:rPr>
                <w:sz w:val="22"/>
              </w:rPr>
            </w:pPr>
            <w:r w:rsidRPr="00FF4EF3">
              <w:rPr>
                <w:sz w:val="22"/>
              </w:rPr>
              <w:t>Ученици виших и нижих разреда стећи ће увид у развој  мерних инструмената мерења масе кроз време. Како су се развијали мерни инструменти а самим тим и прецизност и тачност у мерењу.</w:t>
            </w:r>
          </w:p>
        </w:tc>
      </w:tr>
    </w:tbl>
    <w:p w14:paraId="2F59BFEF" w14:textId="77777777" w:rsidR="00FF4EF3" w:rsidRDefault="00FF4EF3" w:rsidP="00FF4EF3">
      <w:pPr>
        <w:spacing w:before="180" w:after="180"/>
        <w:rPr>
          <w:lang w:val="sr-Cyrl-RS"/>
        </w:rPr>
      </w:pPr>
    </w:p>
    <w:p w14:paraId="2FE7C875" w14:textId="77777777" w:rsidR="00FF4EF3" w:rsidRPr="00FF4EF3" w:rsidRDefault="00FF4EF3" w:rsidP="00FA7794">
      <w:pPr>
        <w:rPr>
          <w:lang w:val="sr-Cyrl-RS"/>
        </w:rPr>
      </w:pPr>
    </w:p>
    <w:p w14:paraId="2A6DB6F0" w14:textId="77777777" w:rsidR="009455CA" w:rsidRDefault="009455CA" w:rsidP="00FA7794">
      <w:pPr>
        <w:rPr>
          <w:lang w:val="en-US"/>
        </w:rPr>
      </w:pPr>
    </w:p>
    <w:p w14:paraId="57726538" w14:textId="77777777" w:rsidR="004D74B4" w:rsidRDefault="004D74B4" w:rsidP="00FA7794">
      <w:pPr>
        <w:rPr>
          <w:lang w:val="en-US"/>
        </w:rPr>
      </w:pPr>
    </w:p>
    <w:p w14:paraId="6E729663" w14:textId="77777777" w:rsidR="00C91BB6" w:rsidRPr="00C91BB6" w:rsidRDefault="00C91BB6" w:rsidP="00C91BB6">
      <w:pPr>
        <w:rPr>
          <w:lang w:val="ru-RU"/>
        </w:rPr>
      </w:pPr>
    </w:p>
    <w:p w14:paraId="755EC911" w14:textId="392617C8" w:rsidR="00EF5A0E" w:rsidRPr="009E652E" w:rsidRDefault="00C91BB6" w:rsidP="0099523B">
      <w:pPr>
        <w:pStyle w:val="Heading2"/>
      </w:pPr>
      <w:bookmarkStart w:id="1478" w:name="_Toc116289122"/>
      <w:bookmarkStart w:id="1479" w:name="_Toc145331170"/>
      <w:bookmarkStart w:id="1480" w:name="_Toc145579429"/>
      <w:bookmarkStart w:id="1481" w:name="_Toc145927603"/>
      <w:bookmarkStart w:id="1482" w:name="_Toc145927893"/>
      <w:bookmarkStart w:id="1483" w:name="_Toc146005978"/>
      <w:r w:rsidRPr="009E652E">
        <w:lastRenderedPageBreak/>
        <w:t>10.3</w:t>
      </w:r>
      <w:r w:rsidR="008D45F0" w:rsidRPr="009E652E">
        <w:t xml:space="preserve">. </w:t>
      </w:r>
      <w:r w:rsidR="00EF5A0E" w:rsidRPr="009E652E">
        <w:t>План реализације школског спорта</w:t>
      </w:r>
      <w:bookmarkEnd w:id="1478"/>
      <w:bookmarkEnd w:id="1479"/>
      <w:bookmarkEnd w:id="1480"/>
      <w:bookmarkEnd w:id="1481"/>
      <w:bookmarkEnd w:id="1482"/>
      <w:bookmarkEnd w:id="1483"/>
      <w:r w:rsidR="00EF5A0E" w:rsidRPr="009E652E">
        <w:t xml:space="preserve"> </w:t>
      </w: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7"/>
        <w:gridCol w:w="2216"/>
        <w:gridCol w:w="2649"/>
      </w:tblGrid>
      <w:tr w:rsidR="00EF5A0E" w:rsidRPr="00265FA1" w14:paraId="28AD16B4" w14:textId="77777777" w:rsidTr="008E6023">
        <w:trPr>
          <w:trHeight w:val="538"/>
        </w:trPr>
        <w:tc>
          <w:tcPr>
            <w:tcW w:w="4597" w:type="dxa"/>
            <w:shd w:val="clear" w:color="auto" w:fill="8DB3E2"/>
          </w:tcPr>
          <w:p w14:paraId="505476EE" w14:textId="77777777" w:rsidR="00EF5A0E" w:rsidRPr="00265FA1" w:rsidRDefault="00EF5A0E" w:rsidP="008E6023">
            <w:pPr>
              <w:spacing w:after="0"/>
              <w:rPr>
                <w:lang w:val="sr-Cyrl-CS"/>
              </w:rPr>
            </w:pPr>
            <w:r w:rsidRPr="00265FA1">
              <w:rPr>
                <w:lang w:val="sr-Cyrl-CS"/>
              </w:rPr>
              <w:t>Активност/Програмски садржај</w:t>
            </w:r>
          </w:p>
        </w:tc>
        <w:tc>
          <w:tcPr>
            <w:tcW w:w="2216" w:type="dxa"/>
            <w:shd w:val="clear" w:color="auto" w:fill="8DB3E2"/>
          </w:tcPr>
          <w:p w14:paraId="536355B6" w14:textId="77777777" w:rsidR="00EF5A0E" w:rsidRPr="00265FA1" w:rsidRDefault="00EF5A0E" w:rsidP="008E6023">
            <w:pPr>
              <w:spacing w:after="0"/>
              <w:rPr>
                <w:lang w:val="sr-Cyrl-CS"/>
              </w:rPr>
            </w:pPr>
            <w:r w:rsidRPr="00265FA1">
              <w:rPr>
                <w:lang w:val="sr-Cyrl-CS"/>
              </w:rPr>
              <w:t>Време реализације</w:t>
            </w:r>
          </w:p>
        </w:tc>
        <w:tc>
          <w:tcPr>
            <w:tcW w:w="2649" w:type="dxa"/>
            <w:shd w:val="clear" w:color="auto" w:fill="8DB3E2"/>
          </w:tcPr>
          <w:p w14:paraId="24DC0B60" w14:textId="77777777" w:rsidR="00EF5A0E" w:rsidRPr="00265FA1" w:rsidRDefault="00EF5A0E" w:rsidP="008E6023">
            <w:pPr>
              <w:spacing w:after="0"/>
              <w:rPr>
                <w:lang w:val="sr-Cyrl-CS"/>
              </w:rPr>
            </w:pPr>
            <w:r w:rsidRPr="00265FA1">
              <w:rPr>
                <w:lang w:val="sr-Cyrl-CS"/>
              </w:rPr>
              <w:t>Носиоци реализације</w:t>
            </w:r>
          </w:p>
        </w:tc>
      </w:tr>
      <w:tr w:rsidR="00EF5A0E" w:rsidRPr="00265FA1" w14:paraId="15A94563" w14:textId="77777777" w:rsidTr="008E6023">
        <w:trPr>
          <w:trHeight w:val="451"/>
        </w:trPr>
        <w:tc>
          <w:tcPr>
            <w:tcW w:w="4597" w:type="dxa"/>
          </w:tcPr>
          <w:p w14:paraId="134CAD0B" w14:textId="77777777" w:rsidR="00EF5A0E" w:rsidRPr="00265FA1" w:rsidRDefault="00EF5A0E" w:rsidP="00F1154D">
            <w:pPr>
              <w:pStyle w:val="ListParagraph"/>
              <w:numPr>
                <w:ilvl w:val="0"/>
                <w:numId w:val="11"/>
              </w:numPr>
              <w:spacing w:after="0"/>
              <w:ind w:firstLine="0"/>
              <w:jc w:val="left"/>
            </w:pPr>
            <w:r w:rsidRPr="00265FA1">
              <w:t>Организација трке за срећније детињство</w:t>
            </w:r>
          </w:p>
          <w:p w14:paraId="7F973491" w14:textId="77777777" w:rsidR="00EF5A0E" w:rsidRPr="00265FA1" w:rsidRDefault="00EF5A0E" w:rsidP="00F1154D">
            <w:pPr>
              <w:pStyle w:val="ListParagraph"/>
              <w:numPr>
                <w:ilvl w:val="0"/>
                <w:numId w:val="11"/>
              </w:numPr>
              <w:spacing w:after="0"/>
              <w:ind w:firstLine="0"/>
              <w:jc w:val="left"/>
            </w:pPr>
            <w:r w:rsidRPr="00265FA1">
              <w:t>Организација недење спорта</w:t>
            </w:r>
          </w:p>
        </w:tc>
        <w:tc>
          <w:tcPr>
            <w:tcW w:w="2216" w:type="dxa"/>
          </w:tcPr>
          <w:p w14:paraId="66C89A01" w14:textId="77777777" w:rsidR="00EF5A0E" w:rsidRPr="00265FA1" w:rsidRDefault="00EF5A0E" w:rsidP="008E6023">
            <w:pPr>
              <w:spacing w:after="0"/>
            </w:pPr>
            <w:r w:rsidRPr="00265FA1">
              <w:t>Септембар</w:t>
            </w:r>
          </w:p>
        </w:tc>
        <w:tc>
          <w:tcPr>
            <w:tcW w:w="2649" w:type="dxa"/>
          </w:tcPr>
          <w:p w14:paraId="38C917F8" w14:textId="77777777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>наставник физичког васпитања и учитељи</w:t>
            </w:r>
          </w:p>
        </w:tc>
      </w:tr>
      <w:tr w:rsidR="00EF5A0E" w:rsidRPr="00265FA1" w14:paraId="284CF2CF" w14:textId="77777777" w:rsidTr="008E6023">
        <w:trPr>
          <w:trHeight w:val="798"/>
        </w:trPr>
        <w:tc>
          <w:tcPr>
            <w:tcW w:w="4597" w:type="dxa"/>
          </w:tcPr>
          <w:p w14:paraId="19D79499" w14:textId="6DBFA20E" w:rsidR="00EF5A0E" w:rsidRPr="00265FA1" w:rsidRDefault="00EF5A0E" w:rsidP="00F1154D">
            <w:pPr>
              <w:pStyle w:val="ListParagraph"/>
              <w:numPr>
                <w:ilvl w:val="0"/>
                <w:numId w:val="12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 xml:space="preserve">Планирање спортског дана у оквиру програма </w:t>
            </w:r>
            <w:r w:rsidR="00CC3F8E" w:rsidRPr="00265FA1">
              <w:rPr>
                <w:lang w:val="ru-RU"/>
              </w:rPr>
              <w:t>Дечј</w:t>
            </w:r>
            <w:r w:rsidRPr="00265FA1">
              <w:rPr>
                <w:lang w:val="ru-RU"/>
              </w:rPr>
              <w:t>е недеље</w:t>
            </w:r>
          </w:p>
          <w:p w14:paraId="7E6C7CCE" w14:textId="77777777" w:rsidR="00EF5A0E" w:rsidRPr="00265FA1" w:rsidRDefault="00EF5A0E" w:rsidP="00F1154D">
            <w:pPr>
              <w:pStyle w:val="ListParagraph"/>
              <w:numPr>
                <w:ilvl w:val="0"/>
                <w:numId w:val="12"/>
              </w:numPr>
              <w:spacing w:after="0"/>
              <w:ind w:firstLine="0"/>
              <w:jc w:val="left"/>
            </w:pPr>
            <w:r w:rsidRPr="00265FA1">
              <w:t>Игре без граница</w:t>
            </w:r>
          </w:p>
        </w:tc>
        <w:tc>
          <w:tcPr>
            <w:tcW w:w="2216" w:type="dxa"/>
          </w:tcPr>
          <w:p w14:paraId="22FCF920" w14:textId="77777777" w:rsidR="00EF5A0E" w:rsidRPr="00265FA1" w:rsidRDefault="00EF5A0E" w:rsidP="008E6023">
            <w:pPr>
              <w:spacing w:after="0"/>
            </w:pPr>
            <w:r w:rsidRPr="00265FA1">
              <w:t>октобар</w:t>
            </w:r>
          </w:p>
          <w:p w14:paraId="5DEE1811" w14:textId="77777777" w:rsidR="00EF5A0E" w:rsidRPr="00265FA1" w:rsidRDefault="00EF5A0E" w:rsidP="008E6023">
            <w:pPr>
              <w:spacing w:after="0"/>
            </w:pPr>
          </w:p>
        </w:tc>
        <w:tc>
          <w:tcPr>
            <w:tcW w:w="2649" w:type="dxa"/>
          </w:tcPr>
          <w:p w14:paraId="121E1D0B" w14:textId="0446E990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7ECF4912" w14:textId="77777777" w:rsidTr="008E6023">
        <w:trPr>
          <w:trHeight w:val="868"/>
        </w:trPr>
        <w:tc>
          <w:tcPr>
            <w:tcW w:w="4597" w:type="dxa"/>
          </w:tcPr>
          <w:p w14:paraId="2B0BB170" w14:textId="77777777" w:rsidR="00EF5A0E" w:rsidRPr="00265FA1" w:rsidRDefault="00EF5A0E" w:rsidP="00F1154D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Организација школског турнира у шаху</w:t>
            </w:r>
          </w:p>
        </w:tc>
        <w:tc>
          <w:tcPr>
            <w:tcW w:w="2216" w:type="dxa"/>
          </w:tcPr>
          <w:p w14:paraId="7AA2DF0A" w14:textId="77777777" w:rsidR="00EF5A0E" w:rsidRPr="00265FA1" w:rsidRDefault="00EF5A0E" w:rsidP="008E6023">
            <w:pPr>
              <w:spacing w:after="0"/>
            </w:pPr>
            <w:r w:rsidRPr="00265FA1">
              <w:rPr>
                <w:lang w:val="ru-RU"/>
              </w:rPr>
              <w:t xml:space="preserve"> </w:t>
            </w:r>
            <w:r w:rsidRPr="00265FA1">
              <w:t>новембар/децембар</w:t>
            </w:r>
          </w:p>
        </w:tc>
        <w:tc>
          <w:tcPr>
            <w:tcW w:w="2649" w:type="dxa"/>
          </w:tcPr>
          <w:p w14:paraId="55537C2A" w14:textId="1C0B59D7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17EB71A9" w14:textId="77777777" w:rsidTr="008E6023">
        <w:trPr>
          <w:trHeight w:val="798"/>
        </w:trPr>
        <w:tc>
          <w:tcPr>
            <w:tcW w:w="4597" w:type="dxa"/>
          </w:tcPr>
          <w:p w14:paraId="7133345E" w14:textId="77777777" w:rsidR="00EF5A0E" w:rsidRPr="00265FA1" w:rsidRDefault="00EF5A0E" w:rsidP="00F1154D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Избор ученика/ца за школске тимове у рукомету и фудбалу</w:t>
            </w:r>
          </w:p>
          <w:p w14:paraId="546CEBAA" w14:textId="77777777" w:rsidR="00EF5A0E" w:rsidRPr="00265FA1" w:rsidRDefault="00EF5A0E" w:rsidP="00F1154D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Припреме за школска и општинска такмичења у рукомету и фудбалу</w:t>
            </w:r>
          </w:p>
        </w:tc>
        <w:tc>
          <w:tcPr>
            <w:tcW w:w="2216" w:type="dxa"/>
          </w:tcPr>
          <w:p w14:paraId="7199B9CA" w14:textId="77777777" w:rsidR="00EF5A0E" w:rsidRPr="00265FA1" w:rsidRDefault="00EF5A0E" w:rsidP="008E6023">
            <w:pPr>
              <w:spacing w:after="0"/>
            </w:pPr>
            <w:r w:rsidRPr="00265FA1">
              <w:t>Фебруар</w:t>
            </w:r>
          </w:p>
        </w:tc>
        <w:tc>
          <w:tcPr>
            <w:tcW w:w="2649" w:type="dxa"/>
          </w:tcPr>
          <w:p w14:paraId="31795CD7" w14:textId="77777777" w:rsidR="00EF5A0E" w:rsidRPr="00265FA1" w:rsidRDefault="00EF5A0E" w:rsidP="008E6023">
            <w:pPr>
              <w:spacing w:after="0"/>
            </w:pPr>
            <w:r w:rsidRPr="00265FA1">
              <w:t>наставник физичког васпитања</w:t>
            </w:r>
          </w:p>
        </w:tc>
      </w:tr>
      <w:tr w:rsidR="00EF5A0E" w:rsidRPr="00265FA1" w14:paraId="0F7886C2" w14:textId="77777777" w:rsidTr="008E6023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14:paraId="3E7413CC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Организација школског турнира ( спорт према интересовању ученика )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062843D1" w14:textId="77777777" w:rsidR="00EF5A0E" w:rsidRPr="00265FA1" w:rsidRDefault="00EF5A0E" w:rsidP="008E6023">
            <w:pPr>
              <w:spacing w:after="0"/>
            </w:pPr>
            <w:r w:rsidRPr="00265FA1">
              <w:t>Март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1BE6012" w14:textId="7230C315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76F985DF" w14:textId="77777777" w:rsidTr="008E6023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14:paraId="1DD66964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</w:pPr>
            <w:r w:rsidRPr="00265FA1">
              <w:rPr>
                <w:lang w:val="ru-RU"/>
              </w:rPr>
              <w:t xml:space="preserve"> </w:t>
            </w:r>
            <w:r w:rsidRPr="00265FA1">
              <w:t>Организација излета</w:t>
            </w:r>
          </w:p>
          <w:p w14:paraId="4595DB8C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Припрема ученика за крос РТС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211468DF" w14:textId="77777777" w:rsidR="00EF5A0E" w:rsidRPr="00265FA1" w:rsidRDefault="00EF5A0E" w:rsidP="008E6023">
            <w:pPr>
              <w:spacing w:after="0"/>
            </w:pPr>
            <w:r w:rsidRPr="00265FA1">
              <w:t>Април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707F2C7" w14:textId="79415AB6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  <w:tr w:rsidR="00EF5A0E" w:rsidRPr="00265FA1" w14:paraId="3A472978" w14:textId="77777777" w:rsidTr="008E6023">
        <w:trPr>
          <w:trHeight w:val="462"/>
        </w:trPr>
        <w:tc>
          <w:tcPr>
            <w:tcW w:w="4597" w:type="dxa"/>
            <w:tcBorders>
              <w:top w:val="single" w:sz="4" w:space="0" w:color="auto"/>
            </w:tcBorders>
          </w:tcPr>
          <w:p w14:paraId="5D91A416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Организација фудбалске  утакмице између наставника и ученика</w:t>
            </w:r>
          </w:p>
          <w:p w14:paraId="3750C55F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</w:pPr>
            <w:r w:rsidRPr="00265FA1">
              <w:t>Учешће ученика на кросу РТС</w:t>
            </w:r>
          </w:p>
          <w:p w14:paraId="30B09E23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</w:pPr>
            <w:r w:rsidRPr="00265FA1">
              <w:t>Организација недење спорта</w:t>
            </w:r>
          </w:p>
          <w:p w14:paraId="02AF6947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</w:pPr>
            <w:r w:rsidRPr="00265FA1">
              <w:t>Дан изазова</w:t>
            </w:r>
          </w:p>
          <w:p w14:paraId="1E6683FD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  <w:rPr>
                <w:lang w:val="ru-RU"/>
              </w:rPr>
            </w:pPr>
            <w:r w:rsidRPr="00265FA1">
              <w:rPr>
                <w:lang w:val="ru-RU"/>
              </w:rPr>
              <w:t>Учешће ученика/ца у меморијалној трци драгутин Томашевић</w:t>
            </w:r>
          </w:p>
          <w:p w14:paraId="5DE2476B" w14:textId="77777777" w:rsidR="00EF5A0E" w:rsidRPr="00265FA1" w:rsidRDefault="00EF5A0E" w:rsidP="00F1154D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</w:pPr>
            <w:r w:rsidRPr="00265FA1">
              <w:t>Јавни час физичког васпитања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4CDAC1CA" w14:textId="77777777" w:rsidR="00EF5A0E" w:rsidRPr="00265FA1" w:rsidRDefault="00EF5A0E" w:rsidP="008E6023">
            <w:pPr>
              <w:spacing w:after="0"/>
            </w:pPr>
            <w:r w:rsidRPr="00265FA1">
              <w:t xml:space="preserve"> мај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7F494E20" w14:textId="0B9B623A" w:rsidR="00EF5A0E" w:rsidRPr="00265FA1" w:rsidRDefault="00EF5A0E" w:rsidP="008E6023">
            <w:pPr>
              <w:spacing w:after="0"/>
              <w:rPr>
                <w:lang w:val="ru-RU"/>
              </w:rPr>
            </w:pPr>
            <w:r w:rsidRPr="00265FA1">
              <w:rPr>
                <w:lang w:val="ru-RU"/>
              </w:rPr>
              <w:t xml:space="preserve">наставник физичког васпитања, </w:t>
            </w:r>
            <w:r w:rsidR="00265FA1">
              <w:rPr>
                <w:lang w:val="ru-RU"/>
              </w:rPr>
              <w:t>Ученички</w:t>
            </w:r>
            <w:r w:rsidRPr="00265FA1">
              <w:rPr>
                <w:lang w:val="ru-RU"/>
              </w:rPr>
              <w:t xml:space="preserve"> парламент,одељењске старешине,учитељи</w:t>
            </w:r>
          </w:p>
        </w:tc>
      </w:tr>
    </w:tbl>
    <w:p w14:paraId="02484FB8" w14:textId="7FA73B11" w:rsidR="00CE4220" w:rsidRPr="00591022" w:rsidRDefault="00CE4220" w:rsidP="00EF5A0E">
      <w:pPr>
        <w:ind w:right="710"/>
        <w:rPr>
          <w:color w:val="FF0000"/>
          <w:lang w:val="ru-RU"/>
        </w:rPr>
      </w:pPr>
    </w:p>
    <w:p w14:paraId="4D91FF59" w14:textId="77777777" w:rsidR="00CE4220" w:rsidRPr="00591022" w:rsidRDefault="00CE4220" w:rsidP="00EF5A0E">
      <w:pPr>
        <w:ind w:right="710"/>
        <w:rPr>
          <w:color w:val="FF0000"/>
          <w:lang w:val="ru-RU"/>
        </w:rPr>
      </w:pPr>
    </w:p>
    <w:p w14:paraId="6FBBF8B0" w14:textId="7C91E93C" w:rsidR="00B13417" w:rsidRPr="0092170A" w:rsidRDefault="00C91BB6" w:rsidP="0099523B">
      <w:pPr>
        <w:pStyle w:val="Heading2"/>
        <w:rPr>
          <w:rFonts w:eastAsia="Calibri"/>
        </w:rPr>
      </w:pPr>
      <w:bookmarkStart w:id="1484" w:name="_Toc116289123"/>
      <w:bookmarkStart w:id="1485" w:name="_Toc145331171"/>
      <w:bookmarkStart w:id="1486" w:name="_Toc145579430"/>
      <w:bookmarkStart w:id="1487" w:name="_Toc145927604"/>
      <w:bookmarkStart w:id="1488" w:name="_Toc145927894"/>
      <w:bookmarkStart w:id="1489" w:name="_Toc146005979"/>
      <w:r>
        <w:lastRenderedPageBreak/>
        <w:t>10.4</w:t>
      </w:r>
      <w:r w:rsidR="008D45F0">
        <w:t xml:space="preserve">. </w:t>
      </w:r>
      <w:r w:rsidR="00EF5A0E" w:rsidRPr="0092170A">
        <w:t xml:space="preserve">План реализације програма заштите ученика од насиља, злостављања и </w:t>
      </w:r>
      <w:r w:rsidR="00CE4220" w:rsidRPr="0092170A">
        <w:rPr>
          <w:rFonts w:eastAsia="Calibri"/>
        </w:rPr>
        <w:t>занемаривања школске</w:t>
      </w:r>
      <w:bookmarkEnd w:id="1484"/>
      <w:bookmarkEnd w:id="1485"/>
      <w:bookmarkEnd w:id="1486"/>
      <w:bookmarkEnd w:id="1487"/>
      <w:bookmarkEnd w:id="1488"/>
      <w:bookmarkEnd w:id="1489"/>
    </w:p>
    <w:tbl>
      <w:tblPr>
        <w:tblW w:w="46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040"/>
        <w:gridCol w:w="1675"/>
        <w:gridCol w:w="1801"/>
        <w:gridCol w:w="2161"/>
      </w:tblGrid>
      <w:tr w:rsidR="0092170A" w:rsidRPr="00931073" w14:paraId="4118EBDE" w14:textId="77777777" w:rsidTr="0092170A">
        <w:trPr>
          <w:trHeight w:val="318"/>
        </w:trPr>
        <w:tc>
          <w:tcPr>
            <w:tcW w:w="9101" w:type="dxa"/>
            <w:gridSpan w:val="5"/>
          </w:tcPr>
          <w:p w14:paraId="4F31B5D1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b/>
                <w:bCs/>
                <w:szCs w:val="24"/>
                <w:lang w:val="sr-Cyrl-CS"/>
              </w:rPr>
            </w:pPr>
            <w:r w:rsidRPr="00931073">
              <w:rPr>
                <w:b/>
                <w:bCs/>
                <w:szCs w:val="24"/>
                <w:lang w:val="sr-Cyrl-CS"/>
              </w:rPr>
              <w:t>Акциони план Програма заштите од дискриминације,насиља,злостав</w:t>
            </w:r>
            <w:r>
              <w:rPr>
                <w:b/>
                <w:bCs/>
                <w:szCs w:val="24"/>
                <w:lang w:val="sr-Cyrl-CS"/>
              </w:rPr>
              <w:t>љања и занемаривања школске 202</w:t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lang w:val="sr-Cyrl-CS"/>
              </w:rPr>
              <w:t>/2</w:t>
            </w:r>
            <w:r>
              <w:rPr>
                <w:b/>
                <w:bCs/>
                <w:szCs w:val="24"/>
              </w:rPr>
              <w:t>4</w:t>
            </w:r>
            <w:r w:rsidRPr="00931073">
              <w:rPr>
                <w:b/>
                <w:bCs/>
                <w:szCs w:val="24"/>
                <w:lang w:val="sr-Cyrl-CS"/>
              </w:rPr>
              <w:t>.</w:t>
            </w:r>
          </w:p>
        </w:tc>
      </w:tr>
      <w:tr w:rsidR="0092170A" w:rsidRPr="00931073" w14:paraId="29F0D1C7" w14:textId="77777777" w:rsidTr="0092170A">
        <w:tblPrEx>
          <w:tblLook w:val="00A0" w:firstRow="1" w:lastRow="0" w:firstColumn="1" w:lastColumn="0" w:noHBand="0" w:noVBand="0"/>
        </w:tblPrEx>
        <w:trPr>
          <w:trHeight w:val="935"/>
        </w:trPr>
        <w:tc>
          <w:tcPr>
            <w:tcW w:w="2145" w:type="dxa"/>
            <w:vAlign w:val="bottom"/>
          </w:tcPr>
          <w:p w14:paraId="741D6E6D" w14:textId="77777777" w:rsidR="0092170A" w:rsidRPr="00931073" w:rsidRDefault="0092170A" w:rsidP="0092170A">
            <w:pPr>
              <w:spacing w:after="0" w:line="240" w:lineRule="auto"/>
              <w:ind w:left="315" w:right="-63" w:hanging="29"/>
              <w:jc w:val="center"/>
              <w:rPr>
                <w:b/>
                <w:bCs/>
                <w:szCs w:val="24"/>
                <w:lang w:val="sr-Cyrl-CS"/>
              </w:rPr>
            </w:pPr>
            <w:r w:rsidRPr="00931073">
              <w:rPr>
                <w:b/>
                <w:bCs/>
                <w:szCs w:val="24"/>
                <w:lang w:val="sr-Cyrl-CS"/>
              </w:rPr>
              <w:t xml:space="preserve">Садржај </w:t>
            </w:r>
          </w:p>
          <w:p w14:paraId="28223014" w14:textId="77777777" w:rsidR="0092170A" w:rsidRPr="00931073" w:rsidRDefault="0092170A" w:rsidP="0092170A">
            <w:pPr>
              <w:spacing w:after="0" w:line="240" w:lineRule="auto"/>
              <w:ind w:left="315" w:right="-63" w:hanging="29"/>
              <w:jc w:val="center"/>
              <w:rPr>
                <w:b/>
                <w:bCs/>
                <w:szCs w:val="24"/>
                <w:lang w:val="sr-Cyrl-CS"/>
              </w:rPr>
            </w:pPr>
            <w:r w:rsidRPr="00931073">
              <w:rPr>
                <w:b/>
                <w:bCs/>
                <w:szCs w:val="24"/>
                <w:lang w:val="sr-Cyrl-CS"/>
              </w:rPr>
              <w:t>Превентивне активности</w:t>
            </w:r>
          </w:p>
        </w:tc>
        <w:tc>
          <w:tcPr>
            <w:tcW w:w="1079" w:type="dxa"/>
            <w:vAlign w:val="bottom"/>
          </w:tcPr>
          <w:p w14:paraId="429B3912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b/>
                <w:bCs/>
                <w:szCs w:val="24"/>
                <w:lang w:val="sr-Cyrl-CS"/>
              </w:rPr>
            </w:pPr>
            <w:r w:rsidRPr="00931073">
              <w:rPr>
                <w:b/>
                <w:bCs/>
                <w:szCs w:val="24"/>
                <w:lang w:val="sr-Cyrl-CS"/>
              </w:rPr>
              <w:t>Време</w:t>
            </w:r>
          </w:p>
        </w:tc>
        <w:tc>
          <w:tcPr>
            <w:tcW w:w="1745" w:type="dxa"/>
            <w:vAlign w:val="bottom"/>
          </w:tcPr>
          <w:p w14:paraId="57E93E28" w14:textId="77777777" w:rsidR="0092170A" w:rsidRPr="00931073" w:rsidRDefault="0092170A" w:rsidP="0092170A">
            <w:pPr>
              <w:spacing w:after="0" w:line="240" w:lineRule="auto"/>
              <w:ind w:right="-63"/>
              <w:jc w:val="both"/>
              <w:rPr>
                <w:b/>
                <w:bCs/>
                <w:szCs w:val="24"/>
                <w:lang w:val="sr-Cyrl-CS"/>
              </w:rPr>
            </w:pPr>
            <w:r w:rsidRPr="00931073">
              <w:rPr>
                <w:b/>
                <w:bCs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877" w:type="dxa"/>
            <w:vAlign w:val="bottom"/>
          </w:tcPr>
          <w:p w14:paraId="2A025D79" w14:textId="77777777" w:rsidR="0092170A" w:rsidRPr="00931073" w:rsidRDefault="0092170A" w:rsidP="0092170A">
            <w:pPr>
              <w:spacing w:after="0" w:line="240" w:lineRule="auto"/>
              <w:ind w:right="-63"/>
              <w:rPr>
                <w:b/>
                <w:bCs/>
                <w:szCs w:val="24"/>
                <w:lang w:val="sr-Cyrl-CS"/>
              </w:rPr>
            </w:pPr>
            <w:r w:rsidRPr="00931073">
              <w:rPr>
                <w:b/>
                <w:bCs/>
                <w:szCs w:val="24"/>
                <w:lang w:val="sr-Latn-CS"/>
              </w:rPr>
              <w:t>Одговорне особе</w:t>
            </w:r>
          </w:p>
        </w:tc>
        <w:tc>
          <w:tcPr>
            <w:tcW w:w="2255" w:type="dxa"/>
            <w:vAlign w:val="bottom"/>
          </w:tcPr>
          <w:p w14:paraId="37C8B5BC" w14:textId="77777777" w:rsidR="0092170A" w:rsidRPr="00931073" w:rsidRDefault="0092170A" w:rsidP="0092170A">
            <w:pPr>
              <w:spacing w:after="0" w:line="240" w:lineRule="auto"/>
              <w:ind w:right="-63"/>
              <w:rPr>
                <w:b/>
                <w:bCs/>
                <w:szCs w:val="24"/>
                <w:lang w:val="sr-Cyrl-CS"/>
              </w:rPr>
            </w:pPr>
            <w:r w:rsidRPr="00931073">
              <w:rPr>
                <w:b/>
                <w:bCs/>
                <w:szCs w:val="24"/>
                <w:lang w:val="sr-Cyrl-CS"/>
              </w:rPr>
              <w:t>Очекивани резултати</w:t>
            </w:r>
          </w:p>
        </w:tc>
      </w:tr>
      <w:tr w:rsidR="0092170A" w:rsidRPr="00931073" w14:paraId="6DEEDBC3" w14:textId="77777777" w:rsidTr="0092170A">
        <w:tblPrEx>
          <w:tblLook w:val="00A0" w:firstRow="1" w:lastRow="0" w:firstColumn="1" w:lastColumn="0" w:noHBand="0" w:noVBand="0"/>
        </w:tblPrEx>
        <w:trPr>
          <w:trHeight w:val="962"/>
        </w:trPr>
        <w:tc>
          <w:tcPr>
            <w:tcW w:w="2145" w:type="dxa"/>
            <w:vAlign w:val="center"/>
          </w:tcPr>
          <w:p w14:paraId="16AC890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</w:rPr>
            </w:pPr>
            <w:r w:rsidRPr="00931073">
              <w:rPr>
                <w:rFonts w:eastAsia="Times New Roman"/>
                <w:color w:val="333333"/>
                <w:sz w:val="16"/>
                <w:szCs w:val="16"/>
              </w:rPr>
              <w:t xml:space="preserve"> Анализа  стања</w:t>
            </w:r>
          </w:p>
        </w:tc>
        <w:tc>
          <w:tcPr>
            <w:tcW w:w="1079" w:type="dxa"/>
            <w:vAlign w:val="center"/>
          </w:tcPr>
          <w:p w14:paraId="74117AD3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Август 202</w:t>
            </w:r>
            <w:r>
              <w:rPr>
                <w:sz w:val="16"/>
                <w:szCs w:val="16"/>
              </w:rPr>
              <w:t>3</w:t>
            </w:r>
            <w:r w:rsidRPr="00931073">
              <w:rPr>
                <w:sz w:val="16"/>
                <w:szCs w:val="16"/>
                <w:lang w:val="ru-RU"/>
              </w:rPr>
              <w:t>.</w:t>
            </w:r>
          </w:p>
          <w:p w14:paraId="5DA1F413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291D6DD2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Тим за заштиту од дискриминације,насиља,злостављања и занемаривња</w:t>
            </w:r>
          </w:p>
        </w:tc>
        <w:tc>
          <w:tcPr>
            <w:tcW w:w="1877" w:type="dxa"/>
            <w:vAlign w:val="center"/>
          </w:tcPr>
          <w:p w14:paraId="690AE0DC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2255" w:type="dxa"/>
            <w:vAlign w:val="center"/>
          </w:tcPr>
          <w:p w14:paraId="61615460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Извршена анализа стања</w:t>
            </w:r>
          </w:p>
        </w:tc>
      </w:tr>
      <w:tr w:rsidR="0092170A" w:rsidRPr="00931073" w14:paraId="0FB8AABB" w14:textId="77777777" w:rsidTr="0092170A">
        <w:tblPrEx>
          <w:tblLook w:val="00A0" w:firstRow="1" w:lastRow="0" w:firstColumn="1" w:lastColumn="0" w:noHBand="0" w:noVBand="0"/>
        </w:tblPrEx>
        <w:trPr>
          <w:trHeight w:val="1821"/>
        </w:trPr>
        <w:tc>
          <w:tcPr>
            <w:tcW w:w="2145" w:type="dxa"/>
            <w:vAlign w:val="center"/>
          </w:tcPr>
          <w:p w14:paraId="7F71AF76" w14:textId="77777777" w:rsidR="0092170A" w:rsidRPr="00931073" w:rsidRDefault="0092170A" w:rsidP="0092170A">
            <w:pPr>
              <w:shd w:val="clear" w:color="auto" w:fill="FFFFFF"/>
              <w:spacing w:after="167" w:line="240" w:lineRule="auto"/>
              <w:ind w:left="360"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rFonts w:eastAsia="Times New Roman"/>
                <w:color w:val="333333"/>
                <w:sz w:val="16"/>
                <w:szCs w:val="16"/>
              </w:rPr>
              <w:t>Информисања о правима, обавезама и одговорностима учесника у образовању у спречавању и заштити од дискриминације и дискриминаторног понашања;</w:t>
            </w:r>
          </w:p>
        </w:tc>
        <w:tc>
          <w:tcPr>
            <w:tcW w:w="1079" w:type="dxa"/>
            <w:vAlign w:val="center"/>
          </w:tcPr>
          <w:p w14:paraId="47654A2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3DAF052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ru-RU"/>
              </w:rPr>
            </w:pPr>
          </w:p>
          <w:p w14:paraId="51424311" w14:textId="77777777" w:rsidR="0092170A" w:rsidRPr="00931073" w:rsidRDefault="0092170A" w:rsidP="0092170A">
            <w:pPr>
              <w:tabs>
                <w:tab w:val="left" w:pos="870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Септембар 202</w:t>
            </w:r>
            <w:r>
              <w:rPr>
                <w:sz w:val="16"/>
                <w:szCs w:val="16"/>
              </w:rPr>
              <w:t>3</w:t>
            </w:r>
            <w:r w:rsidRPr="00931073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45" w:type="dxa"/>
            <w:vAlign w:val="center"/>
          </w:tcPr>
          <w:p w14:paraId="7613D5B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71FBA972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Учитељи, разредне старешине</w:t>
            </w:r>
          </w:p>
          <w:p w14:paraId="5EA068EF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4AE66FA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877" w:type="dxa"/>
            <w:vAlign w:val="center"/>
          </w:tcPr>
          <w:p w14:paraId="0556BA9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6B418AB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2255" w:type="dxa"/>
            <w:vAlign w:val="center"/>
          </w:tcPr>
          <w:p w14:paraId="4C73C0CF" w14:textId="77777777" w:rsidR="0092170A" w:rsidRPr="00931073" w:rsidRDefault="0092170A" w:rsidP="0092170A">
            <w:pPr>
              <w:spacing w:after="0" w:line="240" w:lineRule="auto"/>
              <w:ind w:right="-63" w:hanging="360"/>
              <w:jc w:val="right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Родитељи и други учесници у образовању су информисани</w:t>
            </w: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>правима, обавезама и одговорностима</w:t>
            </w:r>
          </w:p>
        </w:tc>
      </w:tr>
      <w:tr w:rsidR="0092170A" w:rsidRPr="00931073" w14:paraId="0EB5766F" w14:textId="77777777" w:rsidTr="0092170A">
        <w:tblPrEx>
          <w:tblLook w:val="00A0" w:firstRow="1" w:lastRow="0" w:firstColumn="1" w:lastColumn="0" w:noHBand="0" w:noVBand="0"/>
        </w:tblPrEx>
        <w:trPr>
          <w:trHeight w:val="1568"/>
        </w:trPr>
        <w:tc>
          <w:tcPr>
            <w:tcW w:w="2145" w:type="dxa"/>
            <w:vAlign w:val="center"/>
          </w:tcPr>
          <w:p w14:paraId="3A7A8021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 w:line="240" w:lineRule="auto"/>
              <w:ind w:left="90" w:right="-63"/>
              <w:rPr>
                <w:sz w:val="16"/>
                <w:szCs w:val="16"/>
                <w:lang w:val="ru-RU"/>
              </w:rPr>
            </w:pP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>Информисање  учесника у образовању, запослених и родитеље о планираним активностима и могућностима пружања подршке и помоћи</w:t>
            </w:r>
          </w:p>
          <w:p w14:paraId="089254AC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rFonts w:eastAsia="Times New Roman"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1079" w:type="dxa"/>
            <w:vAlign w:val="center"/>
          </w:tcPr>
          <w:p w14:paraId="70C7066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E4E696D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ru-RU"/>
              </w:rPr>
            </w:pPr>
          </w:p>
          <w:p w14:paraId="412F4EBE" w14:textId="77777777" w:rsidR="0092170A" w:rsidRPr="00931073" w:rsidRDefault="0092170A" w:rsidP="0092170A">
            <w:pPr>
              <w:tabs>
                <w:tab w:val="left" w:pos="870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Септембар 202</w:t>
            </w:r>
            <w:r>
              <w:rPr>
                <w:sz w:val="16"/>
                <w:szCs w:val="16"/>
              </w:rPr>
              <w:t>3</w:t>
            </w:r>
            <w:r w:rsidRPr="00931073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45" w:type="dxa"/>
            <w:vAlign w:val="center"/>
          </w:tcPr>
          <w:p w14:paraId="4EECA83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67FD191E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Учитељи, разредне старешине</w:t>
            </w:r>
          </w:p>
          <w:p w14:paraId="73B9926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31315E1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877" w:type="dxa"/>
            <w:vAlign w:val="center"/>
          </w:tcPr>
          <w:p w14:paraId="4DF383E1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2171B51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2255" w:type="dxa"/>
            <w:vAlign w:val="center"/>
          </w:tcPr>
          <w:p w14:paraId="1B7FBE55" w14:textId="77777777" w:rsidR="0092170A" w:rsidRPr="00931073" w:rsidRDefault="0092170A" w:rsidP="0092170A">
            <w:pPr>
              <w:spacing w:after="0" w:line="240" w:lineRule="auto"/>
              <w:ind w:right="-63" w:hanging="360"/>
              <w:jc w:val="right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Родитељи и други учесници у образовању су информисани</w:t>
            </w: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>правима обавезама и одговорностима</w:t>
            </w:r>
          </w:p>
        </w:tc>
      </w:tr>
      <w:tr w:rsidR="0092170A" w:rsidRPr="00931073" w14:paraId="341B6D02" w14:textId="77777777" w:rsidTr="0092170A">
        <w:tblPrEx>
          <w:tblLook w:val="00A0" w:firstRow="1" w:lastRow="0" w:firstColumn="1" w:lastColumn="0" w:noHBand="0" w:noVBand="0"/>
        </w:tblPrEx>
        <w:trPr>
          <w:trHeight w:val="686"/>
        </w:trPr>
        <w:tc>
          <w:tcPr>
            <w:tcW w:w="2145" w:type="dxa"/>
            <w:vAlign w:val="center"/>
          </w:tcPr>
          <w:p w14:paraId="628D329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 xml:space="preserve"> Предлагање  мера за унапређивање превенције и заштите од дискриминације</w:t>
            </w:r>
            <w:r w:rsidRPr="00931073">
              <w:rPr>
                <w:sz w:val="16"/>
                <w:szCs w:val="16"/>
                <w:lang w:val="ru-RU"/>
              </w:rPr>
              <w:t xml:space="preserve"> ,рад </w:t>
            </w:r>
          </w:p>
          <w:p w14:paraId="5DDB133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387CF395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Рад </w:t>
            </w:r>
            <w:r w:rsidRPr="00931073">
              <w:rPr>
                <w:sz w:val="16"/>
                <w:szCs w:val="16"/>
              </w:rPr>
              <w:t xml:space="preserve">  Рад  </w:t>
            </w:r>
            <w:r w:rsidRPr="00931073">
              <w:rPr>
                <w:sz w:val="16"/>
                <w:szCs w:val="16"/>
                <w:lang w:val="ru-RU"/>
              </w:rPr>
              <w:t xml:space="preserve">са учесницима у обрзовању који трпе,чине или сведоче дискриминаторно понашање </w:t>
            </w:r>
          </w:p>
        </w:tc>
        <w:tc>
          <w:tcPr>
            <w:tcW w:w="1079" w:type="dxa"/>
            <w:vAlign w:val="center"/>
          </w:tcPr>
          <w:p w14:paraId="2C99635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3859E2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0811474A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Септембар 202</w:t>
            </w:r>
            <w:r>
              <w:rPr>
                <w:sz w:val="16"/>
                <w:szCs w:val="16"/>
              </w:rPr>
              <w:t>3</w:t>
            </w:r>
            <w:r w:rsidRPr="00931073">
              <w:rPr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745" w:type="dxa"/>
            <w:vAlign w:val="center"/>
          </w:tcPr>
          <w:p w14:paraId="19E8A4C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0D06E175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5C03F395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Тим, психолог</w:t>
            </w:r>
          </w:p>
          <w:p w14:paraId="1EA4902B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2A3B90D2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Тим, психолог</w:t>
            </w:r>
          </w:p>
        </w:tc>
        <w:tc>
          <w:tcPr>
            <w:tcW w:w="1877" w:type="dxa"/>
            <w:vAlign w:val="center"/>
          </w:tcPr>
          <w:p w14:paraId="4A2FA1E7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2062FE0D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10B8F81D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23133DA3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255" w:type="dxa"/>
            <w:vAlign w:val="center"/>
          </w:tcPr>
          <w:p w14:paraId="34306C8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Сви су упознати са предложеним мерама</w:t>
            </w:r>
          </w:p>
          <w:p w14:paraId="40C080D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Урађени су индивидуални планови заштите за учеснике </w:t>
            </w:r>
          </w:p>
        </w:tc>
      </w:tr>
      <w:tr w:rsidR="0092170A" w:rsidRPr="00931073" w14:paraId="0CD98177" w14:textId="77777777" w:rsidTr="0092170A">
        <w:tblPrEx>
          <w:tblLook w:val="00A0" w:firstRow="1" w:lastRow="0" w:firstColumn="1" w:lastColumn="0" w:noHBand="0" w:noVBand="0"/>
        </w:tblPrEx>
        <w:trPr>
          <w:trHeight w:val="1071"/>
        </w:trPr>
        <w:tc>
          <w:tcPr>
            <w:tcW w:w="2145" w:type="dxa"/>
            <w:vAlign w:val="center"/>
          </w:tcPr>
          <w:p w14:paraId="1B31A259" w14:textId="77777777" w:rsidR="0092170A" w:rsidRPr="00931073" w:rsidRDefault="0092170A" w:rsidP="0092170A">
            <w:pPr>
              <w:shd w:val="clear" w:color="auto" w:fill="FFFFFF"/>
              <w:spacing w:after="167" w:line="240" w:lineRule="auto"/>
              <w:ind w:left="360" w:right="-63"/>
              <w:rPr>
                <w:rFonts w:eastAsia="Times New Roman"/>
                <w:color w:val="333333"/>
                <w:sz w:val="16"/>
                <w:szCs w:val="16"/>
                <w:lang w:val="ru-RU"/>
              </w:rPr>
            </w:pPr>
            <w:r w:rsidRPr="00931073">
              <w:rPr>
                <w:rFonts w:eastAsia="Times New Roman"/>
                <w:color w:val="000000"/>
                <w:sz w:val="16"/>
                <w:szCs w:val="16"/>
                <w:lang w:val="ru-RU"/>
              </w:rPr>
              <w:t>Учесталост дискриминаторног понашања,број поднетих пријава</w:t>
            </w: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>.</w:t>
            </w:r>
          </w:p>
          <w:p w14:paraId="5A2DE1C9" w14:textId="77777777" w:rsidR="0092170A" w:rsidRPr="00931073" w:rsidRDefault="0092170A" w:rsidP="0092170A">
            <w:pPr>
              <w:spacing w:after="0" w:line="240" w:lineRule="auto"/>
              <w:ind w:right="-63"/>
              <w:rPr>
                <w:rFonts w:eastAsia="Times New Roman"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1079" w:type="dxa"/>
            <w:vAlign w:val="center"/>
          </w:tcPr>
          <w:p w14:paraId="2D3BB15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6610125A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119CF12C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школе,тим</w:t>
            </w:r>
          </w:p>
          <w:p w14:paraId="4CDCDCBB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Ти</w:t>
            </w:r>
          </w:p>
        </w:tc>
        <w:tc>
          <w:tcPr>
            <w:tcW w:w="1877" w:type="dxa"/>
            <w:vAlign w:val="center"/>
          </w:tcPr>
          <w:p w14:paraId="500CD12B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 Директор школе</w:t>
            </w:r>
          </w:p>
        </w:tc>
        <w:tc>
          <w:tcPr>
            <w:tcW w:w="2255" w:type="dxa"/>
            <w:vAlign w:val="center"/>
          </w:tcPr>
          <w:p w14:paraId="16C1334B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Пр Праћено је дискриминаторно понашање,извршен је увид у учестоалост насиља и у  број поднетих пријава</w:t>
            </w:r>
            <w:r w:rsidRPr="00931073">
              <w:rPr>
                <w:rFonts w:eastAsia="Times New Roman"/>
                <w:color w:val="000000"/>
                <w:sz w:val="16"/>
                <w:szCs w:val="16"/>
                <w:lang w:val="ru-RU"/>
              </w:rPr>
              <w:t>распрострањеност различитих облика дискриминације</w:t>
            </w:r>
            <w:r w:rsidRPr="00931073">
              <w:rPr>
                <w:sz w:val="16"/>
                <w:szCs w:val="16"/>
                <w:lang w:val="ru-RU"/>
              </w:rPr>
              <w:t xml:space="preserve">,евидентира се број случајева дискриминаторног понашања </w:t>
            </w:r>
          </w:p>
        </w:tc>
      </w:tr>
      <w:tr w:rsidR="0092170A" w:rsidRPr="00931073" w14:paraId="272FA4A0" w14:textId="77777777" w:rsidTr="0092170A">
        <w:tblPrEx>
          <w:tblLook w:val="00A0" w:firstRow="1" w:lastRow="0" w:firstColumn="1" w:lastColumn="0" w:noHBand="0" w:noVBand="0"/>
        </w:tblPrEx>
        <w:trPr>
          <w:trHeight w:val="960"/>
        </w:trPr>
        <w:tc>
          <w:tcPr>
            <w:tcW w:w="2145" w:type="dxa"/>
            <w:vAlign w:val="center"/>
          </w:tcPr>
          <w:p w14:paraId="0F487512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>Укључивање  родитеља у планирање мера и спровођење активности за спречавање и сузбијање дискриминаторног понашања</w:t>
            </w:r>
          </w:p>
          <w:p w14:paraId="69BFE7E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079" w:type="dxa"/>
            <w:vAlign w:val="center"/>
          </w:tcPr>
          <w:p w14:paraId="0230D494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2657D9B4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347A11E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Септембар 202</w:t>
            </w:r>
            <w:r>
              <w:rPr>
                <w:sz w:val="16"/>
                <w:szCs w:val="16"/>
              </w:rPr>
              <w:t>3</w:t>
            </w:r>
            <w:r w:rsidRPr="00931073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45" w:type="dxa"/>
            <w:vAlign w:val="center"/>
          </w:tcPr>
          <w:p w14:paraId="3DFCB465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22A15EE2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школе,разредне старешине</w:t>
            </w:r>
          </w:p>
        </w:tc>
        <w:tc>
          <w:tcPr>
            <w:tcW w:w="1877" w:type="dxa"/>
            <w:vAlign w:val="center"/>
          </w:tcPr>
          <w:p w14:paraId="23C1D5E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5E38A60F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255" w:type="dxa"/>
            <w:vAlign w:val="center"/>
          </w:tcPr>
          <w:p w14:paraId="3E4779C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5718539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Родитељи су укључени</w:t>
            </w: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 xml:space="preserve"> у планирање мера и спровођење активности за спречавање и сузбијање дискриминаторног понашања</w:t>
            </w:r>
          </w:p>
          <w:p w14:paraId="5B4C72F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EE37222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69E3442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4E477A67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</w:tr>
      <w:tr w:rsidR="0092170A" w:rsidRPr="00931073" w14:paraId="1B494DAA" w14:textId="77777777" w:rsidTr="0092170A">
        <w:tblPrEx>
          <w:tblLook w:val="00A0" w:firstRow="1" w:lastRow="0" w:firstColumn="1" w:lastColumn="0" w:noHBand="0" w:noVBand="0"/>
        </w:tblPrEx>
        <w:trPr>
          <w:trHeight w:val="1485"/>
        </w:trPr>
        <w:tc>
          <w:tcPr>
            <w:tcW w:w="2145" w:type="dxa"/>
            <w:vAlign w:val="center"/>
          </w:tcPr>
          <w:p w14:paraId="69CB547B" w14:textId="77777777" w:rsidR="0092170A" w:rsidRPr="00931073" w:rsidRDefault="0092170A" w:rsidP="0092170A">
            <w:pPr>
              <w:spacing w:after="0" w:line="240" w:lineRule="auto"/>
              <w:ind w:right="-63"/>
              <w:rPr>
                <w:rFonts w:eastAsia="Times New Roman"/>
                <w:color w:val="333333"/>
                <w:sz w:val="16"/>
                <w:szCs w:val="16"/>
              </w:rPr>
            </w:pPr>
            <w:r w:rsidRPr="00931073">
              <w:rPr>
                <w:rFonts w:eastAsia="Times New Roman"/>
                <w:sz w:val="16"/>
                <w:szCs w:val="16"/>
              </w:rPr>
              <w:t>васпитни рад, појачан васпитни рад и васпитни рад који је у интензитету примерен потребама </w:t>
            </w:r>
            <w:r w:rsidRPr="00931073">
              <w:rPr>
                <w:rFonts w:eastAsia="Times New Roman"/>
                <w:bCs/>
                <w:sz w:val="16"/>
                <w:szCs w:val="16"/>
              </w:rPr>
              <w:t>специфичностима установе и најбољем интересу детета</w:t>
            </w:r>
          </w:p>
        </w:tc>
        <w:tc>
          <w:tcPr>
            <w:tcW w:w="1079" w:type="dxa"/>
            <w:vAlign w:val="center"/>
          </w:tcPr>
          <w:p w14:paraId="3874E207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770FFD3B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3B72C6B5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Одељењски старешина, психолог, </w:t>
            </w:r>
          </w:p>
          <w:p w14:paraId="3D3DD469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директор,Тим</w:t>
            </w:r>
          </w:p>
        </w:tc>
        <w:tc>
          <w:tcPr>
            <w:tcW w:w="1877" w:type="dxa"/>
            <w:vAlign w:val="center"/>
          </w:tcPr>
          <w:p w14:paraId="080AA500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255" w:type="dxa"/>
            <w:vAlign w:val="center"/>
          </w:tcPr>
          <w:p w14:paraId="1B68B73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Израђени су индивидуални планови заштите ученика</w:t>
            </w:r>
          </w:p>
        </w:tc>
      </w:tr>
      <w:tr w:rsidR="0092170A" w:rsidRPr="00931073" w14:paraId="4D42C32C" w14:textId="77777777" w:rsidTr="0092170A">
        <w:tblPrEx>
          <w:tblLook w:val="00A0" w:firstRow="1" w:lastRow="0" w:firstColumn="1" w:lastColumn="0" w:noHBand="0" w:noVBand="0"/>
        </w:tblPrEx>
        <w:trPr>
          <w:trHeight w:val="1305"/>
        </w:trPr>
        <w:tc>
          <w:tcPr>
            <w:tcW w:w="2145" w:type="dxa"/>
            <w:vAlign w:val="center"/>
          </w:tcPr>
          <w:p w14:paraId="66352B54" w14:textId="77777777" w:rsidR="0092170A" w:rsidRPr="00931073" w:rsidRDefault="0092170A" w:rsidP="0092170A">
            <w:pPr>
              <w:shd w:val="clear" w:color="auto" w:fill="FFFFFF"/>
              <w:spacing w:after="136" w:line="240" w:lineRule="auto"/>
              <w:ind w:right="-63"/>
              <w:rPr>
                <w:rFonts w:eastAsia="Times New Roman"/>
                <w:sz w:val="16"/>
                <w:szCs w:val="16"/>
              </w:rPr>
            </w:pPr>
            <w:r w:rsidRPr="00931073">
              <w:rPr>
                <w:rFonts w:eastAsia="Times New Roman"/>
                <w:bCs/>
                <w:sz w:val="16"/>
                <w:szCs w:val="16"/>
              </w:rPr>
              <w:lastRenderedPageBreak/>
              <w:t>Укључивање представника Тима за заштиту од насиља ради планирања активности у ИОП-у уколико постоји потреба</w:t>
            </w:r>
          </w:p>
        </w:tc>
        <w:tc>
          <w:tcPr>
            <w:tcW w:w="1079" w:type="dxa"/>
            <w:vAlign w:val="center"/>
          </w:tcPr>
          <w:p w14:paraId="20CC14A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5041FE8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0ECF2890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Одељењски старешина,психолог,</w:t>
            </w:r>
          </w:p>
          <w:p w14:paraId="3C53DEC6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директор,Тим</w:t>
            </w:r>
          </w:p>
        </w:tc>
        <w:tc>
          <w:tcPr>
            <w:tcW w:w="1877" w:type="dxa"/>
            <w:vAlign w:val="center"/>
          </w:tcPr>
          <w:p w14:paraId="78963030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255" w:type="dxa"/>
            <w:vAlign w:val="center"/>
          </w:tcPr>
          <w:p w14:paraId="34C38E9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Укључен је предстваник тима и  израђен је ИОП</w:t>
            </w:r>
          </w:p>
        </w:tc>
      </w:tr>
      <w:tr w:rsidR="0092170A" w:rsidRPr="00931073" w14:paraId="2798C005" w14:textId="77777777" w:rsidTr="0092170A">
        <w:tblPrEx>
          <w:tblLook w:val="00A0" w:firstRow="1" w:lastRow="0" w:firstColumn="1" w:lastColumn="0" w:noHBand="0" w:noVBand="0"/>
        </w:tblPrEx>
        <w:trPr>
          <w:trHeight w:val="472"/>
        </w:trPr>
        <w:tc>
          <w:tcPr>
            <w:tcW w:w="2145" w:type="dxa"/>
            <w:vAlign w:val="center"/>
          </w:tcPr>
          <w:p w14:paraId="15465A49" w14:textId="77777777" w:rsidR="0092170A" w:rsidRPr="00931073" w:rsidRDefault="0092170A" w:rsidP="0092170A">
            <w:pPr>
              <w:spacing w:after="0" w:line="240" w:lineRule="auto"/>
              <w:ind w:right="-63"/>
              <w:rPr>
                <w:rFonts w:eastAsia="Times New Roman"/>
                <w:bCs/>
                <w:sz w:val="16"/>
                <w:szCs w:val="16"/>
              </w:rPr>
            </w:pPr>
          </w:p>
          <w:p w14:paraId="47025A31" w14:textId="77777777" w:rsidR="0092170A" w:rsidRPr="00931073" w:rsidRDefault="0092170A" w:rsidP="0092170A">
            <w:pPr>
              <w:spacing w:after="0" w:line="240" w:lineRule="auto"/>
              <w:ind w:right="-63"/>
              <w:rPr>
                <w:rFonts w:eastAsia="Times New Roman"/>
                <w:bCs/>
                <w:sz w:val="16"/>
                <w:szCs w:val="16"/>
              </w:rPr>
            </w:pPr>
            <w:r w:rsidRPr="00931073">
              <w:rPr>
                <w:rFonts w:eastAsia="Times New Roman"/>
                <w:bCs/>
                <w:sz w:val="16"/>
                <w:szCs w:val="16"/>
              </w:rPr>
              <w:t>Формирање вршњачког тима за заштиту од насиља</w:t>
            </w:r>
          </w:p>
          <w:p w14:paraId="404AE211" w14:textId="77777777" w:rsidR="0092170A" w:rsidRPr="00931073" w:rsidRDefault="0092170A" w:rsidP="0092170A">
            <w:pPr>
              <w:spacing w:after="0" w:line="240" w:lineRule="auto"/>
              <w:ind w:right="-63"/>
              <w:rPr>
                <w:rFonts w:eastAsia="Times New Roman"/>
                <w:bCs/>
                <w:sz w:val="16"/>
                <w:szCs w:val="16"/>
              </w:rPr>
            </w:pPr>
            <w:r w:rsidRPr="00931073">
              <w:rPr>
                <w:rFonts w:eastAsia="Times New Roman"/>
                <w:bCs/>
                <w:sz w:val="16"/>
                <w:szCs w:val="16"/>
              </w:rPr>
              <w:t xml:space="preserve"> кога чине три ученика из Ученичког парламента и Чланова Ученичког парламента за Школски одбор </w:t>
            </w:r>
          </w:p>
        </w:tc>
        <w:tc>
          <w:tcPr>
            <w:tcW w:w="1079" w:type="dxa"/>
            <w:vAlign w:val="center"/>
          </w:tcPr>
          <w:p w14:paraId="13CF7EF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1A46ACF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2465398C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Психолог </w:t>
            </w:r>
          </w:p>
        </w:tc>
        <w:tc>
          <w:tcPr>
            <w:tcW w:w="1877" w:type="dxa"/>
            <w:vAlign w:val="center"/>
          </w:tcPr>
          <w:p w14:paraId="5A5D78D7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Психолог</w:t>
            </w:r>
          </w:p>
        </w:tc>
        <w:tc>
          <w:tcPr>
            <w:tcW w:w="2255" w:type="dxa"/>
            <w:vAlign w:val="center"/>
          </w:tcPr>
          <w:p w14:paraId="4EF1A6C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Формиран је вршњачки тим који прати и обавештава о случајевима насиља у школи и чланови Ученичког парламента за Школски одбор </w:t>
            </w:r>
          </w:p>
        </w:tc>
      </w:tr>
      <w:tr w:rsidR="0092170A" w:rsidRPr="00931073" w14:paraId="197F2F92" w14:textId="77777777" w:rsidTr="0092170A">
        <w:tblPrEx>
          <w:tblLook w:val="00A0" w:firstRow="1" w:lastRow="0" w:firstColumn="1" w:lastColumn="0" w:noHBand="0" w:noVBand="0"/>
        </w:tblPrEx>
        <w:trPr>
          <w:trHeight w:val="1133"/>
        </w:trPr>
        <w:tc>
          <w:tcPr>
            <w:tcW w:w="2145" w:type="dxa"/>
            <w:vAlign w:val="center"/>
          </w:tcPr>
          <w:p w14:paraId="2A0B467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0D9B74D0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rFonts w:eastAsia="Times New Roman"/>
                <w:color w:val="333333"/>
                <w:sz w:val="16"/>
                <w:szCs w:val="16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Ре           Редовно се води књига дежурства у коју се бележе све активности у вези са нарушавањем реда,и организовано је дежурство ученика и наставника </w:t>
            </w:r>
          </w:p>
        </w:tc>
        <w:tc>
          <w:tcPr>
            <w:tcW w:w="1079" w:type="dxa"/>
            <w:vAlign w:val="center"/>
          </w:tcPr>
          <w:p w14:paraId="1FDD15C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7F9907F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2CD3BA65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51A26D9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 дежурни наставници </w:t>
            </w:r>
          </w:p>
          <w:p w14:paraId="5F5201FB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1877" w:type="dxa"/>
            <w:vAlign w:val="center"/>
          </w:tcPr>
          <w:p w14:paraId="6822DDC3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CA26B0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1DF13960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4A32CA14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Заб    Бележене су све активности у вези са нарушавањем реда,направљен је распоред дежурства ученика и наставника </w:t>
            </w:r>
          </w:p>
        </w:tc>
      </w:tr>
      <w:tr w:rsidR="0092170A" w:rsidRPr="00931073" w14:paraId="6DAF5576" w14:textId="77777777" w:rsidTr="0092170A">
        <w:tblPrEx>
          <w:tblLook w:val="00A0" w:firstRow="1" w:lastRow="0" w:firstColumn="1" w:lastColumn="0" w:noHBand="0" w:noVBand="0"/>
        </w:tblPrEx>
        <w:trPr>
          <w:trHeight w:val="967"/>
        </w:trPr>
        <w:tc>
          <w:tcPr>
            <w:tcW w:w="2145" w:type="dxa"/>
            <w:vAlign w:val="center"/>
          </w:tcPr>
          <w:p w14:paraId="3F50A06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Остварује се сарадња са МУП-ом и </w:t>
            </w:r>
            <w:r w:rsidRPr="00931073">
              <w:rPr>
                <w:rFonts w:eastAsia="Times New Roman"/>
                <w:color w:val="333333"/>
                <w:sz w:val="16"/>
                <w:szCs w:val="16"/>
                <w:lang w:val="ru-RU"/>
              </w:rPr>
              <w:t xml:space="preserve"> Школском управом Министарства</w:t>
            </w:r>
          </w:p>
        </w:tc>
        <w:tc>
          <w:tcPr>
            <w:tcW w:w="1079" w:type="dxa"/>
            <w:vAlign w:val="center"/>
          </w:tcPr>
          <w:p w14:paraId="132630E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</w:tc>
        <w:tc>
          <w:tcPr>
            <w:tcW w:w="1745" w:type="dxa"/>
            <w:vAlign w:val="center"/>
          </w:tcPr>
          <w:p w14:paraId="3B2F3BE7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1877" w:type="dxa"/>
            <w:vAlign w:val="center"/>
          </w:tcPr>
          <w:p w14:paraId="1E19DDE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6163416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37D1261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Остварена је сарадња са Муп-ом, и Школском управом</w:t>
            </w:r>
          </w:p>
        </w:tc>
      </w:tr>
      <w:tr w:rsidR="0092170A" w:rsidRPr="00931073" w14:paraId="592BD614" w14:textId="77777777" w:rsidTr="0092170A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145" w:type="dxa"/>
            <w:vAlign w:val="center"/>
          </w:tcPr>
          <w:p w14:paraId="7A6E7B8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Сарађује се са Центром за Социјални рад у оквиру превенције</w:t>
            </w:r>
          </w:p>
        </w:tc>
        <w:tc>
          <w:tcPr>
            <w:tcW w:w="1079" w:type="dxa"/>
            <w:vAlign w:val="center"/>
          </w:tcPr>
          <w:p w14:paraId="7B8637B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67147EE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18558E3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Директор школе, психолог </w:t>
            </w:r>
          </w:p>
          <w:p w14:paraId="253E4241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877" w:type="dxa"/>
            <w:vAlign w:val="center"/>
          </w:tcPr>
          <w:p w14:paraId="608082C4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3D257A2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61CC5261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76814B1F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Остварена је сарадња са Центром за Социјални рад</w:t>
            </w:r>
          </w:p>
        </w:tc>
      </w:tr>
      <w:tr w:rsidR="0092170A" w:rsidRPr="00931073" w14:paraId="77B65193" w14:textId="77777777" w:rsidTr="0092170A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145" w:type="dxa"/>
            <w:vAlign w:val="center"/>
          </w:tcPr>
          <w:p w14:paraId="01C093D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Организовање ваннаставних активности у оквиру школе у смислу осмишљавања слободног времена</w:t>
            </w:r>
          </w:p>
        </w:tc>
        <w:tc>
          <w:tcPr>
            <w:tcW w:w="1079" w:type="dxa"/>
            <w:vAlign w:val="center"/>
          </w:tcPr>
          <w:p w14:paraId="53F33E2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35A4ECE3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1320953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Учитељи,разредне старешине, предметни наставници</w:t>
            </w:r>
          </w:p>
          <w:p w14:paraId="6408FCC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877" w:type="dxa"/>
            <w:vAlign w:val="center"/>
          </w:tcPr>
          <w:p w14:paraId="47D7298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2461E15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5A0E754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Организоване су ваннаставне активности у школи</w:t>
            </w:r>
          </w:p>
        </w:tc>
      </w:tr>
      <w:tr w:rsidR="0092170A" w:rsidRPr="00931073" w14:paraId="0CCECF86" w14:textId="77777777" w:rsidTr="0092170A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145" w:type="dxa"/>
            <w:vAlign w:val="center"/>
          </w:tcPr>
          <w:p w14:paraId="28646F5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Богаћење школске библиотеке едукативним књигама како ненасилно решавати сукобе и популариѕовање читања књига</w:t>
            </w:r>
          </w:p>
        </w:tc>
        <w:tc>
          <w:tcPr>
            <w:tcW w:w="1079" w:type="dxa"/>
            <w:vAlign w:val="center"/>
          </w:tcPr>
          <w:p w14:paraId="3010F91C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1631751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02661654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21734A9E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  <w:p w14:paraId="5F02486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Учитељи,одељењске старешине,библиотекар</w:t>
            </w:r>
          </w:p>
          <w:p w14:paraId="75A12A7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877" w:type="dxa"/>
            <w:vAlign w:val="center"/>
          </w:tcPr>
          <w:p w14:paraId="42E782F4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4697B59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451D36DF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Прикупљене су књиге за школску библиотеку </w:t>
            </w:r>
          </w:p>
        </w:tc>
      </w:tr>
      <w:tr w:rsidR="0092170A" w:rsidRPr="00931073" w14:paraId="06DD10AB" w14:textId="77777777" w:rsidTr="0092170A">
        <w:tblPrEx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2145" w:type="dxa"/>
            <w:vAlign w:val="center"/>
          </w:tcPr>
          <w:p w14:paraId="74FBF83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</w:rPr>
            </w:pPr>
            <w:r w:rsidRPr="00931073">
              <w:rPr>
                <w:sz w:val="16"/>
                <w:szCs w:val="16"/>
              </w:rPr>
              <w:t xml:space="preserve">Стручно усавршавање </w:t>
            </w:r>
          </w:p>
          <w:p w14:paraId="016EE44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079" w:type="dxa"/>
            <w:vAlign w:val="center"/>
          </w:tcPr>
          <w:p w14:paraId="1637259F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  <w:p w14:paraId="5CAB0B5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745" w:type="dxa"/>
            <w:vAlign w:val="center"/>
          </w:tcPr>
          <w:p w14:paraId="28DF185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</w:rPr>
            </w:pPr>
            <w:r w:rsidRPr="00931073">
              <w:rPr>
                <w:sz w:val="16"/>
                <w:szCs w:val="16"/>
              </w:rPr>
              <w:t>Сви запослени</w:t>
            </w:r>
          </w:p>
          <w:p w14:paraId="11B63414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</w:rPr>
            </w:pPr>
          </w:p>
          <w:p w14:paraId="15F88EA7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877" w:type="dxa"/>
            <w:vAlign w:val="center"/>
          </w:tcPr>
          <w:p w14:paraId="7B8556A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455A81D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</w:rPr>
            </w:pPr>
          </w:p>
          <w:p w14:paraId="3C34C77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4FD5D5D5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</w:rPr>
            </w:pPr>
            <w:r w:rsidRPr="00931073">
              <w:rPr>
                <w:sz w:val="16"/>
                <w:szCs w:val="16"/>
              </w:rPr>
              <w:t>Наставници су похађали семинаре</w:t>
            </w:r>
          </w:p>
          <w:p w14:paraId="59793AE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</w:rPr>
            </w:pPr>
          </w:p>
          <w:p w14:paraId="1AD56053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</w:p>
        </w:tc>
      </w:tr>
      <w:tr w:rsidR="0092170A" w:rsidRPr="00931073" w14:paraId="2A9E1B20" w14:textId="77777777" w:rsidTr="0092170A">
        <w:tblPrEx>
          <w:tblLook w:val="00A0" w:firstRow="1" w:lastRow="0" w:firstColumn="1" w:lastColumn="0" w:noHBand="0" w:noVBand="0"/>
        </w:tblPrEx>
        <w:trPr>
          <w:trHeight w:val="670"/>
        </w:trPr>
        <w:tc>
          <w:tcPr>
            <w:tcW w:w="2145" w:type="dxa"/>
            <w:vAlign w:val="center"/>
          </w:tcPr>
          <w:p w14:paraId="69D532A8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</w:rPr>
            </w:pPr>
            <w:r w:rsidRPr="00931073">
              <w:rPr>
                <w:sz w:val="16"/>
                <w:szCs w:val="16"/>
                <w:lang w:val="ru-RU"/>
              </w:rPr>
              <w:t>Пр   Предавања стручњака из других институција</w:t>
            </w:r>
          </w:p>
        </w:tc>
        <w:tc>
          <w:tcPr>
            <w:tcW w:w="1079" w:type="dxa"/>
            <w:vAlign w:val="center"/>
          </w:tcPr>
          <w:p w14:paraId="33053C43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 xml:space="preserve">По </w:t>
            </w:r>
            <w:r w:rsidRPr="00931073">
              <w:rPr>
                <w:sz w:val="16"/>
                <w:szCs w:val="16"/>
              </w:rPr>
              <w:t xml:space="preserve"> пo </w:t>
            </w:r>
            <w:r w:rsidRPr="00931073">
              <w:rPr>
                <w:sz w:val="16"/>
                <w:szCs w:val="16"/>
                <w:lang w:val="ru-RU"/>
              </w:rPr>
              <w:t>потреби</w:t>
            </w:r>
          </w:p>
        </w:tc>
        <w:tc>
          <w:tcPr>
            <w:tcW w:w="1745" w:type="dxa"/>
            <w:vAlign w:val="center"/>
          </w:tcPr>
          <w:p w14:paraId="6AE59906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</w:rPr>
            </w:pPr>
          </w:p>
        </w:tc>
        <w:tc>
          <w:tcPr>
            <w:tcW w:w="1877" w:type="dxa"/>
            <w:vAlign w:val="center"/>
          </w:tcPr>
          <w:p w14:paraId="052C6E5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149206DB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411DADB7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Др           Организована су предавања стручњака из других институција</w:t>
            </w:r>
          </w:p>
        </w:tc>
      </w:tr>
      <w:tr w:rsidR="0092170A" w:rsidRPr="00931073" w14:paraId="23196251" w14:textId="77777777" w:rsidTr="0092170A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145" w:type="dxa"/>
            <w:vAlign w:val="center"/>
          </w:tcPr>
          <w:p w14:paraId="0E8365B5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Учешће у хуманитарним акцијама</w:t>
            </w:r>
          </w:p>
          <w:p w14:paraId="61E18461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1079" w:type="dxa"/>
            <w:vAlign w:val="center"/>
          </w:tcPr>
          <w:p w14:paraId="23A05CD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</w:tc>
        <w:tc>
          <w:tcPr>
            <w:tcW w:w="1745" w:type="dxa"/>
            <w:vAlign w:val="center"/>
          </w:tcPr>
          <w:p w14:paraId="5A16C1F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Ученички парламент, учитељи, ученици, одељењске старешине, психолог</w:t>
            </w:r>
          </w:p>
        </w:tc>
        <w:tc>
          <w:tcPr>
            <w:tcW w:w="1877" w:type="dxa"/>
            <w:vAlign w:val="center"/>
          </w:tcPr>
          <w:p w14:paraId="361C892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7FC6AE9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04253971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Организоване су хуманитарне активности у школи</w:t>
            </w:r>
          </w:p>
        </w:tc>
      </w:tr>
      <w:tr w:rsidR="0092170A" w:rsidRPr="00931073" w14:paraId="2858497C" w14:textId="77777777" w:rsidTr="0092170A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145" w:type="dxa"/>
            <w:vAlign w:val="center"/>
          </w:tcPr>
          <w:p w14:paraId="1FDD9518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Умрежавање свих кључних носилаца превенције насиља (Савет родитеља, Школски одбор, Ученички парламент, Наставничко веће)</w:t>
            </w:r>
          </w:p>
        </w:tc>
        <w:tc>
          <w:tcPr>
            <w:tcW w:w="1079" w:type="dxa"/>
            <w:vAlign w:val="center"/>
          </w:tcPr>
          <w:p w14:paraId="12AD8121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Током године</w:t>
            </w:r>
          </w:p>
        </w:tc>
        <w:tc>
          <w:tcPr>
            <w:tcW w:w="1745" w:type="dxa"/>
            <w:vAlign w:val="center"/>
          </w:tcPr>
          <w:p w14:paraId="253F8670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Сви поменути актери</w:t>
            </w:r>
          </w:p>
        </w:tc>
        <w:tc>
          <w:tcPr>
            <w:tcW w:w="1877" w:type="dxa"/>
            <w:vAlign w:val="center"/>
          </w:tcPr>
          <w:p w14:paraId="11153A0D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Директор школе</w:t>
            </w:r>
          </w:p>
          <w:p w14:paraId="7660C382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vAlign w:val="center"/>
          </w:tcPr>
          <w:p w14:paraId="79395AA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Умрежени  су сви носиоци превенције насиља (Савет родитеља, Школски одбор, Наставничко веће)</w:t>
            </w:r>
          </w:p>
        </w:tc>
      </w:tr>
    </w:tbl>
    <w:p w14:paraId="5E07DB28" w14:textId="77777777" w:rsidR="0092170A" w:rsidRPr="00931073" w:rsidRDefault="0092170A" w:rsidP="0092170A">
      <w:pPr>
        <w:spacing w:after="0" w:line="240" w:lineRule="auto"/>
        <w:ind w:right="-63"/>
        <w:rPr>
          <w:sz w:val="16"/>
          <w:szCs w:val="16"/>
          <w:lang w:val="ru-RU"/>
        </w:rPr>
      </w:pPr>
    </w:p>
    <w:p w14:paraId="6E6F87D0" w14:textId="77777777" w:rsidR="0092170A" w:rsidRPr="00931073" w:rsidRDefault="0092170A" w:rsidP="0092170A">
      <w:pPr>
        <w:spacing w:after="0" w:line="240" w:lineRule="auto"/>
        <w:ind w:right="-63"/>
        <w:rPr>
          <w:sz w:val="16"/>
          <w:szCs w:val="16"/>
          <w:lang w:val="ru-RU"/>
        </w:rPr>
      </w:pPr>
    </w:p>
    <w:tbl>
      <w:tblPr>
        <w:tblW w:w="46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3"/>
        <w:gridCol w:w="1099"/>
        <w:gridCol w:w="1734"/>
        <w:gridCol w:w="1793"/>
        <w:gridCol w:w="2184"/>
      </w:tblGrid>
      <w:tr w:rsidR="0092170A" w:rsidRPr="00931073" w14:paraId="6E63B7CE" w14:textId="77777777" w:rsidTr="0092170A">
        <w:trPr>
          <w:trHeight w:val="35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212F" w14:textId="77777777" w:rsidR="0092170A" w:rsidRPr="00931073" w:rsidRDefault="0092170A" w:rsidP="0092170A">
            <w:pPr>
              <w:spacing w:after="0" w:line="240" w:lineRule="auto"/>
              <w:ind w:left="315" w:right="-63" w:hanging="29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b/>
                <w:bCs/>
                <w:sz w:val="16"/>
                <w:szCs w:val="16"/>
                <w:lang w:val="sr-Cyrl-CS"/>
              </w:rPr>
              <w:t xml:space="preserve">Садржај </w:t>
            </w:r>
          </w:p>
          <w:p w14:paraId="4A97F432" w14:textId="77777777" w:rsidR="0092170A" w:rsidRPr="00931073" w:rsidRDefault="0092170A" w:rsidP="0092170A">
            <w:pPr>
              <w:spacing w:after="0" w:line="240" w:lineRule="auto"/>
              <w:ind w:left="315" w:right="-63" w:hanging="29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b/>
                <w:bCs/>
                <w:sz w:val="16"/>
                <w:szCs w:val="16"/>
                <w:lang w:val="sr-Cyrl-CS"/>
              </w:rPr>
              <w:t>Интервентне активности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0020" w14:textId="77777777" w:rsidR="0092170A" w:rsidRPr="00931073" w:rsidRDefault="0092170A" w:rsidP="0092170A">
            <w:pPr>
              <w:spacing w:after="0" w:line="240" w:lineRule="auto"/>
              <w:ind w:right="-63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b/>
                <w:bCs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9CEC" w14:textId="77777777" w:rsidR="0092170A" w:rsidRPr="00931073" w:rsidRDefault="0092170A" w:rsidP="0092170A">
            <w:pPr>
              <w:spacing w:after="0" w:line="240" w:lineRule="auto"/>
              <w:ind w:left="360" w:right="-63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b/>
                <w:bCs/>
                <w:sz w:val="16"/>
                <w:szCs w:val="16"/>
                <w:lang w:val="sr-Cyrl-CS"/>
              </w:rPr>
              <w:t xml:space="preserve"> Носиоци активности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DE6A5" w14:textId="77777777" w:rsidR="0092170A" w:rsidRPr="00931073" w:rsidRDefault="0092170A" w:rsidP="0092170A">
            <w:pPr>
              <w:spacing w:after="0" w:line="240" w:lineRule="auto"/>
              <w:ind w:right="-63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b/>
                <w:bCs/>
                <w:sz w:val="16"/>
                <w:szCs w:val="16"/>
                <w:lang w:val="sr-Latn-CS"/>
              </w:rPr>
              <w:t>Одговорне особе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62AC6" w14:textId="77777777" w:rsidR="0092170A" w:rsidRPr="00931073" w:rsidRDefault="0092170A" w:rsidP="0092170A">
            <w:pPr>
              <w:spacing w:after="0" w:line="240" w:lineRule="auto"/>
              <w:ind w:right="-63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b/>
                <w:bCs/>
                <w:sz w:val="16"/>
                <w:szCs w:val="16"/>
                <w:lang w:val="sr-Cyrl-CS"/>
              </w:rPr>
              <w:t>Очекивани резултати</w:t>
            </w:r>
          </w:p>
        </w:tc>
      </w:tr>
      <w:tr w:rsidR="0092170A" w:rsidRPr="00931073" w14:paraId="2F215C4E" w14:textId="77777777" w:rsidTr="0092170A">
        <w:trPr>
          <w:trHeight w:val="43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5DCA" w14:textId="77777777" w:rsidR="0092170A" w:rsidRPr="00931073" w:rsidRDefault="0092170A" w:rsidP="0092170A">
            <w:pPr>
              <w:tabs>
                <w:tab w:val="left" w:pos="702"/>
                <w:tab w:val="left" w:pos="3582"/>
                <w:tab w:val="left" w:pos="3672"/>
              </w:tabs>
              <w:spacing w:after="0"/>
              <w:ind w:left="90" w:right="-63" w:firstLine="108"/>
              <w:rPr>
                <w:rFonts w:eastAsia="Times New Roman"/>
                <w:color w:val="333333"/>
                <w:sz w:val="16"/>
                <w:szCs w:val="16"/>
              </w:rPr>
            </w:pPr>
            <w:r w:rsidRPr="0093107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Проверавање добијене информације</w:t>
            </w:r>
            <w:r w:rsidRPr="00931073">
              <w:rPr>
                <w:rFonts w:eastAsia="Times New Roman"/>
                <w:color w:val="333333"/>
                <w:sz w:val="16"/>
                <w:szCs w:val="16"/>
              </w:rPr>
              <w:t> (прикупљање информација)</w:t>
            </w:r>
          </w:p>
          <w:p w14:paraId="510DBCEA" w14:textId="77777777" w:rsidR="0092170A" w:rsidRPr="00931073" w:rsidRDefault="0092170A" w:rsidP="0092170A">
            <w:pPr>
              <w:tabs>
                <w:tab w:val="left" w:pos="702"/>
                <w:tab w:val="left" w:pos="3582"/>
                <w:tab w:val="left" w:pos="3672"/>
              </w:tabs>
              <w:spacing w:after="0"/>
              <w:ind w:left="90" w:right="-63" w:firstLine="108"/>
              <w:rPr>
                <w:sz w:val="16"/>
                <w:szCs w:val="16"/>
                <w:lang w:val="ru-RU"/>
              </w:rPr>
            </w:pPr>
            <w:r w:rsidRPr="00931073">
              <w:rPr>
                <w:b/>
                <w:sz w:val="16"/>
                <w:szCs w:val="16"/>
                <w:lang w:val="sr-Cyrl-CS"/>
              </w:rPr>
              <w:t xml:space="preserve"> Сазнање о насиљу</w:t>
            </w:r>
            <w:r w:rsidRPr="00931073">
              <w:rPr>
                <w:sz w:val="16"/>
                <w:szCs w:val="16"/>
                <w:lang w:val="sr-Cyrl-CS"/>
              </w:rPr>
              <w:t xml:space="preserve"> опажањем(препознавањем спољашњих знакова) или добијањем информација </w:t>
            </w:r>
            <w:r w:rsidRPr="00931073">
              <w:rPr>
                <w:sz w:val="16"/>
                <w:szCs w:val="16"/>
                <w:lang w:val="sr-Cyrl-CS"/>
              </w:rPr>
              <w:lastRenderedPageBreak/>
              <w:t>(поверавањем од стране жртве насиља или треће особе родитељ,наставнк)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F22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lastRenderedPageBreak/>
              <w:t xml:space="preserve"> Током године</w:t>
            </w:r>
          </w:p>
          <w:p w14:paraId="22BDF8D4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FCF" w14:textId="77777777" w:rsidR="0092170A" w:rsidRPr="00931073" w:rsidRDefault="0092170A" w:rsidP="0092170A">
            <w:pPr>
              <w:spacing w:after="0"/>
              <w:ind w:right="-63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Сви запослени у школи</w:t>
            </w:r>
          </w:p>
          <w:p w14:paraId="28088D64" w14:textId="77777777" w:rsidR="0092170A" w:rsidRPr="00931073" w:rsidRDefault="0092170A" w:rsidP="0092170A">
            <w:pPr>
              <w:spacing w:after="0"/>
              <w:ind w:right="-63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C19" w14:textId="77777777" w:rsidR="0092170A" w:rsidRPr="00931073" w:rsidRDefault="0092170A" w:rsidP="0092170A">
            <w:pPr>
              <w:spacing w:after="0"/>
              <w:ind w:right="-63" w:firstLine="146"/>
              <w:rPr>
                <w:b/>
                <w:bCs/>
                <w:sz w:val="16"/>
                <w:szCs w:val="16"/>
                <w:lang w:val="sr-Cyrl-CS"/>
              </w:rPr>
            </w:pPr>
          </w:p>
          <w:p w14:paraId="028272D2" w14:textId="77777777" w:rsidR="0092170A" w:rsidRPr="00931073" w:rsidRDefault="0092170A" w:rsidP="0092170A">
            <w:pPr>
              <w:spacing w:after="0"/>
              <w:ind w:right="-63" w:firstLine="146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Сви запослени у школи, директор</w:t>
            </w:r>
          </w:p>
          <w:p w14:paraId="617B9FF4" w14:textId="77777777" w:rsidR="0092170A" w:rsidRPr="00931073" w:rsidRDefault="0092170A" w:rsidP="0092170A">
            <w:pPr>
              <w:spacing w:after="0"/>
              <w:ind w:right="-63" w:firstLine="146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04A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Надлежни у школи ће бити упознати са случајевима насилног понашања у школи</w:t>
            </w:r>
          </w:p>
          <w:p w14:paraId="44132FE6" w14:textId="77777777" w:rsidR="0092170A" w:rsidRPr="00931073" w:rsidRDefault="0092170A" w:rsidP="0092170A">
            <w:pPr>
              <w:spacing w:after="0"/>
              <w:ind w:right="-63" w:firstLine="146"/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92170A" w:rsidRPr="00931073" w14:paraId="0B3EE7E0" w14:textId="77777777" w:rsidTr="0092170A">
        <w:trPr>
          <w:trHeight w:val="252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655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left="90" w:right="-63" w:firstLine="108"/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931073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lastRenderedPageBreak/>
              <w:t>Заустављање дискриминаторног понашања и смиривање учесника</w:t>
            </w:r>
            <w:r w:rsidRPr="0093107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58D144FB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left="90" w:right="-63" w:firstLine="108"/>
              <w:rPr>
                <w:rFonts w:eastAsia="Times New Roman"/>
                <w:b/>
                <w:bCs/>
                <w:color w:val="333333"/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 xml:space="preserve">обавештавање одговорне особе (зауставити насиље благовремено) и  </w:t>
            </w:r>
            <w:r w:rsidRPr="00931073">
              <w:rPr>
                <w:rFonts w:eastAsia="Times New Roman"/>
                <w:b/>
                <w:bCs/>
                <w:color w:val="333333"/>
                <w:sz w:val="16"/>
                <w:szCs w:val="16"/>
                <w:lang w:val="sr-Cyrl-CS"/>
              </w:rPr>
              <w:t>смиривање учесника</w:t>
            </w:r>
          </w:p>
          <w:p w14:paraId="6F5043AC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left="90" w:right="-63" w:firstLine="108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C4D" w14:textId="77777777" w:rsidR="0092170A" w:rsidRPr="00931073" w:rsidRDefault="0092170A" w:rsidP="0092170A">
            <w:pPr>
              <w:spacing w:after="0"/>
              <w:ind w:right="-63" w:firstLine="160"/>
              <w:jc w:val="center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D8B0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 xml:space="preserve">дежурни наставник,учитељ/разредни старешина,предметни наставник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560" w14:textId="77777777" w:rsidR="0092170A" w:rsidRPr="00931073" w:rsidRDefault="0092170A" w:rsidP="0092170A">
            <w:pPr>
              <w:spacing w:after="0"/>
              <w:ind w:right="-63" w:firstLine="146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Сви запослени у школи, директор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AC2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Зауставити насиље благовремено</w:t>
            </w:r>
          </w:p>
        </w:tc>
      </w:tr>
      <w:tr w:rsidR="0092170A" w:rsidRPr="00931073" w14:paraId="18223F90" w14:textId="77777777" w:rsidTr="0092170A">
        <w:trPr>
          <w:trHeight w:val="172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3639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right="-63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</w:p>
          <w:p w14:paraId="77F6E4DF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left="360" w:right="-63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31073">
              <w:rPr>
                <w:b/>
                <w:sz w:val="16"/>
                <w:szCs w:val="16"/>
                <w:lang w:val="sr-Cyrl-CS"/>
              </w:rPr>
              <w:t>Пријава директору</w:t>
            </w:r>
            <w:r w:rsidRPr="00931073">
              <w:rPr>
                <w:sz w:val="16"/>
                <w:szCs w:val="16"/>
                <w:lang w:val="sr-Cyrl-CS"/>
              </w:rPr>
              <w:t xml:space="preserve"> и </w:t>
            </w:r>
            <w:r w:rsidRPr="00931073">
              <w:rPr>
                <w:b/>
                <w:sz w:val="16"/>
                <w:szCs w:val="16"/>
                <w:lang w:val="sr-Cyrl-CS"/>
              </w:rPr>
              <w:t>обавештавање родитеља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9BE" w14:textId="77777777" w:rsidR="0092170A" w:rsidRPr="00931073" w:rsidRDefault="0092170A" w:rsidP="0092170A">
            <w:pPr>
              <w:spacing w:after="0" w:line="240" w:lineRule="auto"/>
              <w:ind w:right="-63" w:firstLine="160"/>
              <w:jc w:val="center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C3E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учитељ</w:t>
            </w:r>
          </w:p>
          <w:p w14:paraId="375B57C8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 xml:space="preserve">/ра   разредни старешина, предметни наставник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64CE" w14:textId="77777777" w:rsidR="0092170A" w:rsidRPr="00931073" w:rsidRDefault="0092170A" w:rsidP="0092170A">
            <w:pPr>
              <w:spacing w:after="0" w:line="240" w:lineRule="auto"/>
              <w:ind w:right="-63" w:firstLine="146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Директор,разредне старешине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1D0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left="360" w:right="-63"/>
              <w:rPr>
                <w:sz w:val="16"/>
                <w:szCs w:val="16"/>
                <w:lang w:val="sr-Cyrl-CS"/>
              </w:rPr>
            </w:pPr>
          </w:p>
          <w:p w14:paraId="7D754D45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left="360" w:right="-63" w:hanging="360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директор школе ће бити информисан о томе да се насиље догодило и о околностима самог догађаја или упознат са сумњама о томе да ли се насиље дешава)</w:t>
            </w:r>
          </w:p>
        </w:tc>
      </w:tr>
      <w:tr w:rsidR="0092170A" w:rsidRPr="00931073" w14:paraId="0ADC8DCF" w14:textId="77777777" w:rsidTr="0092170A">
        <w:trPr>
          <w:trHeight w:val="168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593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right="-63"/>
              <w:rPr>
                <w:b/>
                <w:sz w:val="16"/>
                <w:szCs w:val="16"/>
                <w:lang w:val="sr-Cyrl-CS"/>
              </w:rPr>
            </w:pPr>
          </w:p>
          <w:p w14:paraId="4B2D466E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/>
              <w:ind w:left="360" w:right="-63"/>
              <w:rPr>
                <w:b/>
                <w:sz w:val="16"/>
                <w:szCs w:val="16"/>
                <w:lang w:val="sr-Cyrl-CS"/>
              </w:rPr>
            </w:pPr>
            <w:r w:rsidRPr="00931073">
              <w:rPr>
                <w:rFonts w:eastAsia="Times New Roman"/>
                <w:b/>
                <w:bCs/>
                <w:color w:val="333333"/>
                <w:sz w:val="16"/>
                <w:szCs w:val="16"/>
                <w:lang w:val="sr-Cyrl-CS"/>
              </w:rPr>
              <w:t>Прикупљање релевантних информација и консултације и процена нивоа  насиља</w:t>
            </w:r>
          </w:p>
          <w:p w14:paraId="22F3D7E2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BE7B" w14:textId="77777777" w:rsidR="0092170A" w:rsidRPr="00931073" w:rsidRDefault="0092170A" w:rsidP="0092170A">
            <w:pPr>
              <w:spacing w:after="0"/>
              <w:ind w:right="-63" w:hanging="360"/>
              <w:rPr>
                <w:b/>
                <w:bCs/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То                 Током године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7C87" w14:textId="77777777" w:rsidR="0092170A" w:rsidRPr="00931073" w:rsidRDefault="0092170A" w:rsidP="0092170A">
            <w:pPr>
              <w:tabs>
                <w:tab w:val="left" w:pos="885"/>
              </w:tabs>
              <w:spacing w:after="0" w:line="240" w:lineRule="auto"/>
              <w:ind w:right="-63"/>
              <w:rPr>
                <w:sz w:val="16"/>
                <w:szCs w:val="16"/>
                <w:lang w:val="ru-RU"/>
              </w:rPr>
            </w:pPr>
            <w:r w:rsidRPr="00931073">
              <w:rPr>
                <w:sz w:val="16"/>
                <w:szCs w:val="16"/>
                <w:lang w:val="ru-RU"/>
              </w:rPr>
              <w:t>Тим за заштиту од дискриминације,насиља,злостављања и занемаривња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D05" w14:textId="77777777" w:rsidR="0092170A" w:rsidRPr="00931073" w:rsidRDefault="0092170A" w:rsidP="0092170A">
            <w:pPr>
              <w:spacing w:after="0"/>
              <w:ind w:right="-63"/>
              <w:jc w:val="center"/>
              <w:rPr>
                <w:sz w:val="16"/>
                <w:szCs w:val="16"/>
                <w:lang w:val="sr-Cyrl-CS"/>
              </w:rPr>
            </w:pPr>
          </w:p>
          <w:p w14:paraId="45A2FAD3" w14:textId="77777777" w:rsidR="0092170A" w:rsidRPr="00931073" w:rsidRDefault="0092170A" w:rsidP="0092170A">
            <w:pPr>
              <w:spacing w:after="0"/>
              <w:ind w:right="-63"/>
              <w:jc w:val="center"/>
              <w:rPr>
                <w:sz w:val="16"/>
                <w:szCs w:val="16"/>
                <w:lang w:val="sr-Cyrl-CS"/>
              </w:rPr>
            </w:pPr>
          </w:p>
          <w:p w14:paraId="187D3A9C" w14:textId="77777777" w:rsidR="0092170A" w:rsidRPr="00931073" w:rsidRDefault="0092170A" w:rsidP="0092170A">
            <w:pPr>
              <w:spacing w:after="0"/>
              <w:ind w:right="-63"/>
              <w:jc w:val="center"/>
              <w:rPr>
                <w:sz w:val="16"/>
                <w:szCs w:val="16"/>
                <w:lang w:val="sr-Cyrl-CS"/>
              </w:rPr>
            </w:pPr>
          </w:p>
          <w:p w14:paraId="173E30DD" w14:textId="77777777" w:rsidR="0092170A" w:rsidRPr="00931073" w:rsidRDefault="0092170A" w:rsidP="0092170A">
            <w:pPr>
              <w:spacing w:after="0"/>
              <w:ind w:right="-63"/>
              <w:jc w:val="center"/>
              <w:rPr>
                <w:sz w:val="16"/>
                <w:szCs w:val="16"/>
                <w:lang w:val="sr-Cyrl-CS"/>
              </w:rPr>
            </w:pPr>
          </w:p>
          <w:p w14:paraId="47E55EFC" w14:textId="77777777" w:rsidR="0092170A" w:rsidRPr="00931073" w:rsidRDefault="0092170A" w:rsidP="0092170A">
            <w:pPr>
              <w:spacing w:after="0"/>
              <w:ind w:right="-63"/>
              <w:jc w:val="center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Директор</w:t>
            </w:r>
          </w:p>
          <w:p w14:paraId="4579B513" w14:textId="77777777" w:rsidR="0092170A" w:rsidRPr="00931073" w:rsidRDefault="0092170A" w:rsidP="0092170A">
            <w:pPr>
              <w:spacing w:after="0"/>
              <w:ind w:right="-63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7756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</w:p>
          <w:p w14:paraId="37030B7D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Пр     Приикупљене си инфорамције и извршена је процена нивоа насиља</w:t>
            </w:r>
          </w:p>
        </w:tc>
      </w:tr>
      <w:tr w:rsidR="0092170A" w:rsidRPr="00931073" w14:paraId="0441CF58" w14:textId="77777777" w:rsidTr="0092170A">
        <w:trPr>
          <w:trHeight w:val="14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80B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 w:line="240" w:lineRule="auto"/>
              <w:ind w:right="-63"/>
              <w:rPr>
                <w:b/>
                <w:sz w:val="16"/>
                <w:szCs w:val="16"/>
                <w:lang w:val="sr-Cyrl-CS"/>
              </w:rPr>
            </w:pPr>
            <w:r w:rsidRPr="00931073">
              <w:rPr>
                <w:b/>
                <w:sz w:val="16"/>
                <w:szCs w:val="16"/>
                <w:lang w:val="sr-Cyrl-CS"/>
              </w:rPr>
              <w:t>Консултације у установи</w:t>
            </w:r>
          </w:p>
          <w:p w14:paraId="0690A088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 w:line="240" w:lineRule="auto"/>
              <w:ind w:left="90" w:right="-63" w:firstLine="108"/>
              <w:rPr>
                <w:b/>
                <w:sz w:val="16"/>
                <w:szCs w:val="16"/>
                <w:lang w:val="sr-Cyrl-CS"/>
              </w:rPr>
            </w:pPr>
          </w:p>
          <w:p w14:paraId="756B2F69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BD37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ТоТ Током године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BA61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ru-RU"/>
              </w:rPr>
              <w:t>Тим за заштиту од дискриминације,насиља,злостављања и занемаривања</w:t>
            </w:r>
            <w:r w:rsidRPr="00931073">
              <w:rPr>
                <w:sz w:val="16"/>
                <w:szCs w:val="16"/>
                <w:lang w:val="sr-Cyrl-CS"/>
              </w:rPr>
              <w:t>, педагог, директор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516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Директор</w:t>
            </w:r>
          </w:p>
          <w:p w14:paraId="66CA6928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1E43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Биће извшена процена нивоа ризика и одређена</w:t>
            </w:r>
          </w:p>
          <w:p w14:paraId="3D62DE69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одговорност унутар</w:t>
            </w:r>
          </w:p>
          <w:p w14:paraId="14FB358B" w14:textId="77777777" w:rsidR="0092170A" w:rsidRPr="00931073" w:rsidRDefault="0092170A" w:rsidP="0092170A">
            <w:pPr>
              <w:spacing w:after="0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установе за инцидедент и утврђено да ли постоји неопходност консултација ван школе школе</w:t>
            </w:r>
          </w:p>
        </w:tc>
      </w:tr>
      <w:tr w:rsidR="0092170A" w:rsidRPr="00931073" w14:paraId="57509A08" w14:textId="77777777" w:rsidTr="0092170A">
        <w:trPr>
          <w:trHeight w:val="43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1F22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 w:line="240" w:lineRule="auto"/>
              <w:ind w:left="90" w:right="-63"/>
              <w:rPr>
                <w:b/>
                <w:sz w:val="16"/>
                <w:szCs w:val="16"/>
                <w:lang w:val="sr-Cyrl-CS"/>
              </w:rPr>
            </w:pPr>
            <w:r w:rsidRPr="00931073">
              <w:rPr>
                <w:b/>
                <w:sz w:val="16"/>
                <w:szCs w:val="16"/>
                <w:lang w:val="sr-Cyrl-CS"/>
              </w:rPr>
              <w:t>Заштитне мере према ученику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616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 xml:space="preserve">Током године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51D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Тим за заштиту од насиља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D317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 xml:space="preserve">     Директор</w:t>
            </w:r>
          </w:p>
          <w:p w14:paraId="5698EA5A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61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Урађене су заштитне мере према ученику-план заштите –индивидуални план заштите</w:t>
            </w:r>
          </w:p>
        </w:tc>
      </w:tr>
      <w:tr w:rsidR="0092170A" w:rsidRPr="00931073" w14:paraId="6D546BE0" w14:textId="77777777" w:rsidTr="0092170A">
        <w:trPr>
          <w:trHeight w:val="43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3A6" w14:textId="77777777" w:rsidR="0092170A" w:rsidRPr="00931073" w:rsidRDefault="0092170A" w:rsidP="0092170A">
            <w:pPr>
              <w:tabs>
                <w:tab w:val="left" w:pos="3582"/>
                <w:tab w:val="left" w:pos="3672"/>
              </w:tabs>
              <w:spacing w:after="0" w:line="240" w:lineRule="auto"/>
              <w:ind w:left="90" w:right="-63" w:firstLine="108"/>
              <w:rPr>
                <w:b/>
                <w:sz w:val="16"/>
                <w:szCs w:val="16"/>
                <w:lang w:val="sr-Cyrl-CS"/>
              </w:rPr>
            </w:pPr>
            <w:r w:rsidRPr="00931073">
              <w:rPr>
                <w:b/>
                <w:sz w:val="16"/>
                <w:szCs w:val="16"/>
                <w:lang w:val="sr-Cyrl-CS"/>
              </w:rPr>
              <w:t>Праћење ефеката предузетих мера</w:t>
            </w:r>
          </w:p>
          <w:p w14:paraId="7E28B2F9" w14:textId="77777777" w:rsidR="0092170A" w:rsidRPr="00931073" w:rsidRDefault="0092170A" w:rsidP="0092170A">
            <w:pPr>
              <w:shd w:val="clear" w:color="auto" w:fill="FFFFFF"/>
              <w:spacing w:after="167" w:line="240" w:lineRule="auto"/>
              <w:ind w:left="360" w:right="-63"/>
              <w:rPr>
                <w:rFonts w:eastAsia="Times New Roman"/>
                <w:color w:val="333333"/>
                <w:sz w:val="16"/>
                <w:szCs w:val="16"/>
                <w:lang w:val="sr-Cyrl-CS"/>
              </w:rPr>
            </w:pPr>
            <w:r w:rsidRPr="00931073">
              <w:rPr>
                <w:rFonts w:eastAsia="Times New Roman"/>
                <w:color w:val="333333"/>
                <w:sz w:val="16"/>
                <w:szCs w:val="16"/>
                <w:lang w:val="sr-Cyrl-CS"/>
              </w:rPr>
              <w:t>-прати се  и процењују ефекти предузетих мера и активности за спречавање и  сузбијање дискриминаторног понашања и даје одговарајуће предлоге директору;</w:t>
            </w:r>
          </w:p>
          <w:p w14:paraId="7A66FB55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Вредновање предуѕетих активности,планирање новог циклуса интервентних активности у склопу Програма заштите ученика од насиља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D5E7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Вр Током године</w:t>
            </w:r>
          </w:p>
          <w:p w14:paraId="294ED9A8" w14:textId="77777777" w:rsidR="0092170A" w:rsidRPr="00931073" w:rsidRDefault="0092170A" w:rsidP="0092170A">
            <w:pPr>
              <w:spacing w:after="0" w:line="240" w:lineRule="auto"/>
              <w:ind w:right="-63" w:hanging="3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A99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Тим за заштиту од насиља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DE2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sr-Cyrl-CS"/>
              </w:rPr>
            </w:pPr>
          </w:p>
          <w:p w14:paraId="2588C9D3" w14:textId="77777777" w:rsidR="0092170A" w:rsidRPr="00931073" w:rsidRDefault="0092170A" w:rsidP="0092170A">
            <w:pPr>
              <w:spacing w:after="0" w:line="240" w:lineRule="auto"/>
              <w:ind w:right="-63"/>
              <w:jc w:val="center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Директор, тим за заштиту</w:t>
            </w:r>
          </w:p>
          <w:p w14:paraId="0BB36B83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3B7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  <w:r w:rsidRPr="00931073">
              <w:rPr>
                <w:sz w:val="16"/>
                <w:szCs w:val="16"/>
                <w:lang w:val="sr-Cyrl-CS"/>
              </w:rPr>
              <w:t>Праћени су ефекти предузетих мера</w:t>
            </w:r>
          </w:p>
          <w:p w14:paraId="3E66D50B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</w:p>
          <w:p w14:paraId="0A07EE7A" w14:textId="77777777" w:rsidR="0092170A" w:rsidRPr="00931073" w:rsidRDefault="0092170A" w:rsidP="0092170A">
            <w:pPr>
              <w:spacing w:after="0" w:line="240" w:lineRule="auto"/>
              <w:ind w:right="-63"/>
              <w:rPr>
                <w:sz w:val="16"/>
                <w:szCs w:val="16"/>
                <w:lang w:val="sr-Cyrl-CS"/>
              </w:rPr>
            </w:pPr>
          </w:p>
        </w:tc>
      </w:tr>
    </w:tbl>
    <w:p w14:paraId="70CBA2CE" w14:textId="77777777" w:rsidR="0092170A" w:rsidRPr="0092170A" w:rsidRDefault="0092170A" w:rsidP="0092170A">
      <w:pPr>
        <w:rPr>
          <w:lang w:val="sr-Cyrl-CS"/>
        </w:rPr>
      </w:pPr>
    </w:p>
    <w:p w14:paraId="369E589C" w14:textId="77777777" w:rsidR="00BA652C" w:rsidRDefault="00BA652C" w:rsidP="00EF5A0E">
      <w:pPr>
        <w:rPr>
          <w:color w:val="FF0000"/>
          <w:lang w:val="sr-Cyrl-CS"/>
        </w:rPr>
      </w:pPr>
      <w:bookmarkStart w:id="1490" w:name="_Toc363934936"/>
      <w:bookmarkStart w:id="1491" w:name="_Toc384675631"/>
    </w:p>
    <w:p w14:paraId="0061377D" w14:textId="77777777" w:rsidR="00A25122" w:rsidRPr="00591022" w:rsidRDefault="00A25122" w:rsidP="00EF5A0E">
      <w:pPr>
        <w:rPr>
          <w:color w:val="FF0000"/>
          <w:lang w:val="sr-Cyrl-CS"/>
        </w:rPr>
      </w:pPr>
    </w:p>
    <w:p w14:paraId="6B46E426" w14:textId="3259286D" w:rsidR="00EF5A0E" w:rsidRPr="00591022" w:rsidRDefault="008D45F0" w:rsidP="0099523B">
      <w:pPr>
        <w:pStyle w:val="Heading2"/>
      </w:pPr>
      <w:bookmarkStart w:id="1492" w:name="_Toc145331172"/>
      <w:bookmarkStart w:id="1493" w:name="_Toc145579431"/>
      <w:bookmarkStart w:id="1494" w:name="_Toc145927605"/>
      <w:bookmarkStart w:id="1495" w:name="_Toc145927895"/>
      <w:bookmarkStart w:id="1496" w:name="_Toc146005980"/>
      <w:r>
        <w:rPr>
          <w:lang w:val="sr-Cyrl-RS"/>
        </w:rPr>
        <w:lastRenderedPageBreak/>
        <w:t xml:space="preserve">10.5. </w:t>
      </w:r>
      <w:r w:rsidR="00EF5A0E" w:rsidRPr="00F30C12">
        <w:t xml:space="preserve">План </w:t>
      </w:r>
      <w:bookmarkEnd w:id="1490"/>
      <w:r w:rsidR="00EF5A0E" w:rsidRPr="00F30C12">
        <w:t>реализације професионалне оријентације ученика</w:t>
      </w:r>
      <w:bookmarkEnd w:id="1492"/>
      <w:bookmarkEnd w:id="1493"/>
      <w:bookmarkEnd w:id="1494"/>
      <w:bookmarkEnd w:id="1495"/>
      <w:bookmarkEnd w:id="1496"/>
      <w:r w:rsidR="00EF5A0E" w:rsidRPr="00F30C12">
        <w:t xml:space="preserve"> </w:t>
      </w:r>
      <w:bookmarkEnd w:id="1491"/>
    </w:p>
    <w:tbl>
      <w:tblPr>
        <w:tblW w:w="8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560"/>
        <w:gridCol w:w="1701"/>
        <w:gridCol w:w="1984"/>
      </w:tblGrid>
      <w:tr w:rsidR="00EF5A0E" w:rsidRPr="00591022" w14:paraId="1B40B7C8" w14:textId="77777777" w:rsidTr="008E6023">
        <w:tc>
          <w:tcPr>
            <w:tcW w:w="1560" w:type="dxa"/>
            <w:shd w:val="clear" w:color="auto" w:fill="E5B8B7"/>
          </w:tcPr>
          <w:p w14:paraId="19AB7813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</w:rPr>
              <w:t xml:space="preserve">Циљ </w:t>
            </w:r>
          </w:p>
        </w:tc>
        <w:tc>
          <w:tcPr>
            <w:tcW w:w="1984" w:type="dxa"/>
            <w:shd w:val="clear" w:color="auto" w:fill="E5B8B7"/>
          </w:tcPr>
          <w:p w14:paraId="622A2487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Активности </w:t>
            </w:r>
          </w:p>
        </w:tc>
        <w:tc>
          <w:tcPr>
            <w:tcW w:w="1560" w:type="dxa"/>
            <w:shd w:val="clear" w:color="auto" w:fill="E5B8B7"/>
          </w:tcPr>
          <w:p w14:paraId="05C82EA8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>Носиоци активности</w:t>
            </w:r>
          </w:p>
        </w:tc>
        <w:tc>
          <w:tcPr>
            <w:tcW w:w="1701" w:type="dxa"/>
            <w:shd w:val="clear" w:color="auto" w:fill="E5B8B7"/>
          </w:tcPr>
          <w:p w14:paraId="6BB28DD0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Динамика </w:t>
            </w:r>
          </w:p>
        </w:tc>
        <w:tc>
          <w:tcPr>
            <w:tcW w:w="1984" w:type="dxa"/>
            <w:shd w:val="clear" w:color="auto" w:fill="E5B8B7"/>
          </w:tcPr>
          <w:p w14:paraId="3BF759E7" w14:textId="77777777" w:rsidR="00EF5A0E" w:rsidRPr="00591022" w:rsidRDefault="00EF5A0E" w:rsidP="008E6023">
            <w:pPr>
              <w:jc w:val="center"/>
              <w:rPr>
                <w:b/>
                <w:bCs/>
                <w:lang w:val="sr-Cyrl-CS"/>
              </w:rPr>
            </w:pPr>
            <w:r w:rsidRPr="00591022">
              <w:rPr>
                <w:b/>
                <w:bCs/>
                <w:lang w:val="sr-Cyrl-CS"/>
              </w:rPr>
              <w:t xml:space="preserve">Резултати </w:t>
            </w:r>
          </w:p>
        </w:tc>
      </w:tr>
      <w:tr w:rsidR="00EF5A0E" w:rsidRPr="00591022" w14:paraId="4668C2E9" w14:textId="77777777" w:rsidTr="008E6023">
        <w:tc>
          <w:tcPr>
            <w:tcW w:w="1560" w:type="dxa"/>
            <w:vMerge w:val="restart"/>
            <w:vAlign w:val="center"/>
          </w:tcPr>
          <w:p w14:paraId="1CD7245D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591022">
              <w:rPr>
                <w:b/>
                <w:bCs/>
                <w:sz w:val="16"/>
                <w:szCs w:val="16"/>
                <w:lang w:val="sr-Cyrl-CS"/>
              </w:rPr>
              <w:t>Информисање свих интересних група о ПО</w:t>
            </w:r>
          </w:p>
        </w:tc>
        <w:tc>
          <w:tcPr>
            <w:tcW w:w="1984" w:type="dxa"/>
            <w:shd w:val="clear" w:color="auto" w:fill="E5DFEC"/>
          </w:tcPr>
          <w:p w14:paraId="049AB9D0" w14:textId="4A90B4EC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Упознавање Савета родитеља, Школског одбора, </w:t>
            </w:r>
            <w:r w:rsidR="00265FA1">
              <w:rPr>
                <w:sz w:val="16"/>
                <w:szCs w:val="16"/>
                <w:lang w:val="sr-Cyrl-CS"/>
              </w:rPr>
              <w:t>Ученичк</w:t>
            </w:r>
            <w:r w:rsidRPr="00591022">
              <w:rPr>
                <w:sz w:val="16"/>
                <w:szCs w:val="16"/>
                <w:lang w:val="sr-Cyrl-CS"/>
              </w:rPr>
              <w:t>ог Парламента  и  руководиоца стручних већа, одељенских старешина 7. и 8. разреда са ПО</w:t>
            </w:r>
          </w:p>
        </w:tc>
        <w:tc>
          <w:tcPr>
            <w:tcW w:w="1560" w:type="dxa"/>
          </w:tcPr>
          <w:p w14:paraId="3ED7129D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5BF1F7C3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6CBACECD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септембар.</w:t>
            </w:r>
          </w:p>
        </w:tc>
        <w:tc>
          <w:tcPr>
            <w:tcW w:w="1984" w:type="dxa"/>
          </w:tcPr>
          <w:p w14:paraId="559C7BF1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Савет родитеља, Школски одбор, стручна већа и одељенске старешине су упознати са ПО</w:t>
            </w:r>
          </w:p>
          <w:p w14:paraId="6F4BB4E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</w:tr>
      <w:tr w:rsidR="00EF5A0E" w:rsidRPr="00591022" w14:paraId="5957BF1A" w14:textId="77777777" w:rsidTr="008E6023">
        <w:trPr>
          <w:trHeight w:val="1254"/>
        </w:trPr>
        <w:tc>
          <w:tcPr>
            <w:tcW w:w="1560" w:type="dxa"/>
            <w:vMerge/>
          </w:tcPr>
          <w:p w14:paraId="3C0A442E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0E662E3" w14:textId="231E8474" w:rsidR="00EF5A0E" w:rsidRPr="00591022" w:rsidRDefault="001607C6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Упознавање ученика 7. </w:t>
            </w:r>
            <w:r w:rsidRPr="00591022">
              <w:t xml:space="preserve"> </w:t>
            </w:r>
            <w:r w:rsidRPr="00591022">
              <w:rPr>
                <w:sz w:val="16"/>
                <w:szCs w:val="16"/>
                <w:lang w:val="sr-Cyrl-CS"/>
              </w:rPr>
              <w:t>и 8.разреда са ПО</w:t>
            </w:r>
          </w:p>
        </w:tc>
        <w:tc>
          <w:tcPr>
            <w:tcW w:w="1560" w:type="dxa"/>
          </w:tcPr>
          <w:p w14:paraId="516C97E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4E0D2382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-Одељенске старешине ученика 7. и 8. разреда</w:t>
            </w:r>
          </w:p>
          <w:p w14:paraId="691805D8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59A52495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Септембар </w:t>
            </w:r>
          </w:p>
        </w:tc>
        <w:tc>
          <w:tcPr>
            <w:tcW w:w="1984" w:type="dxa"/>
          </w:tcPr>
          <w:p w14:paraId="2F793E4C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су упознати са ПО.</w:t>
            </w:r>
          </w:p>
        </w:tc>
      </w:tr>
      <w:tr w:rsidR="00EF5A0E" w:rsidRPr="00591022" w14:paraId="6169C6A4" w14:textId="77777777" w:rsidTr="008E6023">
        <w:tc>
          <w:tcPr>
            <w:tcW w:w="1560" w:type="dxa"/>
            <w:vMerge/>
          </w:tcPr>
          <w:p w14:paraId="164B2BF4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5CE1EB82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Упознавање родитеља ученика 7. и 8.разреда са ПО</w:t>
            </w:r>
          </w:p>
        </w:tc>
        <w:tc>
          <w:tcPr>
            <w:tcW w:w="1560" w:type="dxa"/>
          </w:tcPr>
          <w:p w14:paraId="6214B91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500D592F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2B2331E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Ученици 7. и 8. разреда</w:t>
            </w:r>
          </w:p>
        </w:tc>
        <w:tc>
          <w:tcPr>
            <w:tcW w:w="1701" w:type="dxa"/>
          </w:tcPr>
          <w:p w14:paraId="003E058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Септембар </w:t>
            </w:r>
          </w:p>
        </w:tc>
        <w:tc>
          <w:tcPr>
            <w:tcW w:w="1984" w:type="dxa"/>
          </w:tcPr>
          <w:p w14:paraId="6666854C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Родитељи ученика су упознати са ПО.</w:t>
            </w:r>
          </w:p>
          <w:p w14:paraId="0614A77B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</w:p>
        </w:tc>
      </w:tr>
      <w:tr w:rsidR="00EF5A0E" w:rsidRPr="00591022" w14:paraId="141913D1" w14:textId="77777777" w:rsidTr="008E6023">
        <w:tc>
          <w:tcPr>
            <w:tcW w:w="1560" w:type="dxa"/>
            <w:vMerge w:val="restart"/>
            <w:vAlign w:val="center"/>
          </w:tcPr>
          <w:p w14:paraId="31F65AD2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</w:rPr>
            </w:pPr>
            <w:r w:rsidRPr="00591022">
              <w:rPr>
                <w:b/>
                <w:bCs/>
                <w:sz w:val="16"/>
                <w:szCs w:val="16"/>
              </w:rPr>
              <w:t>Реализација програма ПО</w:t>
            </w:r>
          </w:p>
        </w:tc>
        <w:tc>
          <w:tcPr>
            <w:tcW w:w="1984" w:type="dxa"/>
            <w:shd w:val="clear" w:color="auto" w:fill="E5DFEC"/>
          </w:tcPr>
          <w:p w14:paraId="5306EA94" w14:textId="77777777" w:rsidR="00EF5A0E" w:rsidRPr="00591022" w:rsidRDefault="00EF5A0E" w:rsidP="008E6023">
            <w:pPr>
              <w:rPr>
                <w:sz w:val="16"/>
                <w:szCs w:val="16"/>
                <w:lang w:val="ru-RU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Реализација радионица са ученицима 7. и 8. </w:t>
            </w:r>
            <w:r w:rsidRPr="00591022">
              <w:rPr>
                <w:sz w:val="16"/>
                <w:szCs w:val="16"/>
                <w:lang w:val="ru-RU"/>
              </w:rPr>
              <w:t>р</w:t>
            </w:r>
            <w:r w:rsidRPr="00591022">
              <w:rPr>
                <w:sz w:val="16"/>
                <w:szCs w:val="16"/>
                <w:lang w:val="sl-SI"/>
              </w:rPr>
              <w:t>азред</w:t>
            </w:r>
          </w:p>
        </w:tc>
        <w:tc>
          <w:tcPr>
            <w:tcW w:w="1560" w:type="dxa"/>
          </w:tcPr>
          <w:p w14:paraId="4B6203C3" w14:textId="77777777" w:rsidR="00EF5A0E" w:rsidRPr="00591022" w:rsidRDefault="00EF5A0E" w:rsidP="008E6023">
            <w:pPr>
              <w:rPr>
                <w:sz w:val="16"/>
                <w:szCs w:val="16"/>
              </w:rPr>
            </w:pPr>
            <w:r w:rsidRPr="00591022">
              <w:rPr>
                <w:sz w:val="16"/>
                <w:szCs w:val="16"/>
                <w:lang w:val="sl-SI"/>
              </w:rPr>
              <w:t>Школски тим за ПО</w:t>
            </w:r>
          </w:p>
        </w:tc>
        <w:tc>
          <w:tcPr>
            <w:tcW w:w="1701" w:type="dxa"/>
          </w:tcPr>
          <w:p w14:paraId="0A371B12" w14:textId="77777777" w:rsidR="00EF5A0E" w:rsidRPr="00591022" w:rsidRDefault="00EF5A0E" w:rsidP="008E6023">
            <w:pPr>
              <w:rPr>
                <w:sz w:val="16"/>
                <w:szCs w:val="16"/>
                <w:lang w:val="ru-RU"/>
              </w:rPr>
            </w:pPr>
            <w:r w:rsidRPr="00591022">
              <w:rPr>
                <w:sz w:val="16"/>
                <w:szCs w:val="16"/>
                <w:lang w:val="ru-RU"/>
              </w:rPr>
              <w:t>Континуирано у оквиру ЧОС-а</w:t>
            </w:r>
          </w:p>
        </w:tc>
        <w:tc>
          <w:tcPr>
            <w:tcW w:w="1984" w:type="dxa"/>
          </w:tcPr>
          <w:p w14:paraId="7F164319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Реали</w:t>
            </w:r>
            <w:r w:rsidRPr="00591022">
              <w:rPr>
                <w:sz w:val="16"/>
                <w:szCs w:val="16"/>
                <w:lang w:val="sr-Cyrl-CS"/>
              </w:rPr>
              <w:t xml:space="preserve">зоване су радионице </w:t>
            </w:r>
            <w:r w:rsidRPr="00591022">
              <w:rPr>
                <w:sz w:val="16"/>
                <w:szCs w:val="16"/>
                <w:lang w:val="sl-SI"/>
              </w:rPr>
              <w:t xml:space="preserve"> са ученицима 7. и 8. разреда</w:t>
            </w:r>
          </w:p>
        </w:tc>
      </w:tr>
      <w:tr w:rsidR="00EF5A0E" w:rsidRPr="00591022" w14:paraId="4BC6F239" w14:textId="77777777" w:rsidTr="008E6023">
        <w:tc>
          <w:tcPr>
            <w:tcW w:w="1560" w:type="dxa"/>
            <w:vMerge/>
            <w:vAlign w:val="center"/>
          </w:tcPr>
          <w:p w14:paraId="2119E49C" w14:textId="77777777" w:rsidR="00EF5A0E" w:rsidRPr="00591022" w:rsidRDefault="00EF5A0E" w:rsidP="008E6023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9640A8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Реализација родитељског састанка за родитеље ученика 7. и 8. </w:t>
            </w:r>
            <w:r w:rsidRPr="00591022">
              <w:rPr>
                <w:sz w:val="16"/>
                <w:szCs w:val="16"/>
                <w:lang w:val="sr-Cyrl-CS"/>
              </w:rPr>
              <w:t>р</w:t>
            </w:r>
            <w:r w:rsidRPr="00591022">
              <w:rPr>
                <w:sz w:val="16"/>
                <w:szCs w:val="16"/>
                <w:lang w:val="sl-SI"/>
              </w:rPr>
              <w:t>азреда</w:t>
            </w:r>
          </w:p>
          <w:p w14:paraId="0DF5301F" w14:textId="4260E702" w:rsidR="00EF5A0E" w:rsidRPr="00D23A94" w:rsidRDefault="00EF5A0E" w:rsidP="008E6023">
            <w:pPr>
              <w:rPr>
                <w:sz w:val="16"/>
                <w:szCs w:val="16"/>
                <w:lang w:val="sr-Cyrl-RS"/>
              </w:rPr>
            </w:pPr>
            <w:r w:rsidRPr="00591022">
              <w:rPr>
                <w:b/>
                <w:bCs/>
                <w:sz w:val="16"/>
                <w:szCs w:val="16"/>
              </w:rPr>
              <w:t>Радионица:</w:t>
            </w:r>
            <w:r w:rsidR="00D23A94">
              <w:rPr>
                <w:sz w:val="16"/>
                <w:szCs w:val="16"/>
              </w:rPr>
              <w:t xml:space="preserve"> Моја </w:t>
            </w:r>
            <w:r w:rsidR="00D23A94">
              <w:rPr>
                <w:sz w:val="16"/>
                <w:szCs w:val="16"/>
                <w:lang w:val="sr-Cyrl-RS"/>
              </w:rPr>
              <w:t>интересовања</w:t>
            </w:r>
          </w:p>
        </w:tc>
        <w:tc>
          <w:tcPr>
            <w:tcW w:w="1560" w:type="dxa"/>
          </w:tcPr>
          <w:p w14:paraId="1243BC9A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Школски тим за ПО</w:t>
            </w:r>
          </w:p>
          <w:p w14:paraId="4BA72148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Одељењске старешине </w:t>
            </w:r>
            <w:r w:rsidRPr="00591022">
              <w:rPr>
                <w:sz w:val="16"/>
                <w:szCs w:val="16"/>
                <w:lang w:val="sl-SI"/>
              </w:rPr>
              <w:t>7. и 8. разреда</w:t>
            </w:r>
          </w:p>
        </w:tc>
        <w:tc>
          <w:tcPr>
            <w:tcW w:w="1701" w:type="dxa"/>
          </w:tcPr>
          <w:p w14:paraId="65B4AFFB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</w:p>
        </w:tc>
        <w:tc>
          <w:tcPr>
            <w:tcW w:w="1984" w:type="dxa"/>
          </w:tcPr>
          <w:p w14:paraId="5FD00E71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Родитељи ученика 7. и 8. разреда су укључени у реализацију програма ПО и стичу знања и вештине за подршку деци у избору занимања и школе</w:t>
            </w:r>
          </w:p>
        </w:tc>
      </w:tr>
      <w:tr w:rsidR="00EF5A0E" w:rsidRPr="00591022" w14:paraId="0910E9A9" w14:textId="77777777" w:rsidTr="008E6023">
        <w:tc>
          <w:tcPr>
            <w:tcW w:w="1560" w:type="dxa"/>
            <w:vMerge/>
            <w:vAlign w:val="center"/>
          </w:tcPr>
          <w:p w14:paraId="2A474123" w14:textId="77777777" w:rsidR="00EF5A0E" w:rsidRPr="00591022" w:rsidRDefault="00EF5A0E" w:rsidP="008E6023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0A9A99AF" w14:textId="1A8AFD56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Организовање манифестација и акција из области ПО: Дани ПО у школи, ПО у школском часопису, сајам образовања, </w:t>
            </w:r>
            <w:r w:rsidR="00D23A94">
              <w:rPr>
                <w:sz w:val="16"/>
                <w:szCs w:val="16"/>
                <w:lang w:val="sr-Cyrl-RS"/>
              </w:rPr>
              <w:t xml:space="preserve">сајам средњих школа, </w:t>
            </w:r>
            <w:r w:rsidRPr="00591022">
              <w:rPr>
                <w:sz w:val="16"/>
                <w:szCs w:val="16"/>
                <w:lang w:val="sl-SI"/>
              </w:rPr>
              <w:t>сајам занимања, експерти у школи, посете средњим школама, посета НСЗ....</w:t>
            </w:r>
          </w:p>
        </w:tc>
        <w:tc>
          <w:tcPr>
            <w:tcW w:w="1560" w:type="dxa"/>
          </w:tcPr>
          <w:p w14:paraId="68068A5D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Школски тим за ПО</w:t>
            </w:r>
          </w:p>
          <w:p w14:paraId="5DF7100A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>ОС 7. и 8. разреда</w:t>
            </w:r>
          </w:p>
        </w:tc>
        <w:tc>
          <w:tcPr>
            <w:tcW w:w="1701" w:type="dxa"/>
          </w:tcPr>
          <w:p w14:paraId="6A2F2BF1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Од фебруара до </w:t>
            </w:r>
            <w:r w:rsidRPr="00591022">
              <w:rPr>
                <w:sz w:val="16"/>
                <w:szCs w:val="16"/>
                <w:lang w:val="sr-Cyrl-CS"/>
              </w:rPr>
              <w:t>маја</w:t>
            </w:r>
            <w:r w:rsidRPr="00591022">
              <w:rPr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984" w:type="dxa"/>
          </w:tcPr>
          <w:p w14:paraId="2EB5B45D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  <w:r w:rsidRPr="00591022">
              <w:rPr>
                <w:sz w:val="16"/>
                <w:szCs w:val="16"/>
                <w:lang w:val="sl-SI"/>
              </w:rPr>
              <w:t xml:space="preserve">Промоција школе у области ПО </w:t>
            </w:r>
          </w:p>
          <w:p w14:paraId="0BD51846" w14:textId="77777777" w:rsidR="00EF5A0E" w:rsidRPr="00591022" w:rsidRDefault="00EF5A0E" w:rsidP="008E6023">
            <w:pPr>
              <w:rPr>
                <w:sz w:val="16"/>
                <w:szCs w:val="16"/>
                <w:lang w:val="sl-SI"/>
              </w:rPr>
            </w:pPr>
          </w:p>
        </w:tc>
      </w:tr>
      <w:tr w:rsidR="00EF5A0E" w:rsidRPr="00591022" w14:paraId="0A378277" w14:textId="77777777" w:rsidTr="008E6023">
        <w:tc>
          <w:tcPr>
            <w:tcW w:w="1560" w:type="dxa"/>
            <w:vMerge/>
            <w:vAlign w:val="center"/>
          </w:tcPr>
          <w:p w14:paraId="68E09CA8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0BE6D5F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Реализација интервјуа, реалних сусрета и информисања </w:t>
            </w:r>
          </w:p>
        </w:tc>
        <w:tc>
          <w:tcPr>
            <w:tcW w:w="1560" w:type="dxa"/>
          </w:tcPr>
          <w:p w14:paraId="31AA2A2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682035CB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36BC90DA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7B0DC87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-Предметни наставници</w:t>
            </w:r>
          </w:p>
        </w:tc>
        <w:tc>
          <w:tcPr>
            <w:tcW w:w="1701" w:type="dxa"/>
          </w:tcPr>
          <w:p w14:paraId="5ACFA1AB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Јануар-мај </w:t>
            </w:r>
          </w:p>
        </w:tc>
        <w:tc>
          <w:tcPr>
            <w:tcW w:w="1984" w:type="dxa"/>
          </w:tcPr>
          <w:p w14:paraId="6A79F875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Организовани су реални сусрети са различитим експертима</w:t>
            </w:r>
          </w:p>
          <w:p w14:paraId="643D8A73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-Ученици су посетили сајам образовања</w:t>
            </w:r>
          </w:p>
          <w:p w14:paraId="27F557D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-Ученици су обишли средњу школу Младост</w:t>
            </w:r>
          </w:p>
        </w:tc>
      </w:tr>
      <w:tr w:rsidR="00EF5A0E" w:rsidRPr="00591022" w14:paraId="7AD378DF" w14:textId="77777777" w:rsidTr="008E6023">
        <w:trPr>
          <w:gridAfter w:val="4"/>
          <w:wAfter w:w="7229" w:type="dxa"/>
          <w:trHeight w:val="412"/>
        </w:trPr>
        <w:tc>
          <w:tcPr>
            <w:tcW w:w="1560" w:type="dxa"/>
            <w:vMerge/>
            <w:vAlign w:val="center"/>
          </w:tcPr>
          <w:p w14:paraId="0E94BAEB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EF5A0E" w:rsidRPr="00591022" w14:paraId="1C7D97EF" w14:textId="77777777" w:rsidTr="008E6023">
        <w:tc>
          <w:tcPr>
            <w:tcW w:w="1560" w:type="dxa"/>
            <w:vMerge/>
            <w:vAlign w:val="center"/>
          </w:tcPr>
          <w:p w14:paraId="1DD1095C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760DC1F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Анкетирање ученика о професионалним интересовањима</w:t>
            </w:r>
          </w:p>
        </w:tc>
        <w:tc>
          <w:tcPr>
            <w:tcW w:w="1560" w:type="dxa"/>
          </w:tcPr>
          <w:p w14:paraId="59E978F6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6CD25E31" w14:textId="7AE8B63D" w:rsidR="00EF5A0E" w:rsidRPr="00591022" w:rsidRDefault="00D23A94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-Педагог</w:t>
            </w:r>
          </w:p>
        </w:tc>
        <w:tc>
          <w:tcPr>
            <w:tcW w:w="1701" w:type="dxa"/>
          </w:tcPr>
          <w:p w14:paraId="5D745C0F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јануар-фебруар </w:t>
            </w:r>
          </w:p>
        </w:tc>
        <w:tc>
          <w:tcPr>
            <w:tcW w:w="1984" w:type="dxa"/>
          </w:tcPr>
          <w:p w14:paraId="53FC98C5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су анкетирани</w:t>
            </w:r>
          </w:p>
        </w:tc>
      </w:tr>
      <w:tr w:rsidR="00EF5A0E" w:rsidRPr="00591022" w14:paraId="5EB67B57" w14:textId="77777777" w:rsidTr="008E6023">
        <w:tc>
          <w:tcPr>
            <w:tcW w:w="1560" w:type="dxa"/>
            <w:vMerge/>
            <w:vAlign w:val="center"/>
          </w:tcPr>
          <w:p w14:paraId="193A618D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6FBD1AC3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Информисање ученика о начинима информисања о жељеним школама</w:t>
            </w:r>
          </w:p>
        </w:tc>
        <w:tc>
          <w:tcPr>
            <w:tcW w:w="1560" w:type="dxa"/>
          </w:tcPr>
          <w:p w14:paraId="44B8A20D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7A2DA642" w14:textId="54EBD799" w:rsidR="00EF5A0E" w:rsidRPr="00591022" w:rsidRDefault="00D23A94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-Педагог</w:t>
            </w:r>
          </w:p>
        </w:tc>
        <w:tc>
          <w:tcPr>
            <w:tcW w:w="1701" w:type="dxa"/>
          </w:tcPr>
          <w:p w14:paraId="44503480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Јануар-мај</w:t>
            </w:r>
          </w:p>
        </w:tc>
        <w:tc>
          <w:tcPr>
            <w:tcW w:w="1984" w:type="dxa"/>
          </w:tcPr>
          <w:p w14:paraId="53FAFC86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су упознати са начинима информисања о жељеним школама</w:t>
            </w:r>
          </w:p>
        </w:tc>
      </w:tr>
      <w:tr w:rsidR="00EF5A0E" w:rsidRPr="00591022" w14:paraId="1C2E50EF" w14:textId="77777777" w:rsidTr="008E6023">
        <w:tc>
          <w:tcPr>
            <w:tcW w:w="1560" w:type="dxa"/>
            <w:vMerge/>
            <w:vAlign w:val="center"/>
          </w:tcPr>
          <w:p w14:paraId="19A6B091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2AD07D1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Индивидуални и групни разговори са ученицима</w:t>
            </w:r>
          </w:p>
        </w:tc>
        <w:tc>
          <w:tcPr>
            <w:tcW w:w="1560" w:type="dxa"/>
          </w:tcPr>
          <w:p w14:paraId="1B5BFA6E" w14:textId="7AACB97B" w:rsidR="00EF5A0E" w:rsidRPr="00591022" w:rsidRDefault="00D23A94" w:rsidP="008E60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-Педагог</w:t>
            </w:r>
          </w:p>
        </w:tc>
        <w:tc>
          <w:tcPr>
            <w:tcW w:w="1701" w:type="dxa"/>
          </w:tcPr>
          <w:p w14:paraId="32A31957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Јануар-мај</w:t>
            </w:r>
          </w:p>
        </w:tc>
        <w:tc>
          <w:tcPr>
            <w:tcW w:w="1984" w:type="dxa"/>
          </w:tcPr>
          <w:p w14:paraId="360FEE1B" w14:textId="77777777" w:rsidR="00EF5A0E" w:rsidRPr="00591022" w:rsidRDefault="00EF5A0E" w:rsidP="008E6023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Обављени су индивидуални и групни разговори</w:t>
            </w:r>
          </w:p>
        </w:tc>
      </w:tr>
      <w:tr w:rsidR="00EF5A0E" w:rsidRPr="00591022" w14:paraId="3B778572" w14:textId="77777777" w:rsidTr="008E6023">
        <w:tc>
          <w:tcPr>
            <w:tcW w:w="1560" w:type="dxa"/>
            <w:vMerge/>
            <w:vAlign w:val="center"/>
          </w:tcPr>
          <w:p w14:paraId="37E3B379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3568E9D9" w14:textId="7C0659E2" w:rsidR="00EF5A0E" w:rsidRPr="00591022" w:rsidRDefault="00EF5A0E" w:rsidP="00D23A94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Израда писаног задатка на тему- Ја </w:t>
            </w:r>
            <w:r w:rsidR="00D23A94">
              <w:rPr>
                <w:sz w:val="16"/>
                <w:szCs w:val="16"/>
                <w:lang w:val="sr-Cyrl-CS"/>
              </w:rPr>
              <w:t>за десет година</w:t>
            </w:r>
          </w:p>
        </w:tc>
        <w:tc>
          <w:tcPr>
            <w:tcW w:w="1560" w:type="dxa"/>
          </w:tcPr>
          <w:p w14:paraId="14DFE8DA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Наставник српског језика</w:t>
            </w:r>
          </w:p>
        </w:tc>
        <w:tc>
          <w:tcPr>
            <w:tcW w:w="1701" w:type="dxa"/>
          </w:tcPr>
          <w:p w14:paraId="6CF49D74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Мај</w:t>
            </w:r>
          </w:p>
        </w:tc>
        <w:tc>
          <w:tcPr>
            <w:tcW w:w="1984" w:type="dxa"/>
          </w:tcPr>
          <w:p w14:paraId="7F49560F" w14:textId="21F84E11" w:rsidR="00EF5A0E" w:rsidRPr="00591022" w:rsidRDefault="00EF5A0E" w:rsidP="00D23A94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 xml:space="preserve">Ученици су израдили писмени задатак на тему </w:t>
            </w:r>
            <w:r w:rsidR="00D23A94">
              <w:rPr>
                <w:rFonts w:eastAsia="ArialMT"/>
                <w:sz w:val="16"/>
                <w:szCs w:val="16"/>
                <w:lang w:val="sr-Cyrl-CS"/>
              </w:rPr>
              <w:t>Ја за десет година</w:t>
            </w:r>
          </w:p>
        </w:tc>
      </w:tr>
      <w:tr w:rsidR="00EF5A0E" w:rsidRPr="00591022" w14:paraId="1C504EC5" w14:textId="77777777" w:rsidTr="008E6023">
        <w:tc>
          <w:tcPr>
            <w:tcW w:w="1560" w:type="dxa"/>
            <w:vMerge/>
            <w:vAlign w:val="center"/>
          </w:tcPr>
          <w:p w14:paraId="734733F6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0DA1647F" w14:textId="7B249222" w:rsidR="00D23A94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Доношење одлуке ученика 8. разреда о даљем школовању</w:t>
            </w:r>
          </w:p>
        </w:tc>
        <w:tc>
          <w:tcPr>
            <w:tcW w:w="1560" w:type="dxa"/>
          </w:tcPr>
          <w:p w14:paraId="039926FE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2579A35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467CC608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3BC5F0EE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Родитељи</w:t>
            </w:r>
          </w:p>
        </w:tc>
        <w:tc>
          <w:tcPr>
            <w:tcW w:w="1701" w:type="dxa"/>
          </w:tcPr>
          <w:p w14:paraId="33B8B400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Мај и јун </w:t>
            </w:r>
          </w:p>
        </w:tc>
        <w:tc>
          <w:tcPr>
            <w:tcW w:w="1984" w:type="dxa"/>
          </w:tcPr>
          <w:p w14:paraId="4FDE4029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Ученици 8. разреда  донели су одлуку о даљем школовању.</w:t>
            </w:r>
          </w:p>
        </w:tc>
      </w:tr>
      <w:tr w:rsidR="00227AD2" w:rsidRPr="00591022" w14:paraId="4C2A0A06" w14:textId="77777777" w:rsidTr="00227AD2">
        <w:tc>
          <w:tcPr>
            <w:tcW w:w="1560" w:type="dxa"/>
            <w:tcBorders>
              <w:bottom w:val="nil"/>
            </w:tcBorders>
            <w:vAlign w:val="center"/>
          </w:tcPr>
          <w:p w14:paraId="4FEAA84B" w14:textId="77777777" w:rsidR="00EF5A0E" w:rsidRPr="00591022" w:rsidRDefault="00EF5A0E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591022">
              <w:rPr>
                <w:b/>
                <w:bCs/>
                <w:sz w:val="16"/>
                <w:szCs w:val="16"/>
                <w:lang w:val="sr-Cyrl-CS"/>
              </w:rPr>
              <w:t>Евалуација</w:t>
            </w:r>
          </w:p>
        </w:tc>
        <w:tc>
          <w:tcPr>
            <w:tcW w:w="1984" w:type="dxa"/>
            <w:shd w:val="clear" w:color="auto" w:fill="E5DFEC"/>
          </w:tcPr>
          <w:p w14:paraId="78471F15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Реализација евалуације за </w:t>
            </w:r>
          </w:p>
        </w:tc>
        <w:tc>
          <w:tcPr>
            <w:tcW w:w="1560" w:type="dxa"/>
          </w:tcPr>
          <w:p w14:paraId="5B8060AA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6709334C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Тим за ПО</w:t>
            </w:r>
          </w:p>
          <w:p w14:paraId="6701C6C5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4A335D7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- Родитељи</w:t>
            </w:r>
          </w:p>
        </w:tc>
        <w:tc>
          <w:tcPr>
            <w:tcW w:w="1701" w:type="dxa"/>
          </w:tcPr>
          <w:p w14:paraId="2F9484C7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 xml:space="preserve">Мај-август </w:t>
            </w:r>
          </w:p>
        </w:tc>
        <w:tc>
          <w:tcPr>
            <w:tcW w:w="1984" w:type="dxa"/>
          </w:tcPr>
          <w:p w14:paraId="6FB6A021" w14:textId="77777777" w:rsidR="00EF5A0E" w:rsidRPr="00591022" w:rsidRDefault="00EF5A0E" w:rsidP="008E6023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rFonts w:eastAsia="ArialMT"/>
                <w:sz w:val="16"/>
                <w:szCs w:val="16"/>
                <w:lang w:val="sr-Cyrl-CS"/>
              </w:rPr>
              <w:t>Тим за ПО је анализирао досадашњи рад на основу података са уписа ученика у средње школе и њихових белешки</w:t>
            </w:r>
          </w:p>
        </w:tc>
      </w:tr>
      <w:tr w:rsidR="006A263A" w:rsidRPr="00591022" w14:paraId="45EC293E" w14:textId="77777777" w:rsidTr="00227AD2">
        <w:tc>
          <w:tcPr>
            <w:tcW w:w="1560" w:type="dxa"/>
            <w:tcBorders>
              <w:top w:val="nil"/>
            </w:tcBorders>
            <w:vAlign w:val="center"/>
          </w:tcPr>
          <w:p w14:paraId="3FBE263A" w14:textId="77777777" w:rsidR="006A263A" w:rsidRPr="00591022" w:rsidRDefault="006A263A" w:rsidP="008E6023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CCD4580" w14:textId="33560D44" w:rsidR="006A263A" w:rsidRPr="00591022" w:rsidRDefault="006A263A" w:rsidP="006A263A">
            <w:pPr>
              <w:rPr>
                <w:sz w:val="16"/>
                <w:szCs w:val="16"/>
                <w:lang w:val="sr-Cyrl-CS"/>
              </w:rPr>
            </w:pPr>
            <w:r w:rsidRPr="00591022">
              <w:rPr>
                <w:sz w:val="16"/>
                <w:szCs w:val="16"/>
                <w:lang w:val="sr-Cyrl-CS"/>
              </w:rPr>
              <w:t>Израда планова транзиције ученика са једног образовног нивоа на други</w:t>
            </w:r>
          </w:p>
        </w:tc>
        <w:tc>
          <w:tcPr>
            <w:tcW w:w="1560" w:type="dxa"/>
          </w:tcPr>
          <w:p w14:paraId="69F035CF" w14:textId="77777777" w:rsidR="006A263A" w:rsidRPr="00591022" w:rsidRDefault="006A263A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3F4D3F35" w14:textId="77777777" w:rsidR="006A263A" w:rsidRPr="00591022" w:rsidRDefault="006A263A" w:rsidP="008E602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</w:tcPr>
          <w:p w14:paraId="117EBB82" w14:textId="77777777" w:rsidR="006A263A" w:rsidRPr="00591022" w:rsidRDefault="006A263A" w:rsidP="008E6023">
            <w:pPr>
              <w:rPr>
                <w:rFonts w:eastAsia="ArialMT"/>
                <w:sz w:val="16"/>
                <w:szCs w:val="16"/>
                <w:lang w:val="sr-Cyrl-CS"/>
              </w:rPr>
            </w:pPr>
          </w:p>
        </w:tc>
      </w:tr>
    </w:tbl>
    <w:p w14:paraId="03CF61B9" w14:textId="77777777" w:rsidR="00EF5A0E" w:rsidRDefault="00EF5A0E" w:rsidP="00EF5A0E">
      <w:pPr>
        <w:rPr>
          <w:lang w:val="sr-Cyrl-CS"/>
        </w:rPr>
      </w:pPr>
    </w:p>
    <w:p w14:paraId="13C24DE3" w14:textId="77777777" w:rsidR="004D74B4" w:rsidRDefault="004D74B4" w:rsidP="00EF5A0E">
      <w:pPr>
        <w:rPr>
          <w:lang w:val="sr-Cyrl-CS"/>
        </w:rPr>
      </w:pPr>
    </w:p>
    <w:p w14:paraId="2032B969" w14:textId="77777777" w:rsidR="004D74B4" w:rsidRDefault="004D74B4" w:rsidP="00EF5A0E">
      <w:pPr>
        <w:rPr>
          <w:lang w:val="sr-Cyrl-CS"/>
        </w:rPr>
      </w:pPr>
    </w:p>
    <w:p w14:paraId="54FFB09C" w14:textId="77777777" w:rsidR="004D74B4" w:rsidRDefault="004D74B4" w:rsidP="00EF5A0E">
      <w:pPr>
        <w:rPr>
          <w:lang w:val="sr-Cyrl-CS"/>
        </w:rPr>
      </w:pPr>
    </w:p>
    <w:p w14:paraId="702724BD" w14:textId="77777777" w:rsidR="004D74B4" w:rsidRDefault="004D74B4" w:rsidP="00EF5A0E">
      <w:pPr>
        <w:rPr>
          <w:lang w:val="sr-Cyrl-CS"/>
        </w:rPr>
      </w:pPr>
    </w:p>
    <w:p w14:paraId="28B95F39" w14:textId="77777777" w:rsidR="004D74B4" w:rsidRDefault="004D74B4" w:rsidP="00EF5A0E">
      <w:pPr>
        <w:rPr>
          <w:lang w:val="sr-Cyrl-CS"/>
        </w:rPr>
      </w:pPr>
    </w:p>
    <w:p w14:paraId="6A86CB39" w14:textId="77777777" w:rsidR="004D74B4" w:rsidRDefault="004D74B4" w:rsidP="00EF5A0E">
      <w:pPr>
        <w:rPr>
          <w:lang w:val="sr-Cyrl-CS"/>
        </w:rPr>
      </w:pPr>
    </w:p>
    <w:p w14:paraId="502F286A" w14:textId="77777777" w:rsidR="004D74B4" w:rsidRDefault="004D74B4" w:rsidP="00EF5A0E">
      <w:pPr>
        <w:rPr>
          <w:lang w:val="sr-Cyrl-CS"/>
        </w:rPr>
      </w:pPr>
    </w:p>
    <w:p w14:paraId="3C2E5B20" w14:textId="77777777" w:rsidR="004D74B4" w:rsidRDefault="004D74B4" w:rsidP="00EF5A0E">
      <w:pPr>
        <w:rPr>
          <w:lang w:val="sr-Cyrl-CS"/>
        </w:rPr>
      </w:pPr>
    </w:p>
    <w:p w14:paraId="596AB4B0" w14:textId="77777777" w:rsidR="004D74B4" w:rsidRDefault="004D74B4" w:rsidP="00EF5A0E">
      <w:pPr>
        <w:rPr>
          <w:lang w:val="sr-Cyrl-CS"/>
        </w:rPr>
      </w:pPr>
    </w:p>
    <w:p w14:paraId="4E39AA88" w14:textId="77777777" w:rsidR="004D74B4" w:rsidRDefault="004D74B4" w:rsidP="00EF5A0E">
      <w:pPr>
        <w:rPr>
          <w:lang w:val="sr-Cyrl-CS"/>
        </w:rPr>
      </w:pPr>
    </w:p>
    <w:p w14:paraId="15500AF6" w14:textId="77777777" w:rsidR="004D74B4" w:rsidRDefault="004D74B4" w:rsidP="00EF5A0E">
      <w:pPr>
        <w:rPr>
          <w:lang w:val="sr-Cyrl-CS"/>
        </w:rPr>
      </w:pPr>
    </w:p>
    <w:p w14:paraId="3AC133E4" w14:textId="77777777" w:rsidR="004D74B4" w:rsidRDefault="004D74B4" w:rsidP="00EF5A0E">
      <w:pPr>
        <w:rPr>
          <w:lang w:val="sr-Cyrl-CS"/>
        </w:rPr>
      </w:pPr>
    </w:p>
    <w:p w14:paraId="20F09855" w14:textId="77777777" w:rsidR="004D74B4" w:rsidRDefault="004D74B4" w:rsidP="00EF5A0E">
      <w:pPr>
        <w:rPr>
          <w:lang w:val="sr-Cyrl-CS"/>
        </w:rPr>
      </w:pPr>
    </w:p>
    <w:p w14:paraId="4910BAF0" w14:textId="77777777" w:rsidR="004D74B4" w:rsidRDefault="004D74B4" w:rsidP="00EF5A0E">
      <w:pPr>
        <w:rPr>
          <w:lang w:val="sr-Cyrl-CS"/>
        </w:rPr>
      </w:pPr>
    </w:p>
    <w:p w14:paraId="21E05CA9" w14:textId="77777777" w:rsidR="004D74B4" w:rsidRPr="00591022" w:rsidRDefault="004D74B4" w:rsidP="00EF5A0E">
      <w:pPr>
        <w:rPr>
          <w:lang w:val="sr-Cyrl-CS"/>
        </w:rPr>
      </w:pPr>
    </w:p>
    <w:p w14:paraId="45E4AC01" w14:textId="3FDDECAE" w:rsidR="00EF5A0E" w:rsidRPr="00B02EEB" w:rsidRDefault="008D45F0" w:rsidP="0099523B">
      <w:pPr>
        <w:pStyle w:val="Heading2"/>
        <w:rPr>
          <w:color w:val="FF0000"/>
        </w:rPr>
      </w:pPr>
      <w:bookmarkStart w:id="1497" w:name="_Toc116289125"/>
      <w:bookmarkStart w:id="1498" w:name="_Toc145331173"/>
      <w:bookmarkStart w:id="1499" w:name="_Toc145579432"/>
      <w:bookmarkStart w:id="1500" w:name="_Toc145927606"/>
      <w:bookmarkStart w:id="1501" w:name="_Toc145927896"/>
      <w:bookmarkStart w:id="1502" w:name="_Toc146005981"/>
      <w:r>
        <w:lastRenderedPageBreak/>
        <w:t xml:space="preserve">10.6. </w:t>
      </w:r>
      <w:r w:rsidR="00EF5A0E" w:rsidRPr="00F30C12">
        <w:t>План реализације здравствене заштите</w:t>
      </w:r>
      <w:bookmarkEnd w:id="1497"/>
      <w:bookmarkEnd w:id="1498"/>
      <w:bookmarkEnd w:id="1499"/>
      <w:bookmarkEnd w:id="1500"/>
      <w:bookmarkEnd w:id="1501"/>
      <w:bookmarkEnd w:id="1502"/>
      <w:r w:rsidR="00EF5A0E" w:rsidRPr="00F30C12"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9"/>
        <w:gridCol w:w="2907"/>
        <w:gridCol w:w="2322"/>
      </w:tblGrid>
      <w:tr w:rsidR="00EF5A0E" w:rsidRPr="00591022" w14:paraId="73225401" w14:textId="77777777" w:rsidTr="008E6023">
        <w:tc>
          <w:tcPr>
            <w:tcW w:w="3949" w:type="dxa"/>
            <w:shd w:val="clear" w:color="auto" w:fill="B8CCE4"/>
          </w:tcPr>
          <w:p w14:paraId="70A78C3C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sr-Cyrl-CS"/>
              </w:rPr>
              <w:t xml:space="preserve">Активност </w:t>
            </w:r>
          </w:p>
        </w:tc>
        <w:tc>
          <w:tcPr>
            <w:tcW w:w="2907" w:type="dxa"/>
            <w:shd w:val="clear" w:color="auto" w:fill="B8CCE4"/>
          </w:tcPr>
          <w:p w14:paraId="66BBCCE2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B8CCE4"/>
          </w:tcPr>
          <w:p w14:paraId="4DAFFA4E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sr-Cyrl-CS"/>
              </w:rPr>
              <w:t>Носилац активности</w:t>
            </w:r>
          </w:p>
        </w:tc>
      </w:tr>
      <w:tr w:rsidR="00EF5A0E" w:rsidRPr="00591022" w14:paraId="333E9F2D" w14:textId="77777777" w:rsidTr="008E6023">
        <w:tc>
          <w:tcPr>
            <w:tcW w:w="3949" w:type="dxa"/>
          </w:tcPr>
          <w:p w14:paraId="06FDAA1F" w14:textId="2956DCD5" w:rsidR="00EF5A0E" w:rsidRPr="00665846" w:rsidRDefault="00665846" w:rsidP="00665846">
            <w:pPr>
              <w:pStyle w:val="ListParagraph"/>
              <w:numPr>
                <w:ilvl w:val="0"/>
                <w:numId w:val="44"/>
              </w:numPr>
              <w:spacing w:after="0" w:line="276" w:lineRule="auto"/>
              <w:ind w:left="1055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</w:t>
            </w:r>
            <w:r w:rsidR="00EF5A0E" w:rsidRPr="00665846">
              <w:rPr>
                <w:sz w:val="20"/>
                <w:szCs w:val="20"/>
                <w:lang w:val="sr-Cyrl-CS"/>
              </w:rPr>
              <w:t>истематски прегледи за све разреде</w:t>
            </w:r>
          </w:p>
        </w:tc>
        <w:tc>
          <w:tcPr>
            <w:tcW w:w="2907" w:type="dxa"/>
          </w:tcPr>
          <w:p w14:paraId="4C740F33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14:paraId="1B77EA4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2322" w:type="dxa"/>
          </w:tcPr>
          <w:p w14:paraId="6262611B" w14:textId="77777777" w:rsidR="00EF5A0E" w:rsidRPr="00591022" w:rsidRDefault="00EF5A0E" w:rsidP="006C1C53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14:paraId="73342A1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одељењске старешине и родитељи</w:t>
            </w:r>
          </w:p>
        </w:tc>
      </w:tr>
      <w:tr w:rsidR="00EF5A0E" w:rsidRPr="00591022" w14:paraId="2FF950FD" w14:textId="77777777" w:rsidTr="008E6023">
        <w:tc>
          <w:tcPr>
            <w:tcW w:w="3949" w:type="dxa"/>
          </w:tcPr>
          <w:p w14:paraId="046D4277" w14:textId="77777777" w:rsidR="00EF5A0E" w:rsidRPr="00591022" w:rsidRDefault="00EF5A0E" w:rsidP="006C1C53">
            <w:pPr>
              <w:numPr>
                <w:ilvl w:val="0"/>
                <w:numId w:val="9"/>
              </w:numPr>
              <w:spacing w:after="0" w:line="276" w:lineRule="auto"/>
              <w:ind w:firstLine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Предавање о штетности пушења и  психоактивним супстанцама</w:t>
            </w:r>
          </w:p>
        </w:tc>
        <w:tc>
          <w:tcPr>
            <w:tcW w:w="2907" w:type="dxa"/>
          </w:tcPr>
          <w:p w14:paraId="6E9B7CC9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5E0F15A4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2322" w:type="dxa"/>
          </w:tcPr>
          <w:p w14:paraId="03BE20B4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едукатори Здравственог центра</w:t>
            </w:r>
          </w:p>
        </w:tc>
      </w:tr>
      <w:tr w:rsidR="00EF5A0E" w:rsidRPr="00591022" w14:paraId="067A6642" w14:textId="77777777" w:rsidTr="008E6023">
        <w:tc>
          <w:tcPr>
            <w:tcW w:w="3949" w:type="dxa"/>
          </w:tcPr>
          <w:p w14:paraId="0AA4CB36" w14:textId="77777777" w:rsidR="00EF5A0E" w:rsidRPr="00591022" w:rsidRDefault="00EF5A0E" w:rsidP="006C1C53">
            <w:pPr>
              <w:numPr>
                <w:ilvl w:val="0"/>
                <w:numId w:val="9"/>
              </w:numPr>
              <w:spacing w:after="0" w:line="276" w:lineRule="auto"/>
              <w:ind w:firstLine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Учешће на ликовним и литерарним конкурсима који промовишу здраве стилове живота</w:t>
            </w:r>
          </w:p>
          <w:p w14:paraId="6F148D2A" w14:textId="77777777" w:rsidR="00EF5A0E" w:rsidRPr="00591022" w:rsidRDefault="00EF5A0E" w:rsidP="006C1C53">
            <w:pPr>
              <w:spacing w:after="0" w:line="276" w:lineRule="auto"/>
              <w:ind w:left="7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907" w:type="dxa"/>
          </w:tcPr>
          <w:p w14:paraId="02786718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tcW w:w="2322" w:type="dxa"/>
          </w:tcPr>
          <w:p w14:paraId="6017A74F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настаник српског језика и ликовне културе</w:t>
            </w:r>
          </w:p>
        </w:tc>
      </w:tr>
      <w:tr w:rsidR="00EF5A0E" w:rsidRPr="00591022" w14:paraId="0DD3C2FB" w14:textId="77777777" w:rsidTr="008E6023">
        <w:tc>
          <w:tcPr>
            <w:tcW w:w="3949" w:type="dxa"/>
          </w:tcPr>
          <w:p w14:paraId="20B1B351" w14:textId="77777777" w:rsidR="00EF5A0E" w:rsidRPr="00591022" w:rsidRDefault="00EF5A0E" w:rsidP="006C1C53">
            <w:pPr>
              <w:numPr>
                <w:ilvl w:val="0"/>
                <w:numId w:val="9"/>
              </w:numPr>
              <w:spacing w:after="0" w:line="276" w:lineRule="auto"/>
              <w:ind w:firstLine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Здравствени прегед поводом одласка на екскурзију (старији разреди) </w:t>
            </w:r>
          </w:p>
          <w:p w14:paraId="5C38ECE3" w14:textId="422E3B4B" w:rsidR="00EF5A0E" w:rsidRPr="00591022" w:rsidRDefault="006C1C53" w:rsidP="006C1C5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              </w:t>
            </w:r>
            <w:r w:rsidR="00EF5A0E" w:rsidRPr="00591022">
              <w:rPr>
                <w:sz w:val="20"/>
                <w:szCs w:val="20"/>
                <w:lang w:val="sr-Cyrl-CS"/>
              </w:rPr>
              <w:t>Здравствени преглед поводом поласка у 1. разред</w:t>
            </w:r>
          </w:p>
        </w:tc>
        <w:tc>
          <w:tcPr>
            <w:tcW w:w="2907" w:type="dxa"/>
          </w:tcPr>
          <w:p w14:paraId="0EE49EBA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73AA0C6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2322" w:type="dxa"/>
          </w:tcPr>
          <w:p w14:paraId="5DA9B1AA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5211AB16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Одељењске старешине</w:t>
            </w:r>
          </w:p>
          <w:p w14:paraId="0ADD4D27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  <w:p w14:paraId="66E582B2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Васпитачица</w:t>
            </w:r>
          </w:p>
        </w:tc>
      </w:tr>
      <w:tr w:rsidR="00EF5A0E" w:rsidRPr="00591022" w14:paraId="60042230" w14:textId="77777777" w:rsidTr="008E6023">
        <w:tc>
          <w:tcPr>
            <w:tcW w:w="3949" w:type="dxa"/>
          </w:tcPr>
          <w:p w14:paraId="0FEBC245" w14:textId="77777777" w:rsidR="00EF5A0E" w:rsidRPr="00591022" w:rsidRDefault="00EF5A0E" w:rsidP="006C1C53">
            <w:pPr>
              <w:numPr>
                <w:ilvl w:val="0"/>
                <w:numId w:val="10"/>
              </w:numPr>
              <w:spacing w:after="0" w:line="276" w:lineRule="auto"/>
              <w:ind w:left="720" w:firstLine="0"/>
              <w:jc w:val="both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Редовни хемијски прегледи воде за пиће у школи</w:t>
            </w:r>
          </w:p>
        </w:tc>
        <w:tc>
          <w:tcPr>
            <w:tcW w:w="2907" w:type="dxa"/>
          </w:tcPr>
          <w:p w14:paraId="6288958D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tcW w:w="2322" w:type="dxa"/>
          </w:tcPr>
          <w:p w14:paraId="2CDE1CD0" w14:textId="77777777" w:rsidR="00EF5A0E" w:rsidRPr="00591022" w:rsidRDefault="00EF5A0E" w:rsidP="006C1C5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Директор</w:t>
            </w:r>
          </w:p>
        </w:tc>
      </w:tr>
    </w:tbl>
    <w:p w14:paraId="19A08858" w14:textId="77777777" w:rsidR="00EF5A0E" w:rsidRPr="00591022" w:rsidRDefault="00EF5A0E" w:rsidP="00EF5A0E">
      <w:pPr>
        <w:rPr>
          <w:lang w:val="sr-Cyrl-CS"/>
        </w:rPr>
      </w:pPr>
    </w:p>
    <w:p w14:paraId="3E9B69F1" w14:textId="77777777" w:rsidR="00EF5A0E" w:rsidRPr="00591022" w:rsidRDefault="00EF5A0E" w:rsidP="00EF5A0E">
      <w:pPr>
        <w:rPr>
          <w:lang w:val="en-GB"/>
        </w:rPr>
      </w:pPr>
    </w:p>
    <w:p w14:paraId="6B3C1173" w14:textId="6E6A75A3" w:rsidR="00EF5A0E" w:rsidRPr="00665846" w:rsidRDefault="008D45F0" w:rsidP="0099523B">
      <w:pPr>
        <w:pStyle w:val="Heading2"/>
      </w:pPr>
      <w:bookmarkStart w:id="1503" w:name="_Toc116289126"/>
      <w:bookmarkStart w:id="1504" w:name="_Toc145331174"/>
      <w:bookmarkStart w:id="1505" w:name="_Toc145579433"/>
      <w:bookmarkStart w:id="1506" w:name="_Toc145927607"/>
      <w:bookmarkStart w:id="1507" w:name="_Toc145927897"/>
      <w:bookmarkStart w:id="1508" w:name="_Toc146005982"/>
      <w:r w:rsidRPr="00665846">
        <w:t xml:space="preserve">10.7. </w:t>
      </w:r>
      <w:r w:rsidR="00EF5A0E" w:rsidRPr="00665846">
        <w:t>План социјалне заштите ученика у школи</w:t>
      </w:r>
      <w:bookmarkEnd w:id="1503"/>
      <w:bookmarkEnd w:id="1504"/>
      <w:bookmarkEnd w:id="1505"/>
      <w:bookmarkEnd w:id="1506"/>
      <w:bookmarkEnd w:id="1507"/>
      <w:bookmarkEnd w:id="1508"/>
    </w:p>
    <w:p w14:paraId="7793EB34" w14:textId="263A622B" w:rsidR="00556603" w:rsidRPr="00665846" w:rsidRDefault="001F6C79" w:rsidP="0099523B">
      <w:pPr>
        <w:pStyle w:val="Heading3"/>
      </w:pPr>
      <w:bookmarkStart w:id="1509" w:name="_Toc116289127"/>
      <w:bookmarkStart w:id="1510" w:name="_Toc145331175"/>
      <w:bookmarkStart w:id="1511" w:name="_Toc145579434"/>
      <w:bookmarkStart w:id="1512" w:name="_Toc145927608"/>
      <w:bookmarkStart w:id="1513" w:name="_Toc145927898"/>
      <w:bookmarkStart w:id="1514" w:name="_Toc146005983"/>
      <w:r w:rsidRPr="00665846">
        <w:t xml:space="preserve">10.7.1. </w:t>
      </w:r>
      <w:r w:rsidR="00556603" w:rsidRPr="00665846">
        <w:t>План превенције осипања ученика и напуштања школовања</w:t>
      </w:r>
      <w:bookmarkEnd w:id="1509"/>
      <w:bookmarkEnd w:id="1510"/>
      <w:bookmarkEnd w:id="1511"/>
      <w:bookmarkEnd w:id="1512"/>
      <w:bookmarkEnd w:id="1513"/>
      <w:bookmarkEnd w:id="1514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9"/>
        <w:gridCol w:w="3203"/>
        <w:gridCol w:w="2142"/>
      </w:tblGrid>
      <w:tr w:rsidR="00EF5A0E" w:rsidRPr="00591022" w14:paraId="329BC456" w14:textId="77777777" w:rsidTr="008E6023">
        <w:tc>
          <w:tcPr>
            <w:tcW w:w="4052" w:type="dxa"/>
            <w:shd w:val="clear" w:color="auto" w:fill="CCC0D9"/>
          </w:tcPr>
          <w:p w14:paraId="7A764CE1" w14:textId="77777777" w:rsidR="00EF5A0E" w:rsidRPr="00591022" w:rsidRDefault="00EF5A0E" w:rsidP="00006089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3250" w:type="dxa"/>
            <w:shd w:val="clear" w:color="auto" w:fill="CCC0D9"/>
          </w:tcPr>
          <w:p w14:paraId="2770475B" w14:textId="77777777" w:rsidR="00EF5A0E" w:rsidRPr="00591022" w:rsidRDefault="00EF5A0E" w:rsidP="00006089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Носилац активности</w:t>
            </w:r>
          </w:p>
        </w:tc>
        <w:tc>
          <w:tcPr>
            <w:tcW w:w="2160" w:type="dxa"/>
            <w:shd w:val="clear" w:color="auto" w:fill="CCC0D9"/>
          </w:tcPr>
          <w:p w14:paraId="196E2C07" w14:textId="77777777" w:rsidR="00EF5A0E" w:rsidRPr="00591022" w:rsidRDefault="00EF5A0E" w:rsidP="00006089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Начин праћења</w:t>
            </w:r>
          </w:p>
        </w:tc>
      </w:tr>
      <w:tr w:rsidR="00EF5A0E" w:rsidRPr="00591022" w14:paraId="74FC33BC" w14:textId="77777777" w:rsidTr="008E6023">
        <w:tc>
          <w:tcPr>
            <w:tcW w:w="4052" w:type="dxa"/>
          </w:tcPr>
          <w:p w14:paraId="1CC7EF23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  <w:lang w:val="sr-Cyrl-CS"/>
              </w:rPr>
              <w:t>-</w:t>
            </w:r>
            <w:r w:rsidRPr="00591022">
              <w:rPr>
                <w:sz w:val="20"/>
                <w:szCs w:val="20"/>
                <w:lang w:val="sr-Cyrl-CS"/>
              </w:rPr>
              <w:t>Идентификација деце из маргинализованих група при тестирању за полазак у школу</w:t>
            </w:r>
          </w:p>
        </w:tc>
        <w:tc>
          <w:tcPr>
            <w:tcW w:w="3250" w:type="dxa"/>
          </w:tcPr>
          <w:p w14:paraId="3D2DC7AA" w14:textId="2E11B3B1" w:rsidR="00EF5A0E" w:rsidRPr="00591022" w:rsidRDefault="00665846" w:rsidP="00006089">
            <w:pPr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</w:p>
        </w:tc>
        <w:tc>
          <w:tcPr>
            <w:tcW w:w="2160" w:type="dxa"/>
          </w:tcPr>
          <w:p w14:paraId="20519635" w14:textId="02BCC7EB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Евиденција стручног сарадника</w:t>
            </w:r>
          </w:p>
        </w:tc>
      </w:tr>
      <w:tr w:rsidR="00EF5A0E" w:rsidRPr="00591022" w14:paraId="1FEB4905" w14:textId="77777777" w:rsidTr="008E6023">
        <w:tc>
          <w:tcPr>
            <w:tcW w:w="4052" w:type="dxa"/>
          </w:tcPr>
          <w:p w14:paraId="0A59B441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-Подршка при адаптацији на школу при поласаку у школу</w:t>
            </w:r>
          </w:p>
        </w:tc>
        <w:tc>
          <w:tcPr>
            <w:tcW w:w="3250" w:type="dxa"/>
          </w:tcPr>
          <w:p w14:paraId="2E64C5F4" w14:textId="0341B4A7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Стручни сарадник </w:t>
            </w:r>
            <w:r w:rsidR="00EF5A0E" w:rsidRPr="00591022">
              <w:rPr>
                <w:sz w:val="20"/>
                <w:szCs w:val="20"/>
                <w:lang w:val="sr-Cyrl-CS"/>
              </w:rPr>
              <w:t>и учитељ</w:t>
            </w:r>
          </w:p>
        </w:tc>
        <w:tc>
          <w:tcPr>
            <w:tcW w:w="2160" w:type="dxa"/>
          </w:tcPr>
          <w:p w14:paraId="6B0AFF26" w14:textId="185781C8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Педагошка евиденција стручног сарадника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учитеља</w:t>
            </w:r>
          </w:p>
        </w:tc>
      </w:tr>
      <w:tr w:rsidR="00EF5A0E" w:rsidRPr="00591022" w14:paraId="0EAE387F" w14:textId="77777777" w:rsidTr="008E6023">
        <w:tc>
          <w:tcPr>
            <w:tcW w:w="4052" w:type="dxa"/>
          </w:tcPr>
          <w:p w14:paraId="205D142B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-Сарадња са родитељима ученика (разговори, саветовања, подршка)</w:t>
            </w:r>
          </w:p>
        </w:tc>
        <w:tc>
          <w:tcPr>
            <w:tcW w:w="3250" w:type="dxa"/>
          </w:tcPr>
          <w:p w14:paraId="2DDB76CF" w14:textId="6A7F5B9F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  <w:r w:rsidR="00EF5A0E" w:rsidRPr="00591022">
              <w:rPr>
                <w:sz w:val="20"/>
                <w:szCs w:val="20"/>
                <w:lang w:val="sr-Cyrl-CS"/>
              </w:rPr>
              <w:t>, одељењске старешине и учитељи</w:t>
            </w:r>
          </w:p>
        </w:tc>
        <w:tc>
          <w:tcPr>
            <w:tcW w:w="2160" w:type="dxa"/>
          </w:tcPr>
          <w:p w14:paraId="5769BE16" w14:textId="3E76E65C" w:rsidR="00EF5A0E" w:rsidRPr="00591022" w:rsidRDefault="00D23A94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Педагош</w:t>
            </w:r>
            <w:r w:rsidR="00665846">
              <w:rPr>
                <w:sz w:val="20"/>
                <w:szCs w:val="20"/>
                <w:lang w:val="sr-Cyrl-CS"/>
              </w:rPr>
              <w:t>ка евиденција стручног сарадника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учитеља</w:t>
            </w:r>
          </w:p>
        </w:tc>
      </w:tr>
      <w:tr w:rsidR="00EF5A0E" w:rsidRPr="00591022" w14:paraId="6D76F7F3" w14:textId="77777777" w:rsidTr="008E6023">
        <w:tc>
          <w:tcPr>
            <w:tcW w:w="4052" w:type="dxa"/>
          </w:tcPr>
          <w:p w14:paraId="4CBA2632" w14:textId="7A335001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-Оснаживање ученика за даљи наставак школовања и упућивање ученика на различите могућности обезбеђивања финансијских средстава (стипендије, </w:t>
            </w:r>
            <w:r w:rsidR="00265FA1">
              <w:rPr>
                <w:sz w:val="20"/>
                <w:szCs w:val="20"/>
                <w:lang w:val="sr-Cyrl-CS"/>
              </w:rPr>
              <w:t>Ученички</w:t>
            </w:r>
            <w:r w:rsidRPr="00591022">
              <w:rPr>
                <w:sz w:val="20"/>
                <w:szCs w:val="20"/>
                <w:lang w:val="sr-Cyrl-CS"/>
              </w:rPr>
              <w:t xml:space="preserve"> домови)</w:t>
            </w:r>
          </w:p>
        </w:tc>
        <w:tc>
          <w:tcPr>
            <w:tcW w:w="3250" w:type="dxa"/>
          </w:tcPr>
          <w:p w14:paraId="1C581FA3" w14:textId="0DCA25F7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одељењски старешина</w:t>
            </w:r>
          </w:p>
        </w:tc>
        <w:tc>
          <w:tcPr>
            <w:tcW w:w="2160" w:type="dxa"/>
          </w:tcPr>
          <w:p w14:paraId="7BC27106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Евиденција о обављеним саветодавним разговорима</w:t>
            </w:r>
          </w:p>
        </w:tc>
      </w:tr>
      <w:tr w:rsidR="00EF5A0E" w:rsidRPr="00591022" w14:paraId="2A372B1B" w14:textId="77777777" w:rsidTr="008E6023">
        <w:tc>
          <w:tcPr>
            <w:tcW w:w="4052" w:type="dxa"/>
          </w:tcPr>
          <w:p w14:paraId="08132063" w14:textId="512F7E1E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-Организација бесплатне </w:t>
            </w:r>
            <w:r w:rsidR="00265FA1">
              <w:rPr>
                <w:sz w:val="20"/>
                <w:szCs w:val="20"/>
                <w:lang w:val="sr-Cyrl-CS"/>
              </w:rPr>
              <w:t>Ученичк</w:t>
            </w:r>
            <w:r w:rsidRPr="00591022">
              <w:rPr>
                <w:sz w:val="20"/>
                <w:szCs w:val="20"/>
                <w:lang w:val="sr-Cyrl-CS"/>
              </w:rPr>
              <w:t xml:space="preserve">е кухиње </w:t>
            </w:r>
          </w:p>
        </w:tc>
        <w:tc>
          <w:tcPr>
            <w:tcW w:w="3250" w:type="dxa"/>
          </w:tcPr>
          <w:p w14:paraId="60CE3A39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Савет родитеља и директор</w:t>
            </w:r>
          </w:p>
        </w:tc>
        <w:tc>
          <w:tcPr>
            <w:tcW w:w="2160" w:type="dxa"/>
          </w:tcPr>
          <w:p w14:paraId="629C88C0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Евиденција ученика који се хране у кухињи</w:t>
            </w:r>
          </w:p>
        </w:tc>
      </w:tr>
      <w:tr w:rsidR="00EF5A0E" w:rsidRPr="00591022" w14:paraId="677E06E1" w14:textId="77777777" w:rsidTr="008E6023">
        <w:tc>
          <w:tcPr>
            <w:tcW w:w="4052" w:type="dxa"/>
          </w:tcPr>
          <w:p w14:paraId="217D803B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-Помоћ при финансирању екскурзије ученика</w:t>
            </w:r>
          </w:p>
        </w:tc>
        <w:tc>
          <w:tcPr>
            <w:tcW w:w="3250" w:type="dxa"/>
          </w:tcPr>
          <w:p w14:paraId="66AD0D9B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Савет родитеља и директор</w:t>
            </w:r>
          </w:p>
        </w:tc>
        <w:tc>
          <w:tcPr>
            <w:tcW w:w="2160" w:type="dxa"/>
          </w:tcPr>
          <w:p w14:paraId="17EFD9AA" w14:textId="66742F98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 xml:space="preserve">Евиденција о </w:t>
            </w:r>
            <w:r w:rsidR="00265FA1">
              <w:rPr>
                <w:sz w:val="20"/>
                <w:szCs w:val="20"/>
                <w:lang w:val="sr-Cyrl-CS"/>
              </w:rPr>
              <w:t>Ученички</w:t>
            </w:r>
            <w:r w:rsidRPr="00591022">
              <w:rPr>
                <w:sz w:val="20"/>
                <w:szCs w:val="20"/>
                <w:lang w:val="sr-Cyrl-CS"/>
              </w:rPr>
              <w:t>м уплатама</w:t>
            </w:r>
          </w:p>
        </w:tc>
      </w:tr>
      <w:tr w:rsidR="00EF5A0E" w:rsidRPr="00591022" w14:paraId="718E6E8F" w14:textId="77777777" w:rsidTr="008E6023">
        <w:tc>
          <w:tcPr>
            <w:tcW w:w="4052" w:type="dxa"/>
          </w:tcPr>
          <w:p w14:paraId="68DAC173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-Сарадња са локалном самоуправом при обезбеђивању уџбеника за ученике</w:t>
            </w:r>
          </w:p>
        </w:tc>
        <w:tc>
          <w:tcPr>
            <w:tcW w:w="3250" w:type="dxa"/>
          </w:tcPr>
          <w:p w14:paraId="2B3C3F35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Секретар школе</w:t>
            </w:r>
          </w:p>
        </w:tc>
        <w:tc>
          <w:tcPr>
            <w:tcW w:w="2160" w:type="dxa"/>
          </w:tcPr>
          <w:p w14:paraId="41519358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Евиденција о бесплатним уџбеницима</w:t>
            </w:r>
          </w:p>
        </w:tc>
      </w:tr>
      <w:tr w:rsidR="00EF5A0E" w:rsidRPr="00591022" w14:paraId="47888203" w14:textId="77777777" w:rsidTr="008E6023">
        <w:tc>
          <w:tcPr>
            <w:tcW w:w="4052" w:type="dxa"/>
          </w:tcPr>
          <w:p w14:paraId="00344AC1" w14:textId="77777777" w:rsidR="00EF5A0E" w:rsidRPr="00591022" w:rsidRDefault="00EF5A0E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-Укључивање ученика у програм подршке ученицима у учењу</w:t>
            </w:r>
          </w:p>
        </w:tc>
        <w:tc>
          <w:tcPr>
            <w:tcW w:w="3250" w:type="dxa"/>
          </w:tcPr>
          <w:p w14:paraId="712489AE" w14:textId="48866D3C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Стручни сарадник</w:t>
            </w:r>
          </w:p>
        </w:tc>
        <w:tc>
          <w:tcPr>
            <w:tcW w:w="2160" w:type="dxa"/>
          </w:tcPr>
          <w:p w14:paraId="21C2C190" w14:textId="3541D506" w:rsidR="00EF5A0E" w:rsidRPr="00591022" w:rsidRDefault="00665846" w:rsidP="00006089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Евиденција стручног сарадника</w:t>
            </w:r>
          </w:p>
        </w:tc>
      </w:tr>
    </w:tbl>
    <w:p w14:paraId="7C084A60" w14:textId="77777777" w:rsidR="00FA6A6E" w:rsidRDefault="00FA6A6E" w:rsidP="00FA6A6E">
      <w:pPr>
        <w:rPr>
          <w:lang w:val="ru-RU"/>
        </w:rPr>
      </w:pPr>
      <w:bookmarkStart w:id="1515" w:name="_Toc363934937"/>
      <w:bookmarkStart w:id="1516" w:name="_Toc384675632"/>
    </w:p>
    <w:p w14:paraId="3A732133" w14:textId="77777777" w:rsidR="00C3322E" w:rsidRPr="00591022" w:rsidRDefault="00C3322E" w:rsidP="00FA6A6E">
      <w:pPr>
        <w:rPr>
          <w:lang w:val="ru-RU"/>
        </w:rPr>
      </w:pPr>
    </w:p>
    <w:p w14:paraId="565022D5" w14:textId="2489DEB1" w:rsidR="00EF5A0E" w:rsidRPr="00591022" w:rsidRDefault="001F6C79" w:rsidP="0099523B">
      <w:pPr>
        <w:pStyle w:val="Heading2"/>
      </w:pPr>
      <w:bookmarkStart w:id="1517" w:name="_Toc145331176"/>
      <w:bookmarkStart w:id="1518" w:name="_Toc145579435"/>
      <w:bookmarkStart w:id="1519" w:name="_Toc145927609"/>
      <w:bookmarkStart w:id="1520" w:name="_Toc145927899"/>
      <w:bookmarkStart w:id="1521" w:name="_Toc146005984"/>
      <w:r>
        <w:rPr>
          <w:lang w:val="sr-Cyrl-RS"/>
        </w:rPr>
        <w:t xml:space="preserve">10.8. </w:t>
      </w:r>
      <w:r w:rsidR="00EF5A0E" w:rsidRPr="00591022">
        <w:t>План реализације програма заштите животне средине</w:t>
      </w:r>
      <w:bookmarkEnd w:id="1515"/>
      <w:bookmarkEnd w:id="1516"/>
      <w:bookmarkEnd w:id="1517"/>
      <w:bookmarkEnd w:id="1518"/>
      <w:bookmarkEnd w:id="1519"/>
      <w:bookmarkEnd w:id="1520"/>
      <w:bookmarkEnd w:id="1521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2316"/>
        <w:gridCol w:w="1554"/>
        <w:gridCol w:w="2261"/>
      </w:tblGrid>
      <w:tr w:rsidR="00EF5A0E" w:rsidRPr="00591022" w14:paraId="681C37FC" w14:textId="77777777" w:rsidTr="008E6023">
        <w:tc>
          <w:tcPr>
            <w:tcW w:w="3189" w:type="dxa"/>
            <w:shd w:val="clear" w:color="auto" w:fill="CCC0D9"/>
          </w:tcPr>
          <w:p w14:paraId="5B55329F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Активности</w:t>
            </w:r>
          </w:p>
        </w:tc>
        <w:tc>
          <w:tcPr>
            <w:tcW w:w="2316" w:type="dxa"/>
            <w:shd w:val="clear" w:color="auto" w:fill="CCC0D9"/>
          </w:tcPr>
          <w:p w14:paraId="6E83F785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Носиоци активности</w:t>
            </w:r>
          </w:p>
        </w:tc>
        <w:tc>
          <w:tcPr>
            <w:tcW w:w="1554" w:type="dxa"/>
            <w:shd w:val="clear" w:color="auto" w:fill="CCC0D9"/>
          </w:tcPr>
          <w:p w14:paraId="57BB8986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Време реализације</w:t>
            </w:r>
          </w:p>
        </w:tc>
        <w:tc>
          <w:tcPr>
            <w:tcW w:w="2261" w:type="dxa"/>
            <w:shd w:val="clear" w:color="auto" w:fill="CCC0D9"/>
          </w:tcPr>
          <w:p w14:paraId="5097BC36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Начин праћења</w:t>
            </w:r>
          </w:p>
        </w:tc>
      </w:tr>
      <w:tr w:rsidR="00EF5A0E" w:rsidRPr="00591022" w14:paraId="2B42E37D" w14:textId="77777777" w:rsidTr="008E6023">
        <w:tc>
          <w:tcPr>
            <w:tcW w:w="3189" w:type="dxa"/>
          </w:tcPr>
          <w:p w14:paraId="1D9CAC9E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Оснивање одбора за заштиту жиотне средине</w:t>
            </w:r>
          </w:p>
        </w:tc>
        <w:tc>
          <w:tcPr>
            <w:tcW w:w="2316" w:type="dxa"/>
          </w:tcPr>
          <w:p w14:paraId="1E96FCB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2169F81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795F2447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</w:tc>
        <w:tc>
          <w:tcPr>
            <w:tcW w:w="1554" w:type="dxa"/>
          </w:tcPr>
          <w:p w14:paraId="51FFB22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Септембар; октобар;</w:t>
            </w:r>
          </w:p>
        </w:tc>
        <w:tc>
          <w:tcPr>
            <w:tcW w:w="2261" w:type="dxa"/>
          </w:tcPr>
          <w:p w14:paraId="59624D78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 (извештај о оснивању)</w:t>
            </w:r>
          </w:p>
        </w:tc>
      </w:tr>
      <w:tr w:rsidR="00EF5A0E" w:rsidRPr="00591022" w14:paraId="66D42D0D" w14:textId="77777777" w:rsidTr="008E6023">
        <w:tc>
          <w:tcPr>
            <w:tcW w:w="3189" w:type="dxa"/>
          </w:tcPr>
          <w:p w14:paraId="401E05A8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Обележавање дана заштите животиња (4. октобар)</w:t>
            </w:r>
          </w:p>
        </w:tc>
        <w:tc>
          <w:tcPr>
            <w:tcW w:w="2316" w:type="dxa"/>
          </w:tcPr>
          <w:p w14:paraId="5ACBD04D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580304B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06D9E70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Родитељи</w:t>
            </w:r>
          </w:p>
        </w:tc>
        <w:tc>
          <w:tcPr>
            <w:tcW w:w="1554" w:type="dxa"/>
          </w:tcPr>
          <w:p w14:paraId="7080067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Октобар</w:t>
            </w:r>
          </w:p>
        </w:tc>
        <w:tc>
          <w:tcPr>
            <w:tcW w:w="2261" w:type="dxa"/>
          </w:tcPr>
          <w:p w14:paraId="7A854C7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Израда паноа о угроженим животињским врстама;</w:t>
            </w:r>
          </w:p>
        </w:tc>
      </w:tr>
      <w:tr w:rsidR="00EF5A0E" w:rsidRPr="00591022" w14:paraId="14D88CE6" w14:textId="77777777" w:rsidTr="008E6023">
        <w:tc>
          <w:tcPr>
            <w:tcW w:w="3189" w:type="dxa"/>
          </w:tcPr>
          <w:p w14:paraId="74D13D3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Израда и спровођење анкете о тренутном стању животне средине:</w:t>
            </w:r>
          </w:p>
          <w:p w14:paraId="1A272E1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- процена оптерећења  животне средине од стране школе (количина и врста отпада; утрошак енергије; утрошак воде);</w:t>
            </w:r>
          </w:p>
          <w:p w14:paraId="6C211089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- процена степена образовања ученика о заштити животне средине</w:t>
            </w:r>
          </w:p>
          <w:p w14:paraId="4B84373A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316" w:type="dxa"/>
          </w:tcPr>
          <w:p w14:paraId="2A4795C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Ученици;</w:t>
            </w:r>
          </w:p>
          <w:p w14:paraId="174A71E7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Наставници;</w:t>
            </w:r>
          </w:p>
          <w:p w14:paraId="1E0066A3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Одбор за заштиту жиотне средине;</w:t>
            </w:r>
          </w:p>
          <w:p w14:paraId="106E4C2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</w:tc>
        <w:tc>
          <w:tcPr>
            <w:tcW w:w="1554" w:type="dxa"/>
          </w:tcPr>
          <w:p w14:paraId="726BBB2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Новембар; децембар;</w:t>
            </w:r>
          </w:p>
        </w:tc>
        <w:tc>
          <w:tcPr>
            <w:tcW w:w="2261" w:type="dxa"/>
          </w:tcPr>
          <w:p w14:paraId="29F771E1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 (анкета и резултати анкете)</w:t>
            </w:r>
          </w:p>
        </w:tc>
      </w:tr>
      <w:tr w:rsidR="00EF5A0E" w:rsidRPr="00591022" w14:paraId="67E38736" w14:textId="77777777" w:rsidTr="008E6023">
        <w:tc>
          <w:tcPr>
            <w:tcW w:w="3189" w:type="dxa"/>
          </w:tcPr>
          <w:p w14:paraId="52A203F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 xml:space="preserve">Израда еколошког кодекса школе </w:t>
            </w:r>
          </w:p>
        </w:tc>
        <w:tc>
          <w:tcPr>
            <w:tcW w:w="2316" w:type="dxa"/>
          </w:tcPr>
          <w:p w14:paraId="2C7EB4E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Ученици;</w:t>
            </w:r>
          </w:p>
          <w:p w14:paraId="13EE04A4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Наставници;</w:t>
            </w:r>
          </w:p>
          <w:p w14:paraId="2D34C67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Одбор за заштиту жиотне средине;</w:t>
            </w:r>
          </w:p>
        </w:tc>
        <w:tc>
          <w:tcPr>
            <w:tcW w:w="1554" w:type="dxa"/>
          </w:tcPr>
          <w:p w14:paraId="5CADC61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Децембар;</w:t>
            </w:r>
          </w:p>
          <w:p w14:paraId="1195A040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јануар;</w:t>
            </w:r>
          </w:p>
        </w:tc>
        <w:tc>
          <w:tcPr>
            <w:tcW w:w="2261" w:type="dxa"/>
          </w:tcPr>
          <w:p w14:paraId="343171B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документација; пано; фотографски запис;</w:t>
            </w:r>
          </w:p>
        </w:tc>
      </w:tr>
      <w:tr w:rsidR="00EF5A0E" w:rsidRPr="00591022" w14:paraId="1420F9DB" w14:textId="77777777" w:rsidTr="008E6023">
        <w:tc>
          <w:tcPr>
            <w:tcW w:w="3189" w:type="dxa"/>
          </w:tcPr>
          <w:p w14:paraId="1EC722B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Обележавање светског дана борбе против пушења </w:t>
            </w:r>
          </w:p>
          <w:p w14:paraId="588CC417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(31. јануар);</w:t>
            </w:r>
          </w:p>
          <w:p w14:paraId="2B4B83DE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Организовање трибине о штетности пушења; </w:t>
            </w:r>
          </w:p>
          <w:p w14:paraId="0B0EA981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</w:tc>
        <w:tc>
          <w:tcPr>
            <w:tcW w:w="2316" w:type="dxa"/>
          </w:tcPr>
          <w:p w14:paraId="4C8962C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4D9F268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6D954E9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</w:tc>
        <w:tc>
          <w:tcPr>
            <w:tcW w:w="1554" w:type="dxa"/>
          </w:tcPr>
          <w:p w14:paraId="13F529B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Јануар</w:t>
            </w:r>
          </w:p>
        </w:tc>
        <w:tc>
          <w:tcPr>
            <w:tcW w:w="2261" w:type="dxa"/>
          </w:tcPr>
          <w:p w14:paraId="3F4DF4C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Техничка документација (анкета и резултати анкете);</w:t>
            </w:r>
          </w:p>
          <w:p w14:paraId="2CB4189D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пано; фотографски запис;</w:t>
            </w:r>
          </w:p>
        </w:tc>
      </w:tr>
      <w:tr w:rsidR="00EF5A0E" w:rsidRPr="00591022" w14:paraId="70DE7770" w14:textId="77777777" w:rsidTr="008E6023">
        <w:tc>
          <w:tcPr>
            <w:tcW w:w="3189" w:type="dxa"/>
          </w:tcPr>
          <w:p w14:paraId="501E109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Едукација о обновљивим изворима енергије – израда паноа; фото записа; израда семинарских радова у оквиру одговарајуће предметне наставе (биологија; екологија; географија;)</w:t>
            </w:r>
          </w:p>
          <w:p w14:paraId="2C6F360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Рационализација природних ресурса;</w:t>
            </w:r>
          </w:p>
        </w:tc>
        <w:tc>
          <w:tcPr>
            <w:tcW w:w="2316" w:type="dxa"/>
          </w:tcPr>
          <w:p w14:paraId="4178040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343F72C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0124491E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815B62C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Фебруар</w:t>
            </w:r>
          </w:p>
          <w:p w14:paraId="23FAB19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Март</w:t>
            </w:r>
          </w:p>
          <w:p w14:paraId="637CD47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Април;</w:t>
            </w:r>
          </w:p>
        </w:tc>
        <w:tc>
          <w:tcPr>
            <w:tcW w:w="2261" w:type="dxa"/>
          </w:tcPr>
          <w:p w14:paraId="46EF997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 фото запис</w:t>
            </w:r>
          </w:p>
        </w:tc>
      </w:tr>
      <w:tr w:rsidR="00EF5A0E" w:rsidRPr="00591022" w14:paraId="461C8E1D" w14:textId="77777777" w:rsidTr="008E6023">
        <w:tc>
          <w:tcPr>
            <w:tcW w:w="3189" w:type="dxa"/>
          </w:tcPr>
          <w:p w14:paraId="2198F967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Уређивање и чишћење школског дворишта; акција сађења „дрво генерације“ – обележавање светског дана шума (21. март)</w:t>
            </w:r>
          </w:p>
          <w:p w14:paraId="04A4A5A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  <w:p w14:paraId="3B74E611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316" w:type="dxa"/>
          </w:tcPr>
          <w:p w14:paraId="0EAAFC8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50A7C06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4E8C3F8D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56ED6C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Март</w:t>
            </w:r>
          </w:p>
        </w:tc>
        <w:tc>
          <w:tcPr>
            <w:tcW w:w="2261" w:type="dxa"/>
          </w:tcPr>
          <w:p w14:paraId="38330A0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1914981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Фото запис;</w:t>
            </w:r>
          </w:p>
        </w:tc>
      </w:tr>
      <w:tr w:rsidR="00EF5A0E" w:rsidRPr="00591022" w14:paraId="1455B246" w14:textId="77777777" w:rsidTr="008E6023">
        <w:tc>
          <w:tcPr>
            <w:tcW w:w="3189" w:type="dxa"/>
          </w:tcPr>
          <w:p w14:paraId="5084D8D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Обележавање дана планете     (22. април);</w:t>
            </w:r>
          </w:p>
          <w:p w14:paraId="13804019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Уређивање и чишћење школског дворишта – сађење цвећа</w:t>
            </w:r>
          </w:p>
          <w:p w14:paraId="3A27C03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Парк у граду – значај за људе</w:t>
            </w:r>
          </w:p>
          <w:p w14:paraId="2205121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(Дан заштите паркова  - 24. мај)</w:t>
            </w:r>
          </w:p>
        </w:tc>
        <w:tc>
          <w:tcPr>
            <w:tcW w:w="2316" w:type="dxa"/>
          </w:tcPr>
          <w:p w14:paraId="37939A41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3491754C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4B4DBB9A" w14:textId="77777777" w:rsidR="00EF5A0E" w:rsidRPr="00591022" w:rsidRDefault="00EF5A0E" w:rsidP="00FA6A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022D85E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Април;</w:t>
            </w:r>
          </w:p>
          <w:p w14:paraId="53D3445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мај;</w:t>
            </w:r>
          </w:p>
        </w:tc>
        <w:tc>
          <w:tcPr>
            <w:tcW w:w="2261" w:type="dxa"/>
          </w:tcPr>
          <w:p w14:paraId="6AF0E42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366D25F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  <w:tr w:rsidR="00EF5A0E" w:rsidRPr="00591022" w14:paraId="2F105838" w14:textId="77777777" w:rsidTr="008E6023">
        <w:tc>
          <w:tcPr>
            <w:tcW w:w="3189" w:type="dxa"/>
          </w:tcPr>
          <w:p w14:paraId="36A4D67C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lastRenderedPageBreak/>
              <w:t>Дан акције за климу (15. мај)</w:t>
            </w:r>
          </w:p>
          <w:p w14:paraId="6CC52F95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Предавања на тему – глобално загревање; климатске промене;</w:t>
            </w:r>
          </w:p>
          <w:p w14:paraId="63BF4D7B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</w:tc>
        <w:tc>
          <w:tcPr>
            <w:tcW w:w="2316" w:type="dxa"/>
          </w:tcPr>
          <w:p w14:paraId="3D0C465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1AF27B14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  <w:p w14:paraId="6368661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7214032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Мај</w:t>
            </w:r>
          </w:p>
        </w:tc>
        <w:tc>
          <w:tcPr>
            <w:tcW w:w="2261" w:type="dxa"/>
          </w:tcPr>
          <w:p w14:paraId="11A88EB7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0A77C01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Фото запис;</w:t>
            </w:r>
          </w:p>
        </w:tc>
      </w:tr>
      <w:tr w:rsidR="00EF5A0E" w:rsidRPr="00591022" w14:paraId="547450A0" w14:textId="77777777" w:rsidTr="008E6023">
        <w:tc>
          <w:tcPr>
            <w:tcW w:w="3189" w:type="dxa"/>
          </w:tcPr>
          <w:p w14:paraId="2115227B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Обележавање дана здравља </w:t>
            </w:r>
          </w:p>
          <w:p w14:paraId="42D87CC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(7. април)</w:t>
            </w:r>
          </w:p>
          <w:p w14:paraId="06370189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Здрав стил живота –  трибине о штетности конзумирања брзе хране;</w:t>
            </w:r>
          </w:p>
          <w:p w14:paraId="07429D32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Сарадња са другим школама – вршњачко учење;</w:t>
            </w:r>
          </w:p>
        </w:tc>
        <w:tc>
          <w:tcPr>
            <w:tcW w:w="2316" w:type="dxa"/>
          </w:tcPr>
          <w:p w14:paraId="2195320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Ученици;</w:t>
            </w:r>
          </w:p>
          <w:p w14:paraId="73ACE61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Наставници;</w:t>
            </w:r>
          </w:p>
          <w:p w14:paraId="4B051A36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Одбор за заштиту жиотне средине;</w:t>
            </w:r>
          </w:p>
          <w:p w14:paraId="1DCB79A3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Стручна служба,</w:t>
            </w:r>
          </w:p>
          <w:p w14:paraId="22062AE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1A8745F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Април</w:t>
            </w:r>
          </w:p>
        </w:tc>
        <w:tc>
          <w:tcPr>
            <w:tcW w:w="2261" w:type="dxa"/>
          </w:tcPr>
          <w:p w14:paraId="168550E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137D9971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  <w:tr w:rsidR="00EF5A0E" w:rsidRPr="00591022" w14:paraId="409EADB8" w14:textId="77777777" w:rsidTr="008E6023">
        <w:tc>
          <w:tcPr>
            <w:tcW w:w="3189" w:type="dxa"/>
          </w:tcPr>
          <w:p w14:paraId="0D45FC6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Уређење учионица</w:t>
            </w:r>
          </w:p>
        </w:tc>
        <w:tc>
          <w:tcPr>
            <w:tcW w:w="2316" w:type="dxa"/>
          </w:tcPr>
          <w:p w14:paraId="50F0623E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30F5BD2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</w:tc>
        <w:tc>
          <w:tcPr>
            <w:tcW w:w="1554" w:type="dxa"/>
          </w:tcPr>
          <w:p w14:paraId="5E66C986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Током целе године;</w:t>
            </w:r>
          </w:p>
        </w:tc>
        <w:tc>
          <w:tcPr>
            <w:tcW w:w="2261" w:type="dxa"/>
          </w:tcPr>
          <w:p w14:paraId="284E0EA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5594982C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  <w:tr w:rsidR="00EF5A0E" w:rsidRPr="00591022" w14:paraId="11111876" w14:textId="77777777" w:rsidTr="008E6023">
        <w:tc>
          <w:tcPr>
            <w:tcW w:w="3189" w:type="dxa"/>
          </w:tcPr>
          <w:p w14:paraId="227B4E9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Уређивање школског простора</w:t>
            </w:r>
          </w:p>
        </w:tc>
        <w:tc>
          <w:tcPr>
            <w:tcW w:w="2316" w:type="dxa"/>
          </w:tcPr>
          <w:p w14:paraId="6F832CDB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Ученици;</w:t>
            </w:r>
          </w:p>
          <w:p w14:paraId="165CAF4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Наставници;</w:t>
            </w:r>
          </w:p>
        </w:tc>
        <w:tc>
          <w:tcPr>
            <w:tcW w:w="1554" w:type="dxa"/>
          </w:tcPr>
          <w:p w14:paraId="7CBC9825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Током целе године;</w:t>
            </w:r>
          </w:p>
        </w:tc>
        <w:tc>
          <w:tcPr>
            <w:tcW w:w="2261" w:type="dxa"/>
          </w:tcPr>
          <w:p w14:paraId="6A25B87A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Техничка документација;</w:t>
            </w:r>
          </w:p>
          <w:p w14:paraId="44231608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(извештај)</w:t>
            </w:r>
          </w:p>
        </w:tc>
      </w:tr>
    </w:tbl>
    <w:p w14:paraId="7431C188" w14:textId="77777777" w:rsidR="009E652E" w:rsidRDefault="009E652E" w:rsidP="0099523B">
      <w:pPr>
        <w:pStyle w:val="Heading3"/>
      </w:pPr>
      <w:bookmarkStart w:id="1522" w:name="_Toc116289128"/>
      <w:bookmarkStart w:id="1523" w:name="_Toc145331177"/>
      <w:bookmarkStart w:id="1524" w:name="_Toc145579436"/>
    </w:p>
    <w:p w14:paraId="57E41B64" w14:textId="241D63F4" w:rsidR="00EF5A0E" w:rsidRPr="001F6C79" w:rsidRDefault="006732CA" w:rsidP="0099523B">
      <w:pPr>
        <w:pStyle w:val="Heading3"/>
      </w:pPr>
      <w:bookmarkStart w:id="1525" w:name="_Toc145927610"/>
      <w:bookmarkStart w:id="1526" w:name="_Toc145927900"/>
      <w:bookmarkStart w:id="1527" w:name="_Toc146005985"/>
      <w:r>
        <w:t>10.8</w:t>
      </w:r>
      <w:r w:rsidR="001F6C79">
        <w:t>.</w:t>
      </w:r>
      <w:r>
        <w:t>1.</w:t>
      </w:r>
      <w:r w:rsidR="001F6C79">
        <w:t xml:space="preserve"> </w:t>
      </w:r>
      <w:r w:rsidR="00EF5A0E" w:rsidRPr="001F6C79">
        <w:t>План сарадње са локалном самоуправом</w:t>
      </w:r>
      <w:bookmarkEnd w:id="1522"/>
      <w:bookmarkEnd w:id="1523"/>
      <w:bookmarkEnd w:id="1524"/>
      <w:bookmarkEnd w:id="1525"/>
      <w:bookmarkEnd w:id="1526"/>
      <w:bookmarkEnd w:id="1527"/>
      <w:r w:rsidR="00EF5A0E" w:rsidRPr="001F6C79">
        <w:t xml:space="preserve"> 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1559"/>
        <w:gridCol w:w="1132"/>
        <w:gridCol w:w="1701"/>
      </w:tblGrid>
      <w:tr w:rsidR="00EF5A0E" w:rsidRPr="00591022" w14:paraId="215B9D01" w14:textId="77777777" w:rsidTr="008E6023">
        <w:tc>
          <w:tcPr>
            <w:tcW w:w="2093" w:type="dxa"/>
            <w:shd w:val="clear" w:color="auto" w:fill="CCC0D9"/>
          </w:tcPr>
          <w:p w14:paraId="64FBB1D4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ru-RU"/>
              </w:rPr>
              <w:t>Институција са којом сарађује</w:t>
            </w:r>
          </w:p>
        </w:tc>
        <w:tc>
          <w:tcPr>
            <w:tcW w:w="2835" w:type="dxa"/>
            <w:shd w:val="clear" w:color="auto" w:fill="CCC0D9"/>
          </w:tcPr>
          <w:p w14:paraId="26E1FE70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Садржај сарад</w:t>
            </w:r>
            <w:r w:rsidRPr="00591022">
              <w:rPr>
                <w:b/>
                <w:bCs/>
                <w:i/>
                <w:iCs/>
                <w:sz w:val="20"/>
                <w:szCs w:val="20"/>
              </w:rPr>
              <w:t>ње</w:t>
            </w:r>
          </w:p>
        </w:tc>
        <w:tc>
          <w:tcPr>
            <w:tcW w:w="1559" w:type="dxa"/>
            <w:shd w:val="clear" w:color="auto" w:fill="CCC0D9"/>
          </w:tcPr>
          <w:p w14:paraId="46EAE228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</w:rPr>
              <w:t>Облик сарадње</w:t>
            </w:r>
          </w:p>
        </w:tc>
        <w:tc>
          <w:tcPr>
            <w:tcW w:w="1132" w:type="dxa"/>
            <w:shd w:val="clear" w:color="auto" w:fill="CCC0D9"/>
          </w:tcPr>
          <w:p w14:paraId="3BF2FFB5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</w:rPr>
              <w:t>Време реализације</w:t>
            </w:r>
          </w:p>
        </w:tc>
        <w:tc>
          <w:tcPr>
            <w:tcW w:w="1701" w:type="dxa"/>
            <w:shd w:val="clear" w:color="auto" w:fill="CCC0D9"/>
          </w:tcPr>
          <w:p w14:paraId="7448A129" w14:textId="77777777" w:rsidR="00EF5A0E" w:rsidRPr="00591022" w:rsidRDefault="00EF5A0E" w:rsidP="00FA6A6E">
            <w:pPr>
              <w:spacing w:after="0"/>
              <w:ind w:firstLine="33"/>
              <w:rPr>
                <w:b/>
                <w:bCs/>
                <w:i/>
                <w:iCs/>
                <w:sz w:val="20"/>
                <w:szCs w:val="20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</w:rPr>
              <w:t>Носиоци активности</w:t>
            </w:r>
          </w:p>
        </w:tc>
      </w:tr>
      <w:tr w:rsidR="00EF5A0E" w:rsidRPr="00591022" w14:paraId="1B5A6518" w14:textId="77777777" w:rsidTr="008E6023">
        <w:tc>
          <w:tcPr>
            <w:tcW w:w="2093" w:type="dxa"/>
            <w:shd w:val="clear" w:color="auto" w:fill="FFFFFF"/>
          </w:tcPr>
          <w:p w14:paraId="52A2F39F" w14:textId="77777777" w:rsidR="00EF5A0E" w:rsidRPr="00591022" w:rsidRDefault="00EF5A0E" w:rsidP="00FA6A6E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1022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Локална самоуправа Петровац на Млави и Месне заједнице-Рановац, Кладурово и Манастирица </w:t>
            </w:r>
          </w:p>
        </w:tc>
        <w:tc>
          <w:tcPr>
            <w:tcW w:w="2835" w:type="dxa"/>
            <w:shd w:val="clear" w:color="auto" w:fill="FFFFFF"/>
          </w:tcPr>
          <w:p w14:paraId="506906CF" w14:textId="77777777" w:rsidR="00EF5A0E" w:rsidRPr="00591022" w:rsidRDefault="00EF5A0E" w:rsidP="00FA6A6E">
            <w:pPr>
              <w:spacing w:after="0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Финансирање школских програма, адаптације школских објеката, набавке опреме и наставних средстава, учешће ученика и наставника на манифестацијама у организацији локалне самоуправе</w:t>
            </w:r>
            <w:r w:rsidRPr="00591022">
              <w:rPr>
                <w:sz w:val="20"/>
                <w:szCs w:val="20"/>
                <w:lang w:val="ru-RU"/>
              </w:rPr>
              <w:t>-обележавање значајних датума</w:t>
            </w:r>
          </w:p>
        </w:tc>
        <w:tc>
          <w:tcPr>
            <w:tcW w:w="1559" w:type="dxa"/>
            <w:shd w:val="clear" w:color="auto" w:fill="FFFFFF"/>
          </w:tcPr>
          <w:p w14:paraId="68370A30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Посета, приредбе</w:t>
            </w:r>
          </w:p>
        </w:tc>
        <w:tc>
          <w:tcPr>
            <w:tcW w:w="1132" w:type="dxa"/>
            <w:shd w:val="clear" w:color="auto" w:fill="FFFFFF"/>
          </w:tcPr>
          <w:p w14:paraId="228ECF39" w14:textId="77777777" w:rsidR="00EF5A0E" w:rsidRPr="00591022" w:rsidRDefault="00EF5A0E" w:rsidP="00FA6A6E">
            <w:pPr>
              <w:spacing w:after="0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Током школске године</w:t>
            </w:r>
          </w:p>
        </w:tc>
        <w:tc>
          <w:tcPr>
            <w:tcW w:w="1701" w:type="dxa"/>
            <w:shd w:val="clear" w:color="auto" w:fill="FFFFFF"/>
          </w:tcPr>
          <w:p w14:paraId="5BB073E1" w14:textId="77777777" w:rsidR="00EF5A0E" w:rsidRPr="00591022" w:rsidRDefault="00EF5A0E" w:rsidP="00FA6A6E">
            <w:pPr>
              <w:spacing w:after="0"/>
              <w:ind w:firstLine="33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Школски одбор, директор, Савет родитеља, учитељи у издвојеним одељењима, ученици, родитељи</w:t>
            </w:r>
          </w:p>
        </w:tc>
      </w:tr>
    </w:tbl>
    <w:p w14:paraId="75E501D6" w14:textId="03AEAB71" w:rsidR="00EF5A0E" w:rsidRPr="00591022" w:rsidRDefault="00EF5A0E" w:rsidP="00FA6A6E">
      <w:pPr>
        <w:spacing w:after="0"/>
        <w:rPr>
          <w:sz w:val="20"/>
          <w:szCs w:val="20"/>
          <w:lang w:val="sr-Cyrl-CS"/>
        </w:rPr>
      </w:pPr>
    </w:p>
    <w:p w14:paraId="5EF3AFD8" w14:textId="16CF13A4" w:rsidR="00A46058" w:rsidRPr="00591022" w:rsidRDefault="00A46058" w:rsidP="00FA6A6E">
      <w:pPr>
        <w:spacing w:after="0"/>
        <w:rPr>
          <w:sz w:val="20"/>
          <w:szCs w:val="20"/>
          <w:lang w:val="sr-Cyrl-CS"/>
        </w:rPr>
      </w:pPr>
    </w:p>
    <w:p w14:paraId="0E9F4688" w14:textId="4C077528" w:rsidR="00C3322E" w:rsidRPr="00591022" w:rsidRDefault="00C3322E" w:rsidP="00FA6A6E">
      <w:pPr>
        <w:spacing w:after="0"/>
        <w:rPr>
          <w:sz w:val="20"/>
          <w:szCs w:val="20"/>
          <w:lang w:val="sr-Cyrl-CS"/>
        </w:rPr>
      </w:pPr>
    </w:p>
    <w:p w14:paraId="6D8470D1" w14:textId="321B6719" w:rsidR="00EF5A0E" w:rsidRPr="00591022" w:rsidRDefault="006732CA" w:rsidP="0099523B">
      <w:pPr>
        <w:pStyle w:val="Heading3"/>
      </w:pPr>
      <w:bookmarkStart w:id="1528" w:name="_Toc363934940"/>
      <w:bookmarkStart w:id="1529" w:name="_Toc384675633"/>
      <w:bookmarkStart w:id="1530" w:name="_Toc145331178"/>
      <w:bookmarkStart w:id="1531" w:name="_Toc145579437"/>
      <w:bookmarkStart w:id="1532" w:name="_Toc145927611"/>
      <w:bookmarkStart w:id="1533" w:name="_Toc145927901"/>
      <w:bookmarkStart w:id="1534" w:name="_Toc146005986"/>
      <w:r>
        <w:rPr>
          <w:lang w:val="sr-Cyrl-RS"/>
        </w:rPr>
        <w:t>10.8</w:t>
      </w:r>
      <w:r w:rsidR="001F6C79">
        <w:rPr>
          <w:lang w:val="sr-Cyrl-RS"/>
        </w:rPr>
        <w:t>.</w:t>
      </w:r>
      <w:r>
        <w:rPr>
          <w:lang w:val="sr-Cyrl-RS"/>
        </w:rPr>
        <w:t>2</w:t>
      </w:r>
      <w:r w:rsidR="001F6C79">
        <w:rPr>
          <w:lang w:val="sr-Cyrl-RS"/>
        </w:rPr>
        <w:t xml:space="preserve">. </w:t>
      </w:r>
      <w:r w:rsidR="00EF5A0E" w:rsidRPr="00AE24EC">
        <w:t>План реализације програма сарадње са породицом</w:t>
      </w:r>
      <w:bookmarkEnd w:id="1528"/>
      <w:bookmarkEnd w:id="1529"/>
      <w:bookmarkEnd w:id="1530"/>
      <w:bookmarkEnd w:id="1531"/>
      <w:bookmarkEnd w:id="1532"/>
      <w:bookmarkEnd w:id="1533"/>
      <w:bookmarkEnd w:id="1534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2693"/>
        <w:gridCol w:w="1843"/>
        <w:gridCol w:w="1701"/>
      </w:tblGrid>
      <w:tr w:rsidR="00A46058" w:rsidRPr="00591022" w14:paraId="0BF81B52" w14:textId="77777777" w:rsidTr="008E6023">
        <w:tc>
          <w:tcPr>
            <w:tcW w:w="3225" w:type="dxa"/>
            <w:shd w:val="clear" w:color="auto" w:fill="CCC0D9"/>
            <w:vAlign w:val="center"/>
          </w:tcPr>
          <w:p w14:paraId="0CE8E85B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</w:rPr>
            </w:pPr>
            <w:r w:rsidRPr="00591022">
              <w:rPr>
                <w:b/>
                <w:bCs/>
                <w:sz w:val="20"/>
                <w:szCs w:val="20"/>
              </w:rPr>
              <w:t>Облик сарадње</w:t>
            </w:r>
          </w:p>
        </w:tc>
        <w:tc>
          <w:tcPr>
            <w:tcW w:w="2693" w:type="dxa"/>
            <w:shd w:val="clear" w:color="auto" w:fill="CCC0D9"/>
            <w:vAlign w:val="center"/>
          </w:tcPr>
          <w:p w14:paraId="5E26AA39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</w:rPr>
            </w:pPr>
            <w:r w:rsidRPr="00591022">
              <w:rPr>
                <w:b/>
                <w:bCs/>
                <w:sz w:val="20"/>
                <w:szCs w:val="20"/>
              </w:rPr>
              <w:t>Садржај</w:t>
            </w:r>
          </w:p>
        </w:tc>
        <w:tc>
          <w:tcPr>
            <w:tcW w:w="1843" w:type="dxa"/>
            <w:shd w:val="clear" w:color="auto" w:fill="CCC0D9"/>
            <w:vAlign w:val="center"/>
          </w:tcPr>
          <w:p w14:paraId="0C5D2B45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</w:rPr>
            </w:pPr>
            <w:r w:rsidRPr="00591022">
              <w:rPr>
                <w:b/>
                <w:bCs/>
                <w:sz w:val="20"/>
                <w:szCs w:val="20"/>
              </w:rPr>
              <w:t>Задужени за реализацију</w:t>
            </w:r>
          </w:p>
        </w:tc>
        <w:tc>
          <w:tcPr>
            <w:tcW w:w="1701" w:type="dxa"/>
            <w:shd w:val="clear" w:color="auto" w:fill="CCC0D9"/>
            <w:vAlign w:val="center"/>
          </w:tcPr>
          <w:p w14:paraId="6D51B262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14:paraId="72353BE8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591022">
              <w:rPr>
                <w:b/>
                <w:bCs/>
                <w:sz w:val="20"/>
                <w:szCs w:val="20"/>
              </w:rPr>
              <w:t>Време</w:t>
            </w:r>
          </w:p>
          <w:p w14:paraId="7F48191B" w14:textId="77777777" w:rsidR="00EF5A0E" w:rsidRPr="00591022" w:rsidRDefault="00EF5A0E" w:rsidP="00A4605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46058" w:rsidRPr="00591022" w14:paraId="3AACE8B5" w14:textId="77777777" w:rsidTr="008E6023">
        <w:tc>
          <w:tcPr>
            <w:tcW w:w="3225" w:type="dxa"/>
            <w:vMerge w:val="restart"/>
            <w:vAlign w:val="center"/>
          </w:tcPr>
          <w:p w14:paraId="483CCBAA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1.Индивидуални  разговори- информације</w:t>
            </w:r>
          </w:p>
        </w:tc>
        <w:tc>
          <w:tcPr>
            <w:tcW w:w="2693" w:type="dxa"/>
            <w:vMerge w:val="restart"/>
            <w:vAlign w:val="center"/>
          </w:tcPr>
          <w:p w14:paraId="5F5E1F68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Информације о понашању ученика у школи , успеху, напредовању</w:t>
            </w:r>
          </w:p>
        </w:tc>
        <w:tc>
          <w:tcPr>
            <w:tcW w:w="1843" w:type="dxa"/>
            <w:vAlign w:val="center"/>
          </w:tcPr>
          <w:p w14:paraId="38E7D324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Одеље</w:t>
            </w:r>
            <w:r w:rsidRPr="00591022">
              <w:rPr>
                <w:sz w:val="20"/>
                <w:szCs w:val="20"/>
                <w:lang w:val="sr-Cyrl-CS"/>
              </w:rPr>
              <w:t>њ</w:t>
            </w:r>
            <w:r w:rsidRPr="00591022">
              <w:rPr>
                <w:sz w:val="20"/>
                <w:szCs w:val="20"/>
              </w:rPr>
              <w:t>ске старешине</w:t>
            </w:r>
          </w:p>
        </w:tc>
        <w:tc>
          <w:tcPr>
            <w:tcW w:w="1701" w:type="dxa"/>
            <w:vAlign w:val="center"/>
          </w:tcPr>
          <w:p w14:paraId="309BD74F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</w:p>
          <w:p w14:paraId="659FB342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-по потреби</w:t>
            </w:r>
          </w:p>
        </w:tc>
      </w:tr>
      <w:tr w:rsidR="00A46058" w:rsidRPr="00591022" w14:paraId="5E3CD6AD" w14:textId="77777777" w:rsidTr="008E6023">
        <w:tc>
          <w:tcPr>
            <w:tcW w:w="3225" w:type="dxa"/>
            <w:vMerge/>
            <w:vAlign w:val="center"/>
          </w:tcPr>
          <w:p w14:paraId="166839A7" w14:textId="77777777" w:rsidR="00EF5A0E" w:rsidRPr="00591022" w:rsidRDefault="00EF5A0E" w:rsidP="00A460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778839A" w14:textId="77777777" w:rsidR="00EF5A0E" w:rsidRPr="00591022" w:rsidRDefault="00EF5A0E" w:rsidP="00A460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D6CCF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-</w:t>
            </w:r>
            <w:r w:rsidRPr="00591022">
              <w:rPr>
                <w:sz w:val="20"/>
                <w:szCs w:val="20"/>
                <w:lang w:val="sr-Cyrl-CS"/>
              </w:rPr>
              <w:t>П</w:t>
            </w:r>
            <w:r w:rsidRPr="00591022">
              <w:rPr>
                <w:sz w:val="20"/>
                <w:szCs w:val="20"/>
                <w:lang w:val="ru-RU"/>
              </w:rPr>
              <w:t>оједини наставници на захтев одеље</w:t>
            </w:r>
            <w:r w:rsidRPr="00591022">
              <w:rPr>
                <w:sz w:val="20"/>
                <w:szCs w:val="20"/>
                <w:lang w:val="sr-Cyrl-CS"/>
              </w:rPr>
              <w:t>њ</w:t>
            </w:r>
            <w:r w:rsidRPr="00591022">
              <w:rPr>
                <w:sz w:val="20"/>
                <w:szCs w:val="20"/>
                <w:lang w:val="ru-RU"/>
              </w:rPr>
              <w:t>ског старешине или родитеља</w:t>
            </w:r>
          </w:p>
        </w:tc>
        <w:tc>
          <w:tcPr>
            <w:tcW w:w="1701" w:type="dxa"/>
            <w:vAlign w:val="center"/>
          </w:tcPr>
          <w:p w14:paraId="0C240E14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</w:p>
        </w:tc>
      </w:tr>
      <w:tr w:rsidR="00A46058" w:rsidRPr="00591022" w14:paraId="087DF194" w14:textId="77777777" w:rsidTr="008E6023">
        <w:tc>
          <w:tcPr>
            <w:tcW w:w="3225" w:type="dxa"/>
            <w:vAlign w:val="center"/>
          </w:tcPr>
          <w:p w14:paraId="5F049AA4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  <w:lang w:val="sr-Cyrl-CS"/>
              </w:rPr>
              <w:lastRenderedPageBreak/>
              <w:t>2. Р</w:t>
            </w:r>
            <w:r w:rsidRPr="00591022">
              <w:rPr>
                <w:sz w:val="20"/>
                <w:szCs w:val="20"/>
              </w:rPr>
              <w:t>одитељски састанци</w:t>
            </w:r>
          </w:p>
        </w:tc>
        <w:tc>
          <w:tcPr>
            <w:tcW w:w="2693" w:type="dxa"/>
            <w:vAlign w:val="center"/>
          </w:tcPr>
          <w:p w14:paraId="4EAD5FB7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ru-RU"/>
              </w:rPr>
              <w:t xml:space="preserve">- упознавање са </w:t>
            </w:r>
            <w:r w:rsidRPr="00591022">
              <w:rPr>
                <w:sz w:val="20"/>
                <w:szCs w:val="20"/>
                <w:lang w:val="sr-Cyrl-CS"/>
              </w:rPr>
              <w:t>школским програмима</w:t>
            </w:r>
            <w:r w:rsidRPr="00591022">
              <w:rPr>
                <w:sz w:val="20"/>
                <w:szCs w:val="20"/>
                <w:lang w:val="ru-RU"/>
              </w:rPr>
              <w:t>, уџбеницима, наставницима, облицима и методама рада , кућним редом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школе(права и обавезе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свих учесника </w:t>
            </w:r>
            <w:r w:rsidRPr="00591022">
              <w:rPr>
                <w:sz w:val="20"/>
                <w:szCs w:val="20"/>
                <w:lang w:val="sr-Cyrl-CS"/>
              </w:rPr>
              <w:t>васпитно.обарзовног рада</w:t>
            </w:r>
            <w:r w:rsidRPr="00591022">
              <w:rPr>
                <w:sz w:val="20"/>
                <w:szCs w:val="20"/>
                <w:lang w:val="ru-RU"/>
              </w:rPr>
              <w:t>,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педагошке теме </w:t>
            </w:r>
            <w:r w:rsidRPr="00591022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843" w:type="dxa"/>
            <w:vAlign w:val="center"/>
          </w:tcPr>
          <w:p w14:paraId="6C3DDD06" w14:textId="6569B411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Одеље</w:t>
            </w:r>
            <w:r w:rsidRPr="00591022">
              <w:rPr>
                <w:sz w:val="20"/>
                <w:szCs w:val="20"/>
                <w:lang w:val="sr-Cyrl-CS"/>
              </w:rPr>
              <w:t>њ</w:t>
            </w:r>
            <w:r w:rsidRPr="00591022">
              <w:rPr>
                <w:sz w:val="20"/>
                <w:szCs w:val="20"/>
              </w:rPr>
              <w:t>ске старешине</w:t>
            </w:r>
            <w:r w:rsidR="00AE24EC">
              <w:rPr>
                <w:sz w:val="20"/>
                <w:szCs w:val="20"/>
                <w:lang w:val="sr-Cyrl-CS"/>
              </w:rPr>
              <w:t xml:space="preserve"> и стручни сарадник</w:t>
            </w:r>
          </w:p>
        </w:tc>
        <w:tc>
          <w:tcPr>
            <w:tcW w:w="1701" w:type="dxa"/>
            <w:vAlign w:val="center"/>
          </w:tcPr>
          <w:p w14:paraId="1C551E73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Септембар, децембар, април, мај-јун</w:t>
            </w:r>
          </w:p>
        </w:tc>
      </w:tr>
      <w:tr w:rsidR="00A46058" w:rsidRPr="00591022" w14:paraId="10CD45DA" w14:textId="77777777" w:rsidTr="008E6023">
        <w:tc>
          <w:tcPr>
            <w:tcW w:w="3225" w:type="dxa"/>
            <w:vAlign w:val="center"/>
          </w:tcPr>
          <w:p w14:paraId="62A97F66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3.Саветодавни рад са родитељима ученика чија деца имају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sr-Cyrl-CS"/>
              </w:rPr>
              <w:t xml:space="preserve"> тешкоћа у </w:t>
            </w:r>
          </w:p>
          <w:p w14:paraId="1B895495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понашању и учењу</w:t>
            </w:r>
          </w:p>
        </w:tc>
        <w:tc>
          <w:tcPr>
            <w:tcW w:w="2693" w:type="dxa"/>
            <w:vAlign w:val="center"/>
          </w:tcPr>
          <w:p w14:paraId="7E7E9A83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Различити облици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саветодавног рада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зависности од проблема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информације, упућивање</w:t>
            </w:r>
          </w:p>
        </w:tc>
        <w:tc>
          <w:tcPr>
            <w:tcW w:w="1843" w:type="dxa"/>
            <w:vAlign w:val="center"/>
          </w:tcPr>
          <w:p w14:paraId="59FA913E" w14:textId="358CACD3" w:rsidR="00EF5A0E" w:rsidRPr="00AE24EC" w:rsidRDefault="00AE24EC" w:rsidP="00A460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Стручни </w:t>
            </w:r>
            <w:r>
              <w:rPr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01" w:type="dxa"/>
            <w:vAlign w:val="center"/>
          </w:tcPr>
          <w:p w14:paraId="7CA2E8E3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Према потребама  родитеља</w:t>
            </w:r>
          </w:p>
        </w:tc>
      </w:tr>
      <w:tr w:rsidR="00A46058" w:rsidRPr="00591022" w14:paraId="7A9C9AB2" w14:textId="77777777" w:rsidTr="008E6023">
        <w:tc>
          <w:tcPr>
            <w:tcW w:w="3225" w:type="dxa"/>
            <w:vAlign w:val="center"/>
          </w:tcPr>
          <w:p w14:paraId="2DFD7990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4</w:t>
            </w:r>
            <w:r w:rsidRPr="00591022">
              <w:rPr>
                <w:sz w:val="20"/>
                <w:szCs w:val="20"/>
                <w:lang w:val="ru-RU"/>
              </w:rPr>
              <w:t>.</w:t>
            </w:r>
            <w:r w:rsidRPr="00591022">
              <w:rPr>
                <w:sz w:val="20"/>
                <w:szCs w:val="20"/>
                <w:lang w:val="sr-Cyrl-CS"/>
              </w:rPr>
              <w:t>Организовање простора за</w:t>
            </w:r>
            <w:r w:rsidRPr="00591022">
              <w:rPr>
                <w:sz w:val="20"/>
                <w:szCs w:val="20"/>
                <w:lang w:val="ru-RU"/>
              </w:rPr>
              <w:t xml:space="preserve"> кутак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за родитеље</w:t>
            </w:r>
          </w:p>
        </w:tc>
        <w:tc>
          <w:tcPr>
            <w:tcW w:w="2693" w:type="dxa"/>
            <w:vAlign w:val="center"/>
          </w:tcPr>
          <w:p w14:paraId="702D5A15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Избор садржаја намењених родитељима</w:t>
            </w:r>
          </w:p>
        </w:tc>
        <w:tc>
          <w:tcPr>
            <w:tcW w:w="1843" w:type="dxa"/>
            <w:vAlign w:val="center"/>
          </w:tcPr>
          <w:p w14:paraId="16E5D07E" w14:textId="74A80CA9" w:rsidR="00EF5A0E" w:rsidRPr="00591022" w:rsidRDefault="00AE24EC" w:rsidP="00A4605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Стручни </w:t>
            </w:r>
            <w:r>
              <w:rPr>
                <w:sz w:val="20"/>
                <w:szCs w:val="20"/>
                <w:lang w:val="sr-Cyrl-RS"/>
              </w:rPr>
              <w:t>сарадник</w:t>
            </w:r>
            <w:r w:rsidR="00EF5A0E" w:rsidRPr="00591022">
              <w:rPr>
                <w:sz w:val="20"/>
                <w:szCs w:val="20"/>
                <w:lang w:val="sr-Cyrl-CS"/>
              </w:rPr>
              <w:t xml:space="preserve"> и одељењске старешине</w:t>
            </w:r>
          </w:p>
        </w:tc>
        <w:tc>
          <w:tcPr>
            <w:tcW w:w="1701" w:type="dxa"/>
            <w:vAlign w:val="center"/>
          </w:tcPr>
          <w:p w14:paraId="097C24CE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  <w:lang w:val="sr-Cyrl-CS"/>
              </w:rPr>
              <w:t>Септембар</w:t>
            </w:r>
          </w:p>
        </w:tc>
      </w:tr>
      <w:tr w:rsidR="00A46058" w:rsidRPr="00591022" w14:paraId="14E3A55C" w14:textId="77777777" w:rsidTr="008E6023">
        <w:tc>
          <w:tcPr>
            <w:tcW w:w="3225" w:type="dxa"/>
            <w:vAlign w:val="center"/>
          </w:tcPr>
          <w:p w14:paraId="64E790C7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  <w:lang w:val="sr-Cyrl-CS"/>
              </w:rPr>
              <w:t>5</w:t>
            </w:r>
            <w:r w:rsidRPr="00591022">
              <w:rPr>
                <w:sz w:val="20"/>
                <w:szCs w:val="20"/>
              </w:rPr>
              <w:t>.Деловање Савета родитеља</w:t>
            </w:r>
          </w:p>
        </w:tc>
        <w:tc>
          <w:tcPr>
            <w:tcW w:w="2693" w:type="dxa"/>
            <w:vAlign w:val="center"/>
          </w:tcPr>
          <w:p w14:paraId="22AA14B6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П</w:t>
            </w:r>
            <w:r w:rsidRPr="00591022">
              <w:rPr>
                <w:sz w:val="20"/>
                <w:szCs w:val="20"/>
                <w:lang w:val="ru-RU"/>
              </w:rPr>
              <w:t>рема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дефинисаној улози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Закону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E94B9A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Председник Савета родитеља</w:t>
            </w:r>
          </w:p>
        </w:tc>
        <w:tc>
          <w:tcPr>
            <w:tcW w:w="1701" w:type="dxa"/>
            <w:vAlign w:val="center"/>
          </w:tcPr>
          <w:p w14:paraId="1E0649B6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 xml:space="preserve">Од </w:t>
            </w:r>
            <w:r w:rsidRPr="00591022">
              <w:rPr>
                <w:sz w:val="20"/>
                <w:szCs w:val="20"/>
                <w:lang w:val="sr-Cyrl-CS"/>
              </w:rPr>
              <w:t>септембра</w:t>
            </w:r>
            <w:r w:rsidRPr="00591022">
              <w:rPr>
                <w:sz w:val="20"/>
                <w:szCs w:val="20"/>
              </w:rPr>
              <w:t>  до јуна</w:t>
            </w:r>
          </w:p>
          <w:p w14:paraId="72467AD8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</w:p>
        </w:tc>
      </w:tr>
      <w:tr w:rsidR="00A46058" w:rsidRPr="00591022" w14:paraId="530B1105" w14:textId="77777777" w:rsidTr="008E6023">
        <w:tc>
          <w:tcPr>
            <w:tcW w:w="3225" w:type="dxa"/>
            <w:vAlign w:val="center"/>
          </w:tcPr>
          <w:p w14:paraId="7C4B7BAE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6</w:t>
            </w:r>
            <w:r w:rsidRPr="00591022">
              <w:rPr>
                <w:sz w:val="20"/>
                <w:szCs w:val="20"/>
                <w:lang w:val="ru-RU"/>
              </w:rPr>
              <w:t>. Учешће родитеља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Школском одбору</w:t>
            </w:r>
          </w:p>
        </w:tc>
        <w:tc>
          <w:tcPr>
            <w:tcW w:w="2693" w:type="dxa"/>
            <w:vAlign w:val="center"/>
          </w:tcPr>
          <w:p w14:paraId="76D4CA6D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П</w:t>
            </w:r>
            <w:r w:rsidRPr="00591022">
              <w:rPr>
                <w:sz w:val="20"/>
                <w:szCs w:val="20"/>
                <w:lang w:val="ru-RU"/>
              </w:rPr>
              <w:t>рема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дефинисаној улози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 Закону</w:t>
            </w:r>
            <w:r w:rsidRPr="00591022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5C66C07E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Родитељи чланови </w:t>
            </w:r>
          </w:p>
        </w:tc>
        <w:tc>
          <w:tcPr>
            <w:tcW w:w="1701" w:type="dxa"/>
            <w:vAlign w:val="center"/>
          </w:tcPr>
          <w:p w14:paraId="6CF37637" w14:textId="77777777" w:rsidR="00EF5A0E" w:rsidRPr="00591022" w:rsidRDefault="00EF5A0E" w:rsidP="00A46058">
            <w:pPr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>Од септембра  до јуна</w:t>
            </w:r>
          </w:p>
        </w:tc>
      </w:tr>
      <w:tr w:rsidR="00A46058" w:rsidRPr="00591022" w14:paraId="17DBDEFD" w14:textId="77777777" w:rsidTr="008E6023">
        <w:tc>
          <w:tcPr>
            <w:tcW w:w="3225" w:type="dxa"/>
            <w:vAlign w:val="center"/>
          </w:tcPr>
          <w:p w14:paraId="6A98BC2A" w14:textId="77777777" w:rsidR="00EF5A0E" w:rsidRPr="00591022" w:rsidRDefault="00EF5A0E" w:rsidP="00A46058">
            <w:pPr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7</w:t>
            </w:r>
            <w:r w:rsidRPr="00591022">
              <w:rPr>
                <w:sz w:val="20"/>
                <w:szCs w:val="20"/>
                <w:lang w:val="ru-RU"/>
              </w:rPr>
              <w:t xml:space="preserve">.Учешће родитеља у </w:t>
            </w:r>
          </w:p>
          <w:p w14:paraId="00777ED0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презентацијама стваралаштва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активности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ученика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 наставника</w:t>
            </w:r>
          </w:p>
        </w:tc>
        <w:tc>
          <w:tcPr>
            <w:tcW w:w="2693" w:type="dxa"/>
            <w:vAlign w:val="center"/>
          </w:tcPr>
          <w:p w14:paraId="0348A617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Према планираним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активностима секција</w:t>
            </w:r>
            <w:r w:rsidRPr="00591022">
              <w:rPr>
                <w:sz w:val="20"/>
                <w:szCs w:val="20"/>
                <w:lang w:val="sr-Cyrl-CS"/>
              </w:rPr>
              <w:t xml:space="preserve"> и </w:t>
            </w:r>
            <w:r w:rsidRPr="00591022">
              <w:rPr>
                <w:sz w:val="20"/>
                <w:szCs w:val="20"/>
                <w:lang w:val="ru-RU"/>
              </w:rPr>
              <w:t xml:space="preserve">организација </w:t>
            </w:r>
          </w:p>
        </w:tc>
        <w:tc>
          <w:tcPr>
            <w:tcW w:w="1843" w:type="dxa"/>
            <w:vAlign w:val="center"/>
          </w:tcPr>
          <w:p w14:paraId="15188080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Заинтересовани родитељи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 наставници координатори рада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секција, наставници који врше презентације</w:t>
            </w:r>
          </w:p>
          <w:p w14:paraId="680659B1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6ABCCC7" w14:textId="77777777" w:rsidR="00EF5A0E" w:rsidRPr="00591022" w:rsidRDefault="00EF5A0E" w:rsidP="00A46058">
            <w:pPr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Према програму секција и презентација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A46058" w:rsidRPr="00591022" w14:paraId="45BEEAF2" w14:textId="77777777" w:rsidTr="008E6023">
        <w:tc>
          <w:tcPr>
            <w:tcW w:w="3225" w:type="dxa"/>
            <w:vAlign w:val="center"/>
          </w:tcPr>
          <w:p w14:paraId="69064A94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8.</w:t>
            </w:r>
            <w:r w:rsidRPr="00591022">
              <w:rPr>
                <w:sz w:val="20"/>
                <w:szCs w:val="20"/>
                <w:lang w:val="ru-RU"/>
              </w:rPr>
              <w:t xml:space="preserve"> Отворени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дан(врата) код директора школе</w:t>
            </w:r>
          </w:p>
        </w:tc>
        <w:tc>
          <w:tcPr>
            <w:tcW w:w="2693" w:type="dxa"/>
            <w:vAlign w:val="center"/>
          </w:tcPr>
          <w:p w14:paraId="3167F239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ru-RU"/>
              </w:rPr>
              <w:t>Разгвор директора са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родитељима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на</w:t>
            </w:r>
            <w:r w:rsidRPr="00591022">
              <w:rPr>
                <w:sz w:val="20"/>
                <w:szCs w:val="20"/>
              </w:rPr>
              <w:t> </w:t>
            </w:r>
            <w:r w:rsidRPr="00591022">
              <w:rPr>
                <w:sz w:val="20"/>
                <w:szCs w:val="20"/>
                <w:lang w:val="ru-RU"/>
              </w:rPr>
              <w:t xml:space="preserve"> иницијативу родитеља </w:t>
            </w:r>
          </w:p>
        </w:tc>
        <w:tc>
          <w:tcPr>
            <w:tcW w:w="1843" w:type="dxa"/>
            <w:vAlign w:val="center"/>
          </w:tcPr>
          <w:p w14:paraId="7BC4421B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Директор са  с</w:t>
            </w:r>
            <w:r w:rsidRPr="00591022">
              <w:rPr>
                <w:sz w:val="20"/>
                <w:szCs w:val="20"/>
                <w:lang w:val="sr-Cyrl-CS"/>
              </w:rPr>
              <w:t>арадницима</w:t>
            </w:r>
          </w:p>
        </w:tc>
        <w:tc>
          <w:tcPr>
            <w:tcW w:w="1701" w:type="dxa"/>
            <w:vAlign w:val="center"/>
          </w:tcPr>
          <w:p w14:paraId="3328F800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t xml:space="preserve">Други понедељак у месецу </w:t>
            </w:r>
            <w:r w:rsidRPr="00591022">
              <w:rPr>
                <w:sz w:val="20"/>
                <w:szCs w:val="20"/>
              </w:rPr>
              <w:br/>
            </w:r>
          </w:p>
        </w:tc>
      </w:tr>
      <w:tr w:rsidR="00A46058" w:rsidRPr="00591022" w14:paraId="1B1DB1A8" w14:textId="77777777" w:rsidTr="008E6023">
        <w:tc>
          <w:tcPr>
            <w:tcW w:w="3225" w:type="dxa"/>
            <w:vAlign w:val="center"/>
          </w:tcPr>
          <w:p w14:paraId="484822AD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</w:rPr>
              <w:t>9. Отворен</w:t>
            </w:r>
            <w:r w:rsidRPr="00591022">
              <w:rPr>
                <w:sz w:val="20"/>
                <w:szCs w:val="20"/>
                <w:lang w:val="sr-Cyrl-CS"/>
              </w:rPr>
              <w:t xml:space="preserve">а </w:t>
            </w:r>
            <w:r w:rsidRPr="00591022">
              <w:rPr>
                <w:sz w:val="20"/>
                <w:szCs w:val="20"/>
              </w:rPr>
              <w:t xml:space="preserve">врата  код </w:t>
            </w:r>
            <w:r w:rsidRPr="00591022">
              <w:rPr>
                <w:sz w:val="20"/>
                <w:szCs w:val="20"/>
                <w:lang w:val="sr-Cyrl-CS"/>
              </w:rPr>
              <w:t>наставника</w:t>
            </w:r>
          </w:p>
        </w:tc>
        <w:tc>
          <w:tcPr>
            <w:tcW w:w="2693" w:type="dxa"/>
            <w:vAlign w:val="center"/>
          </w:tcPr>
          <w:p w14:paraId="12671BBF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Увид у педагошку документацију наставника</w:t>
            </w:r>
          </w:p>
        </w:tc>
        <w:tc>
          <w:tcPr>
            <w:tcW w:w="1843" w:type="dxa"/>
            <w:vAlign w:val="center"/>
          </w:tcPr>
          <w:p w14:paraId="18A01A26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Наставници</w:t>
            </w:r>
          </w:p>
        </w:tc>
        <w:tc>
          <w:tcPr>
            <w:tcW w:w="1701" w:type="dxa"/>
            <w:vAlign w:val="center"/>
          </w:tcPr>
          <w:p w14:paraId="5117DA47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</w:rPr>
            </w:pPr>
            <w:r w:rsidRPr="00591022">
              <w:rPr>
                <w:sz w:val="20"/>
                <w:szCs w:val="20"/>
              </w:rPr>
              <w:br/>
            </w:r>
          </w:p>
        </w:tc>
      </w:tr>
      <w:tr w:rsidR="00A46058" w:rsidRPr="00591022" w14:paraId="69B79474" w14:textId="77777777" w:rsidTr="008E6023">
        <w:tc>
          <w:tcPr>
            <w:tcW w:w="3225" w:type="dxa"/>
            <w:vAlign w:val="center"/>
          </w:tcPr>
          <w:p w14:paraId="5D354808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ru-RU"/>
              </w:rPr>
            </w:pPr>
            <w:r w:rsidRPr="00591022">
              <w:rPr>
                <w:sz w:val="20"/>
                <w:szCs w:val="20"/>
                <w:lang w:val="sr-Cyrl-CS"/>
              </w:rPr>
              <w:t>10. Дан намењен посети часовима од стране родитеља</w:t>
            </w:r>
          </w:p>
        </w:tc>
        <w:tc>
          <w:tcPr>
            <w:tcW w:w="2693" w:type="dxa"/>
            <w:vAlign w:val="center"/>
          </w:tcPr>
          <w:p w14:paraId="6019381E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Увиду васпитно-образовни рад</w:t>
            </w:r>
          </w:p>
        </w:tc>
        <w:tc>
          <w:tcPr>
            <w:tcW w:w="1843" w:type="dxa"/>
            <w:vAlign w:val="center"/>
          </w:tcPr>
          <w:p w14:paraId="428AAF3D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Наставници</w:t>
            </w:r>
          </w:p>
        </w:tc>
        <w:tc>
          <w:tcPr>
            <w:tcW w:w="1701" w:type="dxa"/>
            <w:vAlign w:val="center"/>
          </w:tcPr>
          <w:p w14:paraId="5D7196EB" w14:textId="77777777" w:rsidR="00EF5A0E" w:rsidRPr="00591022" w:rsidRDefault="00EF5A0E" w:rsidP="00A46058">
            <w:pPr>
              <w:spacing w:line="219" w:lineRule="atLeast"/>
              <w:rPr>
                <w:sz w:val="20"/>
                <w:szCs w:val="20"/>
                <w:lang w:val="sr-Cyrl-CS"/>
              </w:rPr>
            </w:pPr>
            <w:r w:rsidRPr="00591022">
              <w:rPr>
                <w:sz w:val="20"/>
                <w:szCs w:val="20"/>
                <w:lang w:val="sr-Cyrl-CS"/>
              </w:rPr>
              <w:t>Последња недеља у месецу (одређени дан)</w:t>
            </w:r>
            <w:r w:rsidRPr="00591022">
              <w:rPr>
                <w:sz w:val="20"/>
                <w:szCs w:val="20"/>
                <w:lang w:val="sr-Cyrl-CS"/>
              </w:rPr>
              <w:br/>
            </w:r>
          </w:p>
        </w:tc>
      </w:tr>
    </w:tbl>
    <w:p w14:paraId="33DA6895" w14:textId="77777777" w:rsidR="009E652E" w:rsidRDefault="009E652E" w:rsidP="0099523B">
      <w:pPr>
        <w:pStyle w:val="Heading2"/>
        <w:rPr>
          <w:shd w:val="clear" w:color="auto" w:fill="FFFFFF"/>
        </w:rPr>
      </w:pPr>
      <w:bookmarkStart w:id="1535" w:name="_Toc116289129"/>
      <w:bookmarkStart w:id="1536" w:name="_Toc145331179"/>
      <w:bookmarkStart w:id="1537" w:name="_Toc145579438"/>
    </w:p>
    <w:p w14:paraId="6955761F" w14:textId="77777777" w:rsidR="004D74B4" w:rsidRDefault="004D74B4" w:rsidP="004D74B4">
      <w:pPr>
        <w:rPr>
          <w:lang w:val="en-US"/>
        </w:rPr>
      </w:pPr>
    </w:p>
    <w:p w14:paraId="0EA16F50" w14:textId="77777777" w:rsidR="004D74B4" w:rsidRPr="004D74B4" w:rsidRDefault="004D74B4" w:rsidP="004D74B4">
      <w:pPr>
        <w:rPr>
          <w:lang w:val="en-US"/>
        </w:rPr>
      </w:pPr>
    </w:p>
    <w:p w14:paraId="42C7133D" w14:textId="74568DF8" w:rsidR="00EF5A0E" w:rsidRPr="00B02EEB" w:rsidRDefault="006732CA" w:rsidP="0099523B">
      <w:pPr>
        <w:pStyle w:val="Heading2"/>
        <w:rPr>
          <w:rFonts w:eastAsia="Times New Roman"/>
          <w:color w:val="FF0000"/>
          <w:shd w:val="clear" w:color="auto" w:fill="FFFFFF"/>
        </w:rPr>
      </w:pPr>
      <w:bookmarkStart w:id="1538" w:name="_Toc145927612"/>
      <w:bookmarkStart w:id="1539" w:name="_Toc145927902"/>
      <w:bookmarkStart w:id="1540" w:name="_Toc146005987"/>
      <w:r>
        <w:rPr>
          <w:shd w:val="clear" w:color="auto" w:fill="FFFFFF"/>
        </w:rPr>
        <w:lastRenderedPageBreak/>
        <w:t xml:space="preserve">10.9. </w:t>
      </w:r>
      <w:r w:rsidR="00EF5A0E" w:rsidRPr="00F6035B">
        <w:rPr>
          <w:shd w:val="clear" w:color="auto" w:fill="FFFFFF"/>
        </w:rPr>
        <w:t>План екскурзија</w:t>
      </w:r>
      <w:bookmarkEnd w:id="1535"/>
      <w:bookmarkEnd w:id="1536"/>
      <w:bookmarkEnd w:id="1537"/>
      <w:bookmarkEnd w:id="1538"/>
      <w:bookmarkEnd w:id="1539"/>
      <w:bookmarkEnd w:id="1540"/>
    </w:p>
    <w:p w14:paraId="37DBF9A6" w14:textId="38178772" w:rsidR="003B76A6" w:rsidRPr="006732CA" w:rsidRDefault="006732CA" w:rsidP="0099523B">
      <w:pPr>
        <w:pStyle w:val="Heading3"/>
      </w:pPr>
      <w:bookmarkStart w:id="1541" w:name="_Toc116289130"/>
      <w:bookmarkStart w:id="1542" w:name="_Toc145331180"/>
      <w:bookmarkStart w:id="1543" w:name="_Toc145579439"/>
      <w:bookmarkStart w:id="1544" w:name="_Toc145927613"/>
      <w:bookmarkStart w:id="1545" w:name="_Toc145927903"/>
      <w:bookmarkStart w:id="1546" w:name="_Toc146005988"/>
      <w:r w:rsidRPr="00275CEC">
        <w:t xml:space="preserve">10.9.1. </w:t>
      </w:r>
      <w:r w:rsidR="003B76A6" w:rsidRPr="00275CEC">
        <w:t>План једнодневне екскурзије</w:t>
      </w:r>
      <w:bookmarkEnd w:id="1541"/>
      <w:bookmarkEnd w:id="1542"/>
      <w:bookmarkEnd w:id="1543"/>
      <w:bookmarkEnd w:id="1544"/>
      <w:bookmarkEnd w:id="1545"/>
      <w:bookmarkEnd w:id="15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6494"/>
      </w:tblGrid>
      <w:tr w:rsidR="003B76A6" w14:paraId="7240BA4A" w14:textId="77777777" w:rsidTr="004D2DE7">
        <w:tc>
          <w:tcPr>
            <w:tcW w:w="2898" w:type="dxa"/>
          </w:tcPr>
          <w:p w14:paraId="0D05391D" w14:textId="77777777" w:rsidR="003B76A6" w:rsidRPr="00DE7C4E" w:rsidRDefault="003B76A6" w:rsidP="004D2DE7">
            <w:pPr>
              <w:rPr>
                <w:b/>
                <w:szCs w:val="24"/>
                <w:lang w:val="sr-Cyrl-RS"/>
              </w:rPr>
            </w:pPr>
            <w:r w:rsidRPr="00DE7C4E">
              <w:rPr>
                <w:b/>
                <w:szCs w:val="24"/>
                <w:lang w:val="sr-Cyrl-RS"/>
              </w:rPr>
              <w:t>Циљ екскурзије:</w:t>
            </w:r>
          </w:p>
        </w:tc>
        <w:tc>
          <w:tcPr>
            <w:tcW w:w="6678" w:type="dxa"/>
          </w:tcPr>
          <w:p w14:paraId="37F1E400" w14:textId="77777777" w:rsidR="00275CEC" w:rsidRPr="00275CEC" w:rsidRDefault="00275CEC" w:rsidP="00275CEC">
            <w:pPr>
              <w:rPr>
                <w:szCs w:val="24"/>
                <w:lang w:val="sr-Cyrl-RS"/>
              </w:rPr>
            </w:pPr>
            <w:r w:rsidRPr="00275CEC">
              <w:rPr>
                <w:szCs w:val="24"/>
                <w:lang w:val="sr-Cyrl-RS"/>
              </w:rPr>
              <w:t>Циљ екскурзије је непосредно упознавање појава и односа у</w:t>
            </w:r>
          </w:p>
          <w:p w14:paraId="55C49FC0" w14:textId="77777777" w:rsidR="00275CEC" w:rsidRPr="00275CEC" w:rsidRDefault="00275CEC" w:rsidP="00275CEC">
            <w:pPr>
              <w:rPr>
                <w:szCs w:val="24"/>
                <w:lang w:val="sr-Cyrl-RS"/>
              </w:rPr>
            </w:pPr>
            <w:r w:rsidRPr="00275CEC">
              <w:rPr>
                <w:szCs w:val="24"/>
                <w:lang w:val="sr-Cyrl-RS"/>
              </w:rPr>
              <w:t>природној и друштвеној средини, упознавање културног,</w:t>
            </w:r>
          </w:p>
          <w:p w14:paraId="12E4E563" w14:textId="366A1087" w:rsidR="003B76A6" w:rsidRDefault="00275CEC" w:rsidP="00275CEC">
            <w:pPr>
              <w:rPr>
                <w:szCs w:val="24"/>
                <w:lang w:val="sr-Cyrl-RS"/>
              </w:rPr>
            </w:pPr>
            <w:r w:rsidRPr="00275CEC">
              <w:rPr>
                <w:szCs w:val="24"/>
                <w:lang w:val="sr-Cyrl-RS"/>
              </w:rPr>
              <w:t xml:space="preserve">историјског и духовног наслеђа </w:t>
            </w:r>
            <w:r>
              <w:rPr>
                <w:szCs w:val="24"/>
                <w:lang w:val="sr-Cyrl-RS"/>
              </w:rPr>
              <w:t xml:space="preserve">и привредних достигнућа која су </w:t>
            </w:r>
            <w:r w:rsidRPr="00275CEC">
              <w:rPr>
                <w:szCs w:val="24"/>
                <w:lang w:val="sr-Cyrl-RS"/>
              </w:rPr>
              <w:t>у вези са делатношћу школе.</w:t>
            </w:r>
            <w:r w:rsidR="003B76A6">
              <w:rPr>
                <w:szCs w:val="24"/>
                <w:lang w:val="sr-Cyrl-RS"/>
              </w:rPr>
              <w:t xml:space="preserve"> </w:t>
            </w:r>
          </w:p>
        </w:tc>
      </w:tr>
      <w:tr w:rsidR="003B76A6" w14:paraId="359E91E5" w14:textId="77777777" w:rsidTr="004D2DE7">
        <w:tc>
          <w:tcPr>
            <w:tcW w:w="2898" w:type="dxa"/>
          </w:tcPr>
          <w:p w14:paraId="383792FB" w14:textId="77777777" w:rsidR="003B76A6" w:rsidRPr="00DE7C4E" w:rsidRDefault="003B76A6" w:rsidP="004D2DE7">
            <w:pPr>
              <w:rPr>
                <w:b/>
                <w:szCs w:val="24"/>
                <w:lang w:val="sr-Cyrl-RS"/>
              </w:rPr>
            </w:pPr>
            <w:r w:rsidRPr="00DE7C4E">
              <w:rPr>
                <w:b/>
                <w:szCs w:val="24"/>
                <w:lang w:val="sr-Cyrl-RS"/>
              </w:rPr>
              <w:t>Задаци екскурзије:</w:t>
            </w:r>
          </w:p>
        </w:tc>
        <w:tc>
          <w:tcPr>
            <w:tcW w:w="6678" w:type="dxa"/>
          </w:tcPr>
          <w:p w14:paraId="6D5181FD" w14:textId="77777777" w:rsidR="00070241" w:rsidRPr="00070241" w:rsidRDefault="00070241" w:rsidP="00070241">
            <w:pPr>
              <w:contextualSpacing/>
              <w:rPr>
                <w:lang w:val="sr-Cyrl-RS"/>
              </w:rPr>
            </w:pPr>
            <w:r w:rsidRPr="00070241">
              <w:rPr>
                <w:lang w:val="sr-Cyrl-RS"/>
              </w:rPr>
              <w:t>Задаци екскурзије су:</w:t>
            </w:r>
          </w:p>
          <w:p w14:paraId="6AF4B308" w14:textId="77777777" w:rsidR="00070241" w:rsidRPr="00070241" w:rsidRDefault="00070241" w:rsidP="00070241">
            <w:pPr>
              <w:contextualSpacing/>
              <w:rPr>
                <w:lang w:val="sr-Cyrl-RS"/>
              </w:rPr>
            </w:pPr>
            <w:r w:rsidRPr="00070241">
              <w:rPr>
                <w:lang w:val="sr-Cyrl-RS"/>
              </w:rPr>
              <w:t>- проучавање објекта и феномена у природи;</w:t>
            </w:r>
          </w:p>
          <w:p w14:paraId="34F450E4" w14:textId="20F4CBBF" w:rsidR="00070241" w:rsidRPr="00070241" w:rsidRDefault="00070241" w:rsidP="00070241">
            <w:pPr>
              <w:contextualSpacing/>
              <w:rPr>
                <w:lang w:val="sr-Cyrl-RS"/>
              </w:rPr>
            </w:pPr>
            <w:r w:rsidRPr="00070241">
              <w:rPr>
                <w:lang w:val="sr-Cyrl-RS"/>
              </w:rPr>
              <w:t>- уочавање узрочнопоследичних односа у конкретним природним</w:t>
            </w:r>
            <w:r>
              <w:rPr>
                <w:lang w:val="sr-Cyrl-RS"/>
              </w:rPr>
              <w:t xml:space="preserve"> </w:t>
            </w:r>
            <w:r w:rsidRPr="00070241">
              <w:rPr>
                <w:lang w:val="sr-Cyrl-RS"/>
              </w:rPr>
              <w:t>и друштвеним условима;</w:t>
            </w:r>
          </w:p>
          <w:p w14:paraId="1BD01A97" w14:textId="77777777" w:rsidR="00070241" w:rsidRPr="00070241" w:rsidRDefault="00070241" w:rsidP="00070241">
            <w:pPr>
              <w:contextualSpacing/>
              <w:rPr>
                <w:lang w:val="sr-Cyrl-RS"/>
              </w:rPr>
            </w:pPr>
            <w:r w:rsidRPr="00070241">
              <w:rPr>
                <w:lang w:val="sr-Cyrl-RS"/>
              </w:rPr>
              <w:t>- упознавање начина живота и рада људи појединих крајева;</w:t>
            </w:r>
          </w:p>
          <w:p w14:paraId="0C087175" w14:textId="68814B0F" w:rsidR="00070241" w:rsidRPr="00070241" w:rsidRDefault="00070241" w:rsidP="00070241">
            <w:pPr>
              <w:contextualSpacing/>
              <w:rPr>
                <w:lang w:val="sr-Cyrl-RS"/>
              </w:rPr>
            </w:pPr>
            <w:r w:rsidRPr="00070241">
              <w:rPr>
                <w:lang w:val="sr-Cyrl-RS"/>
              </w:rPr>
              <w:t>- развијање позитивног односа према националним, културним,</w:t>
            </w:r>
            <w:r>
              <w:rPr>
                <w:lang w:val="sr-Cyrl-RS"/>
              </w:rPr>
              <w:t xml:space="preserve"> </w:t>
            </w:r>
            <w:r w:rsidRPr="00070241">
              <w:rPr>
                <w:lang w:val="sr-Cyrl-RS"/>
              </w:rPr>
              <w:t>етичким и естетским вредностима, спортским потребама и</w:t>
            </w:r>
            <w:r>
              <w:rPr>
                <w:lang w:val="sr-Cyrl-RS"/>
              </w:rPr>
              <w:t xml:space="preserve"> </w:t>
            </w:r>
            <w:r w:rsidRPr="00070241">
              <w:rPr>
                <w:lang w:val="sr-Cyrl-RS"/>
              </w:rPr>
              <w:t>навикама, позитивним социјалним односима, као и схватање</w:t>
            </w:r>
            <w:r>
              <w:rPr>
                <w:lang w:val="sr-Cyrl-RS"/>
              </w:rPr>
              <w:t xml:space="preserve"> </w:t>
            </w:r>
            <w:r w:rsidRPr="00070241">
              <w:rPr>
                <w:lang w:val="sr-Cyrl-RS"/>
              </w:rPr>
              <w:t>значаја здравља и здравих стилова живота;</w:t>
            </w:r>
          </w:p>
          <w:p w14:paraId="702E6023" w14:textId="2A5FDC5B" w:rsidR="00070241" w:rsidRPr="00070241" w:rsidRDefault="00070241" w:rsidP="00070241">
            <w:pPr>
              <w:contextualSpacing/>
              <w:rPr>
                <w:lang w:val="sr-Cyrl-RS"/>
              </w:rPr>
            </w:pPr>
            <w:r w:rsidRPr="00070241">
              <w:rPr>
                <w:lang w:val="sr-Cyrl-RS"/>
              </w:rPr>
              <w:t>- развијање интересовања за природу и изграђивање еколошких</w:t>
            </w:r>
            <w:r>
              <w:rPr>
                <w:lang w:val="sr-Cyrl-RS"/>
              </w:rPr>
              <w:t xml:space="preserve"> </w:t>
            </w:r>
            <w:r w:rsidRPr="00070241">
              <w:rPr>
                <w:lang w:val="sr-Cyrl-RS"/>
              </w:rPr>
              <w:t>навика;</w:t>
            </w:r>
          </w:p>
          <w:p w14:paraId="6E28FDD4" w14:textId="7E686BC3" w:rsidR="003B76A6" w:rsidRPr="00070241" w:rsidRDefault="00070241" w:rsidP="00070241">
            <w:pPr>
              <w:contextualSpacing/>
              <w:rPr>
                <w:lang w:val="sr-Cyrl-RS"/>
              </w:rPr>
            </w:pPr>
            <w:r w:rsidRPr="00070241">
              <w:rPr>
                <w:lang w:val="sr-Cyrl-RS"/>
              </w:rPr>
              <w:t>- подстицање испољавања позитивних емоционалних</w:t>
            </w:r>
            <w:r>
              <w:rPr>
                <w:lang w:val="sr-Cyrl-RS"/>
              </w:rPr>
              <w:t xml:space="preserve"> доживљаја</w:t>
            </w:r>
          </w:p>
        </w:tc>
      </w:tr>
      <w:tr w:rsidR="003B76A6" w14:paraId="04BA143D" w14:textId="77777777" w:rsidTr="004D2DE7">
        <w:trPr>
          <w:trHeight w:val="1800"/>
        </w:trPr>
        <w:tc>
          <w:tcPr>
            <w:tcW w:w="2898" w:type="dxa"/>
            <w:vMerge w:val="restart"/>
          </w:tcPr>
          <w:p w14:paraId="5DC30198" w14:textId="77777777" w:rsidR="003B76A6" w:rsidRDefault="003B76A6" w:rsidP="004D2DE7">
            <w:pPr>
              <w:rPr>
                <w:b/>
                <w:szCs w:val="24"/>
                <w:lang w:val="sr-Cyrl-RS"/>
              </w:rPr>
            </w:pPr>
            <w:r w:rsidRPr="00DE7C4E">
              <w:rPr>
                <w:b/>
                <w:szCs w:val="24"/>
                <w:lang w:val="sr-Cyrl-RS"/>
              </w:rPr>
              <w:t>Садржај екскурзије:</w:t>
            </w:r>
          </w:p>
          <w:p w14:paraId="1D20FF8F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15F8D48A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05FE5F78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0AA12DF4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646C9552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34A96705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61E20ACC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37C52819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21A027D1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18244383" w14:textId="77777777" w:rsidR="00070241" w:rsidRDefault="00070241" w:rsidP="004D2DE7">
            <w:pPr>
              <w:rPr>
                <w:b/>
                <w:szCs w:val="24"/>
                <w:lang w:val="sr-Cyrl-RS"/>
              </w:rPr>
            </w:pPr>
          </w:p>
          <w:p w14:paraId="1F4FDCFA" w14:textId="169B8952" w:rsidR="00070241" w:rsidRPr="00DE7C4E" w:rsidRDefault="00070241" w:rsidP="004D2DE7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Месец реализације:</w:t>
            </w:r>
          </w:p>
        </w:tc>
        <w:tc>
          <w:tcPr>
            <w:tcW w:w="6678" w:type="dxa"/>
          </w:tcPr>
          <w:p w14:paraId="573411F6" w14:textId="72CE35B1" w:rsidR="00070241" w:rsidRPr="00070241" w:rsidRDefault="00070241" w:rsidP="00070241">
            <w:pPr>
              <w:rPr>
                <w:lang w:val="sr-Cyrl-RS"/>
              </w:rPr>
            </w:pPr>
            <w:r w:rsidRPr="00070241">
              <w:rPr>
                <w:lang w:val="sr-Cyrl-RS"/>
              </w:rPr>
              <w:t>Природњачки музеј, Владичански д</w:t>
            </w:r>
            <w:r>
              <w:rPr>
                <w:lang w:val="sr-Cyrl-RS"/>
              </w:rPr>
              <w:t>вор, музеј Стара апотека, црква Св. Герхарада</w:t>
            </w:r>
            <w:r w:rsidRPr="00070241">
              <w:rPr>
                <w:lang w:val="sr-Cyrl-RS"/>
              </w:rPr>
              <w:t>, разгледање града</w:t>
            </w:r>
          </w:p>
          <w:p w14:paraId="03A1F9A4" w14:textId="77777777" w:rsidR="00070241" w:rsidRPr="00070241" w:rsidRDefault="00070241" w:rsidP="00070241">
            <w:pPr>
              <w:rPr>
                <w:lang w:val="sr-Cyrl-RS"/>
              </w:rPr>
            </w:pPr>
            <w:r w:rsidRPr="00070241">
              <w:rPr>
                <w:lang w:val="sr-Cyrl-RS"/>
              </w:rPr>
              <w:t>Вршац је културно – туристички, привредни и и саобраћајни центар.</w:t>
            </w:r>
          </w:p>
          <w:p w14:paraId="2590B2B4" w14:textId="6D53ADE1" w:rsidR="00070241" w:rsidRPr="00070241" w:rsidRDefault="00070241" w:rsidP="00070241">
            <w:pPr>
              <w:rPr>
                <w:lang w:val="sr-Cyrl-RS"/>
              </w:rPr>
            </w:pPr>
            <w:r w:rsidRPr="00070241">
              <w:rPr>
                <w:lang w:val="sr-Cyrl-RS"/>
              </w:rPr>
              <w:t>Градско подручје одликује се бога</w:t>
            </w:r>
            <w:r>
              <w:rPr>
                <w:lang w:val="sr-Cyrl-RS"/>
              </w:rPr>
              <w:t xml:space="preserve">тством архитекстонских стилова, </w:t>
            </w:r>
            <w:r w:rsidRPr="00070241">
              <w:rPr>
                <w:lang w:val="sr-Cyrl-RS"/>
              </w:rPr>
              <w:t>лепо уређеним градским тргом</w:t>
            </w:r>
            <w:r>
              <w:rPr>
                <w:lang w:val="sr-Cyrl-RS"/>
              </w:rPr>
              <w:t xml:space="preserve">, низом репрезентативних јавних </w:t>
            </w:r>
            <w:r w:rsidRPr="00070241">
              <w:rPr>
                <w:lang w:val="sr-Cyrl-RS"/>
              </w:rPr>
              <w:t>објеката и споменика културе и уређеном парковском површином.</w:t>
            </w:r>
          </w:p>
          <w:p w14:paraId="4AE66B95" w14:textId="61546AAD" w:rsidR="003B76A6" w:rsidRPr="00DE7C4E" w:rsidRDefault="00070241" w:rsidP="00070241">
            <w:pPr>
              <w:rPr>
                <w:lang w:val="sr-Cyrl-RS"/>
              </w:rPr>
            </w:pPr>
            <w:r w:rsidRPr="00070241">
              <w:rPr>
                <w:lang w:val="sr-Cyrl-RS"/>
              </w:rPr>
              <w:t>У</w:t>
            </w:r>
            <w:r>
              <w:rPr>
                <w:lang w:val="sr-Cyrl-RS"/>
              </w:rPr>
              <w:t xml:space="preserve"> </w:t>
            </w:r>
            <w:r w:rsidRPr="00070241">
              <w:rPr>
                <w:lang w:val="sr-Cyrl-RS"/>
              </w:rPr>
              <w:t>граду и околини постоји 19 категори</w:t>
            </w:r>
            <w:r>
              <w:rPr>
                <w:lang w:val="sr-Cyrl-RS"/>
              </w:rPr>
              <w:t xml:space="preserve">саних и заштићених споменика </w:t>
            </w:r>
            <w:r w:rsidRPr="00070241">
              <w:rPr>
                <w:lang w:val="sr-Cyrl-RS"/>
              </w:rPr>
              <w:t>културе.</w:t>
            </w:r>
          </w:p>
        </w:tc>
      </w:tr>
      <w:tr w:rsidR="003B76A6" w14:paraId="3835C499" w14:textId="77777777" w:rsidTr="004D2DE7">
        <w:trPr>
          <w:trHeight w:val="1878"/>
        </w:trPr>
        <w:tc>
          <w:tcPr>
            <w:tcW w:w="2898" w:type="dxa"/>
            <w:vMerge/>
          </w:tcPr>
          <w:p w14:paraId="71A72B38" w14:textId="77777777" w:rsidR="003B76A6" w:rsidRDefault="003B76A6" w:rsidP="004D2DE7">
            <w:pPr>
              <w:rPr>
                <w:szCs w:val="24"/>
                <w:lang w:val="sr-Cyrl-RS"/>
              </w:rPr>
            </w:pPr>
          </w:p>
        </w:tc>
        <w:tc>
          <w:tcPr>
            <w:tcW w:w="6678" w:type="dxa"/>
          </w:tcPr>
          <w:p w14:paraId="5965FA07" w14:textId="7549ED5F" w:rsidR="003B76A6" w:rsidRPr="00070241" w:rsidRDefault="00070241" w:rsidP="00070241">
            <w:pPr>
              <w:contextualSpacing/>
              <w:rPr>
                <w:lang w:val="sr-Cyrl-RS"/>
              </w:rPr>
            </w:pPr>
            <w:r>
              <w:rPr>
                <w:lang w:val="sr-Cyrl-RS"/>
              </w:rPr>
              <w:t>Мај 2024.</w:t>
            </w:r>
          </w:p>
        </w:tc>
      </w:tr>
      <w:tr w:rsidR="003B76A6" w14:paraId="11A37692" w14:textId="77777777" w:rsidTr="004D2DE7">
        <w:tc>
          <w:tcPr>
            <w:tcW w:w="2898" w:type="dxa"/>
          </w:tcPr>
          <w:p w14:paraId="01C3E433" w14:textId="77777777" w:rsidR="003B76A6" w:rsidRPr="008A1FB2" w:rsidRDefault="003B76A6" w:rsidP="004D2DE7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Планирани број ученика: </w:t>
            </w:r>
          </w:p>
        </w:tc>
        <w:tc>
          <w:tcPr>
            <w:tcW w:w="6678" w:type="dxa"/>
          </w:tcPr>
          <w:p w14:paraId="531617FF" w14:textId="77777777" w:rsidR="003B76A6" w:rsidRDefault="003B76A6" w:rsidP="004D2DE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Више од 60% ученика од 1. до 4. разреда. </w:t>
            </w:r>
          </w:p>
        </w:tc>
      </w:tr>
      <w:tr w:rsidR="003B76A6" w14:paraId="4E72FF6D" w14:textId="77777777" w:rsidTr="004D2DE7">
        <w:tc>
          <w:tcPr>
            <w:tcW w:w="2898" w:type="dxa"/>
          </w:tcPr>
          <w:p w14:paraId="47087CDB" w14:textId="77777777" w:rsidR="003B76A6" w:rsidRPr="008A1FB2" w:rsidRDefault="003B76A6" w:rsidP="004D2DE7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Носиоци предвиђених садржаја и активности:</w:t>
            </w:r>
          </w:p>
        </w:tc>
        <w:tc>
          <w:tcPr>
            <w:tcW w:w="6678" w:type="dxa"/>
          </w:tcPr>
          <w:p w14:paraId="2BAAB1C8" w14:textId="6D494B6E" w:rsidR="003B76A6" w:rsidRDefault="00070241" w:rsidP="004D2DE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Одељењске старешине, стручни вођа пута и изабрана агенција</w:t>
            </w:r>
          </w:p>
        </w:tc>
      </w:tr>
      <w:tr w:rsidR="003B76A6" w14:paraId="351EFA4C" w14:textId="77777777" w:rsidTr="004D2DE7">
        <w:tc>
          <w:tcPr>
            <w:tcW w:w="2898" w:type="dxa"/>
          </w:tcPr>
          <w:p w14:paraId="2CBDD429" w14:textId="77777777" w:rsidR="003B76A6" w:rsidRDefault="003B76A6" w:rsidP="004D2DE7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Трајање ексурзије:</w:t>
            </w:r>
          </w:p>
        </w:tc>
        <w:tc>
          <w:tcPr>
            <w:tcW w:w="6678" w:type="dxa"/>
          </w:tcPr>
          <w:p w14:paraId="09810163" w14:textId="77777777" w:rsidR="003B76A6" w:rsidRDefault="003B76A6" w:rsidP="004D2DE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Једнодневна екскурзија</w:t>
            </w:r>
          </w:p>
        </w:tc>
      </w:tr>
      <w:tr w:rsidR="003B76A6" w14:paraId="28F2098B" w14:textId="77777777" w:rsidTr="004D2DE7">
        <w:tc>
          <w:tcPr>
            <w:tcW w:w="2898" w:type="dxa"/>
          </w:tcPr>
          <w:p w14:paraId="00750C75" w14:textId="77777777" w:rsidR="003B76A6" w:rsidRDefault="003B76A6" w:rsidP="004D2DE7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Путни правци:</w:t>
            </w:r>
          </w:p>
        </w:tc>
        <w:tc>
          <w:tcPr>
            <w:tcW w:w="6678" w:type="dxa"/>
          </w:tcPr>
          <w:p w14:paraId="256B85A0" w14:textId="2C7371C8" w:rsidR="003B76A6" w:rsidRDefault="00070241" w:rsidP="004D2DE7">
            <w:pPr>
              <w:rPr>
                <w:szCs w:val="24"/>
                <w:lang w:val="sr-Cyrl-RS"/>
              </w:rPr>
            </w:pPr>
            <w:r w:rsidRPr="00070241">
              <w:rPr>
                <w:szCs w:val="24"/>
                <w:lang w:val="sr-Cyrl-RS"/>
              </w:rPr>
              <w:t>Рановац – Пожаревац – Делиблатска пешчара - Вршац</w:t>
            </w:r>
          </w:p>
        </w:tc>
      </w:tr>
      <w:tr w:rsidR="003B76A6" w14:paraId="437BC077" w14:textId="77777777" w:rsidTr="004D2DE7">
        <w:tc>
          <w:tcPr>
            <w:tcW w:w="2898" w:type="dxa"/>
          </w:tcPr>
          <w:p w14:paraId="6864E43C" w14:textId="77777777" w:rsidR="003B76A6" w:rsidRDefault="003B76A6" w:rsidP="004D2DE7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Техничка организација:</w:t>
            </w:r>
          </w:p>
        </w:tc>
        <w:tc>
          <w:tcPr>
            <w:tcW w:w="6678" w:type="dxa"/>
          </w:tcPr>
          <w:p w14:paraId="0194C5FA" w14:textId="77777777" w:rsidR="003B76A6" w:rsidRDefault="003B76A6" w:rsidP="004D2DE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За техничку организацију екскурзије задужена је агенција. </w:t>
            </w:r>
          </w:p>
        </w:tc>
      </w:tr>
      <w:tr w:rsidR="003B76A6" w14:paraId="26D8AE5E" w14:textId="77777777" w:rsidTr="004D2DE7">
        <w:tc>
          <w:tcPr>
            <w:tcW w:w="2898" w:type="dxa"/>
          </w:tcPr>
          <w:p w14:paraId="7D937B5B" w14:textId="77777777" w:rsidR="003B76A6" w:rsidRDefault="003B76A6" w:rsidP="004D2DE7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Начин финансирања:</w:t>
            </w:r>
          </w:p>
        </w:tc>
        <w:tc>
          <w:tcPr>
            <w:tcW w:w="6678" w:type="dxa"/>
          </w:tcPr>
          <w:p w14:paraId="1DF04D78" w14:textId="77777777" w:rsidR="003B76A6" w:rsidRDefault="003B76A6" w:rsidP="004D2DE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Екскурзију финансирају родитељи ученика. </w:t>
            </w:r>
          </w:p>
        </w:tc>
      </w:tr>
    </w:tbl>
    <w:p w14:paraId="61A60159" w14:textId="77777777" w:rsidR="003B76A6" w:rsidRPr="00B40625" w:rsidRDefault="003B76A6" w:rsidP="003B76A6">
      <w:pPr>
        <w:rPr>
          <w:szCs w:val="24"/>
          <w:lang w:val="sr-Cyrl-RS"/>
        </w:rPr>
      </w:pPr>
    </w:p>
    <w:p w14:paraId="222A0A3B" w14:textId="1332EF67" w:rsidR="003B76A6" w:rsidRPr="0099523B" w:rsidRDefault="0099523B" w:rsidP="0099523B">
      <w:pPr>
        <w:pStyle w:val="Heading3"/>
      </w:pPr>
      <w:bookmarkStart w:id="1547" w:name="_Toc116289131"/>
      <w:bookmarkStart w:id="1548" w:name="_Toc145331181"/>
      <w:bookmarkStart w:id="1549" w:name="_Toc145579440"/>
      <w:bookmarkStart w:id="1550" w:name="_Toc145927614"/>
      <w:bookmarkStart w:id="1551" w:name="_Toc145927904"/>
      <w:bookmarkStart w:id="1552" w:name="_Toc146005989"/>
      <w:r>
        <w:lastRenderedPageBreak/>
        <w:t>10.9.2</w:t>
      </w:r>
      <w:r w:rsidRPr="0099523B">
        <w:t xml:space="preserve">. </w:t>
      </w:r>
      <w:r w:rsidR="003B76A6" w:rsidRPr="0099523B">
        <w:t>План дводневне екскурзије</w:t>
      </w:r>
      <w:bookmarkEnd w:id="1547"/>
      <w:bookmarkEnd w:id="1548"/>
      <w:bookmarkEnd w:id="1549"/>
      <w:bookmarkEnd w:id="1550"/>
      <w:bookmarkEnd w:id="1551"/>
      <w:bookmarkEnd w:id="1552"/>
    </w:p>
    <w:p w14:paraId="593F12D2" w14:textId="77777777" w:rsidR="0038237D" w:rsidRPr="00C91BB6" w:rsidRDefault="0038237D" w:rsidP="00C91BB6">
      <w:pPr>
        <w:rPr>
          <w:b/>
          <w:sz w:val="22"/>
          <w:lang w:val="sr-Cyrl-RS"/>
        </w:rPr>
      </w:pPr>
      <w:bookmarkStart w:id="1553" w:name="_Toc363916545"/>
      <w:bookmarkStart w:id="1554" w:name="_Toc363916546"/>
      <w:bookmarkStart w:id="1555" w:name="_Toc363934946"/>
      <w:bookmarkEnd w:id="15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38237D" w:rsidRPr="00B32922" w14:paraId="31C3FBCA" w14:textId="77777777" w:rsidTr="00C91BB6">
        <w:tc>
          <w:tcPr>
            <w:tcW w:w="4621" w:type="dxa"/>
          </w:tcPr>
          <w:p w14:paraId="63C1D588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 xml:space="preserve">Циљеви: </w:t>
            </w:r>
          </w:p>
        </w:tc>
        <w:tc>
          <w:tcPr>
            <w:tcW w:w="4622" w:type="dxa"/>
          </w:tcPr>
          <w:p w14:paraId="1E29BB0B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 xml:space="preserve">Упознавање културног наслеђа, природно-географских и друштвено-географских карактеристика </w:t>
            </w:r>
            <w:r>
              <w:rPr>
                <w:lang w:val="sr-Cyrl-RS"/>
              </w:rPr>
              <w:t>Војводине (Срема и Бачке)</w:t>
            </w:r>
            <w:r w:rsidRPr="002536D2">
              <w:rPr>
                <w:lang w:val="sr-Cyrl-RS"/>
              </w:rPr>
              <w:t xml:space="preserve">, као и стварање осећаја заједништва међу ученицима. </w:t>
            </w:r>
          </w:p>
          <w:p w14:paraId="41F95968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15E7BE67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Проширивање знања из области географије, биологије, историје, српског језика и књижевности</w:t>
            </w:r>
            <w:r>
              <w:rPr>
                <w:lang w:val="sr-Cyrl-RS"/>
              </w:rPr>
              <w:t xml:space="preserve">, </w:t>
            </w:r>
            <w:r w:rsidRPr="002536D2">
              <w:rPr>
                <w:lang w:val="sr-Cyrl-RS"/>
              </w:rPr>
              <w:t>ликовне културе</w:t>
            </w:r>
            <w:r>
              <w:rPr>
                <w:lang w:val="sr-Cyrl-RS"/>
              </w:rPr>
              <w:t>, технике и технологије</w:t>
            </w:r>
            <w:r w:rsidRPr="002536D2">
              <w:rPr>
                <w:lang w:val="sr-Cyrl-RS"/>
              </w:rPr>
              <w:t>.</w:t>
            </w:r>
          </w:p>
          <w:p w14:paraId="7680442A" w14:textId="77777777" w:rsidR="0038237D" w:rsidRPr="002536D2" w:rsidRDefault="0038237D" w:rsidP="00C91BB6">
            <w:pPr>
              <w:rPr>
                <w:lang w:val="sr-Cyrl-RS"/>
              </w:rPr>
            </w:pPr>
          </w:p>
        </w:tc>
      </w:tr>
      <w:tr w:rsidR="0038237D" w:rsidRPr="00B32922" w14:paraId="1717D3B9" w14:textId="77777777" w:rsidTr="00C91BB6">
        <w:tc>
          <w:tcPr>
            <w:tcW w:w="4621" w:type="dxa"/>
          </w:tcPr>
          <w:p w14:paraId="469F4A07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>Задаци:</w:t>
            </w:r>
          </w:p>
        </w:tc>
        <w:tc>
          <w:tcPr>
            <w:tcW w:w="4622" w:type="dxa"/>
          </w:tcPr>
          <w:p w14:paraId="67E7B99E" w14:textId="77777777" w:rsidR="0038237D" w:rsidRPr="002536D2" w:rsidRDefault="0038237D" w:rsidP="00C91BB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Pr="002536D2">
              <w:rPr>
                <w:lang w:val="sr-Cyrl-RS"/>
              </w:rPr>
              <w:t xml:space="preserve">Упознавање природних лепота </w:t>
            </w:r>
            <w:r>
              <w:rPr>
                <w:lang w:val="sr-Cyrl-RS"/>
              </w:rPr>
              <w:t>Војводине (Срема и Бачке), Суботице, Палићког језера, манастира Крушедол, Сремских Карловаца, Новог Сада и Зобнатице у околини Бачке Тополе</w:t>
            </w:r>
            <w:r w:rsidRPr="002536D2">
              <w:rPr>
                <w:lang w:val="sr-Cyrl-RS"/>
              </w:rPr>
              <w:t>;</w:t>
            </w:r>
          </w:p>
          <w:p w14:paraId="3FC8E2C0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18AFBF5C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 w:rsidRPr="002536D2">
              <w:rPr>
                <w:lang w:val="sr-Cyrl-RS"/>
              </w:rPr>
              <w:t xml:space="preserve">Упознавање објеката и феномена у природи </w:t>
            </w:r>
            <w:r>
              <w:rPr>
                <w:lang w:val="sr-Cyrl-RS"/>
              </w:rPr>
              <w:t>Војводине (Фрушке горе и Панонске низије)</w:t>
            </w:r>
            <w:r w:rsidRPr="002536D2">
              <w:rPr>
                <w:lang w:val="sr-Cyrl-RS"/>
              </w:rPr>
              <w:t>;</w:t>
            </w:r>
          </w:p>
          <w:p w14:paraId="294CFD92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09A89904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-Развијање интересовања за природу и изграђивање еколошких навика;</w:t>
            </w:r>
          </w:p>
          <w:p w14:paraId="2402F32A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20375B64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-Упознавање са значајним локалитетима савремене културе на подручју</w:t>
            </w:r>
            <w:r>
              <w:rPr>
                <w:lang w:val="sr-Cyrl-RS"/>
              </w:rPr>
              <w:t xml:space="preserve"> Новог Сада,</w:t>
            </w:r>
            <w:r w:rsidRPr="002536D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Суботице</w:t>
            </w:r>
            <w:r w:rsidRPr="002536D2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Палића, Сремских Карловаца и </w:t>
            </w:r>
            <w:r w:rsidRPr="002536D2">
              <w:rPr>
                <w:lang w:val="sr-Cyrl-RS"/>
              </w:rPr>
              <w:t>околине;</w:t>
            </w:r>
          </w:p>
          <w:p w14:paraId="06B9C999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2077A3E3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-Ко</w:t>
            </w:r>
            <w:r>
              <w:rPr>
                <w:lang w:val="sr-Cyrl-RS"/>
              </w:rPr>
              <w:t>р</w:t>
            </w:r>
            <w:r w:rsidRPr="002536D2">
              <w:rPr>
                <w:lang w:val="sr-Cyrl-RS"/>
              </w:rPr>
              <w:t>елација садржаја из различитих предмета који се изучавају у школи;</w:t>
            </w:r>
          </w:p>
          <w:p w14:paraId="28D702E0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5B9602D2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-Стицање одговорности за сопствено понашање и грађење самосталности;</w:t>
            </w:r>
          </w:p>
          <w:p w14:paraId="24F71C04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36FA843E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-Учествовање у забавним активностима;</w:t>
            </w:r>
          </w:p>
          <w:p w14:paraId="43B0209B" w14:textId="77777777" w:rsidR="0038237D" w:rsidRPr="002536D2" w:rsidRDefault="0038237D" w:rsidP="00C91BB6">
            <w:pPr>
              <w:rPr>
                <w:lang w:val="sr-Cyrl-RS"/>
              </w:rPr>
            </w:pPr>
          </w:p>
          <w:p w14:paraId="56DFAB3B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 xml:space="preserve">-Изградња непосреднијег односа између ученика и наставника. </w:t>
            </w:r>
          </w:p>
          <w:p w14:paraId="5DB8D6DD" w14:textId="77777777" w:rsidR="0038237D" w:rsidRPr="002536D2" w:rsidRDefault="0038237D" w:rsidP="00C91BB6">
            <w:pPr>
              <w:rPr>
                <w:lang w:val="sr-Cyrl-RS"/>
              </w:rPr>
            </w:pPr>
          </w:p>
        </w:tc>
      </w:tr>
      <w:tr w:rsidR="0038237D" w:rsidRPr="00B32922" w14:paraId="030C8A52" w14:textId="77777777" w:rsidTr="00C91BB6">
        <w:tc>
          <w:tcPr>
            <w:tcW w:w="4621" w:type="dxa"/>
          </w:tcPr>
          <w:p w14:paraId="08222838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>Садржају којима се постављени циљеви реализују:</w:t>
            </w:r>
          </w:p>
        </w:tc>
        <w:tc>
          <w:tcPr>
            <w:tcW w:w="4622" w:type="dxa"/>
          </w:tcPr>
          <w:p w14:paraId="216D8ED0" w14:textId="77777777" w:rsidR="0038237D" w:rsidRPr="002536D2" w:rsidRDefault="0038237D" w:rsidP="00C91BB6">
            <w:pPr>
              <w:rPr>
                <w:lang w:val="sr-Cyrl-RS"/>
              </w:rPr>
            </w:pPr>
            <w:r>
              <w:rPr>
                <w:lang w:val="sr-Cyrl-RS"/>
              </w:rPr>
              <w:t>Манастир Крушедол, Сремски Карловци, Петроварадинска трврђава, Нови Сад, Суботица, Палић, Зобнатица (Бачка Топола)</w:t>
            </w:r>
            <w:r w:rsidRPr="002536D2">
              <w:rPr>
                <w:lang w:val="sr-Cyrl-RS"/>
              </w:rPr>
              <w:t>.</w:t>
            </w:r>
          </w:p>
        </w:tc>
      </w:tr>
      <w:tr w:rsidR="0038237D" w:rsidRPr="00B32922" w14:paraId="38C26563" w14:textId="77777777" w:rsidTr="00C91BB6">
        <w:tc>
          <w:tcPr>
            <w:tcW w:w="4621" w:type="dxa"/>
          </w:tcPr>
          <w:p w14:paraId="13232D94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>Планирани обухват ученика:</w:t>
            </w:r>
          </w:p>
        </w:tc>
        <w:tc>
          <w:tcPr>
            <w:tcW w:w="4622" w:type="dxa"/>
          </w:tcPr>
          <w:p w14:paraId="47984CAD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 xml:space="preserve">На основу родитељског састанка и запажања одељенских старешина можемо </w:t>
            </w:r>
            <w:r w:rsidRPr="002536D2">
              <w:rPr>
                <w:lang w:val="sr-Cyrl-RS"/>
              </w:rPr>
              <w:lastRenderedPageBreak/>
              <w:t xml:space="preserve">предвидети да ће на екскурзију ићи више од 60% ученика из сваког одељења. </w:t>
            </w:r>
          </w:p>
        </w:tc>
      </w:tr>
      <w:tr w:rsidR="0038237D" w:rsidRPr="00B32922" w14:paraId="5CDDF056" w14:textId="77777777" w:rsidTr="00C91BB6">
        <w:tc>
          <w:tcPr>
            <w:tcW w:w="4621" w:type="dxa"/>
          </w:tcPr>
          <w:p w14:paraId="14B846F5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lastRenderedPageBreak/>
              <w:t>Носиоци предвиђених садржаја и активности:</w:t>
            </w:r>
          </w:p>
        </w:tc>
        <w:tc>
          <w:tcPr>
            <w:tcW w:w="4622" w:type="dxa"/>
          </w:tcPr>
          <w:p w14:paraId="7C86DD1F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За реализацију васпитно-образовних активности током екскурзиј</w:t>
            </w:r>
            <w:r>
              <w:rPr>
                <w:lang w:val="sr-Cyrl-RS"/>
              </w:rPr>
              <w:t>е биће задужени директор, одељењ</w:t>
            </w:r>
            <w:r w:rsidRPr="002536D2">
              <w:rPr>
                <w:lang w:val="sr-Cyrl-RS"/>
              </w:rPr>
              <w:t xml:space="preserve">ске старешине, као и представник изабране туристичке агенције, односно водич. </w:t>
            </w:r>
          </w:p>
        </w:tc>
      </w:tr>
      <w:tr w:rsidR="0038237D" w:rsidRPr="00B32922" w14:paraId="7B58B0FD" w14:textId="77777777" w:rsidTr="00C91BB6">
        <w:tc>
          <w:tcPr>
            <w:tcW w:w="4621" w:type="dxa"/>
          </w:tcPr>
          <w:p w14:paraId="4959F9AB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>Трајање екскурзије:</w:t>
            </w:r>
          </w:p>
        </w:tc>
        <w:tc>
          <w:tcPr>
            <w:tcW w:w="4622" w:type="dxa"/>
          </w:tcPr>
          <w:p w14:paraId="1BCBFA94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Екскурзија ће се реализовати током два дана (</w:t>
            </w:r>
            <w:r>
              <w:rPr>
                <w:lang w:val="sr-Cyrl-RS"/>
              </w:rPr>
              <w:t>19</w:t>
            </w:r>
            <w:r w:rsidRPr="002536D2">
              <w:rPr>
                <w:lang w:val="sr-Cyrl-RS"/>
              </w:rPr>
              <w:t>.и 2</w:t>
            </w:r>
            <w:r>
              <w:rPr>
                <w:lang w:val="sr-Cyrl-RS"/>
              </w:rPr>
              <w:t>0</w:t>
            </w:r>
            <w:r w:rsidRPr="002536D2">
              <w:rPr>
                <w:lang w:val="sr-Cyrl-RS"/>
              </w:rPr>
              <w:t>.0</w:t>
            </w:r>
            <w:r>
              <w:rPr>
                <w:lang w:val="sr-Cyrl-RS"/>
              </w:rPr>
              <w:t>5</w:t>
            </w:r>
            <w:r w:rsidRPr="002536D2">
              <w:rPr>
                <w:lang w:val="sr-Cyrl-RS"/>
              </w:rPr>
              <w:t>.20</w:t>
            </w:r>
            <w:r>
              <w:rPr>
                <w:lang w:val="sr-Cyrl-RS"/>
              </w:rPr>
              <w:t>22</w:t>
            </w:r>
            <w:r w:rsidRPr="002536D2">
              <w:rPr>
                <w:lang w:val="sr-Cyrl-RS"/>
              </w:rPr>
              <w:t xml:space="preserve">.год.).                        </w:t>
            </w:r>
          </w:p>
        </w:tc>
      </w:tr>
      <w:tr w:rsidR="0038237D" w:rsidRPr="00B32922" w14:paraId="13C35940" w14:textId="77777777" w:rsidTr="00C91BB6">
        <w:tc>
          <w:tcPr>
            <w:tcW w:w="4621" w:type="dxa"/>
          </w:tcPr>
          <w:p w14:paraId="148AE714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>Путни правац:</w:t>
            </w:r>
          </w:p>
        </w:tc>
        <w:tc>
          <w:tcPr>
            <w:tcW w:w="4622" w:type="dxa"/>
          </w:tcPr>
          <w:p w14:paraId="2FCFA5D6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 xml:space="preserve">Први дан: Рановац – </w:t>
            </w:r>
            <w:r>
              <w:rPr>
                <w:lang w:val="sr-Cyrl-RS"/>
              </w:rPr>
              <w:t>манастир Крушедол – Сремски Карловци (Филолошка гимназија, Саборна црква Светог Николе, Патријаршијски двор) – Петроварадинска тврђава – Нови Сад (центар града) – Суботица (смештај у хотел, вечера, журка, ноћење).</w:t>
            </w:r>
          </w:p>
          <w:p w14:paraId="4C19C5BA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 xml:space="preserve">Други дан: </w:t>
            </w:r>
            <w:r>
              <w:rPr>
                <w:lang w:val="sr-Cyrl-RS"/>
              </w:rPr>
              <w:t xml:space="preserve">Суботица (доручак, обилазака града – Синанога, Градска кућа) – Палићко језеро (обилазак језера, зоо-врт , ручак у ресторану ,,Вила Викторија“ – Зобнатица (обилазак ергеле, музеја, </w:t>
            </w:r>
            <w:r w:rsidRPr="00DF77C5">
              <w:rPr>
                <w:b/>
                <w:bCs/>
                <w:lang w:val="sr-Cyrl-RS"/>
              </w:rPr>
              <w:t>вожња кочијама</w:t>
            </w:r>
            <w:r>
              <w:rPr>
                <w:lang w:val="sr-Cyrl-RS"/>
              </w:rPr>
              <w:t>) – повратак у Рановац.</w:t>
            </w:r>
          </w:p>
        </w:tc>
      </w:tr>
      <w:tr w:rsidR="0038237D" w:rsidRPr="00B32922" w14:paraId="18B0BFCD" w14:textId="77777777" w:rsidTr="00C91BB6">
        <w:tc>
          <w:tcPr>
            <w:tcW w:w="4621" w:type="dxa"/>
          </w:tcPr>
          <w:p w14:paraId="48439636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 xml:space="preserve">Техничка организација: </w:t>
            </w:r>
          </w:p>
        </w:tc>
        <w:tc>
          <w:tcPr>
            <w:tcW w:w="4622" w:type="dxa"/>
          </w:tcPr>
          <w:p w14:paraId="63E664AA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За техничку организацију побринуће се туристичка агенција коју буде одабрала комисија именована од стране Савета родитеља, а коју ће чинити родитељи ученика који иду на екскурзију.</w:t>
            </w:r>
          </w:p>
        </w:tc>
      </w:tr>
      <w:tr w:rsidR="0038237D" w:rsidRPr="00B32922" w14:paraId="4CF43B15" w14:textId="77777777" w:rsidTr="00C91BB6">
        <w:tc>
          <w:tcPr>
            <w:tcW w:w="4621" w:type="dxa"/>
          </w:tcPr>
          <w:p w14:paraId="4FBAE07B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 xml:space="preserve">Начин финансирања: </w:t>
            </w:r>
          </w:p>
        </w:tc>
        <w:tc>
          <w:tcPr>
            <w:tcW w:w="4622" w:type="dxa"/>
          </w:tcPr>
          <w:p w14:paraId="4F42B3B0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 xml:space="preserve">Екскурзија се финансира од стране ученика (6 месечних рата). </w:t>
            </w:r>
          </w:p>
        </w:tc>
      </w:tr>
      <w:tr w:rsidR="0038237D" w:rsidRPr="00B32922" w14:paraId="66EB2813" w14:textId="77777777" w:rsidTr="00C91BB6">
        <w:tc>
          <w:tcPr>
            <w:tcW w:w="4621" w:type="dxa"/>
          </w:tcPr>
          <w:p w14:paraId="508B6DCB" w14:textId="77777777" w:rsidR="0038237D" w:rsidRPr="002536D2" w:rsidRDefault="0038237D" w:rsidP="00C91BB6">
            <w:pPr>
              <w:rPr>
                <w:b/>
                <w:lang w:val="sr-Cyrl-RS"/>
              </w:rPr>
            </w:pPr>
            <w:r w:rsidRPr="002536D2">
              <w:rPr>
                <w:b/>
                <w:lang w:val="sr-Cyrl-RS"/>
              </w:rPr>
              <w:t>План дежурства наставника и ученика за време путовања</w:t>
            </w:r>
          </w:p>
        </w:tc>
        <w:tc>
          <w:tcPr>
            <w:tcW w:w="4622" w:type="dxa"/>
          </w:tcPr>
          <w:p w14:paraId="0FFFE46F" w14:textId="77777777" w:rsidR="0038237D" w:rsidRPr="002536D2" w:rsidRDefault="0038237D" w:rsidP="00C91BB6">
            <w:pPr>
              <w:rPr>
                <w:lang w:val="sr-Cyrl-RS"/>
              </w:rPr>
            </w:pPr>
            <w:r w:rsidRPr="002536D2">
              <w:rPr>
                <w:lang w:val="sr-Cyrl-RS"/>
              </w:rPr>
              <w:t>Током оба дана путовања дежураће одеље</w:t>
            </w:r>
            <w:r>
              <w:rPr>
                <w:lang w:val="sr-Cyrl-RS"/>
              </w:rPr>
              <w:t>њ</w:t>
            </w:r>
            <w:r w:rsidRPr="002536D2">
              <w:rPr>
                <w:lang w:val="sr-Cyrl-RS"/>
              </w:rPr>
              <w:t>ске старешине од 5. до 8. разреда (</w:t>
            </w:r>
            <w:r>
              <w:rPr>
                <w:lang w:val="sr-Cyrl-RS"/>
              </w:rPr>
              <w:t>Бошко Гргић, Јелена Трујић, Јован Ивковић, Драган Милошевић и Крсто Маслеша)</w:t>
            </w:r>
          </w:p>
        </w:tc>
      </w:tr>
    </w:tbl>
    <w:p w14:paraId="18967678" w14:textId="77777777" w:rsidR="00EF5A0E" w:rsidRDefault="00EF5A0E" w:rsidP="00EF5A0E">
      <w:pPr>
        <w:rPr>
          <w:lang w:val="sr-Cyrl-CS" w:eastAsia="sr-Latn-CS"/>
        </w:rPr>
      </w:pPr>
    </w:p>
    <w:p w14:paraId="4F6469B6" w14:textId="77777777" w:rsidR="0038237D" w:rsidRDefault="0038237D" w:rsidP="00EF5A0E">
      <w:pPr>
        <w:rPr>
          <w:lang w:val="sr-Cyrl-CS" w:eastAsia="sr-Latn-CS"/>
        </w:rPr>
      </w:pPr>
    </w:p>
    <w:p w14:paraId="1740451F" w14:textId="77777777" w:rsidR="001031F9" w:rsidRDefault="001031F9" w:rsidP="00EF5A0E">
      <w:pPr>
        <w:rPr>
          <w:lang w:val="sr-Cyrl-CS" w:eastAsia="sr-Latn-CS"/>
        </w:rPr>
      </w:pPr>
    </w:p>
    <w:p w14:paraId="1A5CE802" w14:textId="77777777" w:rsidR="003467C1" w:rsidRDefault="003467C1" w:rsidP="00EF5A0E">
      <w:pPr>
        <w:rPr>
          <w:lang w:val="sr-Cyrl-CS" w:eastAsia="sr-Latn-CS"/>
        </w:rPr>
      </w:pPr>
    </w:p>
    <w:p w14:paraId="793D4880" w14:textId="77777777" w:rsidR="003467C1" w:rsidRDefault="003467C1" w:rsidP="00EF5A0E">
      <w:pPr>
        <w:rPr>
          <w:lang w:val="sr-Cyrl-CS" w:eastAsia="sr-Latn-CS"/>
        </w:rPr>
      </w:pPr>
    </w:p>
    <w:p w14:paraId="3F13440C" w14:textId="77777777" w:rsidR="003467C1" w:rsidRDefault="003467C1" w:rsidP="00EF5A0E">
      <w:pPr>
        <w:rPr>
          <w:lang w:val="sr-Cyrl-CS" w:eastAsia="sr-Latn-CS"/>
        </w:rPr>
      </w:pPr>
    </w:p>
    <w:p w14:paraId="6126496A" w14:textId="77777777" w:rsidR="003467C1" w:rsidRDefault="003467C1" w:rsidP="00EF5A0E">
      <w:pPr>
        <w:rPr>
          <w:lang w:val="sr-Cyrl-CS" w:eastAsia="sr-Latn-CS"/>
        </w:rPr>
      </w:pPr>
    </w:p>
    <w:p w14:paraId="14DB452C" w14:textId="77777777" w:rsidR="003467C1" w:rsidRDefault="003467C1" w:rsidP="00EF5A0E">
      <w:pPr>
        <w:rPr>
          <w:lang w:val="sr-Cyrl-CS" w:eastAsia="sr-Latn-CS"/>
        </w:rPr>
      </w:pPr>
    </w:p>
    <w:p w14:paraId="3AF95E69" w14:textId="77777777" w:rsidR="003467C1" w:rsidRDefault="003467C1" w:rsidP="00EF5A0E">
      <w:pPr>
        <w:rPr>
          <w:lang w:val="sr-Cyrl-CS" w:eastAsia="sr-Latn-CS"/>
        </w:rPr>
      </w:pPr>
    </w:p>
    <w:p w14:paraId="20CA5221" w14:textId="6E0429B4" w:rsidR="001031F9" w:rsidRDefault="00B039C0" w:rsidP="00B039C0">
      <w:pPr>
        <w:pStyle w:val="Heading3"/>
        <w:rPr>
          <w:lang w:eastAsia="sr-Latn-CS"/>
        </w:rPr>
      </w:pPr>
      <w:bookmarkStart w:id="1556" w:name="_Toc146005990"/>
      <w:r>
        <w:rPr>
          <w:lang w:val="sr-Cyrl-CS" w:eastAsia="sr-Latn-CS"/>
        </w:rPr>
        <w:lastRenderedPageBreak/>
        <w:t xml:space="preserve">10.9.3.  </w:t>
      </w:r>
      <w:r>
        <w:rPr>
          <w:lang w:eastAsia="sr-Latn-CS"/>
        </w:rPr>
        <w:t>Пројекат  „Школски изазов“</w:t>
      </w:r>
      <w:bookmarkEnd w:id="1556"/>
    </w:p>
    <w:p w14:paraId="70F8FC92" w14:textId="77777777" w:rsidR="00B039C0" w:rsidRDefault="00B039C0" w:rsidP="00B039C0">
      <w:pPr>
        <w:rPr>
          <w:lang w:val="en-US" w:eastAsia="sr-Latn-CS"/>
        </w:rPr>
      </w:pPr>
    </w:p>
    <w:p w14:paraId="1AFE56B1" w14:textId="07FB56A4" w:rsidR="00B039C0" w:rsidRDefault="00B039C0" w:rsidP="00B039C0">
      <w:pPr>
        <w:rPr>
          <w:lang w:val="sr-Cyrl-RS" w:eastAsia="sr-Latn-CS"/>
        </w:rPr>
      </w:pPr>
      <w:r>
        <w:rPr>
          <w:lang w:val="sr-Cyrl-RS" w:eastAsia="sr-Latn-CS"/>
        </w:rPr>
        <w:t>Ученици седмог разреда у оквиру грађанског васпитања учествовали су у пројекту „</w:t>
      </w:r>
      <w:r>
        <w:rPr>
          <w:lang w:val="en-US" w:eastAsia="sr-Latn-CS"/>
        </w:rPr>
        <w:t>Design for Change</w:t>
      </w:r>
      <w:r>
        <w:rPr>
          <w:lang w:val="sr-Cyrl-RS" w:eastAsia="sr-Latn-CS"/>
        </w:rPr>
        <w:t xml:space="preserve">“ – Школски изазов. Овај пројекат омогућује деци да заврше школовање са вештинама неопходним за 21. век – сарадња, критичко размишљање, креативност и емпатија. Употребом ДФЦ методологије настао је наш пројекат „Својом вољом учини атмосферу бољом“. На основу доброоцењеног пројекта позвани смо на омладинску размену у Бечеј, а потом на финални догађај у Београду. </w:t>
      </w:r>
    </w:p>
    <w:p w14:paraId="50377492" w14:textId="52C1E330" w:rsidR="00B039C0" w:rsidRDefault="00B039C0" w:rsidP="00B039C0">
      <w:pPr>
        <w:rPr>
          <w:lang w:val="sr-Cyrl-RS" w:eastAsia="sr-Latn-CS"/>
        </w:rPr>
      </w:pPr>
      <w:r>
        <w:rPr>
          <w:lang w:val="sr-Cyrl-RS" w:eastAsia="sr-Latn-CS"/>
        </w:rPr>
        <w:t>Омладинска размена одржаће се 30.9. до 8.10. у Бечеју и Београду.  Пројекат ће окупити педесет и шесторо учесника из Србије, Ирске, Шпаније, Румуније, Израела и Пољске и финансиран је од стране Еразмус + програма. Млади учесници (од 13 до 18) година ће имати прилику да размене досадашња искуства о активном учествовању у својим локалним заједницама али и да стекну значајно интеркултурално и едукативно искуство кроз заједнички креативни и ангажовани рад.</w:t>
      </w:r>
    </w:p>
    <w:p w14:paraId="22D3969F" w14:textId="63BF28B6" w:rsidR="003467C1" w:rsidRDefault="003467C1" w:rsidP="00B039C0">
      <w:pPr>
        <w:rPr>
          <w:lang w:val="sr-Cyrl-RS" w:eastAsia="sr-Latn-CS"/>
        </w:rPr>
      </w:pPr>
      <w:r>
        <w:rPr>
          <w:lang w:val="sr-Cyrl-RS" w:eastAsia="sr-Latn-CS"/>
        </w:rPr>
        <w:t>У току размене, коришћењем „</w:t>
      </w:r>
      <w:r>
        <w:rPr>
          <w:lang w:eastAsia="sr-Latn-CS"/>
        </w:rPr>
        <w:t xml:space="preserve">Stories that matter“ </w:t>
      </w:r>
      <w:r>
        <w:rPr>
          <w:lang w:val="sr-Cyrl-RS" w:eastAsia="sr-Latn-CS"/>
        </w:rPr>
        <w:t xml:space="preserve">методологије учесници ће користити видео продукције и нове медије да заједно промишљају и креативно решавају проблеме са којима се свакодневно сусрећу. </w:t>
      </w:r>
    </w:p>
    <w:p w14:paraId="03580B89" w14:textId="3EB401D1" w:rsidR="003467C1" w:rsidRPr="003467C1" w:rsidRDefault="003467C1" w:rsidP="00B039C0">
      <w:pPr>
        <w:rPr>
          <w:vertAlign w:val="superscript"/>
          <w:lang w:val="sr-Cyrl-RS" w:eastAsia="sr-Latn-CS"/>
        </w:rPr>
        <w:sectPr w:rsidR="003467C1" w:rsidRPr="003467C1" w:rsidSect="001031F9">
          <w:type w:val="continuous"/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  <w:r>
        <w:rPr>
          <w:lang w:val="sr-Cyrl-RS" w:eastAsia="sr-Latn-CS"/>
        </w:rPr>
        <w:t>Резултате овог пројекта приказаће на ДФЦ свечаности  „</w:t>
      </w:r>
      <w:r>
        <w:rPr>
          <w:lang w:eastAsia="sr-Latn-CS"/>
        </w:rPr>
        <w:t xml:space="preserve">Be the change“ </w:t>
      </w:r>
      <w:r>
        <w:rPr>
          <w:lang w:val="sr-Cyrl-RS" w:eastAsia="sr-Latn-CS"/>
        </w:rPr>
        <w:t>која ће бити одржана 6. октобра у Београду, у  Академији 28, Немањина 28, од 14:30 до 20:00.</w:t>
      </w:r>
    </w:p>
    <w:p w14:paraId="56AB2F44" w14:textId="77777777" w:rsidR="001031F9" w:rsidRPr="00591022" w:rsidRDefault="001031F9" w:rsidP="00EF5A0E">
      <w:pPr>
        <w:rPr>
          <w:lang w:val="sr-Cyrl-CS" w:eastAsia="sr-Latn-CS"/>
        </w:rPr>
      </w:pPr>
    </w:p>
    <w:p w14:paraId="708C417A" w14:textId="205FBE4E" w:rsidR="00EF5A0E" w:rsidRPr="0099523B" w:rsidRDefault="00EF5A0E" w:rsidP="001040CB">
      <w:pPr>
        <w:pStyle w:val="Heading1"/>
      </w:pPr>
      <w:bookmarkStart w:id="1557" w:name="_Toc364937654"/>
      <w:bookmarkStart w:id="1558" w:name="_Toc116289132"/>
      <w:bookmarkEnd w:id="1554"/>
      <w:bookmarkEnd w:id="1555"/>
      <w:r w:rsidRPr="0099523B">
        <w:t xml:space="preserve"> </w:t>
      </w:r>
      <w:bookmarkStart w:id="1559" w:name="_Toc145331182"/>
      <w:bookmarkStart w:id="1560" w:name="_Toc145579441"/>
      <w:bookmarkStart w:id="1561" w:name="_Toc145927615"/>
      <w:bookmarkStart w:id="1562" w:name="_Toc145927905"/>
      <w:bookmarkStart w:id="1563" w:name="_Toc146005991"/>
      <w:r w:rsidRPr="0099523B">
        <w:t>ПЛАН САМОВРЕДНОВАЊА</w:t>
      </w:r>
      <w:bookmarkEnd w:id="1557"/>
      <w:bookmarkEnd w:id="1558"/>
      <w:bookmarkEnd w:id="1559"/>
      <w:bookmarkEnd w:id="1560"/>
      <w:bookmarkEnd w:id="1561"/>
      <w:bookmarkEnd w:id="1562"/>
      <w:bookmarkEnd w:id="1563"/>
    </w:p>
    <w:p w14:paraId="08E403EA" w14:textId="7D64C2A6" w:rsidR="0088675B" w:rsidRPr="00591022" w:rsidRDefault="00916EDE" w:rsidP="0099523B">
      <w:pPr>
        <w:pStyle w:val="Heading2"/>
      </w:pPr>
      <w:bookmarkStart w:id="1564" w:name="_Toc145331183"/>
      <w:bookmarkStart w:id="1565" w:name="_Toc145579442"/>
      <w:bookmarkStart w:id="1566" w:name="_Toc145927616"/>
      <w:bookmarkStart w:id="1567" w:name="_Toc145927906"/>
      <w:bookmarkStart w:id="1568" w:name="_Toc146005992"/>
      <w:bookmarkStart w:id="1569" w:name="_Toc363916548"/>
      <w:bookmarkStart w:id="1570" w:name="_Toc363934948"/>
      <w:r>
        <w:rPr>
          <w:lang w:val="sr-Cyrl-RS"/>
        </w:rPr>
        <w:t xml:space="preserve">11.1. </w:t>
      </w:r>
      <w:r w:rsidR="0088675B" w:rsidRPr="00591022">
        <w:t>Стручни тим за самовредновање квалитета рада школе</w:t>
      </w:r>
      <w:bookmarkEnd w:id="1564"/>
      <w:bookmarkEnd w:id="1565"/>
      <w:bookmarkEnd w:id="1566"/>
      <w:bookmarkEnd w:id="1567"/>
      <w:bookmarkEnd w:id="1568"/>
    </w:p>
    <w:p w14:paraId="2E76CC6D" w14:textId="7467AE17" w:rsidR="0088675B" w:rsidRPr="00EC44A1" w:rsidRDefault="00916EDE" w:rsidP="0099523B">
      <w:pPr>
        <w:pStyle w:val="Heading3"/>
      </w:pPr>
      <w:bookmarkStart w:id="1571" w:name="_Toc145331184"/>
      <w:bookmarkStart w:id="1572" w:name="_Toc145579443"/>
      <w:bookmarkStart w:id="1573" w:name="_Toc145927617"/>
      <w:bookmarkStart w:id="1574" w:name="_Toc145927907"/>
      <w:bookmarkStart w:id="1575" w:name="_Toc146005993"/>
      <w:r w:rsidRPr="00EC44A1">
        <w:rPr>
          <w:lang w:val="sr-Cyrl-RS"/>
        </w:rPr>
        <w:t>11.1.1.</w:t>
      </w:r>
      <w:r w:rsidR="0088675B" w:rsidRPr="00EC44A1">
        <w:t>Предмет самовредновања у  школској години 2022/2023. години јесте:</w:t>
      </w:r>
      <w:bookmarkEnd w:id="1571"/>
      <w:bookmarkEnd w:id="1572"/>
      <w:bookmarkEnd w:id="1573"/>
      <w:bookmarkEnd w:id="1574"/>
      <w:bookmarkEnd w:id="1575"/>
      <w:r w:rsidR="0088675B" w:rsidRPr="00EC44A1">
        <w:t xml:space="preserve"> </w:t>
      </w:r>
    </w:p>
    <w:p w14:paraId="691431E7" w14:textId="77777777" w:rsidR="00F6035B" w:rsidRPr="00252608" w:rsidRDefault="00F6035B" w:rsidP="00F6035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5260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ОБЛАСТ КВАЛИТЕТА 1.2.3.4.5.6.</w:t>
      </w:r>
    </w:p>
    <w:p w14:paraId="46CB4BE0" w14:textId="77777777" w:rsidR="00F6035B" w:rsidRDefault="00F6035B" w:rsidP="00F6035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2608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Временска динамика у току које треба да се изврши процес самовредновања изабране кључне  области одређена је за крај месеца августа 2023.године.</w:t>
      </w:r>
    </w:p>
    <w:p w14:paraId="002AABDE" w14:textId="77777777" w:rsidR="00F6035B" w:rsidRPr="00252608" w:rsidRDefault="00F6035B" w:rsidP="00F6035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21C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Посебан нагласак током ове школске године 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 развоју позитивних људских,</w:t>
      </w:r>
      <w:r w:rsidRPr="007321CB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вредности, унапређивању односа заснованих на поштовању, сарадњи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321CB">
        <w:rPr>
          <w:rFonts w:ascii="Times New Roman" w:eastAsia="Times New Roman" w:hAnsi="Times New Roman" w:cs="Times New Roman"/>
          <w:sz w:val="24"/>
          <w:szCs w:val="24"/>
          <w:lang w:val="sr-Cyrl-RS"/>
        </w:rPr>
        <w:t>солидарности уз уважавање различитости.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Приоритет у првом полугодишту су области 4. Подршка ученицима и 5. ЕТОС, по смерницама министарства просвете. А затим вредновање осталих области самовредновања.</w:t>
      </w:r>
    </w:p>
    <w:p w14:paraId="0314E6A8" w14:textId="5F943E69" w:rsidR="00F6035B" w:rsidRPr="001031F9" w:rsidRDefault="00F6035B" w:rsidP="001031F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52608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Школски тим за самовредновање је израдио општи план самовредновања , као и посебан план самовредно</w:t>
      </w:r>
      <w:r w:rsidR="001031F9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вања одабраних кључних области.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F6035B" w:rsidRPr="00252608" w14:paraId="7AB17317" w14:textId="77777777" w:rsidTr="00F6035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E17982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АКТИВНОСТИ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BFF5672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УЧЕСНИЦИ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A41473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ВРЕМЕ РЕАЛИЗАЦИЈЕ</w:t>
            </w:r>
          </w:p>
        </w:tc>
      </w:tr>
      <w:tr w:rsidR="00F6035B" w:rsidRPr="00252608" w14:paraId="672987E0" w14:textId="77777777" w:rsidTr="009217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281A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Избор кључних области и подручје вредновања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2E8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Тим за самовредновање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B05E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септембар 2023.</w:t>
            </w:r>
          </w:p>
          <w:p w14:paraId="2317E7EF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6035B" w:rsidRPr="00252608" w14:paraId="4144A080" w14:textId="77777777" w:rsidTr="009217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843A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Утврђивање смерница које се односе на показатеље, технике и инструменте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7578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Тим за самовредновање</w:t>
            </w:r>
          </w:p>
          <w:p w14:paraId="4B2E529C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директор школе</w:t>
            </w:r>
          </w:p>
          <w:p w14:paraId="4B241897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449A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октобар 2023..</w:t>
            </w:r>
          </w:p>
          <w:p w14:paraId="4AE4A96D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6035B" w:rsidRPr="00252608" w14:paraId="0504DCAA" w14:textId="77777777" w:rsidTr="009217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298B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Прикупљање докумената за одабрану кључну област –4.Подршка ученицима и 5.Етос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6136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Тим за самовредновање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26F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Прво полугодиште</w:t>
            </w:r>
          </w:p>
          <w:p w14:paraId="72320C0A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6035B" w:rsidRPr="00252608" w14:paraId="7F6730D4" w14:textId="77777777" w:rsidTr="009217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1125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Обрада и анализа прикупљених података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726F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Тим за самовредновање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FCCA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децембар 2022 - јануар 2024..</w:t>
            </w:r>
          </w:p>
          <w:p w14:paraId="7300C3DF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6035B" w:rsidRPr="00252608" w14:paraId="7AE77D74" w14:textId="77777777" w:rsidTr="009217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7BB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Прикупљање докумената за одабране кључне области –1.2.3.6.</w:t>
            </w:r>
          </w:p>
          <w:p w14:paraId="24060E5F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Обрада и анализа прикупљених података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1966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29750B17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0A372B34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Тим за самовредновање</w:t>
            </w:r>
          </w:p>
          <w:p w14:paraId="01812610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1D1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јануар - мај 2024. одине</w:t>
            </w:r>
          </w:p>
          <w:p w14:paraId="0DECFD00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57B2A16B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мај-јун 2024.</w:t>
            </w:r>
          </w:p>
        </w:tc>
      </w:tr>
      <w:tr w:rsidR="00F6035B" w:rsidRPr="00252608" w14:paraId="1D6F4A8F" w14:textId="77777777" w:rsidTr="009217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C773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Презентација извештаја самовредновања на састанку Савету родитеља и Школског одбора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4771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Тим за самовредновање</w:t>
            </w:r>
          </w:p>
          <w:p w14:paraId="07D58A87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директор школе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3AB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Фебруар – мај  2024.. године</w:t>
            </w:r>
          </w:p>
        </w:tc>
      </w:tr>
      <w:tr w:rsidR="00F6035B" w:rsidRPr="00252608" w14:paraId="6429E634" w14:textId="77777777" w:rsidTr="009217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15B5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Акциони план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9EB8" w14:textId="77777777" w:rsidR="00F6035B" w:rsidRPr="003467C1" w:rsidRDefault="00F6035B" w:rsidP="00F603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Сви носиоци активности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A3C8" w14:textId="77777777" w:rsidR="00F6035B" w:rsidRPr="003467C1" w:rsidRDefault="00F6035B" w:rsidP="009217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467C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мај-јун 2024. године</w:t>
            </w:r>
          </w:p>
        </w:tc>
      </w:tr>
    </w:tbl>
    <w:p w14:paraId="2B394ED1" w14:textId="77777777" w:rsidR="001031F9" w:rsidRDefault="001031F9" w:rsidP="00EF5A0E">
      <w:pPr>
        <w:sectPr w:rsidR="001031F9" w:rsidSect="001031F9"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25FEC348" w14:textId="2A12B869" w:rsidR="00EF5A0E" w:rsidRPr="008644AC" w:rsidRDefault="00EF5A0E" w:rsidP="00EF5A0E"/>
    <w:p w14:paraId="39966604" w14:textId="7C1864AB" w:rsidR="00EF5A0E" w:rsidRPr="0099523B" w:rsidRDefault="00EF5A0E" w:rsidP="001040CB">
      <w:pPr>
        <w:pStyle w:val="Heading1"/>
      </w:pPr>
      <w:bookmarkStart w:id="1576" w:name="_Toc116289133"/>
      <w:r w:rsidRPr="0099523B">
        <w:t xml:space="preserve"> </w:t>
      </w:r>
      <w:bookmarkStart w:id="1577" w:name="_Toc145331185"/>
      <w:bookmarkStart w:id="1578" w:name="_Toc145579444"/>
      <w:bookmarkStart w:id="1579" w:name="_Toc145927618"/>
      <w:bookmarkStart w:id="1580" w:name="_Toc145927908"/>
      <w:bookmarkStart w:id="1581" w:name="_Toc146005994"/>
      <w:r w:rsidRPr="0099523B">
        <w:t>ПЛАН РЕАЛИЗАЦИЈЕ ПРОГРАМА ШКОЛСКОГ МАРКЕТИНГА</w:t>
      </w:r>
      <w:bookmarkEnd w:id="1569"/>
      <w:bookmarkEnd w:id="1570"/>
      <w:bookmarkEnd w:id="1576"/>
      <w:bookmarkEnd w:id="1577"/>
      <w:bookmarkEnd w:id="1578"/>
      <w:bookmarkEnd w:id="1579"/>
      <w:bookmarkEnd w:id="1580"/>
      <w:bookmarkEnd w:id="1581"/>
    </w:p>
    <w:p w14:paraId="59D47E85" w14:textId="77777777" w:rsidR="00EF5A0E" w:rsidRPr="00591022" w:rsidRDefault="00EF5A0E" w:rsidP="00EF5A0E">
      <w:pPr>
        <w:rPr>
          <w:b/>
          <w:bCs/>
          <w:color w:val="FF0000"/>
          <w:lang w:val="sr-Cyrl-CS"/>
        </w:rPr>
      </w:pPr>
    </w:p>
    <w:p w14:paraId="480690B4" w14:textId="21BD226E" w:rsidR="00EF5A0E" w:rsidRPr="0099523B" w:rsidRDefault="00EC44A1" w:rsidP="0099523B">
      <w:pPr>
        <w:pStyle w:val="Heading2"/>
      </w:pPr>
      <w:bookmarkStart w:id="1582" w:name="_Toc363916549"/>
      <w:bookmarkStart w:id="1583" w:name="_Toc363934949"/>
      <w:bookmarkStart w:id="1584" w:name="_Toc116289134"/>
      <w:bookmarkStart w:id="1585" w:name="_Toc145331186"/>
      <w:bookmarkStart w:id="1586" w:name="_Toc145579445"/>
      <w:bookmarkStart w:id="1587" w:name="_Toc145927619"/>
      <w:bookmarkStart w:id="1588" w:name="_Toc145927909"/>
      <w:bookmarkStart w:id="1589" w:name="_Toc146005995"/>
      <w:r w:rsidRPr="0099523B">
        <w:rPr>
          <w:rStyle w:val="SubtitleChar"/>
          <w:rFonts w:ascii="Cambria" w:hAnsi="Cambria" w:cs="Cambria"/>
          <w:b/>
          <w:bCs/>
          <w:sz w:val="28"/>
          <w:szCs w:val="28"/>
          <w:lang w:val="en-US"/>
        </w:rPr>
        <w:t xml:space="preserve">12.1. </w:t>
      </w:r>
      <w:r w:rsidR="00EF5A0E" w:rsidRPr="0099523B">
        <w:rPr>
          <w:rStyle w:val="SubtitleChar"/>
          <w:rFonts w:ascii="Cambria" w:hAnsi="Cambria" w:cs="Cambria"/>
          <w:b/>
          <w:bCs/>
          <w:sz w:val="28"/>
          <w:szCs w:val="28"/>
          <w:lang w:val="en-US"/>
        </w:rPr>
        <w:t>ИНТЕРНИ МАРКЕТИНГ</w:t>
      </w:r>
      <w:bookmarkEnd w:id="1582"/>
      <w:bookmarkEnd w:id="1583"/>
      <w:r w:rsidR="00EF5A0E" w:rsidRPr="0099523B">
        <w:t>:</w:t>
      </w:r>
      <w:bookmarkEnd w:id="1584"/>
      <w:bookmarkEnd w:id="1585"/>
      <w:bookmarkEnd w:id="1586"/>
      <w:bookmarkEnd w:id="1587"/>
      <w:bookmarkEnd w:id="1588"/>
      <w:bookmarkEnd w:id="1589"/>
      <w:r w:rsidR="00EF5A0E" w:rsidRPr="0099523B">
        <w:t xml:space="preserve"> </w:t>
      </w:r>
    </w:p>
    <w:p w14:paraId="3EEA21CE" w14:textId="77777777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bookmarkStart w:id="1590" w:name="_Toc363916550"/>
      <w:bookmarkStart w:id="1591" w:name="_Toc363934950"/>
      <w:r w:rsidRPr="00591022">
        <w:rPr>
          <w:lang w:val="sr-Cyrl-CS"/>
        </w:rPr>
        <w:t>Полазећи од става да је школа веома важна образовно-васпитна институција за живот села, сматрамо да школа своју промоцију мора вршити систематски и континуирано.</w:t>
      </w:r>
    </w:p>
    <w:p w14:paraId="371FC290" w14:textId="34F31A92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Маркетинг школе „Јован Шербановић“ вршиће се преко организовања школских приредби, манифестација,</w:t>
      </w:r>
      <w:r w:rsidR="00665846">
        <w:rPr>
          <w:lang w:val="sr-Cyrl-CS"/>
        </w:rPr>
        <w:t xml:space="preserve"> спортских активности и изложби.</w:t>
      </w:r>
    </w:p>
    <w:p w14:paraId="37095E56" w14:textId="7F6C5760" w:rsidR="00344E53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Такође, рад школе транспарентно биће представљан на Фејсбук страни школе и сајту школе. </w:t>
      </w:r>
    </w:p>
    <w:p w14:paraId="7D74CD6C" w14:textId="037BBF52" w:rsidR="00344E53" w:rsidRPr="00591022" w:rsidRDefault="00344E53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Летопис школе се води уредно за сваку школску годину. За прикупљане информација о животу и раду школе током школске године задужен је Тим за зраду летописа. Летопис школе доступан је и на интернет страници школе. </w:t>
      </w:r>
    </w:p>
    <w:p w14:paraId="4097D2DB" w14:textId="3E640A8C" w:rsidR="00EF5A0E" w:rsidRPr="00EC44A1" w:rsidRDefault="00EC44A1" w:rsidP="0099523B">
      <w:pPr>
        <w:pStyle w:val="Heading2"/>
        <w:rPr>
          <w:lang w:val="sr-Cyrl-CS"/>
        </w:rPr>
      </w:pPr>
      <w:bookmarkStart w:id="1592" w:name="_Toc116289135"/>
      <w:bookmarkStart w:id="1593" w:name="_Toc145331187"/>
      <w:bookmarkStart w:id="1594" w:name="_Toc145579446"/>
      <w:bookmarkStart w:id="1595" w:name="_Toc145927620"/>
      <w:bookmarkStart w:id="1596" w:name="_Toc145927910"/>
      <w:bookmarkStart w:id="1597" w:name="_Toc146005996"/>
      <w:r w:rsidRPr="0099523B">
        <w:rPr>
          <w:rStyle w:val="Heading2Char"/>
        </w:rPr>
        <w:t xml:space="preserve">12.2. </w:t>
      </w:r>
      <w:r w:rsidR="00EF5A0E" w:rsidRPr="0099523B">
        <w:rPr>
          <w:rStyle w:val="Heading2Char"/>
        </w:rPr>
        <w:t>ЕКСТЕРНИ МАРКЕТИНГ</w:t>
      </w:r>
      <w:bookmarkEnd w:id="1590"/>
      <w:bookmarkEnd w:id="1591"/>
      <w:r w:rsidR="00EF5A0E" w:rsidRPr="00EC44A1">
        <w:rPr>
          <w:lang w:val="sr-Cyrl-CS"/>
        </w:rPr>
        <w:t>:</w:t>
      </w:r>
      <w:bookmarkEnd w:id="1592"/>
      <w:bookmarkEnd w:id="1593"/>
      <w:bookmarkEnd w:id="1594"/>
      <w:bookmarkEnd w:id="1595"/>
      <w:bookmarkEnd w:id="1596"/>
      <w:bookmarkEnd w:id="1597"/>
      <w:r w:rsidR="00EF5A0E" w:rsidRPr="00EC44A1">
        <w:rPr>
          <w:lang w:val="sr-Cyrl-CS"/>
        </w:rPr>
        <w:t xml:space="preserve"> </w:t>
      </w:r>
    </w:p>
    <w:p w14:paraId="1B80EF68" w14:textId="2EE4B76B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Екстерни маркетинг школе вршиће се кроз објављивање радова ученика у </w:t>
      </w:r>
      <w:r w:rsidR="00CC3F8E" w:rsidRPr="00591022">
        <w:rPr>
          <w:lang w:val="sr-Cyrl-CS"/>
        </w:rPr>
        <w:t>дечј</w:t>
      </w:r>
      <w:r w:rsidRPr="00591022">
        <w:rPr>
          <w:lang w:val="sr-Cyrl-CS"/>
        </w:rPr>
        <w:t>им часописима. Поред тога успехе наставника наше школе промовисаћемо кроз локалне медије.</w:t>
      </w:r>
    </w:p>
    <w:p w14:paraId="3C6D2613" w14:textId="6E7E876C" w:rsidR="00EF5A0E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Што се тиче екстерног маркетинга школа ће наставити сарадњу са локалним медијима и непрестано обавештавати ближу и даљу локалну заједницу о значајним дешавањима у школи и ус</w:t>
      </w:r>
      <w:bookmarkStart w:id="1598" w:name="_Toc363916551"/>
      <w:bookmarkStart w:id="1599" w:name="_Toc363934951"/>
      <w:r w:rsidRPr="00591022">
        <w:rPr>
          <w:lang w:val="sr-Cyrl-CS"/>
        </w:rPr>
        <w:t>песима које је школа остварила.</w:t>
      </w:r>
    </w:p>
    <w:p w14:paraId="3C09FC1E" w14:textId="77777777" w:rsidR="001031F9" w:rsidRDefault="001031F9" w:rsidP="003C2125">
      <w:pPr>
        <w:spacing w:line="360" w:lineRule="auto"/>
        <w:ind w:right="710"/>
        <w:jc w:val="both"/>
        <w:rPr>
          <w:lang w:val="sr-Cyrl-CS"/>
        </w:rPr>
      </w:pPr>
    </w:p>
    <w:p w14:paraId="3AC81D24" w14:textId="77777777" w:rsidR="001031F9" w:rsidRPr="00591022" w:rsidRDefault="001031F9" w:rsidP="003C2125">
      <w:pPr>
        <w:spacing w:line="360" w:lineRule="auto"/>
        <w:ind w:right="710"/>
        <w:jc w:val="both"/>
        <w:rPr>
          <w:lang w:val="sr-Cyrl-CS"/>
        </w:rPr>
      </w:pPr>
    </w:p>
    <w:p w14:paraId="425A70B5" w14:textId="44E3F9B3" w:rsidR="00EF5A0E" w:rsidRPr="0099523B" w:rsidRDefault="00EF5A0E" w:rsidP="001040CB">
      <w:pPr>
        <w:pStyle w:val="Heading1"/>
      </w:pPr>
      <w:bookmarkStart w:id="1600" w:name="_Toc116289136"/>
      <w:r w:rsidRPr="0099523B">
        <w:lastRenderedPageBreak/>
        <w:t xml:space="preserve"> </w:t>
      </w:r>
      <w:bookmarkStart w:id="1601" w:name="_Toc145331188"/>
      <w:bookmarkStart w:id="1602" w:name="_Toc145579447"/>
      <w:bookmarkStart w:id="1603" w:name="_Toc145927621"/>
      <w:bookmarkStart w:id="1604" w:name="_Toc145927911"/>
      <w:bookmarkStart w:id="1605" w:name="_Toc146005997"/>
      <w:r w:rsidRPr="0099523B">
        <w:t>ПРАЋЕЊЕ И ЕВАЛУАЦИЈА ГОДИШЊЕГ ПЛАНА РАДА ШКОЛЕ</w:t>
      </w:r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</w:p>
    <w:p w14:paraId="22A2A660" w14:textId="75EBE995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Директор школе, у складу са својим овлашћењима, правима и обавезама пратиће остваривање планова и програма. Поред овога директор ће регистровати евентуалне потешкоће у реа</w:t>
      </w:r>
      <w:r w:rsidR="00F6035B">
        <w:rPr>
          <w:lang w:val="sr-Cyrl-CS"/>
        </w:rPr>
        <w:t xml:space="preserve">лизацији и заједно са </w:t>
      </w:r>
      <w:r w:rsidR="00F6035B">
        <w:rPr>
          <w:lang w:val="sr-Cyrl-RS"/>
        </w:rPr>
        <w:t>стручним сарадником</w:t>
      </w:r>
      <w:r w:rsidRPr="00591022">
        <w:rPr>
          <w:lang w:val="sr-Cyrl-CS"/>
        </w:rPr>
        <w:t xml:space="preserve"> покушаће да их одклони. </w:t>
      </w:r>
    </w:p>
    <w:p w14:paraId="54D56373" w14:textId="77777777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 xml:space="preserve"> Реализацију Годишњег плана рада пратиће и стручни органи школе.</w:t>
      </w:r>
    </w:p>
    <w:p w14:paraId="195523EC" w14:textId="497A0152" w:rsidR="00EF5A0E" w:rsidRPr="00591022" w:rsidRDefault="00AE24EC" w:rsidP="003C2125">
      <w:pPr>
        <w:spacing w:line="360" w:lineRule="auto"/>
        <w:ind w:right="710"/>
        <w:jc w:val="both"/>
        <w:rPr>
          <w:lang w:val="sr-Cyrl-CS"/>
        </w:rPr>
      </w:pPr>
      <w:r>
        <w:rPr>
          <w:lang w:val="ru-RU"/>
        </w:rPr>
        <w:t>Стручни сарадник</w:t>
      </w:r>
      <w:r w:rsidR="00EF5A0E" w:rsidRPr="00591022">
        <w:rPr>
          <w:lang w:val="ru-RU"/>
        </w:rPr>
        <w:t xml:space="preserve"> </w:t>
      </w:r>
      <w:r w:rsidR="00EF5A0E" w:rsidRPr="00591022">
        <w:rPr>
          <w:lang w:val="sr-Cyrl-CS"/>
        </w:rPr>
        <w:t>школе такође ће водити бригу о реализацији Годишњег плана рада школе, уредно ће водити документацију о томе и сакупљати информације неопходне за поједине извештаје и информације и искуства која могу допринети изради квалитетнијег Годишњег плана рада школе за наредну школску годину.</w:t>
      </w:r>
    </w:p>
    <w:p w14:paraId="724FD2D9" w14:textId="77777777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  <w:r w:rsidRPr="00591022">
        <w:rPr>
          <w:lang w:val="sr-Cyrl-CS"/>
        </w:rPr>
        <w:t>Анализа реализације програма вршиће се најмање тромесечно на седницама стручних органа школе и Школског одбора.</w:t>
      </w:r>
    </w:p>
    <w:p w14:paraId="7B58BEEC" w14:textId="77777777" w:rsidR="00EF5A0E" w:rsidRPr="00591022" w:rsidRDefault="00EF5A0E" w:rsidP="003C2125">
      <w:pPr>
        <w:spacing w:line="360" w:lineRule="auto"/>
        <w:ind w:right="710"/>
        <w:jc w:val="both"/>
        <w:rPr>
          <w:lang w:val="sr-Cyrl-CS"/>
        </w:rPr>
      </w:pPr>
    </w:p>
    <w:p w14:paraId="16A159C0" w14:textId="77777777" w:rsidR="00EF5A0E" w:rsidRPr="00591022" w:rsidRDefault="00EF5A0E" w:rsidP="00EF5A0E">
      <w:pPr>
        <w:spacing w:line="360" w:lineRule="auto"/>
        <w:ind w:right="710"/>
        <w:rPr>
          <w:lang w:val="sr-Cyrl-CS"/>
        </w:rPr>
      </w:pPr>
    </w:p>
    <w:p w14:paraId="46FCD186" w14:textId="77777777" w:rsidR="00EF5A0E" w:rsidRPr="00591022" w:rsidRDefault="00EF5A0E" w:rsidP="00EF5A0E">
      <w:pPr>
        <w:spacing w:line="360" w:lineRule="auto"/>
        <w:ind w:right="710"/>
        <w:rPr>
          <w:lang w:val="sr-Cyrl-CS"/>
        </w:rPr>
      </w:pPr>
    </w:p>
    <w:p w14:paraId="6BFED30D" w14:textId="77777777" w:rsidR="00EF5A0E" w:rsidRPr="00591022" w:rsidRDefault="00EF5A0E" w:rsidP="00EF5A0E">
      <w:pPr>
        <w:spacing w:line="360" w:lineRule="auto"/>
        <w:ind w:right="710"/>
        <w:rPr>
          <w:lang w:val="sr-Cyrl-CS"/>
        </w:rPr>
      </w:pPr>
    </w:p>
    <w:p w14:paraId="29F37D9B" w14:textId="77777777" w:rsidR="00EF5A0E" w:rsidRPr="00591022" w:rsidRDefault="00EF5A0E" w:rsidP="00EF5A0E">
      <w:pPr>
        <w:spacing w:line="360" w:lineRule="auto"/>
        <w:ind w:right="710"/>
        <w:rPr>
          <w:lang w:val="sr-Cyrl-CS"/>
        </w:rPr>
      </w:pPr>
    </w:p>
    <w:p w14:paraId="7D265BBA" w14:textId="7E22694E" w:rsidR="00EF5A0E" w:rsidRPr="00591022" w:rsidRDefault="00EF5A0E" w:rsidP="00EF5A0E">
      <w:pPr>
        <w:spacing w:line="360" w:lineRule="auto"/>
        <w:ind w:right="710"/>
        <w:rPr>
          <w:lang w:val="sr-Cyrl-CS"/>
        </w:rPr>
      </w:pPr>
    </w:p>
    <w:p w14:paraId="092ECECC" w14:textId="433485BD" w:rsidR="003913FF" w:rsidRDefault="003913FF" w:rsidP="00EF5A0E">
      <w:pPr>
        <w:spacing w:line="360" w:lineRule="auto"/>
        <w:ind w:right="710"/>
        <w:rPr>
          <w:lang w:val="sr-Cyrl-CS"/>
        </w:rPr>
      </w:pPr>
    </w:p>
    <w:p w14:paraId="3B9C2403" w14:textId="77777777" w:rsidR="001031F9" w:rsidRDefault="001031F9" w:rsidP="00EF5A0E">
      <w:pPr>
        <w:spacing w:line="360" w:lineRule="auto"/>
        <w:ind w:right="710"/>
        <w:rPr>
          <w:lang w:val="sr-Cyrl-CS"/>
        </w:rPr>
      </w:pPr>
    </w:p>
    <w:p w14:paraId="701E6306" w14:textId="77777777" w:rsidR="001031F9" w:rsidRDefault="001031F9" w:rsidP="00EF5A0E">
      <w:pPr>
        <w:spacing w:line="360" w:lineRule="auto"/>
        <w:ind w:right="710"/>
        <w:rPr>
          <w:lang w:val="sr-Cyrl-CS"/>
        </w:rPr>
      </w:pPr>
    </w:p>
    <w:p w14:paraId="58C9D883" w14:textId="77777777" w:rsidR="001031F9" w:rsidRDefault="001031F9" w:rsidP="00EF5A0E">
      <w:pPr>
        <w:spacing w:line="360" w:lineRule="auto"/>
        <w:ind w:right="710"/>
        <w:rPr>
          <w:lang w:val="sr-Cyrl-CS"/>
        </w:rPr>
      </w:pPr>
    </w:p>
    <w:p w14:paraId="5283F2D4" w14:textId="77777777" w:rsidR="001031F9" w:rsidRDefault="001031F9" w:rsidP="00EF5A0E">
      <w:pPr>
        <w:spacing w:line="360" w:lineRule="auto"/>
        <w:ind w:right="710"/>
        <w:rPr>
          <w:lang w:val="sr-Cyrl-CS"/>
        </w:rPr>
      </w:pPr>
    </w:p>
    <w:p w14:paraId="2B0795AB" w14:textId="77777777" w:rsidR="001031F9" w:rsidRPr="00591022" w:rsidRDefault="001031F9" w:rsidP="00EF5A0E">
      <w:pPr>
        <w:spacing w:line="360" w:lineRule="auto"/>
        <w:ind w:right="710"/>
        <w:rPr>
          <w:lang w:val="sr-Cyrl-CS"/>
        </w:rPr>
      </w:pPr>
    </w:p>
    <w:p w14:paraId="50FB7ABA" w14:textId="6F5AB110" w:rsidR="003913FF" w:rsidRPr="00591022" w:rsidRDefault="003913FF" w:rsidP="00EF5A0E">
      <w:pPr>
        <w:spacing w:line="360" w:lineRule="auto"/>
        <w:ind w:right="710"/>
        <w:rPr>
          <w:lang w:val="sr-Cyrl-CS"/>
        </w:rPr>
      </w:pPr>
    </w:p>
    <w:p w14:paraId="43E04B00" w14:textId="77777777" w:rsidR="003C2125" w:rsidRPr="00591022" w:rsidRDefault="003C2125" w:rsidP="00EF5A0E">
      <w:pPr>
        <w:ind w:right="993"/>
        <w:rPr>
          <w:bCs/>
          <w:lang w:val="sr-Cyrl-CS"/>
        </w:rPr>
      </w:pPr>
    </w:p>
    <w:p w14:paraId="447FABEE" w14:textId="77777777" w:rsidR="003C2125" w:rsidRPr="00591022" w:rsidRDefault="003C2125" w:rsidP="00EF5A0E">
      <w:pPr>
        <w:ind w:right="993"/>
        <w:rPr>
          <w:bCs/>
          <w:lang w:val="sr-Cyrl-CS"/>
        </w:rPr>
      </w:pPr>
    </w:p>
    <w:p w14:paraId="61D17A76" w14:textId="77777777" w:rsidR="003A5E7B" w:rsidRDefault="003A5E7B" w:rsidP="00EF5A0E">
      <w:pPr>
        <w:ind w:right="993"/>
        <w:rPr>
          <w:bCs/>
          <w:lang w:val="sr-Cyrl-CS"/>
        </w:rPr>
        <w:sectPr w:rsidR="003A5E7B" w:rsidSect="001031F9">
          <w:type w:val="continuous"/>
          <w:pgSz w:w="11907" w:h="16839" w:code="9"/>
          <w:pgMar w:top="1417" w:right="1134" w:bottom="1417" w:left="1417" w:header="680" w:footer="0" w:gutter="0"/>
          <w:cols w:space="708"/>
          <w:docGrid w:linePitch="360"/>
        </w:sectPr>
      </w:pPr>
    </w:p>
    <w:p w14:paraId="2E60C6CD" w14:textId="0188FBFF" w:rsidR="00E92FC8" w:rsidRDefault="00E92FC8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val="sr-Latn-RS" w:eastAsia="en-US"/>
        </w:rPr>
        <w:id w:val="12436878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501B34" w14:textId="442686AC" w:rsidR="003467C1" w:rsidRPr="00B93CB5" w:rsidRDefault="00B93CB5">
          <w:pPr>
            <w:pStyle w:val="TOCHeading"/>
            <w:rPr>
              <w:lang w:val="sr-Cyrl-RS"/>
            </w:rPr>
          </w:pPr>
          <w:r>
            <w:rPr>
              <w:lang w:val="sr-Cyrl-RS"/>
            </w:rPr>
            <w:t>САДРЖАЈ</w:t>
          </w:r>
        </w:p>
        <w:p w14:paraId="684A0955" w14:textId="45541395" w:rsidR="003467C1" w:rsidRDefault="003467C1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005707" w:history="1">
            <w:r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1.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Pr="00B93CB5">
              <w:rPr>
                <w:rStyle w:val="Hyperlink"/>
                <w:b/>
              </w:rPr>
              <w:t>ОПШТИ ПОДАЦИ О ШКОЛИ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_Toc146005707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BAC139D" w14:textId="5F6738ED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08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93CB5">
              <w:rPr>
                <w:rFonts w:ascii="Times New Roman" w:hAnsi="Times New Roman" w:cs="Times New Roman"/>
                <w:bCs w:val="0"/>
                <w:iCs w:val="0"/>
              </w:rPr>
              <w:t xml:space="preserve">2. </w:t>
            </w:r>
            <w:r w:rsidR="003467C1" w:rsidRPr="00B93CB5">
              <w:rPr>
                <w:rStyle w:val="Hyperlink"/>
                <w:b/>
              </w:rPr>
              <w:t>ПОЛАЗНЕ ОСНОВЕ РАДА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_Toc146005708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3</w:t>
            </w:r>
            <w:r w:rsidR="003467C1">
              <w:rPr>
                <w:webHidden/>
              </w:rPr>
              <w:fldChar w:fldCharType="end"/>
            </w:r>
          </w:hyperlink>
        </w:p>
        <w:p w14:paraId="437950CA" w14:textId="39729F3D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57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B93CB5">
              <w:rPr>
                <w:rFonts w:ascii="Times New Roman" w:hAnsi="Times New Roman" w:cs="Times New Roman"/>
                <w:bCs w:val="0"/>
                <w:iCs w:val="0"/>
              </w:rPr>
              <w:t xml:space="preserve">3. </w:t>
            </w:r>
            <w:r w:rsidR="003467C1" w:rsidRPr="00B93CB5">
              <w:rPr>
                <w:rStyle w:val="Hyperlink"/>
                <w:b/>
              </w:rPr>
              <w:t>МАТЕРИЈАЛНО-ТЕХНИЧКИ РЕСУРСИ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_Toc146005757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5</w:t>
            </w:r>
            <w:r w:rsidR="003467C1">
              <w:rPr>
                <w:webHidden/>
              </w:rPr>
              <w:fldChar w:fldCharType="end"/>
            </w:r>
          </w:hyperlink>
        </w:p>
        <w:p w14:paraId="201D3ECF" w14:textId="6D1BC575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58" w:history="1">
            <w:r w:rsidR="003467C1" w:rsidRPr="0051478C">
              <w:rPr>
                <w:rStyle w:val="Hyperlink"/>
              </w:rPr>
              <w:t>3.1.</w:t>
            </w:r>
            <w:r w:rsidR="00B93CB5">
              <w:rPr>
                <w:rStyle w:val="Hyperlink"/>
                <w:lang w:val="sr-Cyrl-RS"/>
              </w:rPr>
              <w:t>Материјално-технички</w:t>
            </w:r>
            <w:r w:rsidR="00B93CB5">
              <w:rPr>
                <w:rStyle w:val="Hyperlink"/>
              </w:rPr>
              <w:t xml:space="preserve"> и просторни услови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_Toc146005758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5</w:t>
            </w:r>
            <w:r w:rsidR="003467C1">
              <w:rPr>
                <w:webHidden/>
              </w:rPr>
              <w:fldChar w:fldCharType="end"/>
            </w:r>
          </w:hyperlink>
        </w:p>
        <w:p w14:paraId="5D8C252A" w14:textId="6B3D451B" w:rsidR="003467C1" w:rsidRPr="003467C1" w:rsidRDefault="00575BE9" w:rsidP="003467C1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59" w:history="1">
            <w:r w:rsidR="003467C1" w:rsidRPr="0051478C">
              <w:rPr>
                <w:rStyle w:val="Hyperlink"/>
                <w:noProof/>
                <w:lang w:val="en-GB"/>
              </w:rPr>
              <w:t>3.1.</w:t>
            </w:r>
            <w:r w:rsidR="003467C1" w:rsidRPr="0051478C">
              <w:rPr>
                <w:rStyle w:val="Hyperlink"/>
                <w:noProof/>
                <w:lang w:val="sr-Cyrl-RS"/>
              </w:rPr>
              <w:t>1.</w:t>
            </w:r>
            <w:r w:rsidR="003467C1" w:rsidRPr="0051478C">
              <w:rPr>
                <w:rStyle w:val="Hyperlink"/>
                <w:noProof/>
              </w:rPr>
              <w:t>Наставна и аудио-визуелна средства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_Toc146005759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47AA827" w14:textId="4F3DEA34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67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4.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ЉУДСКИ РЕСУРСИ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_Toc146005767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</w:t>
            </w:r>
            <w:r w:rsidR="003467C1">
              <w:rPr>
                <w:webHidden/>
              </w:rPr>
              <w:fldChar w:fldCharType="end"/>
            </w:r>
          </w:hyperlink>
        </w:p>
        <w:p w14:paraId="5091CF96" w14:textId="66FB6800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68" w:history="1">
            <w:r w:rsidR="003467C1" w:rsidRPr="0051478C">
              <w:rPr>
                <w:rStyle w:val="Hyperlink"/>
              </w:rPr>
              <w:t xml:space="preserve">4.1. </w:t>
            </w:r>
            <w:r w:rsidR="00B93CB5">
              <w:rPr>
                <w:rStyle w:val="Hyperlink"/>
                <w:lang w:val="sr-Cyrl-RS"/>
              </w:rPr>
              <w:t xml:space="preserve">Кадровска </w:t>
            </w:r>
            <w:r w:rsidR="00B93CB5">
              <w:rPr>
                <w:rStyle w:val="Hyperlink"/>
              </w:rPr>
              <w:t>структура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_Toc146005768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</w:t>
            </w:r>
            <w:r w:rsidR="003467C1">
              <w:rPr>
                <w:webHidden/>
              </w:rPr>
              <w:fldChar w:fldCharType="end"/>
            </w:r>
          </w:hyperlink>
        </w:p>
        <w:p w14:paraId="04D58B28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69" w:history="1">
            <w:r w:rsidR="003467C1" w:rsidRPr="0051478C">
              <w:rPr>
                <w:rStyle w:val="Hyperlink"/>
                <w:noProof/>
                <w:lang w:val="en-GB"/>
              </w:rPr>
              <w:t xml:space="preserve">4.1.1. </w:t>
            </w:r>
            <w:r w:rsidR="003467C1" w:rsidRPr="0051478C">
              <w:rPr>
                <w:rStyle w:val="Hyperlink"/>
                <w:noProof/>
              </w:rPr>
              <w:t>Наставно особље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_Toc146005769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12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F4832F5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0" w:history="1">
            <w:r w:rsidR="003467C1" w:rsidRPr="0051478C">
              <w:rPr>
                <w:rStyle w:val="Hyperlink"/>
                <w:noProof/>
                <w:lang w:val="en-GB"/>
              </w:rPr>
              <w:t>4.1.</w:t>
            </w:r>
            <w:r w:rsidR="003467C1" w:rsidRPr="0051478C">
              <w:rPr>
                <w:rStyle w:val="Hyperlink"/>
                <w:noProof/>
                <w:lang w:val="sr-Cyrl-RS"/>
              </w:rPr>
              <w:t xml:space="preserve">2. </w:t>
            </w:r>
            <w:r w:rsidR="003467C1" w:rsidRPr="0051478C">
              <w:rPr>
                <w:rStyle w:val="Hyperlink"/>
                <w:noProof/>
              </w:rPr>
              <w:t>Управа школе, стручне службе и ваннаставно особље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15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FD7A809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1" w:history="1">
            <w:r w:rsidR="003467C1" w:rsidRPr="0051478C">
              <w:rPr>
                <w:rStyle w:val="Hyperlink"/>
                <w:noProof/>
              </w:rPr>
              <w:t>4.1.3. С</w:t>
            </w:r>
            <w:r w:rsidR="003467C1" w:rsidRPr="0051478C">
              <w:rPr>
                <w:rStyle w:val="Hyperlink"/>
                <w:noProof/>
                <w:lang w:val="sr-Cyrl-CS"/>
              </w:rPr>
              <w:t>труктура наставног кадра</w:t>
            </w:r>
            <w:r w:rsidR="003467C1" w:rsidRPr="0051478C">
              <w:rPr>
                <w:rStyle w:val="Hyperlink"/>
                <w:noProof/>
              </w:rPr>
              <w:t xml:space="preserve"> према годинама радног стажа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_Toc146005771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F564299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2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4.1.4. </w:t>
            </w:r>
            <w:r w:rsidR="003467C1" w:rsidRPr="0051478C">
              <w:rPr>
                <w:rStyle w:val="Hyperlink"/>
                <w:noProof/>
              </w:rPr>
              <w:t>Образовна структура наставног и ненаставног особља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_Toc146005772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B45E5E9" w14:textId="3F5BF822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73" w:history="1">
            <w:r w:rsidR="003467C1" w:rsidRPr="0051478C">
              <w:rPr>
                <w:rStyle w:val="Hyperlink"/>
              </w:rPr>
              <w:t xml:space="preserve">4.2.  </w:t>
            </w:r>
            <w:r w:rsidR="00B93CB5">
              <w:rPr>
                <w:rStyle w:val="Hyperlink"/>
                <w:lang w:val="sr-Cyrl-RS"/>
              </w:rPr>
              <w:t xml:space="preserve">Стручно усавршавање запослених 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17</w:t>
            </w:r>
            <w:r w:rsidR="003467C1">
              <w:rPr>
                <w:webHidden/>
              </w:rPr>
              <w:fldChar w:fldCharType="end"/>
            </w:r>
          </w:hyperlink>
        </w:p>
        <w:p w14:paraId="2391FF14" w14:textId="387844C2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774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5.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ОРГАНИЗАЦИЈА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19</w:t>
            </w:r>
            <w:r w:rsidR="003467C1">
              <w:rPr>
                <w:webHidden/>
              </w:rPr>
              <w:fldChar w:fldCharType="end"/>
            </w:r>
          </w:hyperlink>
        </w:p>
        <w:p w14:paraId="32F3572B" w14:textId="1130AAAC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775" w:history="1">
            <w:r w:rsidR="003467C1" w:rsidRPr="0051478C">
              <w:rPr>
                <w:rStyle w:val="Hyperlink"/>
              </w:rPr>
              <w:t xml:space="preserve">5.1. </w:t>
            </w:r>
            <w:r w:rsidR="00B93CB5">
              <w:rPr>
                <w:rStyle w:val="Hyperlink"/>
                <w:lang w:val="sr-Cyrl-RS"/>
              </w:rPr>
              <w:t>Организациона структура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19</w:t>
            </w:r>
            <w:r w:rsidR="003467C1">
              <w:rPr>
                <w:webHidden/>
              </w:rPr>
              <w:fldChar w:fldCharType="end"/>
            </w:r>
          </w:hyperlink>
        </w:p>
        <w:p w14:paraId="3C63C93D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6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5.1.1. </w:t>
            </w:r>
            <w:r w:rsidR="003467C1" w:rsidRPr="0051478C">
              <w:rPr>
                <w:rStyle w:val="Hyperlink"/>
                <w:noProof/>
                <w:lang w:val="ru-RU"/>
              </w:rPr>
              <w:t>ПОДЕЛА</w:t>
            </w:r>
            <w:r w:rsidR="003467C1" w:rsidRPr="0051478C">
              <w:rPr>
                <w:rStyle w:val="Hyperlink"/>
                <w:noProof/>
              </w:rPr>
              <w:t xml:space="preserve"> ПРЕДМЕТА НА НАСТАВНИКЕ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19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B2C00FA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777" w:history="1">
            <w:r w:rsidR="003467C1" w:rsidRPr="0051478C">
              <w:rPr>
                <w:rStyle w:val="Hyperlink"/>
                <w:noProof/>
              </w:rPr>
              <w:t>5.1.2. Разредна настава у Рановцу, Кладурову и Манастирици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_Toc146005777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20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1E3F43ED" w14:textId="3E105638" w:rsidR="003467C1" w:rsidRPr="003467C1" w:rsidRDefault="00B93CB5" w:rsidP="003467C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r>
            <w:rPr>
              <w:rStyle w:val="Hyperlink"/>
              <w:u w:val="none"/>
              <w:lang w:val="sr-Cyrl-RS"/>
            </w:rPr>
            <w:t xml:space="preserve"> </w:t>
          </w:r>
          <w:hyperlink w:anchor="_Toc146005778" w:history="1">
            <w:r w:rsidR="003467C1" w:rsidRPr="0051478C">
              <w:rPr>
                <w:rStyle w:val="Hyperlink"/>
              </w:rPr>
              <w:t>5.2. Преглед радних обавеза наставника у оквиру 40-часовне радне недеље за 2023/2024. годину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_Toc146005778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22</w:t>
            </w:r>
            <w:r w:rsidR="003467C1">
              <w:rPr>
                <w:webHidden/>
              </w:rPr>
              <w:fldChar w:fldCharType="end"/>
            </w:r>
          </w:hyperlink>
        </w:p>
        <w:p w14:paraId="644A6E1E" w14:textId="44C45428" w:rsidR="003467C1" w:rsidRPr="00B93CB5" w:rsidRDefault="00575BE9" w:rsidP="00B93CB5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32" w:history="1">
            <w:r w:rsidR="003467C1" w:rsidRPr="0051478C">
              <w:rPr>
                <w:rStyle w:val="Hyperlink"/>
              </w:rPr>
              <w:t>5.</w:t>
            </w:r>
            <w:r w:rsidR="003467C1" w:rsidRPr="0051478C">
              <w:rPr>
                <w:rStyle w:val="Hyperlink"/>
                <w:lang w:val="sr-Cyrl-RS"/>
              </w:rPr>
              <w:t>3</w:t>
            </w:r>
            <w:r w:rsidR="003467C1" w:rsidRPr="0051478C">
              <w:rPr>
                <w:rStyle w:val="Hyperlink"/>
              </w:rPr>
              <w:t>.</w:t>
            </w:r>
            <w:r w:rsidR="00B93CB5">
              <w:rPr>
                <w:rStyle w:val="Hyperlink"/>
                <w:lang w:val="sr-Cyrl-RS"/>
              </w:rPr>
              <w:t xml:space="preserve">Састав тимова и актива 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_Toc146005832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27</w:t>
            </w:r>
            <w:r w:rsidR="003467C1">
              <w:rPr>
                <w:webHidden/>
              </w:rPr>
              <w:fldChar w:fldCharType="end"/>
            </w:r>
          </w:hyperlink>
        </w:p>
        <w:p w14:paraId="166F5FAD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65" w:history="1">
            <w:r w:rsidR="003467C1" w:rsidRPr="0051478C">
              <w:rPr>
                <w:rStyle w:val="Hyperlink"/>
              </w:rPr>
              <w:t>5.4. Табела – чланови стручних актива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_Toc146005865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29</w:t>
            </w:r>
            <w:r w:rsidR="003467C1">
              <w:rPr>
                <w:webHidden/>
              </w:rPr>
              <w:fldChar w:fldCharType="end"/>
            </w:r>
          </w:hyperlink>
        </w:p>
        <w:p w14:paraId="49B61D1B" w14:textId="73452103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66" w:history="1">
            <w:r w:rsidR="003467C1" w:rsidRPr="0051478C">
              <w:rPr>
                <w:rStyle w:val="Hyperlink"/>
              </w:rPr>
              <w:t>5.5. К</w:t>
            </w:r>
            <w:r w:rsidR="00B93CB5">
              <w:rPr>
                <w:rStyle w:val="Hyperlink"/>
                <w:lang w:val="sr-Cyrl-RS"/>
              </w:rPr>
              <w:t>алендар и ритам рада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_Toc146005866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30</w:t>
            </w:r>
            <w:r w:rsidR="003467C1">
              <w:rPr>
                <w:webHidden/>
              </w:rPr>
              <w:fldChar w:fldCharType="end"/>
            </w:r>
          </w:hyperlink>
        </w:p>
        <w:p w14:paraId="6A87638E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67" w:history="1">
            <w:r w:rsidR="003467C1" w:rsidRPr="0051478C">
              <w:rPr>
                <w:rStyle w:val="Hyperlink"/>
                <w:noProof/>
              </w:rPr>
              <w:t>5.5.1.Распоред звоњења у школи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_Toc146005867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33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7033B1D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68" w:history="1">
            <w:r w:rsidR="003467C1" w:rsidRPr="0051478C">
              <w:rPr>
                <w:rStyle w:val="Hyperlink"/>
                <w:noProof/>
              </w:rPr>
              <w:t>5.5.2. РАСПОРЕД ЧАСОВА НАСТАВНИХ И ВАННАСТАВНИХ АКТИВНОСТИ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_Toc146005868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35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1FFC365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69" w:history="1">
            <w:r w:rsidR="003467C1" w:rsidRPr="0051478C">
              <w:rPr>
                <w:rStyle w:val="Hyperlink"/>
                <w:noProof/>
              </w:rPr>
              <w:t>5.5.3.РАСПОРЕД ДЕЖУРСТВА НАСТАВНИКА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_Toc146005869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36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BF7B6D5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70" w:history="1">
            <w:r w:rsidR="003467C1" w:rsidRPr="0051478C">
              <w:rPr>
                <w:rStyle w:val="Hyperlink"/>
                <w:noProof/>
                <w:lang w:val="sr-Cyrl-CS"/>
              </w:rPr>
              <w:t>5.5.4. АКТИВНОСТИ У</w:t>
            </w:r>
            <w:r w:rsidR="003467C1" w:rsidRPr="0051478C">
              <w:rPr>
                <w:rStyle w:val="Hyperlink"/>
                <w:noProof/>
                <w:lang w:val="ru-RU"/>
              </w:rPr>
              <w:t xml:space="preserve"> </w:t>
            </w:r>
            <w:r w:rsidR="003467C1" w:rsidRPr="0051478C">
              <w:rPr>
                <w:rStyle w:val="Hyperlink"/>
                <w:noProof/>
              </w:rPr>
              <w:t>ОКВИРУ ОБОГАЋЕНОГ ЈЕДНОСМЕНСКОГ РАДА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_Toc146005870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37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92DEB9C" w14:textId="1B6971D1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1" w:history="1">
            <w:r w:rsidR="003467C1" w:rsidRPr="0051478C">
              <w:rPr>
                <w:rStyle w:val="Hyperlink"/>
              </w:rPr>
              <w:t xml:space="preserve">5.6. </w:t>
            </w:r>
            <w:r w:rsidR="00B93CB5">
              <w:rPr>
                <w:rStyle w:val="Hyperlink"/>
                <w:lang w:val="sr-Cyrl-RS"/>
              </w:rPr>
              <w:t>Годишњи фонд часова</w:t>
            </w:r>
            <w:r w:rsidR="00B93CB5">
              <w:rPr>
                <w:rStyle w:val="Hyperlink"/>
              </w:rPr>
              <w:t xml:space="preserve"> обавезних, изборних и факултативних облика рада 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37</w:t>
            </w:r>
            <w:r w:rsidR="003467C1">
              <w:rPr>
                <w:webHidden/>
              </w:rPr>
              <w:fldChar w:fldCharType="end"/>
            </w:r>
          </w:hyperlink>
        </w:p>
        <w:p w14:paraId="3CA517F8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3" w:history="1">
            <w:r w:rsidR="003467C1" w:rsidRPr="0051478C">
              <w:rPr>
                <w:rStyle w:val="Hyperlink"/>
                <w:lang w:val="sr-Cyrl-CS"/>
              </w:rPr>
              <w:t>5.7. Изборни предмети</w:t>
            </w:r>
            <w:r w:rsidR="003467C1" w:rsidRPr="0051478C">
              <w:rPr>
                <w:rStyle w:val="Hyperlink"/>
              </w:rPr>
              <w:t xml:space="preserve"> и програми у школској 2023/2024. години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39</w:t>
            </w:r>
            <w:r w:rsidR="003467C1">
              <w:rPr>
                <w:webHidden/>
              </w:rPr>
              <w:fldChar w:fldCharType="end"/>
            </w:r>
          </w:hyperlink>
        </w:p>
        <w:p w14:paraId="24955EC9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4" w:history="1">
            <w:r w:rsidR="003467C1" w:rsidRPr="0051478C">
              <w:rPr>
                <w:rStyle w:val="Hyperlink"/>
              </w:rPr>
              <w:t>5.8. Матерњи језик или говор са елементима националне културе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40</w:t>
            </w:r>
            <w:r w:rsidR="003467C1">
              <w:rPr>
                <w:webHidden/>
              </w:rPr>
              <w:fldChar w:fldCharType="end"/>
            </w:r>
          </w:hyperlink>
        </w:p>
        <w:p w14:paraId="116208C2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5" w:history="1">
            <w:r w:rsidR="003467C1" w:rsidRPr="0051478C">
              <w:rPr>
                <w:rStyle w:val="Hyperlink"/>
              </w:rPr>
              <w:t>5.9. Слободне наставне активности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40</w:t>
            </w:r>
            <w:r w:rsidR="003467C1">
              <w:rPr>
                <w:webHidden/>
              </w:rPr>
              <w:fldChar w:fldCharType="end"/>
            </w:r>
          </w:hyperlink>
        </w:p>
        <w:p w14:paraId="78F6B5BE" w14:textId="27C87763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876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6.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ОПШТИ ПОДАЦИ О УЧЕНИЦИМА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41</w:t>
            </w:r>
            <w:r w:rsidR="003467C1">
              <w:rPr>
                <w:webHidden/>
              </w:rPr>
              <w:fldChar w:fldCharType="end"/>
            </w:r>
          </w:hyperlink>
        </w:p>
        <w:p w14:paraId="2BA72DDD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77" w:history="1">
            <w:r w:rsidR="003467C1" w:rsidRPr="0051478C">
              <w:rPr>
                <w:rStyle w:val="Hyperlink"/>
              </w:rPr>
              <w:t>6.1. Укупан број ученика у разредној настави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_Toc146005877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41</w:t>
            </w:r>
            <w:r w:rsidR="003467C1">
              <w:rPr>
                <w:webHidden/>
              </w:rPr>
              <w:fldChar w:fldCharType="end"/>
            </w:r>
          </w:hyperlink>
        </w:p>
        <w:p w14:paraId="12079633" w14:textId="5B2E5426" w:rsidR="003467C1" w:rsidRPr="003467C1" w:rsidRDefault="00575BE9" w:rsidP="003467C1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78" w:history="1">
            <w:r w:rsidR="003467C1" w:rsidRPr="0051478C">
              <w:rPr>
                <w:rStyle w:val="Hyperlink"/>
                <w:noProof/>
              </w:rPr>
              <w:t>6.1.1 Укупан број ученика у предметној настави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_Toc146005878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41</w:t>
            </w:r>
            <w:r w:rsidR="003467C1">
              <w:rPr>
                <w:noProof/>
                <w:webHidden/>
              </w:rPr>
              <w:fldChar w:fldCharType="end"/>
            </w:r>
          </w:hyperlink>
          <w:hyperlink w:anchor="_Toc146005879" w:history="1"/>
        </w:p>
        <w:p w14:paraId="4819D10F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0" w:history="1">
            <w:r w:rsidR="003467C1" w:rsidRPr="0051478C">
              <w:rPr>
                <w:rStyle w:val="Hyperlink"/>
                <w:noProof/>
                <w:lang w:val="sr-Cyrl-RS"/>
              </w:rPr>
              <w:t>6.1.2. Б</w:t>
            </w:r>
            <w:r w:rsidR="003467C1" w:rsidRPr="0051478C">
              <w:rPr>
                <w:rStyle w:val="Hyperlink"/>
                <w:noProof/>
              </w:rPr>
              <w:t>рој ученика који наставу похађају према ИОП-у у првом циклусу образовања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41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2175FE93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1" w:history="1">
            <w:r w:rsidR="003467C1" w:rsidRPr="0051478C">
              <w:rPr>
                <w:rStyle w:val="Hyperlink"/>
                <w:noProof/>
              </w:rPr>
              <w:t>6.1.3. Број ученика који наставу похађају према  ИОП-у у другом циклусу образовања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_Toc146005881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42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6B403E0" w14:textId="484C8528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82" w:history="1">
            <w:r w:rsidR="003467C1" w:rsidRPr="0051478C">
              <w:rPr>
                <w:rStyle w:val="Hyperlink"/>
                <w:lang w:val="sr-Cyrl-CS"/>
              </w:rPr>
              <w:t xml:space="preserve">6.2. </w:t>
            </w:r>
            <w:r w:rsidR="00B93CB5">
              <w:rPr>
                <w:rStyle w:val="Hyperlink"/>
                <w:lang w:val="sr-Cyrl-CS"/>
              </w:rPr>
              <w:t>Бројно стање ученика путника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_Toc146005882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43</w:t>
            </w:r>
            <w:r w:rsidR="003467C1">
              <w:rPr>
                <w:webHidden/>
              </w:rPr>
              <w:fldChar w:fldCharType="end"/>
            </w:r>
          </w:hyperlink>
        </w:p>
        <w:p w14:paraId="0305843E" w14:textId="2DE1E41F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883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 w:rsidR="00B93CB5">
              <w:rPr>
                <w:rStyle w:val="Hyperlink"/>
              </w:rPr>
              <w:t xml:space="preserve">7. </w:t>
            </w:r>
            <w:r w:rsidR="003467C1" w:rsidRPr="00B93CB5">
              <w:rPr>
                <w:rStyle w:val="Hyperlink"/>
                <w:b/>
              </w:rPr>
              <w:t>ПЛАНОВИ И ПРОГРАМИ ОРГАНА УСТАНОВЕ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_Toc146005883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44</w:t>
            </w:r>
            <w:r w:rsidR="003467C1">
              <w:rPr>
                <w:webHidden/>
              </w:rPr>
              <w:fldChar w:fldCharType="end"/>
            </w:r>
          </w:hyperlink>
        </w:p>
        <w:p w14:paraId="05AEE62A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84" w:history="1">
            <w:r w:rsidR="003467C1" w:rsidRPr="0051478C">
              <w:rPr>
                <w:rStyle w:val="Hyperlink"/>
              </w:rPr>
              <w:t>7.1. ПЛАНОВИ РАДА СТРУЧНИХ ОРГАНА: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_Toc146005884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44</w:t>
            </w:r>
            <w:r w:rsidR="003467C1">
              <w:rPr>
                <w:webHidden/>
              </w:rPr>
              <w:fldChar w:fldCharType="end"/>
            </w:r>
          </w:hyperlink>
        </w:p>
        <w:p w14:paraId="21C0901C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5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7.1.1. </w:t>
            </w:r>
            <w:r w:rsidR="003467C1" w:rsidRPr="0051478C">
              <w:rPr>
                <w:rStyle w:val="Hyperlink"/>
                <w:noProof/>
              </w:rPr>
              <w:t>Наставничко веће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_Toc146005885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44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3654B24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6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7.1.2. </w:t>
            </w:r>
            <w:r w:rsidR="003467C1" w:rsidRPr="0051478C">
              <w:rPr>
                <w:rStyle w:val="Hyperlink"/>
                <w:noProof/>
              </w:rPr>
              <w:t>Одељењска већа-први циклус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46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100091E4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7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7.1.3. </w:t>
            </w:r>
            <w:r w:rsidR="003467C1" w:rsidRPr="0051478C">
              <w:rPr>
                <w:rStyle w:val="Hyperlink"/>
                <w:noProof/>
              </w:rPr>
              <w:t>O</w:t>
            </w:r>
            <w:r w:rsidR="003467C1" w:rsidRPr="0051478C">
              <w:rPr>
                <w:rStyle w:val="Hyperlink"/>
                <w:noProof/>
                <w:lang w:val="sr-Cyrl-CS"/>
              </w:rPr>
              <w:t>дељењск</w:t>
            </w:r>
            <w:r w:rsidR="003467C1" w:rsidRPr="0051478C">
              <w:rPr>
                <w:rStyle w:val="Hyperlink"/>
                <w:noProof/>
              </w:rPr>
              <w:t>a</w:t>
            </w:r>
            <w:r w:rsidR="003467C1" w:rsidRPr="0051478C">
              <w:rPr>
                <w:rStyle w:val="Hyperlink"/>
                <w:noProof/>
                <w:lang w:val="sr-Cyrl-CS"/>
              </w:rPr>
              <w:t xml:space="preserve"> већ</w:t>
            </w:r>
            <w:r w:rsidR="003467C1" w:rsidRPr="0051478C">
              <w:rPr>
                <w:rStyle w:val="Hyperlink"/>
                <w:noProof/>
              </w:rPr>
              <w:t>a- други циклус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47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0E97F9F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8" w:history="1">
            <w:r w:rsidR="003467C1" w:rsidRPr="0051478C">
              <w:rPr>
                <w:rStyle w:val="Hyperlink"/>
                <w:noProof/>
              </w:rPr>
              <w:t>7.1.4. План рада стручног већа наставника разредне наставе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48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18D1952F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89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7.1.5. </w:t>
            </w:r>
            <w:r w:rsidR="003467C1" w:rsidRPr="0051478C">
              <w:rPr>
                <w:rStyle w:val="Hyperlink"/>
                <w:noProof/>
              </w:rPr>
              <w:t>План рада Стручног већа природне групе предмета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_Toc146005889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50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B54FC2D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0" w:history="1">
            <w:r w:rsidR="003467C1" w:rsidRPr="0051478C">
              <w:rPr>
                <w:rStyle w:val="Hyperlink"/>
                <w:noProof/>
                <w:lang w:val="sr-Cyrl-CS"/>
              </w:rPr>
              <w:t xml:space="preserve">7.1.6. План рада Стручног већа </w:t>
            </w:r>
            <w:r w:rsidR="003467C1" w:rsidRPr="0051478C">
              <w:rPr>
                <w:rStyle w:val="Hyperlink"/>
                <w:noProof/>
              </w:rPr>
              <w:t>друштвено-језичке групе предмета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52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65B0FFE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1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7.1.7. </w:t>
            </w:r>
            <w:r w:rsidR="003467C1" w:rsidRPr="0051478C">
              <w:rPr>
                <w:rStyle w:val="Hyperlink"/>
                <w:noProof/>
              </w:rPr>
              <w:t>План рада Стручног већа вештина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_Toc146005891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56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2E8169ED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2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7.1.8. План рада </w:t>
            </w:r>
            <w:r w:rsidR="003467C1" w:rsidRPr="0051478C">
              <w:rPr>
                <w:rStyle w:val="Hyperlink"/>
                <w:noProof/>
              </w:rPr>
              <w:t>Педагошког колегијум</w:t>
            </w:r>
            <w:r w:rsidR="003467C1" w:rsidRPr="0051478C">
              <w:rPr>
                <w:rStyle w:val="Hyperlink"/>
                <w:noProof/>
                <w:lang w:val="sr-Cyrl-RS"/>
              </w:rPr>
              <w:t>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_Toc146005892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58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5C97D18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893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7.1.9. </w:t>
            </w:r>
            <w:r w:rsidR="003467C1" w:rsidRPr="0051478C">
              <w:rPr>
                <w:rStyle w:val="Hyperlink"/>
                <w:noProof/>
              </w:rPr>
              <w:t>Стручни актив за развојно планирање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_Toc146005893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60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0DD0CCF3" w14:textId="28DD82A0" w:rsidR="003467C1" w:rsidRPr="003467C1" w:rsidRDefault="003467C1">
          <w:pPr>
            <w:pStyle w:val="TOC1"/>
            <w:rPr>
              <w:rFonts w:ascii="Times New Roman" w:hAnsi="Times New Roman" w:cs="Times New Roman"/>
              <w:bCs w:val="0"/>
              <w:iCs w:val="0"/>
              <w:sz w:val="22"/>
              <w:szCs w:val="22"/>
              <w:lang w:val="en-US"/>
            </w:rPr>
          </w:pPr>
          <w:r>
            <w:rPr>
              <w:rStyle w:val="Hyperlink"/>
              <w:u w:val="none"/>
            </w:rPr>
            <w:t xml:space="preserve">   </w:t>
          </w:r>
          <w:r w:rsidRPr="003467C1">
            <w:rPr>
              <w:rStyle w:val="Hyperlink"/>
              <w:rFonts w:ascii="Times New Roman" w:hAnsi="Times New Roman"/>
              <w:u w:val="none"/>
            </w:rPr>
            <w:t xml:space="preserve"> </w:t>
          </w:r>
          <w:hyperlink w:anchor="_Toc146005894" w:history="1">
            <w:r w:rsidRPr="003467C1">
              <w:rPr>
                <w:rStyle w:val="Hyperlink"/>
                <w:rFonts w:ascii="Times New Roman" w:hAnsi="Times New Roman"/>
                <w:lang w:val="ru-RU"/>
              </w:rPr>
              <w:t>7</w:t>
            </w:r>
            <w:r w:rsidRPr="003467C1">
              <w:rPr>
                <w:rStyle w:val="Hyperlink"/>
                <w:rFonts w:ascii="Times New Roman" w:hAnsi="Times New Roman"/>
                <w:i/>
              </w:rPr>
              <w:t xml:space="preserve">.2. </w:t>
            </w:r>
            <w:r w:rsidRPr="003467C1">
              <w:rPr>
                <w:rStyle w:val="Hyperlink"/>
                <w:rFonts w:ascii="Times New Roman" w:hAnsi="Times New Roman"/>
              </w:rPr>
              <w:t xml:space="preserve">Планови рада органа управљања и руковођења и стручних сарадника </w:t>
            </w:r>
            <w:r w:rsidRPr="003467C1">
              <w:rPr>
                <w:rFonts w:ascii="Times New Roman" w:hAnsi="Times New Roman" w:cs="Times New Roman"/>
                <w:webHidden/>
              </w:rPr>
              <w:tab/>
            </w:r>
            <w:r w:rsidRPr="003467C1">
              <w:rPr>
                <w:rFonts w:ascii="Times New Roman" w:hAnsi="Times New Roman" w:cs="Times New Roman"/>
                <w:webHidden/>
              </w:rPr>
              <w:fldChar w:fldCharType="begin"/>
            </w:r>
            <w:r w:rsidRPr="003467C1">
              <w:rPr>
                <w:rFonts w:ascii="Times New Roman" w:hAnsi="Times New Roman" w:cs="Times New Roman"/>
                <w:webHidden/>
              </w:rPr>
              <w:instrText xml:space="preserve"> PAGEREF _Toc146005894 \h </w:instrText>
            </w:r>
            <w:r w:rsidRPr="003467C1">
              <w:rPr>
                <w:rFonts w:ascii="Times New Roman" w:hAnsi="Times New Roman" w:cs="Times New Roman"/>
                <w:webHidden/>
              </w:rPr>
            </w:r>
            <w:r w:rsidRPr="003467C1">
              <w:rPr>
                <w:rFonts w:ascii="Times New Roman" w:hAnsi="Times New Roman" w:cs="Times New Roman"/>
                <w:webHidden/>
              </w:rPr>
              <w:fldChar w:fldCharType="separate"/>
            </w:r>
            <w:r w:rsidRPr="003467C1">
              <w:rPr>
                <w:rFonts w:ascii="Times New Roman" w:hAnsi="Times New Roman" w:cs="Times New Roman"/>
                <w:webHidden/>
              </w:rPr>
              <w:t>76</w:t>
            </w:r>
            <w:r w:rsidRPr="003467C1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95856D7" w14:textId="1B23C4BC" w:rsidR="003467C1" w:rsidRPr="003467C1" w:rsidRDefault="00575BE9" w:rsidP="003467C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895" w:history="1">
            <w:r w:rsidR="003467C1" w:rsidRPr="0051478C">
              <w:rPr>
                <w:rStyle w:val="Hyperlink"/>
                <w:lang w:val="sr-Cyrl-RS"/>
              </w:rPr>
              <w:t xml:space="preserve">7.3. </w:t>
            </w:r>
            <w:r w:rsidR="003467C1" w:rsidRPr="0051478C">
              <w:rPr>
                <w:rStyle w:val="Hyperlink"/>
              </w:rPr>
              <w:t>План рада Школског одбора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_Toc146005895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76</w:t>
            </w:r>
            <w:r w:rsidR="003467C1">
              <w:rPr>
                <w:webHidden/>
              </w:rPr>
              <w:fldChar w:fldCharType="end"/>
            </w:r>
          </w:hyperlink>
        </w:p>
        <w:p w14:paraId="667E4448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2" w:history="1">
            <w:r w:rsidR="003467C1" w:rsidRPr="0051478C">
              <w:rPr>
                <w:rStyle w:val="Hyperlink"/>
                <w:lang w:val="sr-Cyrl-RS"/>
              </w:rPr>
              <w:t xml:space="preserve">7.4. </w:t>
            </w:r>
            <w:r w:rsidR="003467C1" w:rsidRPr="0051478C">
              <w:rPr>
                <w:rStyle w:val="Hyperlink"/>
              </w:rPr>
              <w:t>План рада Савета родитеља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78</w:t>
            </w:r>
            <w:r w:rsidR="003467C1">
              <w:rPr>
                <w:webHidden/>
              </w:rPr>
              <w:fldChar w:fldCharType="end"/>
            </w:r>
          </w:hyperlink>
        </w:p>
        <w:p w14:paraId="150E7538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3" w:history="1">
            <w:r w:rsidR="003467C1" w:rsidRPr="0051478C">
              <w:rPr>
                <w:rStyle w:val="Hyperlink"/>
                <w:lang w:val="sr-Cyrl-RS"/>
              </w:rPr>
              <w:t xml:space="preserve">7.5. </w:t>
            </w:r>
            <w:r w:rsidR="003467C1" w:rsidRPr="0051478C">
              <w:rPr>
                <w:rStyle w:val="Hyperlink"/>
              </w:rPr>
              <w:t>План рада директора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80</w:t>
            </w:r>
            <w:r w:rsidR="003467C1">
              <w:rPr>
                <w:webHidden/>
              </w:rPr>
              <w:fldChar w:fldCharType="end"/>
            </w:r>
          </w:hyperlink>
        </w:p>
        <w:p w14:paraId="66B3B0DF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4" w:history="1">
            <w:r w:rsidR="003467C1" w:rsidRPr="0051478C">
              <w:rPr>
                <w:rStyle w:val="Hyperlink"/>
              </w:rPr>
              <w:t>7.6. ГОДИШЊИ ПЛАН РАДА СТРУЧНОГ САРАДНИКА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82</w:t>
            </w:r>
            <w:r w:rsidR="003467C1">
              <w:rPr>
                <w:webHidden/>
              </w:rPr>
              <w:fldChar w:fldCharType="end"/>
            </w:r>
          </w:hyperlink>
        </w:p>
        <w:p w14:paraId="75A35AA8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6" w:history="1">
            <w:r w:rsidR="003467C1" w:rsidRPr="0051478C">
              <w:rPr>
                <w:rStyle w:val="Hyperlink"/>
              </w:rPr>
              <w:t>7.7. ГОДИШЊИ ПЛАН РАДА БИБЛИОТЕКАРА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87</w:t>
            </w:r>
            <w:r w:rsidR="003467C1">
              <w:rPr>
                <w:webHidden/>
              </w:rPr>
              <w:fldChar w:fldCharType="end"/>
            </w:r>
          </w:hyperlink>
        </w:p>
        <w:p w14:paraId="16D9D8CB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67" w:history="1">
            <w:r w:rsidR="003467C1" w:rsidRPr="0051478C">
              <w:rPr>
                <w:rStyle w:val="Hyperlink"/>
              </w:rPr>
              <w:t>7.8. План рада секретара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89</w:t>
            </w:r>
            <w:r w:rsidR="003467C1">
              <w:rPr>
                <w:webHidden/>
              </w:rPr>
              <w:fldChar w:fldCharType="end"/>
            </w:r>
          </w:hyperlink>
        </w:p>
        <w:p w14:paraId="3E5E9DAB" w14:textId="022ABB00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68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8.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ГОДИШЊИ / ГЛОБАЛНИ ПЛАНОВИ РАДА  НАСТАВНИКА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92</w:t>
            </w:r>
            <w:r w:rsidR="003467C1">
              <w:rPr>
                <w:webHidden/>
              </w:rPr>
              <w:fldChar w:fldCharType="end"/>
            </w:r>
          </w:hyperlink>
        </w:p>
        <w:p w14:paraId="4ED36C42" w14:textId="44165AA4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69" w:history="1">
            <w:r w:rsidR="003467C1" w:rsidRPr="0051478C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9.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ПЛАНОВИ РАДА УЧЕНИЧКИХ ОРГАНИЗАЦИЈА И ТИМОВА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_Toc146005969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93</w:t>
            </w:r>
            <w:r w:rsidR="003467C1">
              <w:rPr>
                <w:webHidden/>
              </w:rPr>
              <w:fldChar w:fldCharType="end"/>
            </w:r>
          </w:hyperlink>
        </w:p>
        <w:p w14:paraId="1FECF03A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0" w:history="1">
            <w:r w:rsidR="003467C1" w:rsidRPr="0051478C">
              <w:rPr>
                <w:rStyle w:val="Hyperlink"/>
                <w:lang w:val="sr-Cyrl-RS"/>
              </w:rPr>
              <w:t xml:space="preserve">9.1. </w:t>
            </w:r>
            <w:r w:rsidR="003467C1" w:rsidRPr="0051478C">
              <w:rPr>
                <w:rStyle w:val="Hyperlink"/>
              </w:rPr>
              <w:t>Ученички парламент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_Toc146005970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93</w:t>
            </w:r>
            <w:r w:rsidR="003467C1">
              <w:rPr>
                <w:webHidden/>
              </w:rPr>
              <w:fldChar w:fldCharType="end"/>
            </w:r>
          </w:hyperlink>
        </w:p>
        <w:p w14:paraId="5FC8A926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1" w:history="1">
            <w:r w:rsidR="003467C1" w:rsidRPr="0051478C">
              <w:rPr>
                <w:rStyle w:val="Hyperlink"/>
                <w:lang w:val="sr-Cyrl-RS"/>
              </w:rPr>
              <w:t xml:space="preserve">9.2. </w:t>
            </w:r>
            <w:r w:rsidR="003467C1" w:rsidRPr="0051478C">
              <w:rPr>
                <w:rStyle w:val="Hyperlink"/>
              </w:rPr>
              <w:t>Представници „Црвеног крста“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94</w:t>
            </w:r>
            <w:r w:rsidR="003467C1">
              <w:rPr>
                <w:webHidden/>
              </w:rPr>
              <w:fldChar w:fldCharType="end"/>
            </w:r>
          </w:hyperlink>
        </w:p>
        <w:p w14:paraId="300E0CF8" w14:textId="45A6C58E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72" w:history="1">
            <w:r w:rsidR="00B93CB5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10.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ПЛАНОВИ РЕАЛИЗАЦИЈЕ ПОСЕБНИХ  ПРОГРАМА ИЗ ШКОЛСКОГ ПРОГРАМА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97</w:t>
            </w:r>
            <w:r w:rsidR="003467C1">
              <w:rPr>
                <w:webHidden/>
              </w:rPr>
              <w:fldChar w:fldCharType="end"/>
            </w:r>
          </w:hyperlink>
        </w:p>
        <w:p w14:paraId="26144ABB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3" w:history="1">
            <w:r w:rsidR="003467C1" w:rsidRPr="0051478C">
              <w:rPr>
                <w:rStyle w:val="Hyperlink"/>
                <w:lang w:val="sr-Cyrl-RS"/>
              </w:rPr>
              <w:t xml:space="preserve">10.1. </w:t>
            </w:r>
            <w:r w:rsidR="003467C1" w:rsidRPr="0051478C">
              <w:rPr>
                <w:rStyle w:val="Hyperlink"/>
              </w:rPr>
              <w:t>План културних активности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_Toc146005973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97</w:t>
            </w:r>
            <w:r w:rsidR="003467C1">
              <w:rPr>
                <w:webHidden/>
              </w:rPr>
              <w:fldChar w:fldCharType="end"/>
            </w:r>
          </w:hyperlink>
        </w:p>
        <w:p w14:paraId="7383AA18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4" w:history="1">
            <w:r w:rsidR="003467C1" w:rsidRPr="0051478C">
              <w:rPr>
                <w:rStyle w:val="Hyperlink"/>
              </w:rPr>
              <w:t>10.2. План</w:t>
            </w:r>
            <w:r w:rsidR="003467C1" w:rsidRPr="0051478C">
              <w:rPr>
                <w:rStyle w:val="Hyperlink"/>
                <w:lang w:val="sr-Cyrl-RS"/>
              </w:rPr>
              <w:t xml:space="preserve"> рада</w:t>
            </w:r>
            <w:r w:rsidR="003467C1" w:rsidRPr="0051478C">
              <w:rPr>
                <w:rStyle w:val="Hyperlink"/>
              </w:rPr>
              <w:t xml:space="preserve"> Еко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101</w:t>
            </w:r>
            <w:r w:rsidR="003467C1">
              <w:rPr>
                <w:webHidden/>
              </w:rPr>
              <w:fldChar w:fldCharType="end"/>
            </w:r>
          </w:hyperlink>
        </w:p>
        <w:p w14:paraId="20262A0A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76" w:history="1">
            <w:r w:rsidR="003467C1" w:rsidRPr="0051478C">
              <w:rPr>
                <w:rStyle w:val="Hyperlink"/>
                <w:noProof/>
              </w:rPr>
              <w:t>10.2.1. Годишњи план Обогаћеног једносменског рада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_Toc146005976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103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3277422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77" w:history="1">
            <w:r w:rsidR="003467C1" w:rsidRPr="0051478C">
              <w:rPr>
                <w:rStyle w:val="Hyperlink"/>
                <w:noProof/>
              </w:rPr>
              <w:t>10.2.2. Годишњи план Научног клуба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_Toc146005977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109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B9F2686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8" w:history="1">
            <w:r w:rsidR="003467C1" w:rsidRPr="0051478C">
              <w:rPr>
                <w:rStyle w:val="Hyperlink"/>
              </w:rPr>
              <w:t>10.3. План реализације школског спорта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_Toc146005978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113</w:t>
            </w:r>
            <w:r w:rsidR="003467C1">
              <w:rPr>
                <w:webHidden/>
              </w:rPr>
              <w:fldChar w:fldCharType="end"/>
            </w:r>
          </w:hyperlink>
        </w:p>
        <w:p w14:paraId="3395CB5B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79" w:history="1">
            <w:r w:rsidR="003467C1" w:rsidRPr="0051478C">
              <w:rPr>
                <w:rStyle w:val="Hyperlink"/>
              </w:rPr>
              <w:t xml:space="preserve">10.4. План реализације програма заштите ученика од насиља, злостављања и </w:t>
            </w:r>
            <w:r w:rsidR="003467C1" w:rsidRPr="0051478C">
              <w:rPr>
                <w:rStyle w:val="Hyperlink"/>
                <w:rFonts w:eastAsia="Calibri"/>
              </w:rPr>
              <w:t>занемаривања школске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_Toc146005979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114</w:t>
            </w:r>
            <w:r w:rsidR="003467C1">
              <w:rPr>
                <w:webHidden/>
              </w:rPr>
              <w:fldChar w:fldCharType="end"/>
            </w:r>
          </w:hyperlink>
        </w:p>
        <w:p w14:paraId="14A73262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0" w:history="1">
            <w:r w:rsidR="003467C1" w:rsidRPr="0051478C">
              <w:rPr>
                <w:rStyle w:val="Hyperlink"/>
                <w:lang w:val="sr-Cyrl-RS"/>
              </w:rPr>
              <w:t xml:space="preserve">10.5. </w:t>
            </w:r>
            <w:r w:rsidR="003467C1" w:rsidRPr="0051478C">
              <w:rPr>
                <w:rStyle w:val="Hyperlink"/>
              </w:rPr>
              <w:t>План реализације професионалне оријентације ученика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_Toc146005980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117</w:t>
            </w:r>
            <w:r w:rsidR="003467C1">
              <w:rPr>
                <w:webHidden/>
              </w:rPr>
              <w:fldChar w:fldCharType="end"/>
            </w:r>
          </w:hyperlink>
        </w:p>
        <w:p w14:paraId="6D44A8A6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1" w:history="1">
            <w:r w:rsidR="003467C1" w:rsidRPr="0051478C">
              <w:rPr>
                <w:rStyle w:val="Hyperlink"/>
              </w:rPr>
              <w:t>10.6. План реализације здравствене заштите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119</w:t>
            </w:r>
            <w:r w:rsidR="003467C1">
              <w:rPr>
                <w:webHidden/>
              </w:rPr>
              <w:fldChar w:fldCharType="end"/>
            </w:r>
          </w:hyperlink>
        </w:p>
        <w:p w14:paraId="7E06DA58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2" w:history="1">
            <w:r w:rsidR="003467C1" w:rsidRPr="0051478C">
              <w:rPr>
                <w:rStyle w:val="Hyperlink"/>
              </w:rPr>
              <w:t>10.7. План социјалне заштите ученика у школи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119</w:t>
            </w:r>
            <w:r w:rsidR="003467C1">
              <w:rPr>
                <w:webHidden/>
              </w:rPr>
              <w:fldChar w:fldCharType="end"/>
            </w:r>
          </w:hyperlink>
        </w:p>
        <w:p w14:paraId="67F34D7D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3" w:history="1">
            <w:r w:rsidR="003467C1" w:rsidRPr="0051478C">
              <w:rPr>
                <w:rStyle w:val="Hyperlink"/>
                <w:noProof/>
              </w:rPr>
              <w:t>10.7.1. План превенције осипања ученика и напуштања школовања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_Toc146005983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119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7BF0A76C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4" w:history="1">
            <w:r w:rsidR="003467C1" w:rsidRPr="0051478C">
              <w:rPr>
                <w:rStyle w:val="Hyperlink"/>
                <w:lang w:val="sr-Cyrl-RS"/>
              </w:rPr>
              <w:t xml:space="preserve">10.8. </w:t>
            </w:r>
            <w:r w:rsidR="003467C1" w:rsidRPr="0051478C">
              <w:rPr>
                <w:rStyle w:val="Hyperlink"/>
              </w:rPr>
              <w:t>План реализације програма заштите животне средине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120</w:t>
            </w:r>
            <w:r w:rsidR="003467C1">
              <w:rPr>
                <w:webHidden/>
              </w:rPr>
              <w:fldChar w:fldCharType="end"/>
            </w:r>
          </w:hyperlink>
        </w:p>
        <w:p w14:paraId="5A53D378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5" w:history="1">
            <w:r w:rsidR="003467C1" w:rsidRPr="0051478C">
              <w:rPr>
                <w:rStyle w:val="Hyperlink"/>
                <w:noProof/>
              </w:rPr>
              <w:t>10.8.1. План сарадње са локалном самоуправом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_Toc146005985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121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5CE47889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6" w:history="1">
            <w:r w:rsidR="003467C1" w:rsidRPr="0051478C">
              <w:rPr>
                <w:rStyle w:val="Hyperlink"/>
                <w:noProof/>
                <w:lang w:val="sr-Cyrl-RS"/>
              </w:rPr>
              <w:t xml:space="preserve">10.8.2. </w:t>
            </w:r>
            <w:r w:rsidR="003467C1" w:rsidRPr="0051478C">
              <w:rPr>
                <w:rStyle w:val="Hyperlink"/>
                <w:noProof/>
              </w:rPr>
              <w:t>План реализације програма сарадње са породицом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_Toc146005986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121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43F106B9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87" w:history="1">
            <w:r w:rsidR="003467C1" w:rsidRPr="0051478C">
              <w:rPr>
                <w:rStyle w:val="Hyperlink"/>
                <w:shd w:val="clear" w:color="auto" w:fill="FFFFFF"/>
              </w:rPr>
              <w:t>10.9. План екскурзија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_Toc146005987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123</w:t>
            </w:r>
            <w:r w:rsidR="003467C1">
              <w:rPr>
                <w:webHidden/>
              </w:rPr>
              <w:fldChar w:fldCharType="end"/>
            </w:r>
          </w:hyperlink>
        </w:p>
        <w:p w14:paraId="109BB0B7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8" w:history="1">
            <w:r w:rsidR="003467C1" w:rsidRPr="0051478C">
              <w:rPr>
                <w:rStyle w:val="Hyperlink"/>
                <w:noProof/>
              </w:rPr>
              <w:t>10.9.1. План једнодневне екскурзије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_Toc146005988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123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FD71739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89" w:history="1">
            <w:r w:rsidR="003467C1" w:rsidRPr="0051478C">
              <w:rPr>
                <w:rStyle w:val="Hyperlink"/>
                <w:noProof/>
              </w:rPr>
              <w:t>10.9.2. План дводневне екскурзије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_Toc146005989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124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9A2CF22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90" w:history="1">
            <w:r w:rsidR="003467C1" w:rsidRPr="0051478C">
              <w:rPr>
                <w:rStyle w:val="Hyperlink"/>
                <w:noProof/>
                <w:lang w:val="sr-Cyrl-CS" w:eastAsia="sr-Latn-CS"/>
              </w:rPr>
              <w:t xml:space="preserve">10.9.3.  </w:t>
            </w:r>
            <w:r w:rsidR="003467C1" w:rsidRPr="0051478C">
              <w:rPr>
                <w:rStyle w:val="Hyperlink"/>
                <w:noProof/>
                <w:lang w:eastAsia="sr-Latn-CS"/>
              </w:rPr>
              <w:t>Пројекат  „Школски изазов“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_Toc146005990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126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35F114A2" w14:textId="43802A06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91" w:history="1">
            <w:r w:rsidR="00B93CB5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 xml:space="preserve">11. </w:t>
            </w:r>
            <w:r w:rsidR="003467C1" w:rsidRPr="00B93CB5">
              <w:rPr>
                <w:rStyle w:val="Hyperlink"/>
                <w:b/>
              </w:rPr>
              <w:t>ПЛАН САМОВРЕДНОВАЊА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_Toc146005991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127</w:t>
            </w:r>
            <w:r w:rsidR="003467C1">
              <w:rPr>
                <w:webHidden/>
              </w:rPr>
              <w:fldChar w:fldCharType="end"/>
            </w:r>
          </w:hyperlink>
        </w:p>
        <w:p w14:paraId="7CB1570D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92" w:history="1">
            <w:r w:rsidR="003467C1" w:rsidRPr="0051478C">
              <w:rPr>
                <w:rStyle w:val="Hyperlink"/>
                <w:lang w:val="sr-Cyrl-RS"/>
              </w:rPr>
              <w:t xml:space="preserve">11.1. </w:t>
            </w:r>
            <w:r w:rsidR="003467C1" w:rsidRPr="0051478C">
              <w:rPr>
                <w:rStyle w:val="Hyperlink"/>
              </w:rPr>
              <w:t>Стручни тим за самовредновање квалитета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_Toc146005992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127</w:t>
            </w:r>
            <w:r w:rsidR="003467C1">
              <w:rPr>
                <w:webHidden/>
              </w:rPr>
              <w:fldChar w:fldCharType="end"/>
            </w:r>
          </w:hyperlink>
        </w:p>
        <w:p w14:paraId="3A658383" w14:textId="77777777" w:rsidR="003467C1" w:rsidRDefault="00575BE9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6005993" w:history="1">
            <w:r w:rsidR="003467C1" w:rsidRPr="0051478C">
              <w:rPr>
                <w:rStyle w:val="Hyperlink"/>
                <w:noProof/>
                <w:lang w:val="sr-Cyrl-RS"/>
              </w:rPr>
              <w:t>11.1.1.</w:t>
            </w:r>
            <w:r w:rsidR="003467C1" w:rsidRPr="0051478C">
              <w:rPr>
                <w:rStyle w:val="Hyperlink"/>
                <w:noProof/>
              </w:rPr>
              <w:t>Предмет самовредновања у  школској години 2022/2023. години јесте:</w:t>
            </w:r>
            <w:r w:rsidR="003467C1">
              <w:rPr>
                <w:noProof/>
                <w:webHidden/>
              </w:rPr>
              <w:tab/>
            </w:r>
            <w:r w:rsidR="003467C1">
              <w:rPr>
                <w:noProof/>
                <w:webHidden/>
              </w:rPr>
              <w:fldChar w:fldCharType="begin"/>
            </w:r>
            <w:r w:rsidR="003467C1">
              <w:rPr>
                <w:noProof/>
                <w:webHidden/>
              </w:rPr>
              <w:instrText xml:space="preserve"> PAGEREF _Toc146005993 \h </w:instrText>
            </w:r>
            <w:r w:rsidR="003467C1">
              <w:rPr>
                <w:noProof/>
                <w:webHidden/>
              </w:rPr>
            </w:r>
            <w:r w:rsidR="003467C1">
              <w:rPr>
                <w:noProof/>
                <w:webHidden/>
              </w:rPr>
              <w:fldChar w:fldCharType="separate"/>
            </w:r>
            <w:r w:rsidR="003467C1">
              <w:rPr>
                <w:noProof/>
                <w:webHidden/>
              </w:rPr>
              <w:t>127</w:t>
            </w:r>
            <w:r w:rsidR="003467C1">
              <w:rPr>
                <w:noProof/>
                <w:webHidden/>
              </w:rPr>
              <w:fldChar w:fldCharType="end"/>
            </w:r>
          </w:hyperlink>
        </w:p>
        <w:p w14:paraId="637300BE" w14:textId="11FC4295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94" w:history="1">
            <w:r w:rsidR="00B93CB5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12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 xml:space="preserve">12. </w:t>
            </w:r>
            <w:r w:rsidR="003467C1" w:rsidRPr="00B93CB5">
              <w:rPr>
                <w:rStyle w:val="Hyperlink"/>
                <w:b/>
              </w:rPr>
              <w:t>ПЛАН РЕАЛИЗАЦИЈЕ ПРОГРАМА ШКОЛСКОГ МАРКЕТИНГА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_Toc146005994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128</w:t>
            </w:r>
            <w:r w:rsidR="003467C1">
              <w:rPr>
                <w:webHidden/>
              </w:rPr>
              <w:fldChar w:fldCharType="end"/>
            </w:r>
          </w:hyperlink>
        </w:p>
        <w:p w14:paraId="4DF07627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95" w:history="1">
            <w:r w:rsidR="003467C1" w:rsidRPr="0051478C">
              <w:rPr>
                <w:rStyle w:val="Hyperlink"/>
              </w:rPr>
              <w:t xml:space="preserve">12.1. </w:t>
            </w:r>
            <w:r w:rsidR="003467C1" w:rsidRPr="00B93CB5">
              <w:rPr>
                <w:rStyle w:val="Hyperlink"/>
              </w:rPr>
              <w:t>ИНТЕРНИ МАРКЕТИНГ</w:t>
            </w:r>
            <w:r w:rsidR="003467C1" w:rsidRPr="0051478C">
              <w:rPr>
                <w:rStyle w:val="Hyperlink"/>
              </w:rPr>
              <w:t>: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_Toc146005995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128</w:t>
            </w:r>
            <w:r w:rsidR="003467C1">
              <w:rPr>
                <w:webHidden/>
              </w:rPr>
              <w:fldChar w:fldCharType="end"/>
            </w:r>
          </w:hyperlink>
        </w:p>
        <w:p w14:paraId="1CF19D0C" w14:textId="77777777" w:rsidR="003467C1" w:rsidRDefault="00575BE9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46005996" w:history="1">
            <w:r w:rsidR="003467C1" w:rsidRPr="0051478C">
              <w:rPr>
                <w:rStyle w:val="Hyperlink"/>
              </w:rPr>
              <w:t xml:space="preserve">12.2. </w:t>
            </w:r>
            <w:r w:rsidR="003467C1" w:rsidRPr="00B93CB5">
              <w:rPr>
                <w:rStyle w:val="Hyperlink"/>
              </w:rPr>
              <w:t>ЕКСТЕРНИ МАРКЕТИНГ</w:t>
            </w:r>
            <w:r w:rsidR="003467C1" w:rsidRPr="0051478C">
              <w:rPr>
                <w:rStyle w:val="Hyperlink"/>
                <w:lang w:val="sr-Cyrl-CS"/>
              </w:rPr>
              <w:t>: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_Toc146005996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128</w:t>
            </w:r>
            <w:r w:rsidR="003467C1">
              <w:rPr>
                <w:webHidden/>
              </w:rPr>
              <w:fldChar w:fldCharType="end"/>
            </w:r>
          </w:hyperlink>
        </w:p>
        <w:p w14:paraId="7C2297E4" w14:textId="661DE936" w:rsidR="003467C1" w:rsidRDefault="00575BE9">
          <w:pPr>
            <w:pStyle w:val="TOC1"/>
            <w:rPr>
              <w:bCs w:val="0"/>
              <w:iCs w:val="0"/>
              <w:sz w:val="22"/>
              <w:szCs w:val="22"/>
              <w:lang w:val="en-US"/>
            </w:rPr>
          </w:pPr>
          <w:hyperlink w:anchor="_Toc146005997" w:history="1">
            <w:r w:rsidR="00B93CB5">
              <w:rPr>
                <w:rStyle w:val="Hyperlink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13</w:t>
            </w:r>
            <w:r w:rsidR="00B93CB5" w:rsidRPr="00B93CB5">
              <w:rPr>
                <w:rFonts w:ascii="Times New Roman" w:hAnsi="Times New Roman" w:cs="Times New Roman"/>
                <w:bCs w:val="0"/>
                <w:iCs w:val="0"/>
              </w:rPr>
              <w:t>13.</w:t>
            </w:r>
            <w:r w:rsidR="00B93CB5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="003467C1" w:rsidRPr="00B93CB5">
              <w:rPr>
                <w:rStyle w:val="Hyperlink"/>
                <w:b/>
              </w:rPr>
              <w:t>ПРАЋЕЊЕ И ЕВАЛУАЦИЈА ГОДИШЊЕГ ПЛАНА РАДА ШКОЛЕ</w:t>
            </w:r>
            <w:r w:rsidR="003467C1">
              <w:rPr>
                <w:webHidden/>
              </w:rPr>
              <w:tab/>
            </w:r>
            <w:r w:rsidR="003467C1">
              <w:rPr>
                <w:webHidden/>
              </w:rPr>
              <w:fldChar w:fldCharType="begin"/>
            </w:r>
            <w:r w:rsidR="003467C1">
              <w:rPr>
                <w:webHidden/>
              </w:rPr>
              <w:instrText xml:space="preserve"> PAGEREF _Toc146005997 \h </w:instrText>
            </w:r>
            <w:r w:rsidR="003467C1">
              <w:rPr>
                <w:webHidden/>
              </w:rPr>
            </w:r>
            <w:r w:rsidR="003467C1">
              <w:rPr>
                <w:webHidden/>
              </w:rPr>
              <w:fldChar w:fldCharType="separate"/>
            </w:r>
            <w:r w:rsidR="003467C1">
              <w:rPr>
                <w:webHidden/>
              </w:rPr>
              <w:t>129</w:t>
            </w:r>
            <w:r w:rsidR="003467C1">
              <w:rPr>
                <w:webHidden/>
              </w:rPr>
              <w:fldChar w:fldCharType="end"/>
            </w:r>
          </w:hyperlink>
        </w:p>
        <w:p w14:paraId="0D304E32" w14:textId="562A116B" w:rsidR="003467C1" w:rsidRDefault="003467C1">
          <w:r>
            <w:rPr>
              <w:b/>
              <w:bCs/>
              <w:noProof/>
            </w:rPr>
            <w:fldChar w:fldCharType="end"/>
          </w:r>
        </w:p>
      </w:sdtContent>
    </w:sdt>
    <w:p w14:paraId="5616659A" w14:textId="77777777" w:rsidR="006266DB" w:rsidRPr="00591022" w:rsidRDefault="006266DB"/>
    <w:sectPr w:rsidR="006266DB" w:rsidRPr="00591022" w:rsidSect="001031F9">
      <w:type w:val="continuous"/>
      <w:pgSz w:w="11907" w:h="16839" w:code="9"/>
      <w:pgMar w:top="1417" w:right="1134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C3ECF" w14:textId="77777777" w:rsidR="00575BE9" w:rsidRDefault="00575BE9">
      <w:pPr>
        <w:spacing w:after="0" w:line="240" w:lineRule="auto"/>
      </w:pPr>
      <w:r>
        <w:separator/>
      </w:r>
    </w:p>
  </w:endnote>
  <w:endnote w:type="continuationSeparator" w:id="0">
    <w:p w14:paraId="784A054B" w14:textId="77777777" w:rsidR="00575BE9" w:rsidRDefault="0057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SimSun"/>
    <w:charset w:val="86"/>
    <w:family w:val="auto"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7092" w14:textId="5FB19461" w:rsidR="003467C1" w:rsidRDefault="003467C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C5CAD" w:rsidRPr="00CC5CAD">
      <w:rPr>
        <w:noProof/>
        <w:lang w:val="sr-Latn-RS"/>
      </w:rPr>
      <w:t>31</w:t>
    </w:r>
    <w:r>
      <w:fldChar w:fldCharType="end"/>
    </w:r>
  </w:p>
  <w:p w14:paraId="5B247AFD" w14:textId="77777777" w:rsidR="003467C1" w:rsidRDefault="003467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5458" w14:textId="723C0DB3" w:rsidR="003467C1" w:rsidRPr="00EC5245" w:rsidRDefault="003467C1">
    <w:pPr>
      <w:pStyle w:val="Footer"/>
      <w:jc w:val="right"/>
      <w:rPr>
        <w:rFonts w:ascii="Calibri" w:hAnsi="Calibri" w:cs="Calibri"/>
        <w:sz w:val="20"/>
        <w:szCs w:val="20"/>
      </w:rPr>
    </w:pPr>
    <w:r w:rsidRPr="00EC5245">
      <w:rPr>
        <w:rFonts w:ascii="Calibri" w:hAnsi="Calibri" w:cs="Calibri"/>
        <w:sz w:val="20"/>
        <w:szCs w:val="20"/>
      </w:rPr>
      <w:fldChar w:fldCharType="begin"/>
    </w:r>
    <w:r w:rsidRPr="00EC5245">
      <w:rPr>
        <w:rFonts w:ascii="Calibri" w:hAnsi="Calibri" w:cs="Calibri"/>
        <w:sz w:val="20"/>
        <w:szCs w:val="20"/>
      </w:rPr>
      <w:instrText xml:space="preserve"> PAGE   \* MERGEFORMAT </w:instrText>
    </w:r>
    <w:r w:rsidRPr="00EC5245">
      <w:rPr>
        <w:rFonts w:ascii="Calibri" w:hAnsi="Calibri" w:cs="Calibri"/>
        <w:sz w:val="20"/>
        <w:szCs w:val="20"/>
      </w:rPr>
      <w:fldChar w:fldCharType="separate"/>
    </w:r>
    <w:r w:rsidR="00CC5CAD">
      <w:rPr>
        <w:rFonts w:ascii="Calibri" w:hAnsi="Calibri" w:cs="Calibri"/>
        <w:noProof/>
        <w:sz w:val="20"/>
        <w:szCs w:val="20"/>
      </w:rPr>
      <w:t>132</w:t>
    </w:r>
    <w:r w:rsidRPr="00EC5245">
      <w:rPr>
        <w:rFonts w:ascii="Calibri" w:hAnsi="Calibri" w:cs="Calibri"/>
        <w:sz w:val="20"/>
        <w:szCs w:val="20"/>
      </w:rPr>
      <w:fldChar w:fldCharType="end"/>
    </w:r>
  </w:p>
  <w:p w14:paraId="5A90692B" w14:textId="77777777" w:rsidR="003467C1" w:rsidRDefault="00346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9290D" w14:textId="77777777" w:rsidR="00575BE9" w:rsidRDefault="00575BE9">
      <w:pPr>
        <w:spacing w:after="0" w:line="240" w:lineRule="auto"/>
      </w:pPr>
      <w:r>
        <w:separator/>
      </w:r>
    </w:p>
  </w:footnote>
  <w:footnote w:type="continuationSeparator" w:id="0">
    <w:p w14:paraId="0C17D750" w14:textId="77777777" w:rsidR="00575BE9" w:rsidRDefault="0057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0A538" w14:textId="63854736" w:rsidR="003467C1" w:rsidRDefault="003467C1" w:rsidP="004729E3">
    <w:pPr>
      <w:pStyle w:val="Header"/>
      <w:ind w:firstLine="0"/>
      <w:rPr>
        <w:i/>
      </w:rPr>
    </w:pPr>
  </w:p>
  <w:p w14:paraId="26A9EDE4" w14:textId="7C5BA6AE" w:rsidR="003467C1" w:rsidRPr="004729E3" w:rsidRDefault="003467C1" w:rsidP="004729E3">
    <w:pPr>
      <w:pStyle w:val="Header"/>
      <w:pBdr>
        <w:bottom w:val="single" w:sz="12" w:space="1" w:color="auto"/>
      </w:pBdr>
      <w:jc w:val="center"/>
      <w:rPr>
        <w:i/>
      </w:rPr>
    </w:pPr>
    <w:r>
      <w:rPr>
        <w:i/>
      </w:rPr>
      <w:t>Годишњи план рада школе за 2023/2024</w:t>
    </w:r>
    <w:r w:rsidRPr="000331C3">
      <w:rPr>
        <w:i/>
      </w:rPr>
      <w:t xml:space="preserve">. </w:t>
    </w:r>
    <w:r>
      <w:rPr>
        <w:i/>
      </w:rPr>
      <w:t>год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1F4C5" w14:textId="59EEE8FE" w:rsidR="003467C1" w:rsidRDefault="003467C1" w:rsidP="00C72F08">
    <w:pPr>
      <w:pStyle w:val="Header"/>
      <w:ind w:firstLine="0"/>
    </w:pPr>
  </w:p>
  <w:p w14:paraId="4AB05092" w14:textId="55A1893B" w:rsidR="003467C1" w:rsidRPr="00B9212C" w:rsidRDefault="003467C1" w:rsidP="00B9212C">
    <w:pPr>
      <w:pStyle w:val="Header"/>
      <w:pBdr>
        <w:bottom w:val="single" w:sz="12" w:space="1" w:color="auto"/>
      </w:pBdr>
      <w:jc w:val="center"/>
      <w:rPr>
        <w:i/>
      </w:rPr>
    </w:pPr>
    <w:r w:rsidRPr="000331C3">
      <w:rPr>
        <w:i/>
      </w:rPr>
      <w:t>Годишњи план</w:t>
    </w:r>
    <w:r>
      <w:rPr>
        <w:i/>
      </w:rPr>
      <w:t xml:space="preserve"> рада школе за 2023/2024. годину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C"/>
    <w:multiLevelType w:val="multilevel"/>
    <w:tmpl w:val="0000004C"/>
    <w:name w:val="WWNum8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FD4F42"/>
    <w:multiLevelType w:val="hybridMultilevel"/>
    <w:tmpl w:val="5DD8C344"/>
    <w:lvl w:ilvl="0" w:tplc="081A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">
    <w:nsid w:val="04600726"/>
    <w:multiLevelType w:val="hybridMultilevel"/>
    <w:tmpl w:val="AE9043AE"/>
    <w:lvl w:ilvl="0" w:tplc="DBBC7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52008"/>
    <w:multiLevelType w:val="hybridMultilevel"/>
    <w:tmpl w:val="76DEAB94"/>
    <w:lvl w:ilvl="0" w:tplc="41D28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E092E"/>
    <w:multiLevelType w:val="hybridMultilevel"/>
    <w:tmpl w:val="DD50021C"/>
    <w:lvl w:ilvl="0" w:tplc="84C84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C873D7"/>
    <w:multiLevelType w:val="hybridMultilevel"/>
    <w:tmpl w:val="7D36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E0F7F"/>
    <w:multiLevelType w:val="multilevel"/>
    <w:tmpl w:val="94DAEC9A"/>
    <w:lvl w:ilvl="0">
      <w:start w:val="1"/>
      <w:numFmt w:val="decimal"/>
      <w:lvlText w:val="%1."/>
      <w:lvlJc w:val="left"/>
      <w:pPr>
        <w:tabs>
          <w:tab w:val="num" w:pos="38"/>
        </w:tabs>
        <w:ind w:left="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42" w:hanging="72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2368" w:hanging="108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50" w:hanging="144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372" w:hanging="144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054" w:hanging="1800"/>
      </w:pPr>
      <w:rPr>
        <w:rFonts w:ascii="Times New Roman" w:eastAsia="MS Mincho" w:hAnsi="Times New Roman" w:cs="Times New Roman" w:hint="default"/>
        <w:color w:val="0000FF"/>
        <w:w w:val="0"/>
        <w:sz w:val="28"/>
        <w:u w:val="single"/>
      </w:rPr>
    </w:lvl>
  </w:abstractNum>
  <w:abstractNum w:abstractNumId="7">
    <w:nsid w:val="1B0E2ECD"/>
    <w:multiLevelType w:val="hybridMultilevel"/>
    <w:tmpl w:val="5CF80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E1BE0"/>
    <w:multiLevelType w:val="hybridMultilevel"/>
    <w:tmpl w:val="8D9C0F1E"/>
    <w:lvl w:ilvl="0" w:tplc="D82CCFC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0">
    <w:nsid w:val="1E63760F"/>
    <w:multiLevelType w:val="hybridMultilevel"/>
    <w:tmpl w:val="5D283D9A"/>
    <w:lvl w:ilvl="0" w:tplc="A82C29F2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>
    <w:nsid w:val="211F4BA7"/>
    <w:multiLevelType w:val="hybridMultilevel"/>
    <w:tmpl w:val="F5FE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1A94"/>
    <w:multiLevelType w:val="hybridMultilevel"/>
    <w:tmpl w:val="ABFE9C44"/>
    <w:lvl w:ilvl="0" w:tplc="77B0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7551A"/>
    <w:multiLevelType w:val="hybridMultilevel"/>
    <w:tmpl w:val="191A4DFA"/>
    <w:lvl w:ilvl="0" w:tplc="DCB6C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D314A8"/>
    <w:multiLevelType w:val="hybridMultilevel"/>
    <w:tmpl w:val="53BCC2B8"/>
    <w:lvl w:ilvl="0" w:tplc="081A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01EE2"/>
    <w:multiLevelType w:val="multilevel"/>
    <w:tmpl w:val="EDCA1C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6">
    <w:nsid w:val="2B301692"/>
    <w:multiLevelType w:val="hybridMultilevel"/>
    <w:tmpl w:val="422E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03953"/>
    <w:multiLevelType w:val="hybridMultilevel"/>
    <w:tmpl w:val="7F905052"/>
    <w:lvl w:ilvl="0" w:tplc="13761DA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2E484BF2"/>
    <w:multiLevelType w:val="hybridMultilevel"/>
    <w:tmpl w:val="58FA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14580"/>
    <w:multiLevelType w:val="hybridMultilevel"/>
    <w:tmpl w:val="DE0AE6C4"/>
    <w:lvl w:ilvl="0" w:tplc="387415F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32496308"/>
    <w:multiLevelType w:val="hybridMultilevel"/>
    <w:tmpl w:val="601C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2C145ED"/>
    <w:multiLevelType w:val="hybridMultilevel"/>
    <w:tmpl w:val="9356BF92"/>
    <w:lvl w:ilvl="0" w:tplc="5D3A10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02631"/>
    <w:multiLevelType w:val="hybridMultilevel"/>
    <w:tmpl w:val="C79081EE"/>
    <w:lvl w:ilvl="0" w:tplc="0409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3">
    <w:nsid w:val="336D13F4"/>
    <w:multiLevelType w:val="hybridMultilevel"/>
    <w:tmpl w:val="F006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E2168"/>
    <w:multiLevelType w:val="hybridMultilevel"/>
    <w:tmpl w:val="BC30086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24865"/>
    <w:multiLevelType w:val="multilevel"/>
    <w:tmpl w:val="1B749E5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297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sz w:val="28"/>
      </w:rPr>
    </w:lvl>
  </w:abstractNum>
  <w:abstractNum w:abstractNumId="26">
    <w:nsid w:val="390E058F"/>
    <w:multiLevelType w:val="hybridMultilevel"/>
    <w:tmpl w:val="A590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D66233"/>
    <w:multiLevelType w:val="hybridMultilevel"/>
    <w:tmpl w:val="9D820646"/>
    <w:lvl w:ilvl="0" w:tplc="4614F4B0">
      <w:start w:val="1"/>
      <w:numFmt w:val="decimal"/>
      <w:lvlText w:val="%1."/>
      <w:lvlJc w:val="left"/>
      <w:pPr>
        <w:tabs>
          <w:tab w:val="num" w:pos="38"/>
        </w:tabs>
        <w:ind w:left="3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8"/>
        </w:tabs>
        <w:ind w:left="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8"/>
        </w:tabs>
        <w:ind w:left="2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8"/>
        </w:tabs>
        <w:ind w:left="3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8"/>
        </w:tabs>
        <w:ind w:left="5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8"/>
        </w:tabs>
        <w:ind w:left="5798" w:hanging="180"/>
      </w:pPr>
    </w:lvl>
  </w:abstractNum>
  <w:abstractNum w:abstractNumId="28">
    <w:nsid w:val="3AFA50EB"/>
    <w:multiLevelType w:val="multilevel"/>
    <w:tmpl w:val="FAA663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>
    <w:nsid w:val="3FC9385B"/>
    <w:multiLevelType w:val="hybridMultilevel"/>
    <w:tmpl w:val="856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B1443"/>
    <w:multiLevelType w:val="hybridMultilevel"/>
    <w:tmpl w:val="4A54E10E"/>
    <w:lvl w:ilvl="0" w:tplc="D7902A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CD96B47"/>
    <w:multiLevelType w:val="hybridMultilevel"/>
    <w:tmpl w:val="AC28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92B61"/>
    <w:multiLevelType w:val="hybridMultilevel"/>
    <w:tmpl w:val="A560F3BC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E5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2F6A67"/>
    <w:multiLevelType w:val="hybridMultilevel"/>
    <w:tmpl w:val="86D6387E"/>
    <w:lvl w:ilvl="0" w:tplc="AF5AB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18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52049D"/>
    <w:multiLevelType w:val="hybridMultilevel"/>
    <w:tmpl w:val="3BBE463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4B3F02"/>
    <w:multiLevelType w:val="hybridMultilevel"/>
    <w:tmpl w:val="1F568152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EAD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557CF5"/>
    <w:multiLevelType w:val="multilevel"/>
    <w:tmpl w:val="04D0F42A"/>
    <w:lvl w:ilvl="0">
      <w:start w:val="4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7">
    <w:nsid w:val="5DE13E8E"/>
    <w:multiLevelType w:val="hybridMultilevel"/>
    <w:tmpl w:val="ACE0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D4439D"/>
    <w:multiLevelType w:val="hybridMultilevel"/>
    <w:tmpl w:val="634A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32DCF"/>
    <w:multiLevelType w:val="hybridMultilevel"/>
    <w:tmpl w:val="19F8C018"/>
    <w:lvl w:ilvl="0" w:tplc="B15EE0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55FA1"/>
    <w:multiLevelType w:val="hybridMultilevel"/>
    <w:tmpl w:val="7B585444"/>
    <w:lvl w:ilvl="0" w:tplc="1C1A85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18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B60392"/>
    <w:multiLevelType w:val="hybridMultilevel"/>
    <w:tmpl w:val="4E1AC000"/>
    <w:lvl w:ilvl="0" w:tplc="F1F4B1F4">
      <w:start w:val="1"/>
      <w:numFmt w:val="decimal"/>
      <w:lvlText w:val="%1."/>
      <w:lvlJc w:val="left"/>
      <w:pPr>
        <w:tabs>
          <w:tab w:val="num" w:pos="38"/>
        </w:tabs>
        <w:ind w:left="3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8"/>
        </w:tabs>
        <w:ind w:left="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8"/>
        </w:tabs>
        <w:ind w:left="2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8"/>
        </w:tabs>
        <w:ind w:left="3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8"/>
        </w:tabs>
        <w:ind w:left="5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8"/>
        </w:tabs>
        <w:ind w:left="5798" w:hanging="180"/>
      </w:pPr>
    </w:lvl>
  </w:abstractNum>
  <w:abstractNum w:abstractNumId="42">
    <w:nsid w:val="68D86A12"/>
    <w:multiLevelType w:val="hybridMultilevel"/>
    <w:tmpl w:val="F7CC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6E6B2E"/>
    <w:multiLevelType w:val="multilevel"/>
    <w:tmpl w:val="0598FC32"/>
    <w:lvl w:ilvl="0">
      <w:start w:val="10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E063723"/>
    <w:multiLevelType w:val="hybridMultilevel"/>
    <w:tmpl w:val="DBCA6BF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E1A2919"/>
    <w:multiLevelType w:val="multilevel"/>
    <w:tmpl w:val="6000690E"/>
    <w:lvl w:ilvl="0">
      <w:start w:val="1"/>
      <w:numFmt w:val="decimal"/>
      <w:pStyle w:val="Heading1"/>
      <w:lvlText w:val="%1."/>
      <w:lvlJc w:val="left"/>
      <w:pPr>
        <w:ind w:left="13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b/>
        <w:bCs/>
      </w:rPr>
    </w:lvl>
    <w:lvl w:ilvl="3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46">
    <w:nsid w:val="6E45109C"/>
    <w:multiLevelType w:val="hybridMultilevel"/>
    <w:tmpl w:val="7A9A03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3FB39E6"/>
    <w:multiLevelType w:val="hybridMultilevel"/>
    <w:tmpl w:val="793EE3A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>
    <w:nsid w:val="749E2982"/>
    <w:multiLevelType w:val="hybridMultilevel"/>
    <w:tmpl w:val="73446F0A"/>
    <w:lvl w:ilvl="0" w:tplc="3B4E96A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9">
    <w:nsid w:val="769E6D98"/>
    <w:multiLevelType w:val="hybridMultilevel"/>
    <w:tmpl w:val="0D107440"/>
    <w:lvl w:ilvl="0" w:tplc="B3C87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13046C"/>
    <w:multiLevelType w:val="hybridMultilevel"/>
    <w:tmpl w:val="9DBA883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5"/>
  </w:num>
  <w:num w:numId="3">
    <w:abstractNumId w:val="19"/>
  </w:num>
  <w:num w:numId="4">
    <w:abstractNumId w:val="36"/>
  </w:num>
  <w:num w:numId="5">
    <w:abstractNumId w:val="10"/>
  </w:num>
  <w:num w:numId="6">
    <w:abstractNumId w:val="35"/>
  </w:num>
  <w:num w:numId="7">
    <w:abstractNumId w:val="32"/>
  </w:num>
  <w:num w:numId="8">
    <w:abstractNumId w:val="4"/>
  </w:num>
  <w:num w:numId="9">
    <w:abstractNumId w:val="18"/>
  </w:num>
  <w:num w:numId="10">
    <w:abstractNumId w:val="42"/>
  </w:num>
  <w:num w:numId="11">
    <w:abstractNumId w:val="31"/>
  </w:num>
  <w:num w:numId="12">
    <w:abstractNumId w:val="5"/>
  </w:num>
  <w:num w:numId="13">
    <w:abstractNumId w:val="38"/>
  </w:num>
  <w:num w:numId="14">
    <w:abstractNumId w:val="11"/>
  </w:num>
  <w:num w:numId="15">
    <w:abstractNumId w:val="29"/>
  </w:num>
  <w:num w:numId="16">
    <w:abstractNumId w:val="12"/>
  </w:num>
  <w:num w:numId="17">
    <w:abstractNumId w:val="16"/>
  </w:num>
  <w:num w:numId="18">
    <w:abstractNumId w:val="48"/>
  </w:num>
  <w:num w:numId="19">
    <w:abstractNumId w:val="9"/>
  </w:num>
  <w:num w:numId="20">
    <w:abstractNumId w:val="37"/>
  </w:num>
  <w:num w:numId="21">
    <w:abstractNumId w:val="26"/>
  </w:num>
  <w:num w:numId="22">
    <w:abstractNumId w:val="46"/>
  </w:num>
  <w:num w:numId="23">
    <w:abstractNumId w:val="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4"/>
  </w:num>
  <w:num w:numId="35">
    <w:abstractNumId w:val="24"/>
  </w:num>
  <w:num w:numId="36">
    <w:abstractNumId w:val="47"/>
  </w:num>
  <w:num w:numId="37">
    <w:abstractNumId w:val="50"/>
  </w:num>
  <w:num w:numId="38">
    <w:abstractNumId w:val="21"/>
  </w:num>
  <w:num w:numId="39">
    <w:abstractNumId w:val="39"/>
  </w:num>
  <w:num w:numId="40">
    <w:abstractNumId w:val="22"/>
  </w:num>
  <w:num w:numId="41">
    <w:abstractNumId w:val="28"/>
  </w:num>
  <w:num w:numId="42">
    <w:abstractNumId w:val="43"/>
  </w:num>
  <w:num w:numId="43">
    <w:abstractNumId w:val="15"/>
  </w:num>
  <w:num w:numId="44">
    <w:abstractNumId w:val="7"/>
  </w:num>
  <w:num w:numId="45">
    <w:abstractNumId w:val="6"/>
  </w:num>
  <w:num w:numId="46">
    <w:abstractNumId w:val="41"/>
  </w:num>
  <w:num w:numId="47">
    <w:abstractNumId w:val="27"/>
  </w:num>
  <w:num w:numId="48">
    <w:abstractNumId w:val="45"/>
    <w:lvlOverride w:ilvl="0">
      <w:startOverride w:val="4"/>
    </w:lvlOverride>
    <w:lvlOverride w:ilvl="1">
      <w:startOverride w:val="2"/>
    </w:lvlOverride>
  </w:num>
  <w:num w:numId="49">
    <w:abstractNumId w:val="45"/>
    <w:lvlOverride w:ilvl="0">
      <w:startOverride w:val="4"/>
    </w:lvlOverride>
    <w:lvlOverride w:ilvl="1">
      <w:startOverride w:val="2"/>
    </w:lvlOverride>
  </w:num>
  <w:num w:numId="50">
    <w:abstractNumId w:val="17"/>
  </w:num>
  <w:num w:numId="51">
    <w:abstractNumId w:val="49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0E"/>
    <w:rsid w:val="000005D2"/>
    <w:rsid w:val="000035E5"/>
    <w:rsid w:val="00006089"/>
    <w:rsid w:val="00015E21"/>
    <w:rsid w:val="00016326"/>
    <w:rsid w:val="0001668E"/>
    <w:rsid w:val="00016742"/>
    <w:rsid w:val="00016B26"/>
    <w:rsid w:val="00024232"/>
    <w:rsid w:val="00025AC6"/>
    <w:rsid w:val="0003069D"/>
    <w:rsid w:val="0003102A"/>
    <w:rsid w:val="00032487"/>
    <w:rsid w:val="000331C3"/>
    <w:rsid w:val="00033506"/>
    <w:rsid w:val="00033855"/>
    <w:rsid w:val="000354F1"/>
    <w:rsid w:val="00035620"/>
    <w:rsid w:val="00035C09"/>
    <w:rsid w:val="00035C8D"/>
    <w:rsid w:val="0003756E"/>
    <w:rsid w:val="0005080E"/>
    <w:rsid w:val="0005128E"/>
    <w:rsid w:val="000537E7"/>
    <w:rsid w:val="00053FBE"/>
    <w:rsid w:val="00054B2E"/>
    <w:rsid w:val="00055908"/>
    <w:rsid w:val="00060A54"/>
    <w:rsid w:val="000653E5"/>
    <w:rsid w:val="000658A6"/>
    <w:rsid w:val="0006651F"/>
    <w:rsid w:val="00070241"/>
    <w:rsid w:val="00071885"/>
    <w:rsid w:val="000718F4"/>
    <w:rsid w:val="0007355C"/>
    <w:rsid w:val="000749B5"/>
    <w:rsid w:val="000923CC"/>
    <w:rsid w:val="0009359A"/>
    <w:rsid w:val="00093653"/>
    <w:rsid w:val="000947D9"/>
    <w:rsid w:val="000B72E3"/>
    <w:rsid w:val="000C5FF6"/>
    <w:rsid w:val="000C6B9C"/>
    <w:rsid w:val="000D7D19"/>
    <w:rsid w:val="000E7D91"/>
    <w:rsid w:val="000F0888"/>
    <w:rsid w:val="000F380C"/>
    <w:rsid w:val="00102AB6"/>
    <w:rsid w:val="001031F9"/>
    <w:rsid w:val="00103FD2"/>
    <w:rsid w:val="001040CB"/>
    <w:rsid w:val="00113B4C"/>
    <w:rsid w:val="00114CC8"/>
    <w:rsid w:val="00120EC3"/>
    <w:rsid w:val="001251B3"/>
    <w:rsid w:val="00131C98"/>
    <w:rsid w:val="00131EA9"/>
    <w:rsid w:val="00141DB4"/>
    <w:rsid w:val="00141DC4"/>
    <w:rsid w:val="00146E39"/>
    <w:rsid w:val="001471C0"/>
    <w:rsid w:val="00154DF0"/>
    <w:rsid w:val="00157E04"/>
    <w:rsid w:val="001607C6"/>
    <w:rsid w:val="001630C6"/>
    <w:rsid w:val="001754A5"/>
    <w:rsid w:val="001767DB"/>
    <w:rsid w:val="00177F7C"/>
    <w:rsid w:val="00182537"/>
    <w:rsid w:val="0018524C"/>
    <w:rsid w:val="0019330D"/>
    <w:rsid w:val="00193855"/>
    <w:rsid w:val="00195239"/>
    <w:rsid w:val="0019579A"/>
    <w:rsid w:val="00196075"/>
    <w:rsid w:val="00197864"/>
    <w:rsid w:val="001A0F1F"/>
    <w:rsid w:val="001A3B84"/>
    <w:rsid w:val="001A4583"/>
    <w:rsid w:val="001A4CC5"/>
    <w:rsid w:val="001B4242"/>
    <w:rsid w:val="001B433C"/>
    <w:rsid w:val="001C3118"/>
    <w:rsid w:val="001C5297"/>
    <w:rsid w:val="001C74E8"/>
    <w:rsid w:val="001C7872"/>
    <w:rsid w:val="001C790F"/>
    <w:rsid w:val="001D04E1"/>
    <w:rsid w:val="001D4DC4"/>
    <w:rsid w:val="001E0A9B"/>
    <w:rsid w:val="001E4932"/>
    <w:rsid w:val="001F4EA2"/>
    <w:rsid w:val="001F533C"/>
    <w:rsid w:val="001F6C79"/>
    <w:rsid w:val="00202580"/>
    <w:rsid w:val="0020284D"/>
    <w:rsid w:val="0020295C"/>
    <w:rsid w:val="00211CBD"/>
    <w:rsid w:val="00211DC6"/>
    <w:rsid w:val="00215BE3"/>
    <w:rsid w:val="002222FA"/>
    <w:rsid w:val="00224E6D"/>
    <w:rsid w:val="00227159"/>
    <w:rsid w:val="00227AD2"/>
    <w:rsid w:val="00230F03"/>
    <w:rsid w:val="00234170"/>
    <w:rsid w:val="00240259"/>
    <w:rsid w:val="002422E4"/>
    <w:rsid w:val="00250970"/>
    <w:rsid w:val="0025190B"/>
    <w:rsid w:val="0025373F"/>
    <w:rsid w:val="00255DCB"/>
    <w:rsid w:val="00260D40"/>
    <w:rsid w:val="00265FA1"/>
    <w:rsid w:val="00270100"/>
    <w:rsid w:val="00270A87"/>
    <w:rsid w:val="00274023"/>
    <w:rsid w:val="00275C53"/>
    <w:rsid w:val="00275CEC"/>
    <w:rsid w:val="00276CA3"/>
    <w:rsid w:val="00283491"/>
    <w:rsid w:val="00283572"/>
    <w:rsid w:val="002853B1"/>
    <w:rsid w:val="002923CB"/>
    <w:rsid w:val="00293C0C"/>
    <w:rsid w:val="00294554"/>
    <w:rsid w:val="00295C36"/>
    <w:rsid w:val="002A49B9"/>
    <w:rsid w:val="002A5DB7"/>
    <w:rsid w:val="002A7F6E"/>
    <w:rsid w:val="002B242E"/>
    <w:rsid w:val="002B3C16"/>
    <w:rsid w:val="002B4713"/>
    <w:rsid w:val="002B68BC"/>
    <w:rsid w:val="002C0747"/>
    <w:rsid w:val="002C3EFD"/>
    <w:rsid w:val="002C5556"/>
    <w:rsid w:val="002C67C0"/>
    <w:rsid w:val="002C68FE"/>
    <w:rsid w:val="002C7621"/>
    <w:rsid w:val="002D30E4"/>
    <w:rsid w:val="002D3E9D"/>
    <w:rsid w:val="002D5CA4"/>
    <w:rsid w:val="002D71CC"/>
    <w:rsid w:val="002E1D92"/>
    <w:rsid w:val="002F01BA"/>
    <w:rsid w:val="003026FC"/>
    <w:rsid w:val="003152BA"/>
    <w:rsid w:val="00326936"/>
    <w:rsid w:val="00344E53"/>
    <w:rsid w:val="003467C1"/>
    <w:rsid w:val="00352B08"/>
    <w:rsid w:val="003536A4"/>
    <w:rsid w:val="00354DB9"/>
    <w:rsid w:val="00357400"/>
    <w:rsid w:val="00363F8A"/>
    <w:rsid w:val="00371323"/>
    <w:rsid w:val="00375FC8"/>
    <w:rsid w:val="00376ABE"/>
    <w:rsid w:val="0038237D"/>
    <w:rsid w:val="00383468"/>
    <w:rsid w:val="00384233"/>
    <w:rsid w:val="003913FF"/>
    <w:rsid w:val="00393A26"/>
    <w:rsid w:val="003A0D4C"/>
    <w:rsid w:val="003A3D71"/>
    <w:rsid w:val="003A4737"/>
    <w:rsid w:val="003A5E7B"/>
    <w:rsid w:val="003A6FB3"/>
    <w:rsid w:val="003A7688"/>
    <w:rsid w:val="003B1A65"/>
    <w:rsid w:val="003B3701"/>
    <w:rsid w:val="003B392F"/>
    <w:rsid w:val="003B4FC8"/>
    <w:rsid w:val="003B5212"/>
    <w:rsid w:val="003B6E8C"/>
    <w:rsid w:val="003B76A6"/>
    <w:rsid w:val="003C0995"/>
    <w:rsid w:val="003C2125"/>
    <w:rsid w:val="003D0E5E"/>
    <w:rsid w:val="003D553D"/>
    <w:rsid w:val="003D6890"/>
    <w:rsid w:val="003E0B29"/>
    <w:rsid w:val="003F48CF"/>
    <w:rsid w:val="003F6EA4"/>
    <w:rsid w:val="00403CA6"/>
    <w:rsid w:val="0041623F"/>
    <w:rsid w:val="00417E7F"/>
    <w:rsid w:val="004246AE"/>
    <w:rsid w:val="0043082B"/>
    <w:rsid w:val="004363BE"/>
    <w:rsid w:val="00444E4B"/>
    <w:rsid w:val="0045747F"/>
    <w:rsid w:val="0046075B"/>
    <w:rsid w:val="00464278"/>
    <w:rsid w:val="004729E3"/>
    <w:rsid w:val="00475997"/>
    <w:rsid w:val="00475A64"/>
    <w:rsid w:val="00483DD1"/>
    <w:rsid w:val="00487BCD"/>
    <w:rsid w:val="00487D32"/>
    <w:rsid w:val="00491B67"/>
    <w:rsid w:val="00491CC4"/>
    <w:rsid w:val="0049272C"/>
    <w:rsid w:val="00493C90"/>
    <w:rsid w:val="00494A46"/>
    <w:rsid w:val="00497779"/>
    <w:rsid w:val="004A1BD7"/>
    <w:rsid w:val="004A3386"/>
    <w:rsid w:val="004B0BDB"/>
    <w:rsid w:val="004B3A23"/>
    <w:rsid w:val="004C16DF"/>
    <w:rsid w:val="004C3567"/>
    <w:rsid w:val="004D0E0C"/>
    <w:rsid w:val="004D2DE7"/>
    <w:rsid w:val="004D74B4"/>
    <w:rsid w:val="004E05BA"/>
    <w:rsid w:val="004E2E55"/>
    <w:rsid w:val="004E2EFF"/>
    <w:rsid w:val="004E42B9"/>
    <w:rsid w:val="004E4A83"/>
    <w:rsid w:val="004F44A9"/>
    <w:rsid w:val="00504023"/>
    <w:rsid w:val="005068F7"/>
    <w:rsid w:val="005115F8"/>
    <w:rsid w:val="00515D27"/>
    <w:rsid w:val="005229E1"/>
    <w:rsid w:val="00527244"/>
    <w:rsid w:val="00527676"/>
    <w:rsid w:val="00533AE3"/>
    <w:rsid w:val="0054382E"/>
    <w:rsid w:val="00543CD7"/>
    <w:rsid w:val="00544E97"/>
    <w:rsid w:val="0054603D"/>
    <w:rsid w:val="00546268"/>
    <w:rsid w:val="00546EF6"/>
    <w:rsid w:val="00556603"/>
    <w:rsid w:val="005566C6"/>
    <w:rsid w:val="00572098"/>
    <w:rsid w:val="0057340E"/>
    <w:rsid w:val="00575BE9"/>
    <w:rsid w:val="00576343"/>
    <w:rsid w:val="00577D28"/>
    <w:rsid w:val="00577EBB"/>
    <w:rsid w:val="00580EDF"/>
    <w:rsid w:val="00590DEB"/>
    <w:rsid w:val="00591022"/>
    <w:rsid w:val="005977C2"/>
    <w:rsid w:val="005A05D4"/>
    <w:rsid w:val="005A7BD9"/>
    <w:rsid w:val="005B0BAD"/>
    <w:rsid w:val="005B37A5"/>
    <w:rsid w:val="005B51F1"/>
    <w:rsid w:val="005B7E9B"/>
    <w:rsid w:val="005C0D43"/>
    <w:rsid w:val="005C2F05"/>
    <w:rsid w:val="005C62EA"/>
    <w:rsid w:val="005C6795"/>
    <w:rsid w:val="005C6C90"/>
    <w:rsid w:val="005D169B"/>
    <w:rsid w:val="005D6E76"/>
    <w:rsid w:val="005E24D4"/>
    <w:rsid w:val="005E4AE6"/>
    <w:rsid w:val="005E59C9"/>
    <w:rsid w:val="005E7264"/>
    <w:rsid w:val="005E7667"/>
    <w:rsid w:val="006018DE"/>
    <w:rsid w:val="00604794"/>
    <w:rsid w:val="00607851"/>
    <w:rsid w:val="006110BB"/>
    <w:rsid w:val="00614510"/>
    <w:rsid w:val="0062463F"/>
    <w:rsid w:val="0062611F"/>
    <w:rsid w:val="006266DB"/>
    <w:rsid w:val="00626F58"/>
    <w:rsid w:val="00631DBF"/>
    <w:rsid w:val="00637F8F"/>
    <w:rsid w:val="0064289F"/>
    <w:rsid w:val="00644D62"/>
    <w:rsid w:val="006458C1"/>
    <w:rsid w:val="006467A1"/>
    <w:rsid w:val="00655B94"/>
    <w:rsid w:val="006600CF"/>
    <w:rsid w:val="00663DF5"/>
    <w:rsid w:val="00665846"/>
    <w:rsid w:val="00671339"/>
    <w:rsid w:val="00671D92"/>
    <w:rsid w:val="006732CA"/>
    <w:rsid w:val="0067519A"/>
    <w:rsid w:val="006820C2"/>
    <w:rsid w:val="006827D8"/>
    <w:rsid w:val="00683750"/>
    <w:rsid w:val="00686BF8"/>
    <w:rsid w:val="006902FD"/>
    <w:rsid w:val="00694E2C"/>
    <w:rsid w:val="006A1F92"/>
    <w:rsid w:val="006A263A"/>
    <w:rsid w:val="006A793D"/>
    <w:rsid w:val="006B39B2"/>
    <w:rsid w:val="006B4B82"/>
    <w:rsid w:val="006B517D"/>
    <w:rsid w:val="006B68E6"/>
    <w:rsid w:val="006C1C53"/>
    <w:rsid w:val="006C3059"/>
    <w:rsid w:val="006C3759"/>
    <w:rsid w:val="006C57AA"/>
    <w:rsid w:val="006D146C"/>
    <w:rsid w:val="006E1686"/>
    <w:rsid w:val="006E3C1A"/>
    <w:rsid w:val="0070457B"/>
    <w:rsid w:val="00716678"/>
    <w:rsid w:val="00724727"/>
    <w:rsid w:val="00724B13"/>
    <w:rsid w:val="00724C7C"/>
    <w:rsid w:val="00724D60"/>
    <w:rsid w:val="00727B0B"/>
    <w:rsid w:val="007306CC"/>
    <w:rsid w:val="00732B6E"/>
    <w:rsid w:val="007333C1"/>
    <w:rsid w:val="00734918"/>
    <w:rsid w:val="00734A53"/>
    <w:rsid w:val="007407EE"/>
    <w:rsid w:val="00741425"/>
    <w:rsid w:val="007421D9"/>
    <w:rsid w:val="00742F5C"/>
    <w:rsid w:val="00743DF6"/>
    <w:rsid w:val="007441D3"/>
    <w:rsid w:val="00746076"/>
    <w:rsid w:val="00765323"/>
    <w:rsid w:val="00765F25"/>
    <w:rsid w:val="00767D22"/>
    <w:rsid w:val="00770D57"/>
    <w:rsid w:val="00771BC8"/>
    <w:rsid w:val="00776C75"/>
    <w:rsid w:val="00785D58"/>
    <w:rsid w:val="00797729"/>
    <w:rsid w:val="007A717A"/>
    <w:rsid w:val="007B27F4"/>
    <w:rsid w:val="007B34C1"/>
    <w:rsid w:val="007B5251"/>
    <w:rsid w:val="007C3B79"/>
    <w:rsid w:val="007C5381"/>
    <w:rsid w:val="007C7B78"/>
    <w:rsid w:val="007D0AE8"/>
    <w:rsid w:val="007D107D"/>
    <w:rsid w:val="007D20F8"/>
    <w:rsid w:val="007F1CF1"/>
    <w:rsid w:val="007F3214"/>
    <w:rsid w:val="007F4D09"/>
    <w:rsid w:val="007F74BE"/>
    <w:rsid w:val="007F76C5"/>
    <w:rsid w:val="00804A82"/>
    <w:rsid w:val="00812D0D"/>
    <w:rsid w:val="0082184B"/>
    <w:rsid w:val="00833BD1"/>
    <w:rsid w:val="00834591"/>
    <w:rsid w:val="00834B53"/>
    <w:rsid w:val="00837FC1"/>
    <w:rsid w:val="0084406B"/>
    <w:rsid w:val="008444B4"/>
    <w:rsid w:val="00845DBE"/>
    <w:rsid w:val="00846C2D"/>
    <w:rsid w:val="008529E3"/>
    <w:rsid w:val="00853635"/>
    <w:rsid w:val="008572B1"/>
    <w:rsid w:val="00861889"/>
    <w:rsid w:val="008644AC"/>
    <w:rsid w:val="008704AF"/>
    <w:rsid w:val="0087460B"/>
    <w:rsid w:val="0088051F"/>
    <w:rsid w:val="0088226D"/>
    <w:rsid w:val="0088675B"/>
    <w:rsid w:val="00887230"/>
    <w:rsid w:val="00895F13"/>
    <w:rsid w:val="008A0355"/>
    <w:rsid w:val="008B2736"/>
    <w:rsid w:val="008B3058"/>
    <w:rsid w:val="008B311E"/>
    <w:rsid w:val="008B3C5E"/>
    <w:rsid w:val="008C186D"/>
    <w:rsid w:val="008C2042"/>
    <w:rsid w:val="008C2A7F"/>
    <w:rsid w:val="008C32C1"/>
    <w:rsid w:val="008C7A0A"/>
    <w:rsid w:val="008D0130"/>
    <w:rsid w:val="008D2E99"/>
    <w:rsid w:val="008D3B84"/>
    <w:rsid w:val="008D45F0"/>
    <w:rsid w:val="008E0A3F"/>
    <w:rsid w:val="008E2C66"/>
    <w:rsid w:val="008E2DE0"/>
    <w:rsid w:val="008E3636"/>
    <w:rsid w:val="008E6023"/>
    <w:rsid w:val="008E7BEF"/>
    <w:rsid w:val="008F0461"/>
    <w:rsid w:val="008F250A"/>
    <w:rsid w:val="008F2566"/>
    <w:rsid w:val="009027D5"/>
    <w:rsid w:val="009106E9"/>
    <w:rsid w:val="009121FE"/>
    <w:rsid w:val="009123CD"/>
    <w:rsid w:val="00916EDE"/>
    <w:rsid w:val="00917ABC"/>
    <w:rsid w:val="0092170A"/>
    <w:rsid w:val="00922E41"/>
    <w:rsid w:val="00926E99"/>
    <w:rsid w:val="0092785B"/>
    <w:rsid w:val="009309A8"/>
    <w:rsid w:val="00931401"/>
    <w:rsid w:val="00937D60"/>
    <w:rsid w:val="00940BC6"/>
    <w:rsid w:val="009455CA"/>
    <w:rsid w:val="00950950"/>
    <w:rsid w:val="009546AB"/>
    <w:rsid w:val="0095754B"/>
    <w:rsid w:val="00963F1A"/>
    <w:rsid w:val="00972A74"/>
    <w:rsid w:val="00973F37"/>
    <w:rsid w:val="00981601"/>
    <w:rsid w:val="009825CA"/>
    <w:rsid w:val="00985BD6"/>
    <w:rsid w:val="0099523B"/>
    <w:rsid w:val="00995D01"/>
    <w:rsid w:val="009A366D"/>
    <w:rsid w:val="009A5007"/>
    <w:rsid w:val="009B3A08"/>
    <w:rsid w:val="009B7B11"/>
    <w:rsid w:val="009C0547"/>
    <w:rsid w:val="009C2B5A"/>
    <w:rsid w:val="009C3E62"/>
    <w:rsid w:val="009C5A35"/>
    <w:rsid w:val="009D0228"/>
    <w:rsid w:val="009D3B78"/>
    <w:rsid w:val="009E2F84"/>
    <w:rsid w:val="009E5E0B"/>
    <w:rsid w:val="009E652E"/>
    <w:rsid w:val="009F18CC"/>
    <w:rsid w:val="009F297B"/>
    <w:rsid w:val="009F2AEA"/>
    <w:rsid w:val="009F61A3"/>
    <w:rsid w:val="009F7259"/>
    <w:rsid w:val="009F7871"/>
    <w:rsid w:val="00A02039"/>
    <w:rsid w:val="00A03D4E"/>
    <w:rsid w:val="00A06F80"/>
    <w:rsid w:val="00A07551"/>
    <w:rsid w:val="00A106B0"/>
    <w:rsid w:val="00A10CC7"/>
    <w:rsid w:val="00A137B4"/>
    <w:rsid w:val="00A15880"/>
    <w:rsid w:val="00A25122"/>
    <w:rsid w:val="00A27672"/>
    <w:rsid w:val="00A328B7"/>
    <w:rsid w:val="00A33A8B"/>
    <w:rsid w:val="00A34F95"/>
    <w:rsid w:val="00A36BCA"/>
    <w:rsid w:val="00A46058"/>
    <w:rsid w:val="00A46143"/>
    <w:rsid w:val="00A5392C"/>
    <w:rsid w:val="00A60A6F"/>
    <w:rsid w:val="00A6101C"/>
    <w:rsid w:val="00A63715"/>
    <w:rsid w:val="00A67897"/>
    <w:rsid w:val="00A73B6B"/>
    <w:rsid w:val="00A9484D"/>
    <w:rsid w:val="00A96C49"/>
    <w:rsid w:val="00A96E0E"/>
    <w:rsid w:val="00A97CE5"/>
    <w:rsid w:val="00AA5EDD"/>
    <w:rsid w:val="00AB1C0D"/>
    <w:rsid w:val="00AC3853"/>
    <w:rsid w:val="00AC4D6E"/>
    <w:rsid w:val="00AC5500"/>
    <w:rsid w:val="00AC6940"/>
    <w:rsid w:val="00AD48E7"/>
    <w:rsid w:val="00AE24EC"/>
    <w:rsid w:val="00AF0658"/>
    <w:rsid w:val="00AF196E"/>
    <w:rsid w:val="00AF5736"/>
    <w:rsid w:val="00B02EEB"/>
    <w:rsid w:val="00B03776"/>
    <w:rsid w:val="00B039C0"/>
    <w:rsid w:val="00B1021C"/>
    <w:rsid w:val="00B13417"/>
    <w:rsid w:val="00B1731F"/>
    <w:rsid w:val="00B17E6D"/>
    <w:rsid w:val="00B222A6"/>
    <w:rsid w:val="00B265E1"/>
    <w:rsid w:val="00B3388C"/>
    <w:rsid w:val="00B36B1B"/>
    <w:rsid w:val="00B37ED8"/>
    <w:rsid w:val="00B4340C"/>
    <w:rsid w:val="00B43BF0"/>
    <w:rsid w:val="00B51707"/>
    <w:rsid w:val="00B53232"/>
    <w:rsid w:val="00B54896"/>
    <w:rsid w:val="00B555F4"/>
    <w:rsid w:val="00B556D9"/>
    <w:rsid w:val="00B60552"/>
    <w:rsid w:val="00B63D5E"/>
    <w:rsid w:val="00B67630"/>
    <w:rsid w:val="00B73951"/>
    <w:rsid w:val="00B74BC0"/>
    <w:rsid w:val="00B766C5"/>
    <w:rsid w:val="00B81EBF"/>
    <w:rsid w:val="00B87908"/>
    <w:rsid w:val="00B9140D"/>
    <w:rsid w:val="00B9212C"/>
    <w:rsid w:val="00B92767"/>
    <w:rsid w:val="00B93CB5"/>
    <w:rsid w:val="00B946E4"/>
    <w:rsid w:val="00B96084"/>
    <w:rsid w:val="00BA30F5"/>
    <w:rsid w:val="00BA652C"/>
    <w:rsid w:val="00BB2415"/>
    <w:rsid w:val="00BB2D01"/>
    <w:rsid w:val="00BB6CE4"/>
    <w:rsid w:val="00BC037C"/>
    <w:rsid w:val="00BC1A6F"/>
    <w:rsid w:val="00BC3723"/>
    <w:rsid w:val="00BC45F6"/>
    <w:rsid w:val="00BC5C95"/>
    <w:rsid w:val="00BC6D3B"/>
    <w:rsid w:val="00BC6E18"/>
    <w:rsid w:val="00BD409E"/>
    <w:rsid w:val="00BE2B5A"/>
    <w:rsid w:val="00BE340E"/>
    <w:rsid w:val="00BE434C"/>
    <w:rsid w:val="00BE72C1"/>
    <w:rsid w:val="00BF22AB"/>
    <w:rsid w:val="00BF7523"/>
    <w:rsid w:val="00C0003C"/>
    <w:rsid w:val="00C03393"/>
    <w:rsid w:val="00C1146A"/>
    <w:rsid w:val="00C20093"/>
    <w:rsid w:val="00C24897"/>
    <w:rsid w:val="00C326C3"/>
    <w:rsid w:val="00C3322E"/>
    <w:rsid w:val="00C33721"/>
    <w:rsid w:val="00C34ADF"/>
    <w:rsid w:val="00C36832"/>
    <w:rsid w:val="00C53C87"/>
    <w:rsid w:val="00C547AC"/>
    <w:rsid w:val="00C56BC6"/>
    <w:rsid w:val="00C60E1E"/>
    <w:rsid w:val="00C62038"/>
    <w:rsid w:val="00C66083"/>
    <w:rsid w:val="00C70DF9"/>
    <w:rsid w:val="00C72F08"/>
    <w:rsid w:val="00C755B2"/>
    <w:rsid w:val="00C80B42"/>
    <w:rsid w:val="00C80E6B"/>
    <w:rsid w:val="00C86D52"/>
    <w:rsid w:val="00C91A33"/>
    <w:rsid w:val="00C91BB6"/>
    <w:rsid w:val="00CB0070"/>
    <w:rsid w:val="00CB0AF7"/>
    <w:rsid w:val="00CB33BB"/>
    <w:rsid w:val="00CB3BD7"/>
    <w:rsid w:val="00CB4347"/>
    <w:rsid w:val="00CB57EA"/>
    <w:rsid w:val="00CB6334"/>
    <w:rsid w:val="00CB6630"/>
    <w:rsid w:val="00CB6EFC"/>
    <w:rsid w:val="00CC0A24"/>
    <w:rsid w:val="00CC18DE"/>
    <w:rsid w:val="00CC3251"/>
    <w:rsid w:val="00CC370A"/>
    <w:rsid w:val="00CC3E11"/>
    <w:rsid w:val="00CC3F8E"/>
    <w:rsid w:val="00CC5CAD"/>
    <w:rsid w:val="00CC705F"/>
    <w:rsid w:val="00CD6517"/>
    <w:rsid w:val="00CD75A4"/>
    <w:rsid w:val="00CE2F08"/>
    <w:rsid w:val="00CE4220"/>
    <w:rsid w:val="00CF1D3B"/>
    <w:rsid w:val="00CF6085"/>
    <w:rsid w:val="00D0110A"/>
    <w:rsid w:val="00D23A94"/>
    <w:rsid w:val="00D24389"/>
    <w:rsid w:val="00D24A0E"/>
    <w:rsid w:val="00D2528E"/>
    <w:rsid w:val="00D25662"/>
    <w:rsid w:val="00D25D8B"/>
    <w:rsid w:val="00D26364"/>
    <w:rsid w:val="00D26667"/>
    <w:rsid w:val="00D30EDE"/>
    <w:rsid w:val="00D366DA"/>
    <w:rsid w:val="00D45B65"/>
    <w:rsid w:val="00D474CA"/>
    <w:rsid w:val="00D51D79"/>
    <w:rsid w:val="00D5673A"/>
    <w:rsid w:val="00D65366"/>
    <w:rsid w:val="00D731AA"/>
    <w:rsid w:val="00D821DF"/>
    <w:rsid w:val="00D8711C"/>
    <w:rsid w:val="00D87AD6"/>
    <w:rsid w:val="00D91185"/>
    <w:rsid w:val="00DA139C"/>
    <w:rsid w:val="00DA16B8"/>
    <w:rsid w:val="00DA4348"/>
    <w:rsid w:val="00DA60DC"/>
    <w:rsid w:val="00DA6170"/>
    <w:rsid w:val="00DA7DFB"/>
    <w:rsid w:val="00DB7AA5"/>
    <w:rsid w:val="00DC0C0D"/>
    <w:rsid w:val="00DC69CE"/>
    <w:rsid w:val="00DD3CA4"/>
    <w:rsid w:val="00DE258E"/>
    <w:rsid w:val="00DE7484"/>
    <w:rsid w:val="00DF2337"/>
    <w:rsid w:val="00DF2E56"/>
    <w:rsid w:val="00DF5A8B"/>
    <w:rsid w:val="00E00153"/>
    <w:rsid w:val="00E00D8C"/>
    <w:rsid w:val="00E03091"/>
    <w:rsid w:val="00E030EE"/>
    <w:rsid w:val="00E03ED3"/>
    <w:rsid w:val="00E05457"/>
    <w:rsid w:val="00E07893"/>
    <w:rsid w:val="00E12CD7"/>
    <w:rsid w:val="00E135EF"/>
    <w:rsid w:val="00E15A18"/>
    <w:rsid w:val="00E17A9D"/>
    <w:rsid w:val="00E212F5"/>
    <w:rsid w:val="00E2232F"/>
    <w:rsid w:val="00E25040"/>
    <w:rsid w:val="00E330B1"/>
    <w:rsid w:val="00E33F3C"/>
    <w:rsid w:val="00E35431"/>
    <w:rsid w:val="00E365D3"/>
    <w:rsid w:val="00E40F84"/>
    <w:rsid w:val="00E42928"/>
    <w:rsid w:val="00E43C1C"/>
    <w:rsid w:val="00E5153F"/>
    <w:rsid w:val="00E51DAD"/>
    <w:rsid w:val="00E5250F"/>
    <w:rsid w:val="00E5271E"/>
    <w:rsid w:val="00E6025D"/>
    <w:rsid w:val="00E603AF"/>
    <w:rsid w:val="00E61902"/>
    <w:rsid w:val="00E76F68"/>
    <w:rsid w:val="00E8120E"/>
    <w:rsid w:val="00E82213"/>
    <w:rsid w:val="00E83319"/>
    <w:rsid w:val="00E84F43"/>
    <w:rsid w:val="00E87B45"/>
    <w:rsid w:val="00E92780"/>
    <w:rsid w:val="00E92FC8"/>
    <w:rsid w:val="00E93268"/>
    <w:rsid w:val="00E949CB"/>
    <w:rsid w:val="00E9747D"/>
    <w:rsid w:val="00EA32A3"/>
    <w:rsid w:val="00EA5C01"/>
    <w:rsid w:val="00EA5C73"/>
    <w:rsid w:val="00EB7BAC"/>
    <w:rsid w:val="00EC44A1"/>
    <w:rsid w:val="00EC47CA"/>
    <w:rsid w:val="00ED2BFE"/>
    <w:rsid w:val="00EE3839"/>
    <w:rsid w:val="00EE6AF1"/>
    <w:rsid w:val="00EF5A0E"/>
    <w:rsid w:val="00EF5FB6"/>
    <w:rsid w:val="00F04D8C"/>
    <w:rsid w:val="00F04F7B"/>
    <w:rsid w:val="00F1154D"/>
    <w:rsid w:val="00F13595"/>
    <w:rsid w:val="00F14C50"/>
    <w:rsid w:val="00F166C8"/>
    <w:rsid w:val="00F20449"/>
    <w:rsid w:val="00F23FA3"/>
    <w:rsid w:val="00F25376"/>
    <w:rsid w:val="00F30C12"/>
    <w:rsid w:val="00F311D7"/>
    <w:rsid w:val="00F352E3"/>
    <w:rsid w:val="00F37E6F"/>
    <w:rsid w:val="00F402AA"/>
    <w:rsid w:val="00F54AAD"/>
    <w:rsid w:val="00F600B3"/>
    <w:rsid w:val="00F6035B"/>
    <w:rsid w:val="00F66D87"/>
    <w:rsid w:val="00F67D69"/>
    <w:rsid w:val="00F72CBB"/>
    <w:rsid w:val="00F74E60"/>
    <w:rsid w:val="00F83F3A"/>
    <w:rsid w:val="00F85496"/>
    <w:rsid w:val="00F925CD"/>
    <w:rsid w:val="00F94452"/>
    <w:rsid w:val="00FA146F"/>
    <w:rsid w:val="00FA1524"/>
    <w:rsid w:val="00FA3172"/>
    <w:rsid w:val="00FA3A1F"/>
    <w:rsid w:val="00FA450C"/>
    <w:rsid w:val="00FA6A6E"/>
    <w:rsid w:val="00FA6E12"/>
    <w:rsid w:val="00FA7794"/>
    <w:rsid w:val="00FA79F2"/>
    <w:rsid w:val="00FB0DC0"/>
    <w:rsid w:val="00FB3DCF"/>
    <w:rsid w:val="00FB4763"/>
    <w:rsid w:val="00FB628B"/>
    <w:rsid w:val="00FB6D99"/>
    <w:rsid w:val="00FC0B06"/>
    <w:rsid w:val="00FD1FB0"/>
    <w:rsid w:val="00FD48EB"/>
    <w:rsid w:val="00FE744B"/>
    <w:rsid w:val="00FF0390"/>
    <w:rsid w:val="00FF4EF3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B47D8"/>
  <w15:chartTrackingRefBased/>
  <w15:docId w15:val="{F1CB2645-2635-45C3-9200-1082E4F8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0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6E"/>
    <w:rPr>
      <w:rFonts w:ascii="Times New Roman" w:eastAsia="Calibri" w:hAnsi="Times New Roman" w:cs="Times New Roman"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1AA"/>
    <w:pPr>
      <w:keepNext/>
      <w:numPr>
        <w:numId w:val="2"/>
      </w:numPr>
      <w:spacing w:before="100" w:beforeAutospacing="1" w:after="100" w:afterAutospacing="1" w:line="240" w:lineRule="auto"/>
      <w:outlineLvl w:val="0"/>
    </w:pPr>
    <w:rPr>
      <w:rFonts w:eastAsia="MS Mincho"/>
      <w:b/>
      <w:bCs/>
      <w:color w:val="00206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1"/>
    </w:pPr>
    <w:rPr>
      <w:rFonts w:ascii="Cambria" w:eastAsia="MS Mincho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2"/>
    </w:pPr>
    <w:rPr>
      <w:rFonts w:ascii="Cambria" w:eastAsia="MS Mincho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5A0E"/>
    <w:pPr>
      <w:keepNext/>
      <w:spacing w:before="240" w:after="60" w:line="240" w:lineRule="auto"/>
      <w:ind w:firstLine="720"/>
      <w:jc w:val="both"/>
      <w:outlineLvl w:val="3"/>
    </w:pPr>
    <w:rPr>
      <w:rFonts w:ascii="Calibri" w:eastAsia="MS Mincho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5A0E"/>
    <w:pPr>
      <w:spacing w:before="240" w:after="60" w:line="240" w:lineRule="auto"/>
      <w:ind w:firstLine="720"/>
      <w:jc w:val="both"/>
      <w:outlineLvl w:val="4"/>
    </w:pPr>
    <w:rPr>
      <w:rFonts w:ascii="Calibri" w:eastAsia="MS Mincho" w:hAnsi="Calibri" w:cs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F5A0E"/>
    <w:rPr>
      <w:rFonts w:ascii="Times New Roman" w:eastAsia="MS Mincho" w:hAnsi="Times New Roman" w:cs="Times New Roman"/>
      <w:b/>
      <w:bCs/>
      <w:color w:val="00206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F5A0E"/>
    <w:rPr>
      <w:rFonts w:ascii="Cambria" w:eastAsia="MS Mincho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F5A0E"/>
    <w:rPr>
      <w:rFonts w:ascii="Cambria" w:eastAsia="MS Mincho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F5A0E"/>
    <w:rPr>
      <w:rFonts w:ascii="Calibri" w:eastAsia="MS Mincho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F5A0E"/>
    <w:rPr>
      <w:rFonts w:ascii="Calibri" w:eastAsia="MS Mincho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EF5A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A0E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F5A0E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styleId="Hyperlink">
    <w:name w:val="Hyperlink"/>
    <w:uiPriority w:val="99"/>
    <w:rsid w:val="00EF5A0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EF5A0E"/>
    <w:pPr>
      <w:tabs>
        <w:tab w:val="right" w:leader="dot" w:pos="9061"/>
      </w:tabs>
      <w:spacing w:after="120" w:line="240" w:lineRule="auto"/>
      <w:ind w:firstLine="426"/>
    </w:pPr>
    <w:rPr>
      <w:rFonts w:ascii="Calibri" w:eastAsia="MS Mincho" w:hAnsi="Calibri" w:cs="Calibri"/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EF5A0E"/>
    <w:pPr>
      <w:spacing w:after="0" w:line="240" w:lineRule="auto"/>
      <w:jc w:val="both"/>
    </w:pPr>
    <w:rPr>
      <w:rFonts w:eastAsia="MS Mincho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EF5A0E"/>
    <w:rPr>
      <w:rFonts w:ascii="Times New Roman" w:eastAsia="MS Mincho" w:hAnsi="Times New Roman" w:cs="Times New Roman"/>
    </w:rPr>
  </w:style>
  <w:style w:type="paragraph" w:styleId="Subtitle">
    <w:name w:val="Subtitle"/>
    <w:basedOn w:val="Normal"/>
    <w:next w:val="Normal"/>
    <w:link w:val="SubtitleChar"/>
    <w:qFormat/>
    <w:rsid w:val="00EF5A0E"/>
    <w:pPr>
      <w:spacing w:before="100" w:beforeAutospacing="1" w:after="100" w:afterAutospacing="1" w:line="240" w:lineRule="auto"/>
      <w:ind w:right="805"/>
      <w:outlineLvl w:val="1"/>
    </w:pPr>
    <w:rPr>
      <w:rFonts w:eastAsia="MS Mincho"/>
      <w:b/>
      <w:bCs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EF5A0E"/>
    <w:rPr>
      <w:rFonts w:ascii="Times New Roman" w:eastAsia="MS Mincho" w:hAnsi="Times New Roman" w:cs="Times New Roman"/>
      <w:b/>
      <w:bCs/>
      <w:sz w:val="24"/>
      <w:szCs w:val="24"/>
      <w:lang w:val="ru-RU"/>
    </w:rPr>
  </w:style>
  <w:style w:type="character" w:styleId="Strong">
    <w:name w:val="Strong"/>
    <w:uiPriority w:val="22"/>
    <w:qFormat/>
    <w:rsid w:val="00EF5A0E"/>
    <w:rPr>
      <w:rFonts w:ascii="Times New Roman" w:hAnsi="Times New Roman" w:cs="Times New Roman"/>
      <w:b/>
      <w:color w:val="auto"/>
      <w:sz w:val="28"/>
    </w:rPr>
  </w:style>
  <w:style w:type="paragraph" w:styleId="Header">
    <w:name w:val="header"/>
    <w:basedOn w:val="Normal"/>
    <w:link w:val="HeaderChar"/>
    <w:uiPriority w:val="99"/>
    <w:rsid w:val="00EF5A0E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A0E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0E"/>
    <w:rPr>
      <w:rFonts w:ascii="Times New Roman" w:eastAsia="MS Mincho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F5A0E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A0E"/>
    <w:rPr>
      <w:rFonts w:ascii="Times New Roman" w:eastAsia="MS Mincho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5A0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0E"/>
    <w:rPr>
      <w:rFonts w:ascii="Tahoma" w:eastAsia="MS Minch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F5A0E"/>
    <w:pPr>
      <w:spacing w:after="0" w:line="240" w:lineRule="auto"/>
      <w:ind w:firstLine="720"/>
      <w:jc w:val="both"/>
    </w:pPr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EF5A0E"/>
    <w:pPr>
      <w:spacing w:after="120" w:line="240" w:lineRule="auto"/>
      <w:ind w:left="720" w:firstLine="720"/>
      <w:jc w:val="both"/>
    </w:pPr>
    <w:rPr>
      <w:rFonts w:eastAsia="MS Mincho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DA7DFB"/>
    <w:pPr>
      <w:tabs>
        <w:tab w:val="left" w:pos="1418"/>
        <w:tab w:val="right" w:leader="dot" w:pos="8931"/>
      </w:tabs>
      <w:spacing w:after="120" w:line="240" w:lineRule="auto"/>
      <w:ind w:right="-141"/>
      <w:outlineLvl w:val="0"/>
    </w:pPr>
    <w:rPr>
      <w:rFonts w:asciiTheme="minorHAnsi" w:eastAsiaTheme="minorEastAsia" w:hAnsiTheme="minorHAnsi" w:cstheme="minorBidi"/>
      <w:bCs/>
      <w:iCs/>
      <w:noProof/>
      <w:sz w:val="28"/>
      <w:szCs w:val="28"/>
      <w:lang w:val="sr-Cyrl-RS"/>
    </w:rPr>
  </w:style>
  <w:style w:type="paragraph" w:styleId="TOC2">
    <w:name w:val="toc 2"/>
    <w:basedOn w:val="Normal"/>
    <w:next w:val="Normal"/>
    <w:autoRedefine/>
    <w:uiPriority w:val="39"/>
    <w:qFormat/>
    <w:rsid w:val="00EF5A0E"/>
    <w:pPr>
      <w:tabs>
        <w:tab w:val="left" w:pos="880"/>
        <w:tab w:val="right" w:leader="dot" w:pos="9214"/>
      </w:tabs>
      <w:spacing w:after="120" w:line="240" w:lineRule="auto"/>
      <w:ind w:left="426" w:right="-141" w:hanging="142"/>
    </w:pPr>
    <w:rPr>
      <w:rFonts w:eastAsia="MS Mincho"/>
      <w:noProof/>
      <w:sz w:val="28"/>
      <w:lang w:val="ru-RU"/>
    </w:rPr>
  </w:style>
  <w:style w:type="paragraph" w:styleId="TOC4">
    <w:name w:val="toc 4"/>
    <w:basedOn w:val="Normal"/>
    <w:next w:val="Normal"/>
    <w:autoRedefine/>
    <w:uiPriority w:val="39"/>
    <w:rsid w:val="00EF5A0E"/>
    <w:pPr>
      <w:spacing w:after="100" w:line="276" w:lineRule="auto"/>
      <w:ind w:left="660"/>
    </w:pPr>
    <w:rPr>
      <w:rFonts w:ascii="Calibri" w:eastAsia="MS Mincho" w:hAnsi="Calibri" w:cs="Calibr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rsid w:val="00EF5A0E"/>
    <w:pPr>
      <w:spacing w:after="100" w:line="276" w:lineRule="auto"/>
      <w:ind w:left="880"/>
    </w:pPr>
    <w:rPr>
      <w:rFonts w:ascii="Calibri" w:eastAsia="MS Mincho" w:hAnsi="Calibri" w:cs="Calibr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rsid w:val="00EF5A0E"/>
    <w:pPr>
      <w:spacing w:after="100" w:line="276" w:lineRule="auto"/>
      <w:ind w:left="1100"/>
    </w:pPr>
    <w:rPr>
      <w:rFonts w:ascii="Calibri" w:eastAsia="MS Mincho" w:hAnsi="Calibri" w:cs="Calibr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rsid w:val="00EF5A0E"/>
    <w:pPr>
      <w:spacing w:after="100" w:line="276" w:lineRule="auto"/>
      <w:ind w:left="1320"/>
    </w:pPr>
    <w:rPr>
      <w:rFonts w:ascii="Calibri" w:eastAsia="MS Mincho" w:hAnsi="Calibri" w:cs="Calibr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rsid w:val="00EF5A0E"/>
    <w:pPr>
      <w:spacing w:after="100" w:line="276" w:lineRule="auto"/>
      <w:ind w:left="1540"/>
    </w:pPr>
    <w:rPr>
      <w:rFonts w:ascii="Calibri" w:eastAsia="MS Mincho" w:hAnsi="Calibri" w:cs="Calibr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rsid w:val="00EF5A0E"/>
    <w:pPr>
      <w:spacing w:after="100" w:line="276" w:lineRule="auto"/>
      <w:ind w:left="1760"/>
    </w:pPr>
    <w:rPr>
      <w:rFonts w:ascii="Calibri" w:eastAsia="MS Mincho" w:hAnsi="Calibri" w:cs="Calibri"/>
      <w:sz w:val="22"/>
      <w:lang w:val="en-US"/>
    </w:rPr>
  </w:style>
  <w:style w:type="paragraph" w:styleId="NoSpacing">
    <w:name w:val="No Spacing"/>
    <w:link w:val="NoSpacingChar"/>
    <w:uiPriority w:val="1"/>
    <w:qFormat/>
    <w:rsid w:val="00EF5A0E"/>
    <w:pPr>
      <w:spacing w:after="0" w:line="240" w:lineRule="auto"/>
    </w:pPr>
    <w:rPr>
      <w:rFonts w:ascii="Calibri" w:eastAsia="MS Mincho" w:hAnsi="Calibri" w:cs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F5A0E"/>
    <w:rPr>
      <w:rFonts w:ascii="Calibri" w:eastAsia="MS Mincho" w:hAnsi="Calibri" w:cs="Calibri"/>
      <w:lang w:eastAsia="ja-JP"/>
    </w:rPr>
  </w:style>
  <w:style w:type="paragraph" w:styleId="TOCHeading">
    <w:name w:val="TOC Heading"/>
    <w:basedOn w:val="Heading1"/>
    <w:next w:val="Normal"/>
    <w:uiPriority w:val="39"/>
    <w:qFormat/>
    <w:rsid w:val="00EF5A0E"/>
    <w:pPr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eastAsia="MS Gothic" w:hAnsi="Cambria" w:cs="Cambria"/>
      <w:color w:val="365F91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rsid w:val="00EF5A0E"/>
    <w:pPr>
      <w:spacing w:after="0" w:line="240" w:lineRule="auto"/>
      <w:jc w:val="both"/>
    </w:pPr>
    <w:rPr>
      <w:rFonts w:ascii="Bookman Old Style" w:eastAsia="MS Mincho" w:hAnsi="Bookman Old Style" w:cs="Bookman Old Style"/>
      <w:sz w:val="32"/>
      <w:szCs w:val="32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EF5A0E"/>
    <w:rPr>
      <w:rFonts w:ascii="Bookman Old Style" w:eastAsia="MS Mincho" w:hAnsi="Bookman Old Style" w:cs="Bookman Old Style"/>
      <w:sz w:val="32"/>
      <w:szCs w:val="32"/>
      <w:lang w:val="sr-Cyrl-CS"/>
    </w:rPr>
  </w:style>
  <w:style w:type="character" w:styleId="Emphasis">
    <w:name w:val="Emphasis"/>
    <w:uiPriority w:val="99"/>
    <w:qFormat/>
    <w:rsid w:val="00EF5A0E"/>
    <w:rPr>
      <w:rFonts w:cs="Times New Roman"/>
      <w:i/>
    </w:rPr>
  </w:style>
  <w:style w:type="character" w:customStyle="1" w:styleId="apple-converted-space">
    <w:name w:val="apple-converted-space"/>
    <w:uiPriority w:val="99"/>
    <w:rsid w:val="00EF5A0E"/>
  </w:style>
  <w:style w:type="character" w:customStyle="1" w:styleId="yiv1541904479">
    <w:name w:val="yiv1541904479"/>
    <w:uiPriority w:val="99"/>
    <w:rsid w:val="00EF5A0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F5A0E"/>
    <w:pPr>
      <w:spacing w:after="120" w:line="48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F5A0E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uiPriority w:val="99"/>
    <w:rsid w:val="00EF5A0E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EF5A0E"/>
    <w:pPr>
      <w:widowControl w:val="0"/>
      <w:autoSpaceDE w:val="0"/>
      <w:autoSpaceDN w:val="0"/>
      <w:spacing w:after="0" w:line="240" w:lineRule="auto"/>
      <w:ind w:left="107"/>
    </w:pPr>
    <w:rPr>
      <w:rFonts w:eastAsia="MS Mincho"/>
      <w:sz w:val="22"/>
      <w:lang w:val="en-US"/>
    </w:rPr>
  </w:style>
  <w:style w:type="paragraph" w:customStyle="1" w:styleId="Standard">
    <w:name w:val="Standard"/>
    <w:rsid w:val="00EF5A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2184B"/>
    <w:rPr>
      <w:sz w:val="16"/>
      <w:szCs w:val="16"/>
    </w:rPr>
  </w:style>
  <w:style w:type="paragraph" w:customStyle="1" w:styleId="Default">
    <w:name w:val="Default"/>
    <w:rsid w:val="00E93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0950"/>
    <w:rPr>
      <w:vertAlign w:val="superscript"/>
    </w:rPr>
  </w:style>
  <w:style w:type="paragraph" w:customStyle="1" w:styleId="Normal1">
    <w:name w:val="Normal1"/>
    <w:rsid w:val="0088675B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1"/>
    <w:locked/>
    <w:rsid w:val="002E1D92"/>
    <w:rPr>
      <w:rFonts w:ascii="Times New Roman" w:eastAsia="MS Mincho" w:hAnsi="Times New Roman" w:cs="Times New Roman"/>
      <w:sz w:val="24"/>
      <w:szCs w:val="24"/>
    </w:rPr>
  </w:style>
  <w:style w:type="table" w:customStyle="1" w:styleId="LightGrid1">
    <w:name w:val="Light Grid1"/>
    <w:basedOn w:val="TableNormal"/>
    <w:rsid w:val="00E03ED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position w:val="-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8C2042"/>
    <w:pPr>
      <w:spacing w:after="200" w:line="276" w:lineRule="auto"/>
    </w:pPr>
    <w:rPr>
      <w:rFonts w:ascii="Calibri" w:eastAsia="Calibri" w:hAnsi="Calibri" w:cs="Calibri"/>
    </w:rPr>
  </w:style>
  <w:style w:type="table" w:styleId="MediumList2-Accent2">
    <w:name w:val="Medium List 2 Accent 2"/>
    <w:basedOn w:val="TableNormal"/>
    <w:rsid w:val="00DA16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Helvetica Neue"/>
      <w:color w:val="000000"/>
      <w:position w:val="-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абела ТШ"/>
    <w:basedOn w:val="Normal"/>
    <w:link w:val="Char"/>
    <w:qFormat/>
    <w:rsid w:val="00D23A94"/>
    <w:pPr>
      <w:spacing w:after="0" w:line="240" w:lineRule="auto"/>
    </w:pPr>
    <w:rPr>
      <w:rFonts w:ascii="Calibri" w:eastAsia="Times New Roman" w:hAnsi="Calibri"/>
      <w:sz w:val="20"/>
      <w:szCs w:val="20"/>
      <w:lang w:val="sr-Cyrl-CS"/>
    </w:rPr>
  </w:style>
  <w:style w:type="character" w:customStyle="1" w:styleId="Char">
    <w:name w:val="Текст табела ТШ Char"/>
    <w:link w:val="a"/>
    <w:rsid w:val="00D23A94"/>
    <w:rPr>
      <w:rFonts w:ascii="Calibri" w:eastAsia="Times New Roman" w:hAnsi="Calibri" w:cs="Times New Roman"/>
      <w:sz w:val="20"/>
      <w:szCs w:val="20"/>
      <w:lang w:val="sr-Cyrl-CS"/>
    </w:rPr>
  </w:style>
  <w:style w:type="paragraph" w:styleId="NormalWeb">
    <w:name w:val="Normal (Web)"/>
    <w:basedOn w:val="Normal"/>
    <w:rsid w:val="00D5673A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cebook.com/OsjovanSerbanovicRanovac" TargetMode="External"/><Relationship Id="rId18" Type="http://schemas.openxmlformats.org/officeDocument/2006/relationships/hyperlink" Target="https://sr.wikipedia.org/w/index.php?title=%D0%94%D0%B0%D0%BD_%D1%87%D0%B8%D1%81%D1%82%D0%B8%D1%85_%D0%BF%D0%BB%D0%B0%D0%BD%D0%B8%D0%BD%D0%B0&amp;action=edit&amp;redlink=1" TargetMode="External"/><Relationship Id="rId26" Type="http://schemas.openxmlformats.org/officeDocument/2006/relationships/hyperlink" Target="https://sr.wikipedia.org/wiki/%D0%A1%D0%B2%D0%B5%D1%82%D1%81%D0%BA%D0%B8_%D0%B4%D0%B0%D0%BD_%D0%B7%D0%B4%D1%80%D0%B0%D0%B2%D1%99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r.wikipedia.org/w/index.php?title=%D0%A1%D0%B2%D0%B5%D1%82%D1%81%D0%BA%D0%B8_%D0%B4%D0%B0%D0%BD_%D1%87%D0%B8%D1%81%D1%82%D0%BE%D0%B3_%D0%B2%D0%B0%D0%B7%D0%B4%D1%83%D1%85%D0%B0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jovanserbanovic.edu.rs" TargetMode="External"/><Relationship Id="rId17" Type="http://schemas.openxmlformats.org/officeDocument/2006/relationships/hyperlink" Target="https://sr.wikipedia.org/w/index.php?title=%D0%A1%D0%B2%D0%B5%D1%82%D1%81%D0%BA%D0%B8_%D0%B4%D0%B0%D0%BD_%D0%B7%D0%B0%D1%88%D1%82%D0%B8%D1%82%D0%B5_%D0%BE%D0%B7%D0%BE%D0%BD%D1%81%D0%BA%D0%BE%D0%B3_%D0%BE%D0%BC%D0%BE%D1%82%D0%B0%D1%87%D0%B0&amp;action=edit&amp;redlink=1" TargetMode="External"/><Relationship Id="rId25" Type="http://schemas.openxmlformats.org/officeDocument/2006/relationships/hyperlink" Target="https://sr.wikipedia.org/wiki/%D0%94%D0%B0%D0%BD_%D0%97%D0%B5%D0%BC%D1%99%D0%B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sr.wikipedia.org/w/index.php?title=%D0%94%D0%B0%D0%BD_%D0%B7%D0%B4%D1%80%D0%B0%D0%B2%D0%B5_%D1%85%D1%80%D0%B0%D0%BD%D0%B5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sr.wikipedia.org/wiki/%D0%A1%D0%B2%D0%B5%D1%82%D1%81%D0%BA%D0%B8_%D0%B4%D0%B0%D0%BD_%D0%B2%D0%BE%D0%B4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sr.wikipedia.org/w/index.php?title=%D0%A1%D0%B2%D0%B5%D1%82%D1%81%D0%BA%D0%B8_%D0%B4%D0%B0%D0%BD_%D0%BE%D1%87%D1%83%D0%B2%D0%B0%D1%9A%D0%B0_%D0%B5%D0%BD%D0%B5%D1%80%D0%B3%D0%B8%D1%98%D0%B5&amp;action=edit&amp;redlink=1" TargetMode="External"/><Relationship Id="rId28" Type="http://schemas.openxmlformats.org/officeDocument/2006/relationships/hyperlink" Target="https://sr.wikipedia.org/wiki/%D0%A1%D0%B2%D0%B5%D1%82%D1%81%D0%BA%D0%B8_%D0%B4%D0%B0%D0%BD_%D0%B7%D0%B0%D1%88%D1%82%D0%B8%D1%82%D0%B5_%D0%B6%D0%B8%D0%B2%D0%BE%D1%82%D0%BD%D0%B5_%D1%81%D1%80%D0%B5%D0%B4%D0%B8%D0%BD%D0%B5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r.wikipedia.org/w/index.php?title=%D0%A1%D0%B2%D0%B5%D1%82%D1%81%D0%BA%D0%B8_%D0%B4%D0%B0%D0%BD_%D0%B7%D0%B0%D1%88%D1%82%D0%B8%D1%82%D0%B5_%D0%B6%D0%B8%D0%B2%D0%BE%D1%82%D0%B8%D1%9A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yperlink" Target="https://sr.wikipedia.org/w/index.php?title=%D0%A1%D0%B2%D0%B5%D1%82%D1%81%D0%BA%D0%B8_%D0%B4%D0%B0%D0%BD_%D0%BE%D0%B1%D1%80%D0%B0%D0%B7%D0%BE%D0%B2%D0%B0%D1%9A%D0%B0_%D0%BE_%D0%B7%D0%B0%D1%88%D1%82%D0%B8%D1%82%D0%B8_%D0%B6%D0%B8%D0%B2%D0%BE%D1%82%D0%BD%D0%B5_%D1%81%D1%80%D0%B5%D0%B4%D0%B8%D0%BD%D0%B5&amp;action=edit&amp;redlink=1" TargetMode="External"/><Relationship Id="rId27" Type="http://schemas.openxmlformats.org/officeDocument/2006/relationships/hyperlink" Target="https://sr.wikipedia.org/w/index.php?title=%D0%9C%D0%B5%D1%92%D1%83%D0%BD%D0%B0%D1%80%D0%BE%D0%B4%D0%BD%D0%B8_%D0%B4%D0%B0%D0%BD_%D0%BF%D1%82%D0%B8%D1%86%D0%B0&amp;action=edit&amp;redlink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3752-925D-4EEB-A50F-36C911D6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135</Pages>
  <Words>26288</Words>
  <Characters>149846</Characters>
  <Application>Microsoft Office Word</Application>
  <DocSecurity>0</DocSecurity>
  <Lines>1248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psiholog_skola_serbanovic@outlook.com</dc:creator>
  <cp:keywords/>
  <dc:description/>
  <cp:lastModifiedBy>psiholog_skola_serbanovic@outlook.com</cp:lastModifiedBy>
  <cp:revision>45</cp:revision>
  <cp:lastPrinted>2022-09-19T10:42:00Z</cp:lastPrinted>
  <dcterms:created xsi:type="dcterms:W3CDTF">2022-10-10T08:11:00Z</dcterms:created>
  <dcterms:modified xsi:type="dcterms:W3CDTF">2023-09-21T07:18:00Z</dcterms:modified>
</cp:coreProperties>
</file>